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MAAS PTO 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9/8/2025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Meeting called to order 6:31 pm by Trisha Atkeson, seconded by Veronica Sandoval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Attendance: Deanna Yauch, Lyndsay Zappone, Chris Pantier, Jacqueline Ligas, Tara Fish, Trisha Atkeson, Sarah Margalis, Annie O’Neill, Katie Garland, Ashlee Haugen-Lewis, Brooke Wilson, Shannon Tevis, Michelle Polito, Melisse Saucedo, Jake Davis, Veronica Sandoval, Melissa Smith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President’s Notes: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Approve August meeting minutes. 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Motion called by Chris Pantier, seconded by Sarah Margalis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SSO Training meeting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Questions leftover about volunteers handling food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Dr. Davis will ask Food and Nutrition for clarification 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Currently understood that parents cannot make any food, including for after school events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All volunteers and staff must have food handler’s cards if serving food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 parent mentioned their previous school's PTO would subsidize or pay for food handler’s cards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Fundraising forms need to be submitted for anything where payment is accepted (raffles, uniform sales, eating for ed events, lanyard sales, etc.)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Clear bag policy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It was reiterated that the clear bag policy was in effect for events of any size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Volunteers, staff, and tours are exempt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Potentially offer gallon Ziploc bags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Potentially sell clear bags with MAAS logo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Communication blasts about policy should go out with all orchestra/band concert info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Treasurer’s Notes: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Went over August Treasurer report</w:t>
      </w:r>
    </w:p>
    <w:p w:rsidR="00000000" w:rsidDel="00000000" w:rsidP="00000000" w:rsidRDefault="00000000" w:rsidRPr="00000000" w14:paraId="0000001B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MOD Pizza earned $552.58</w:t>
      </w:r>
    </w:p>
    <w:p w:rsidR="00000000" w:rsidDel="00000000" w:rsidP="00000000" w:rsidRDefault="00000000" w:rsidRPr="00000000" w14:paraId="0000001C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FatCats earned $872.25</w:t>
      </w:r>
    </w:p>
    <w:p w:rsidR="00000000" w:rsidDel="00000000" w:rsidP="00000000" w:rsidRDefault="00000000" w:rsidRPr="00000000" w14:paraId="0000001D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Paid GoDaddy subscription</w:t>
      </w:r>
    </w:p>
    <w:p w:rsidR="00000000" w:rsidDel="00000000" w:rsidP="00000000" w:rsidRDefault="00000000" w:rsidRPr="00000000" w14:paraId="0000001E">
      <w:pPr>
        <w:numPr>
          <w:ilvl w:val="2"/>
          <w:numId w:val="7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This had lapsed when the card was renewed, card on file is now current</w:t>
      </w:r>
    </w:p>
    <w:p w:rsidR="00000000" w:rsidDel="00000000" w:rsidP="00000000" w:rsidRDefault="00000000" w:rsidRPr="00000000" w14:paraId="0000001F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AZ Corp Commission Paid</w:t>
      </w:r>
    </w:p>
    <w:p w:rsidR="00000000" w:rsidDel="00000000" w:rsidP="00000000" w:rsidRDefault="00000000" w:rsidRPr="00000000" w14:paraId="00000020">
      <w:pPr>
        <w:numPr>
          <w:ilvl w:val="2"/>
          <w:numId w:val="7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Unknown if PTO president or principal Davis should be listed on this, but Dr. Davis will verify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IXL funding was provided by district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Funding shade on back playground was mentioned; looking at potential family donation for this project. Will discuss further as more info comes available.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Spirit Shirts were delivered to students 9/5. All students signed for their shirts.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Event Notes: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Keep October meeting 10/13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September eating for ed is Boca Taqueria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Deanna Y. will make a more “fun” flyer for it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Promote Hispanic Heritage month (9/15-10/15)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Veronica S. will ask Salsa Cabana on Eating for Ed interest in spring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Dr. Davis will ask if STUCCO is hosting Skateland night, if not, PTO will in Spring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8th Grade Dance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5/8</w:t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Tara F. and Erin W, organized the dance committee binder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Propose that STUCCO hosts a 7th and 8th grade dance</w:t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Friendship Dance</w:t>
      </w:r>
    </w:p>
    <w:p w:rsidR="00000000" w:rsidDel="00000000" w:rsidP="00000000" w:rsidRDefault="00000000" w:rsidRPr="00000000" w14:paraId="00000032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Kindness Week (Feb. 15-21, 2026)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 Run 2/4/2026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Movie Night 1/23/2026</w:t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Flow, Kpop Demon Hunters, or other suggested titles</w:t>
      </w:r>
    </w:p>
    <w:p w:rsidR="00000000" w:rsidDel="00000000" w:rsidP="00000000" w:rsidRDefault="00000000" w:rsidRPr="00000000" w14:paraId="00000036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Pennywars voting for chosen movie?</w:t>
      </w:r>
    </w:p>
    <w:p w:rsidR="00000000" w:rsidDel="00000000" w:rsidP="00000000" w:rsidRDefault="00000000" w:rsidRPr="00000000" w14:paraId="00000037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NJHS will sponsor event</w:t>
      </w:r>
    </w:p>
    <w:p w:rsidR="00000000" w:rsidDel="00000000" w:rsidP="00000000" w:rsidRDefault="00000000" w:rsidRPr="00000000" w14:paraId="00000038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PTO will sell tickets for concessions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Bingo and Baked Goods (10/24/2025)</w:t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NJHS sponsored, PTO covers costs</w:t>
      </w:r>
    </w:p>
    <w:p w:rsidR="00000000" w:rsidDel="00000000" w:rsidP="00000000" w:rsidRDefault="00000000" w:rsidRPr="00000000" w14:paraId="0000003B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Lyndsay is handling prizes</w:t>
      </w:r>
    </w:p>
    <w:p w:rsidR="00000000" w:rsidDel="00000000" w:rsidP="00000000" w:rsidRDefault="00000000" w:rsidRPr="00000000" w14:paraId="0000003C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$10 giftcard per winner with approx. 20-30 winners</w:t>
      </w:r>
    </w:p>
    <w:p w:rsidR="00000000" w:rsidDel="00000000" w:rsidP="00000000" w:rsidRDefault="00000000" w:rsidRPr="00000000" w14:paraId="0000003D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Taco vouchers were mentioned</w:t>
      </w:r>
    </w:p>
    <w:p w:rsidR="00000000" w:rsidDel="00000000" w:rsidP="00000000" w:rsidRDefault="00000000" w:rsidRPr="00000000" w14:paraId="0000003E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Solicit Chick-Fil-A for voucher donations</w:t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Solicit parents and businesses for pre-packaged baked goods donations</w:t>
      </w:r>
    </w:p>
    <w:p w:rsidR="00000000" w:rsidDel="00000000" w:rsidP="00000000" w:rsidRDefault="00000000" w:rsidRPr="00000000" w14:paraId="00000040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One parent said she has a connection to the Walmart bakery and will see if they will donate baked goods</w:t>
      </w:r>
    </w:p>
    <w:p w:rsidR="00000000" w:rsidDel="00000000" w:rsidP="00000000" w:rsidRDefault="00000000" w:rsidRPr="00000000" w14:paraId="00000041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Lyndsay will create Sign-up genius for any baked good donations not donated by a business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8th Grade Promotion ceremony; perhaps add to dance or make it a standalone event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Communications Notes: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Vote to get rid of PTO specific Facebook page due to little engagement and difficulty with the profile. Unanimously approved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Will keep the PTO Instagram page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Will direct PTO communications to be shared on Academy official Facebook page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Parent questioned if PTO has parent square communication capability</w:t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MPS does not allow, but Dr. Davis will review and forward any PTO info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PTO website was updated with current links.</w:t>
      </w:r>
    </w:p>
    <w:p w:rsidR="00000000" w:rsidDel="00000000" w:rsidP="00000000" w:rsidRDefault="00000000" w:rsidRPr="00000000" w14:paraId="0000004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Asked parents if they noticed anything not working, to email Deanna Y.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Tara F. will continue making all sandwich board posters for events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Uniform Sale Notes: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January sale will be 1/26/2026 from 4:00-6:00 pm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Begin soliciting uniform donations after Thanksgiving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Send flyer home for sale and donations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Teacher Appreciation Notes: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Erin W. is taking care of Custodian Appreciation Day</w:t>
      </w:r>
    </w:p>
    <w:p w:rsidR="00000000" w:rsidDel="00000000" w:rsidP="00000000" w:rsidRDefault="00000000" w:rsidRPr="00000000" w14:paraId="00000055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Gift Cards and treats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2nd quarter staff lunch</w:t>
      </w:r>
    </w:p>
    <w:p w:rsidR="00000000" w:rsidDel="00000000" w:rsidP="00000000" w:rsidRDefault="00000000" w:rsidRPr="00000000" w14:paraId="00000057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Proposed 10/13</w:t>
      </w:r>
    </w:p>
    <w:p w:rsidR="00000000" w:rsidDel="00000000" w:rsidP="00000000" w:rsidRDefault="00000000" w:rsidRPr="00000000" w14:paraId="00000058">
      <w:pPr>
        <w:numPr>
          <w:ilvl w:val="2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Since breakfast is being provided that day, will shift to 10/21 before Discover the Academy Night</w:t>
      </w:r>
    </w:p>
    <w:p w:rsidR="00000000" w:rsidDel="00000000" w:rsidP="00000000" w:rsidRDefault="00000000" w:rsidRPr="00000000" w14:paraId="00000059">
      <w:pPr>
        <w:numPr>
          <w:ilvl w:val="2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Pizza/salad delivered at 4:00PM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Principal's Notes: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Adding uniform bottom’s colors; after meetings with district and SIAC, black bottoms will most likely be approved for use starting January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leggings, jeans, sweatpants, basketball shorts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Volunteer Notes:</w:t>
      </w:r>
    </w:p>
    <w:p w:rsidR="00000000" w:rsidDel="00000000" w:rsidP="00000000" w:rsidRDefault="00000000" w:rsidRPr="00000000" w14:paraId="00000060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Volunteer Sign-up genius did not receive a lot of traffic, will promote more for next month</w:t>
      </w:r>
    </w:p>
    <w:p w:rsidR="00000000" w:rsidDel="00000000" w:rsidP="00000000" w:rsidRDefault="00000000" w:rsidRPr="00000000" w14:paraId="00000061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Strong request for adding morning volunteers (7:30-8:00) on back playground</w:t>
      </w:r>
    </w:p>
    <w:p w:rsidR="00000000" w:rsidDel="00000000" w:rsidP="00000000" w:rsidRDefault="00000000" w:rsidRPr="00000000" w14:paraId="00000062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Have Dr. Davis resend volunteer sign up form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Teacher Liaison Notes:</w:t>
      </w:r>
    </w:p>
    <w:p w:rsidR="00000000" w:rsidDel="00000000" w:rsidP="00000000" w:rsidRDefault="00000000" w:rsidRPr="00000000" w14:paraId="00000065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Grade specific gatherings outside of school hours; especially for 4th and 5th grade</w:t>
      </w:r>
    </w:p>
    <w:p w:rsidR="00000000" w:rsidDel="00000000" w:rsidP="00000000" w:rsidRDefault="00000000" w:rsidRPr="00000000" w14:paraId="00000066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Theater rental, bowling, starfighters, Funbox, skateland, Knight at the Park, etc.</w:t>
      </w:r>
    </w:p>
    <w:p w:rsidR="00000000" w:rsidDel="00000000" w:rsidP="00000000" w:rsidRDefault="00000000" w:rsidRPr="00000000" w14:paraId="00000067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Spirit Tournament:</w:t>
      </w:r>
    </w:p>
    <w:p w:rsidR="00000000" w:rsidDel="00000000" w:rsidP="00000000" w:rsidRDefault="00000000" w:rsidRPr="00000000" w14:paraId="00000068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First one is 9/26- Pirates vs. Cowboys</w:t>
      </w:r>
    </w:p>
    <w:p w:rsidR="00000000" w:rsidDel="00000000" w:rsidP="00000000" w:rsidRDefault="00000000" w:rsidRPr="00000000" w14:paraId="00000069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Winning grade can earn pizza/donut party</w:t>
      </w:r>
    </w:p>
    <w:p w:rsidR="00000000" w:rsidDel="00000000" w:rsidP="00000000" w:rsidRDefault="00000000" w:rsidRPr="00000000" w14:paraId="0000006A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Spirit competition prizes once a quarter</w:t>
      </w:r>
    </w:p>
    <w:p w:rsidR="00000000" w:rsidDel="00000000" w:rsidP="00000000" w:rsidRDefault="00000000" w:rsidRPr="00000000" w14:paraId="0000006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0" w:firstLine="0"/>
        <w:rPr/>
      </w:pPr>
      <w:r w:rsidDel="00000000" w:rsidR="00000000" w:rsidRPr="00000000">
        <w:rPr>
          <w:rtl w:val="0"/>
        </w:rPr>
        <w:t xml:space="preserve">Meeting Adjourned 7:45 pm</w:t>
      </w:r>
    </w:p>
    <w:p w:rsidR="00000000" w:rsidDel="00000000" w:rsidP="00000000" w:rsidRDefault="00000000" w:rsidRPr="00000000" w14:paraId="0000006D">
      <w:pPr>
        <w:ind w:left="0" w:firstLine="0"/>
        <w:rPr/>
      </w:pPr>
      <w:r w:rsidDel="00000000" w:rsidR="00000000" w:rsidRPr="00000000">
        <w:rPr>
          <w:rtl w:val="0"/>
        </w:rPr>
        <w:tab/>
        <w:t xml:space="preserve">-Motion by Trisha Atkeson, seconded by Katie Garland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