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23D" w14:textId="45E9C9EE" w:rsidR="005F7473" w:rsidRDefault="009B0B38" w:rsidP="009B0B38">
      <w:pPr>
        <w:jc w:val="center"/>
        <w:rPr>
          <w:b/>
          <w:bCs/>
          <w:sz w:val="36"/>
          <w:szCs w:val="36"/>
          <w:u w:val="single"/>
        </w:rPr>
      </w:pPr>
      <w:r w:rsidRPr="009B0B38">
        <w:rPr>
          <w:b/>
          <w:bCs/>
          <w:sz w:val="36"/>
          <w:szCs w:val="36"/>
          <w:u w:val="single"/>
        </w:rPr>
        <w:t xml:space="preserve">Application to </w:t>
      </w:r>
      <w:r w:rsidR="004C3F00">
        <w:rPr>
          <w:b/>
          <w:bCs/>
          <w:sz w:val="36"/>
          <w:szCs w:val="36"/>
          <w:u w:val="single"/>
        </w:rPr>
        <w:t>Foster</w:t>
      </w:r>
      <w:r w:rsidRPr="009B0B38">
        <w:rPr>
          <w:b/>
          <w:bCs/>
          <w:sz w:val="36"/>
          <w:szCs w:val="36"/>
          <w:u w:val="single"/>
        </w:rPr>
        <w:t xml:space="preserve"> Form</w:t>
      </w:r>
    </w:p>
    <w:p w14:paraId="1796C6C2" w14:textId="180BE0A9" w:rsidR="009B0B38" w:rsidRPr="009B0B38" w:rsidRDefault="009B0B38" w:rsidP="009B0B38">
      <w:pPr>
        <w:jc w:val="center"/>
        <w:rPr>
          <w:sz w:val="20"/>
          <w:szCs w:val="20"/>
        </w:rPr>
      </w:pPr>
      <w:r w:rsidRPr="009B0B38">
        <w:rPr>
          <w:sz w:val="20"/>
          <w:szCs w:val="20"/>
        </w:rPr>
        <w:t xml:space="preserve">Please complete and give as much information </w:t>
      </w:r>
      <w:r w:rsidR="004C3F00">
        <w:rPr>
          <w:sz w:val="20"/>
          <w:szCs w:val="20"/>
        </w:rPr>
        <w:t xml:space="preserve">to be able to assess your suitability to </w:t>
      </w:r>
      <w:r w:rsidR="00AB4547">
        <w:rPr>
          <w:sz w:val="20"/>
          <w:szCs w:val="20"/>
        </w:rPr>
        <w:t>foster</w:t>
      </w:r>
      <w:r w:rsidR="004C3F00">
        <w:rPr>
          <w:sz w:val="20"/>
          <w:szCs w:val="20"/>
        </w:rPr>
        <w:t xml:space="preserve"> dogs</w:t>
      </w:r>
    </w:p>
    <w:p w14:paraId="31429C60" w14:textId="0A1F60B8" w:rsidR="009B0B38" w:rsidRDefault="009B0B38" w:rsidP="009B0B38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t>Section 1: About you &amp; your 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B0B38" w:rsidRPr="00B53C97" w14:paraId="602E32A9" w14:textId="77777777" w:rsidTr="00B53C97">
        <w:tc>
          <w:tcPr>
            <w:tcW w:w="3681" w:type="dxa"/>
          </w:tcPr>
          <w:p w14:paraId="109D0D69" w14:textId="54F6FB26" w:rsidR="009B0B38" w:rsidRPr="00B53C97" w:rsidRDefault="009B0B38" w:rsidP="009B0B38">
            <w:r w:rsidRPr="00B53C97">
              <w:t>Your full name</w:t>
            </w:r>
          </w:p>
        </w:tc>
        <w:tc>
          <w:tcPr>
            <w:tcW w:w="5335" w:type="dxa"/>
          </w:tcPr>
          <w:p w14:paraId="17AA71CA" w14:textId="77777777" w:rsidR="009B0B38" w:rsidRDefault="009B0B38" w:rsidP="009B0B38"/>
          <w:p w14:paraId="74183821" w14:textId="115226E2" w:rsidR="00B53C97" w:rsidRPr="00B53C97" w:rsidRDefault="00B53C97" w:rsidP="009B0B38"/>
        </w:tc>
      </w:tr>
      <w:tr w:rsidR="009B0B38" w:rsidRPr="00B53C97" w14:paraId="361A00C8" w14:textId="77777777" w:rsidTr="00B53C97">
        <w:tc>
          <w:tcPr>
            <w:tcW w:w="3681" w:type="dxa"/>
          </w:tcPr>
          <w:p w14:paraId="675A7427" w14:textId="18E739E1" w:rsidR="009B0B38" w:rsidRPr="00B53C97" w:rsidRDefault="009B0B38" w:rsidP="009B0B38">
            <w:r w:rsidRPr="00B53C97">
              <w:t>Your full address including postcode</w:t>
            </w:r>
          </w:p>
        </w:tc>
        <w:tc>
          <w:tcPr>
            <w:tcW w:w="5335" w:type="dxa"/>
          </w:tcPr>
          <w:p w14:paraId="136C5F83" w14:textId="77777777" w:rsidR="009B0B38" w:rsidRDefault="009B0B38" w:rsidP="009B0B38"/>
          <w:p w14:paraId="660D5CB1" w14:textId="77777777" w:rsidR="00B53C97" w:rsidRDefault="00B53C97" w:rsidP="009B0B38"/>
          <w:p w14:paraId="74EC1183" w14:textId="77777777" w:rsidR="00B53C97" w:rsidRDefault="00B53C97" w:rsidP="009B0B38"/>
          <w:p w14:paraId="1426F88D" w14:textId="29A9DF66" w:rsidR="00B53C97" w:rsidRPr="00B53C97" w:rsidRDefault="00B53C97" w:rsidP="009B0B38"/>
        </w:tc>
      </w:tr>
      <w:tr w:rsidR="009B0B38" w:rsidRPr="00B53C97" w14:paraId="1507A971" w14:textId="77777777" w:rsidTr="00B53C97">
        <w:tc>
          <w:tcPr>
            <w:tcW w:w="3681" w:type="dxa"/>
          </w:tcPr>
          <w:p w14:paraId="1E9CBE0B" w14:textId="1ABAF76F" w:rsidR="009B0B38" w:rsidRPr="00B53C97" w:rsidRDefault="009B0B38" w:rsidP="009B0B38">
            <w:r w:rsidRPr="00B53C97">
              <w:t>Contact telephone number</w:t>
            </w:r>
          </w:p>
        </w:tc>
        <w:tc>
          <w:tcPr>
            <w:tcW w:w="5335" w:type="dxa"/>
          </w:tcPr>
          <w:p w14:paraId="0F42DC91" w14:textId="77777777" w:rsidR="009B0B38" w:rsidRDefault="009B0B38" w:rsidP="009B0B38"/>
          <w:p w14:paraId="7E33671C" w14:textId="1F68B70B" w:rsidR="00B53C97" w:rsidRPr="00B53C97" w:rsidRDefault="00B53C97" w:rsidP="009B0B38"/>
        </w:tc>
      </w:tr>
      <w:tr w:rsidR="009B0B38" w:rsidRPr="00B53C97" w14:paraId="7B64BF1E" w14:textId="77777777" w:rsidTr="00B53C97">
        <w:tc>
          <w:tcPr>
            <w:tcW w:w="3681" w:type="dxa"/>
          </w:tcPr>
          <w:p w14:paraId="61FC08B9" w14:textId="38F4C970" w:rsidR="009B0B38" w:rsidRPr="00B53C97" w:rsidRDefault="009B0B38" w:rsidP="009B0B38">
            <w:r w:rsidRPr="00B53C97">
              <w:t>Your email address</w:t>
            </w:r>
          </w:p>
        </w:tc>
        <w:tc>
          <w:tcPr>
            <w:tcW w:w="5335" w:type="dxa"/>
          </w:tcPr>
          <w:p w14:paraId="11266113" w14:textId="77777777" w:rsidR="009B0B38" w:rsidRDefault="009B0B38" w:rsidP="009B0B38"/>
          <w:p w14:paraId="1CE795A6" w14:textId="131469AA" w:rsidR="00B53C97" w:rsidRPr="00B53C97" w:rsidRDefault="00B53C97" w:rsidP="009B0B38"/>
        </w:tc>
      </w:tr>
    </w:tbl>
    <w:p w14:paraId="165DC29F" w14:textId="77777777" w:rsidR="003A6448" w:rsidRDefault="003A6448"/>
    <w:p w14:paraId="076E2B87" w14:textId="45972084" w:rsidR="003A6448" w:rsidRDefault="003A6448">
      <w:r>
        <w:t xml:space="preserve">Please give details of </w:t>
      </w:r>
      <w:r w:rsidR="00A73CD0">
        <w:t>all</w:t>
      </w:r>
      <w:r>
        <w:t xml:space="preserve"> the members of your household</w:t>
      </w:r>
      <w:r w:rsidR="004A7E3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29"/>
        <w:gridCol w:w="823"/>
        <w:gridCol w:w="709"/>
        <w:gridCol w:w="4246"/>
      </w:tblGrid>
      <w:tr w:rsidR="003A6448" w14:paraId="368BFB26" w14:textId="77777777" w:rsidTr="003A6448">
        <w:tc>
          <w:tcPr>
            <w:tcW w:w="421" w:type="dxa"/>
          </w:tcPr>
          <w:p w14:paraId="2824A0BE" w14:textId="77777777" w:rsidR="003A6448" w:rsidRDefault="003A6448"/>
        </w:tc>
        <w:tc>
          <w:tcPr>
            <w:tcW w:w="3429" w:type="dxa"/>
          </w:tcPr>
          <w:p w14:paraId="20376168" w14:textId="627E66DC" w:rsidR="003A6448" w:rsidRDefault="003A6448">
            <w:r>
              <w:t>Name</w:t>
            </w:r>
          </w:p>
        </w:tc>
        <w:tc>
          <w:tcPr>
            <w:tcW w:w="823" w:type="dxa"/>
          </w:tcPr>
          <w:p w14:paraId="07A09818" w14:textId="2009CA17" w:rsidR="003A6448" w:rsidRDefault="003A6448">
            <w:r>
              <w:t>Age</w:t>
            </w:r>
          </w:p>
        </w:tc>
        <w:tc>
          <w:tcPr>
            <w:tcW w:w="709" w:type="dxa"/>
          </w:tcPr>
          <w:p w14:paraId="36F784DF" w14:textId="492E0DA0" w:rsidR="003A6448" w:rsidRDefault="003A6448">
            <w:r>
              <w:t>Sex</w:t>
            </w:r>
          </w:p>
        </w:tc>
        <w:tc>
          <w:tcPr>
            <w:tcW w:w="4246" w:type="dxa"/>
          </w:tcPr>
          <w:p w14:paraId="50B122AC" w14:textId="084FECA4" w:rsidR="003A6448" w:rsidRDefault="003A6448">
            <w:r>
              <w:t>Employment/ schooling status</w:t>
            </w:r>
            <w:r w:rsidR="00540060">
              <w:t xml:space="preserve"> (please indicate whether working from home or away from h</w:t>
            </w:r>
            <w:r w:rsidR="001358D2">
              <w:t>ome)</w:t>
            </w:r>
          </w:p>
        </w:tc>
      </w:tr>
      <w:tr w:rsidR="003A6448" w14:paraId="35E52C20" w14:textId="77777777" w:rsidTr="003A6448">
        <w:tc>
          <w:tcPr>
            <w:tcW w:w="421" w:type="dxa"/>
          </w:tcPr>
          <w:p w14:paraId="332EB267" w14:textId="46EC97A5" w:rsidR="003A6448" w:rsidRDefault="003A6448">
            <w:r>
              <w:t>1</w:t>
            </w:r>
          </w:p>
        </w:tc>
        <w:tc>
          <w:tcPr>
            <w:tcW w:w="3429" w:type="dxa"/>
          </w:tcPr>
          <w:p w14:paraId="591565CB" w14:textId="77777777" w:rsidR="003A6448" w:rsidRDefault="003A6448"/>
          <w:p w14:paraId="217EEBD7" w14:textId="474C66ED" w:rsidR="003A6448" w:rsidRDefault="003A6448"/>
        </w:tc>
        <w:tc>
          <w:tcPr>
            <w:tcW w:w="823" w:type="dxa"/>
          </w:tcPr>
          <w:p w14:paraId="1D2A6974" w14:textId="77777777" w:rsidR="003A6448" w:rsidRDefault="003A6448"/>
        </w:tc>
        <w:tc>
          <w:tcPr>
            <w:tcW w:w="709" w:type="dxa"/>
          </w:tcPr>
          <w:p w14:paraId="7F1C5284" w14:textId="77777777" w:rsidR="003A6448" w:rsidRDefault="003A6448"/>
        </w:tc>
        <w:tc>
          <w:tcPr>
            <w:tcW w:w="4246" w:type="dxa"/>
          </w:tcPr>
          <w:p w14:paraId="7C9687D0" w14:textId="77777777" w:rsidR="003A6448" w:rsidRDefault="003A6448"/>
        </w:tc>
      </w:tr>
      <w:tr w:rsidR="003A6448" w14:paraId="526C4E5C" w14:textId="77777777" w:rsidTr="003A6448">
        <w:tc>
          <w:tcPr>
            <w:tcW w:w="421" w:type="dxa"/>
          </w:tcPr>
          <w:p w14:paraId="33DAA151" w14:textId="7D826842" w:rsidR="003A6448" w:rsidRDefault="003A6448">
            <w:r>
              <w:t>2</w:t>
            </w:r>
          </w:p>
        </w:tc>
        <w:tc>
          <w:tcPr>
            <w:tcW w:w="3429" w:type="dxa"/>
          </w:tcPr>
          <w:p w14:paraId="7DD89146" w14:textId="77777777" w:rsidR="003A6448" w:rsidRDefault="003A6448"/>
          <w:p w14:paraId="656B6429" w14:textId="24EEF277" w:rsidR="003A6448" w:rsidRDefault="003A6448"/>
        </w:tc>
        <w:tc>
          <w:tcPr>
            <w:tcW w:w="823" w:type="dxa"/>
          </w:tcPr>
          <w:p w14:paraId="63EE5A86" w14:textId="77777777" w:rsidR="003A6448" w:rsidRDefault="003A6448"/>
        </w:tc>
        <w:tc>
          <w:tcPr>
            <w:tcW w:w="709" w:type="dxa"/>
          </w:tcPr>
          <w:p w14:paraId="4A13BA85" w14:textId="77777777" w:rsidR="003A6448" w:rsidRDefault="003A6448"/>
        </w:tc>
        <w:tc>
          <w:tcPr>
            <w:tcW w:w="4246" w:type="dxa"/>
          </w:tcPr>
          <w:p w14:paraId="71E7531C" w14:textId="77777777" w:rsidR="003A6448" w:rsidRDefault="003A6448"/>
        </w:tc>
      </w:tr>
      <w:tr w:rsidR="003A6448" w14:paraId="02FB6BEB" w14:textId="77777777" w:rsidTr="003A6448">
        <w:tc>
          <w:tcPr>
            <w:tcW w:w="421" w:type="dxa"/>
          </w:tcPr>
          <w:p w14:paraId="2006FC8F" w14:textId="0EE6AB95" w:rsidR="003A6448" w:rsidRDefault="003A6448">
            <w:r>
              <w:t>3</w:t>
            </w:r>
          </w:p>
        </w:tc>
        <w:tc>
          <w:tcPr>
            <w:tcW w:w="3429" w:type="dxa"/>
          </w:tcPr>
          <w:p w14:paraId="4FBA0187" w14:textId="77777777" w:rsidR="003A6448" w:rsidRDefault="003A6448"/>
          <w:p w14:paraId="4713CB52" w14:textId="784A26A8" w:rsidR="003A6448" w:rsidRDefault="003A6448"/>
        </w:tc>
        <w:tc>
          <w:tcPr>
            <w:tcW w:w="823" w:type="dxa"/>
          </w:tcPr>
          <w:p w14:paraId="5D6BECAB" w14:textId="77777777" w:rsidR="003A6448" w:rsidRDefault="003A6448"/>
        </w:tc>
        <w:tc>
          <w:tcPr>
            <w:tcW w:w="709" w:type="dxa"/>
          </w:tcPr>
          <w:p w14:paraId="10633AD5" w14:textId="77777777" w:rsidR="003A6448" w:rsidRDefault="003A6448"/>
        </w:tc>
        <w:tc>
          <w:tcPr>
            <w:tcW w:w="4246" w:type="dxa"/>
          </w:tcPr>
          <w:p w14:paraId="49D4C7A2" w14:textId="77777777" w:rsidR="003A6448" w:rsidRDefault="003A6448"/>
        </w:tc>
      </w:tr>
      <w:tr w:rsidR="003A6448" w14:paraId="25B5D261" w14:textId="77777777" w:rsidTr="003A6448">
        <w:tc>
          <w:tcPr>
            <w:tcW w:w="421" w:type="dxa"/>
          </w:tcPr>
          <w:p w14:paraId="0267D697" w14:textId="4251337E" w:rsidR="003A6448" w:rsidRDefault="003A6448">
            <w:r>
              <w:t>4</w:t>
            </w:r>
          </w:p>
        </w:tc>
        <w:tc>
          <w:tcPr>
            <w:tcW w:w="3429" w:type="dxa"/>
          </w:tcPr>
          <w:p w14:paraId="0A37B9AC" w14:textId="77777777" w:rsidR="003A6448" w:rsidRDefault="003A6448"/>
          <w:p w14:paraId="64A00585" w14:textId="2DD973AF" w:rsidR="003A6448" w:rsidRDefault="003A6448"/>
        </w:tc>
        <w:tc>
          <w:tcPr>
            <w:tcW w:w="823" w:type="dxa"/>
          </w:tcPr>
          <w:p w14:paraId="6A00A5A9" w14:textId="77777777" w:rsidR="003A6448" w:rsidRDefault="003A6448"/>
        </w:tc>
        <w:tc>
          <w:tcPr>
            <w:tcW w:w="709" w:type="dxa"/>
          </w:tcPr>
          <w:p w14:paraId="35E0419A" w14:textId="77777777" w:rsidR="003A6448" w:rsidRDefault="003A6448"/>
        </w:tc>
        <w:tc>
          <w:tcPr>
            <w:tcW w:w="4246" w:type="dxa"/>
          </w:tcPr>
          <w:p w14:paraId="7741786D" w14:textId="77777777" w:rsidR="003A6448" w:rsidRDefault="003A6448"/>
        </w:tc>
      </w:tr>
      <w:tr w:rsidR="003A6448" w14:paraId="640A5BB7" w14:textId="77777777" w:rsidTr="003A6448">
        <w:tc>
          <w:tcPr>
            <w:tcW w:w="421" w:type="dxa"/>
          </w:tcPr>
          <w:p w14:paraId="4B54928D" w14:textId="77777777" w:rsidR="003A6448" w:rsidRDefault="003A6448"/>
        </w:tc>
        <w:tc>
          <w:tcPr>
            <w:tcW w:w="3429" w:type="dxa"/>
          </w:tcPr>
          <w:p w14:paraId="60D289E1" w14:textId="77777777" w:rsidR="003A6448" w:rsidRDefault="003A6448"/>
          <w:p w14:paraId="068717B9" w14:textId="16DABEB3" w:rsidR="003A6448" w:rsidRDefault="003A6448"/>
        </w:tc>
        <w:tc>
          <w:tcPr>
            <w:tcW w:w="823" w:type="dxa"/>
          </w:tcPr>
          <w:p w14:paraId="07A5C849" w14:textId="77777777" w:rsidR="003A6448" w:rsidRDefault="003A6448"/>
        </w:tc>
        <w:tc>
          <w:tcPr>
            <w:tcW w:w="709" w:type="dxa"/>
          </w:tcPr>
          <w:p w14:paraId="7E015535" w14:textId="77777777" w:rsidR="003A6448" w:rsidRDefault="003A6448"/>
        </w:tc>
        <w:tc>
          <w:tcPr>
            <w:tcW w:w="4246" w:type="dxa"/>
          </w:tcPr>
          <w:p w14:paraId="142ED768" w14:textId="77777777" w:rsidR="003A6448" w:rsidRDefault="003A6448"/>
        </w:tc>
      </w:tr>
      <w:tr w:rsidR="003A6448" w14:paraId="44A53149" w14:textId="77777777" w:rsidTr="003A6448">
        <w:tc>
          <w:tcPr>
            <w:tcW w:w="421" w:type="dxa"/>
          </w:tcPr>
          <w:p w14:paraId="7C6D5863" w14:textId="77777777" w:rsidR="003A6448" w:rsidRDefault="003A6448"/>
        </w:tc>
        <w:tc>
          <w:tcPr>
            <w:tcW w:w="3429" w:type="dxa"/>
          </w:tcPr>
          <w:p w14:paraId="127EA0FD" w14:textId="77777777" w:rsidR="003A6448" w:rsidRDefault="003A6448"/>
          <w:p w14:paraId="09E4D72A" w14:textId="08006711" w:rsidR="003A6448" w:rsidRDefault="003A6448"/>
        </w:tc>
        <w:tc>
          <w:tcPr>
            <w:tcW w:w="823" w:type="dxa"/>
          </w:tcPr>
          <w:p w14:paraId="2B1F09DA" w14:textId="77777777" w:rsidR="003A6448" w:rsidRDefault="003A6448"/>
        </w:tc>
        <w:tc>
          <w:tcPr>
            <w:tcW w:w="709" w:type="dxa"/>
          </w:tcPr>
          <w:p w14:paraId="60C9AE62" w14:textId="77777777" w:rsidR="003A6448" w:rsidRDefault="003A6448"/>
        </w:tc>
        <w:tc>
          <w:tcPr>
            <w:tcW w:w="4246" w:type="dxa"/>
          </w:tcPr>
          <w:p w14:paraId="3433DCAA" w14:textId="77777777" w:rsidR="003A6448" w:rsidRDefault="003A6448"/>
        </w:tc>
      </w:tr>
    </w:tbl>
    <w:p w14:paraId="1906205D" w14:textId="77777777" w:rsidR="003A6448" w:rsidRDefault="003A6448"/>
    <w:p w14:paraId="13DF0AB9" w14:textId="1B896B97" w:rsidR="004A7E34" w:rsidRDefault="004A7E34">
      <w:r>
        <w:t>Please give details of family and friends who are regular visitors to your home – especially the very young or elderly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29"/>
        <w:gridCol w:w="823"/>
        <w:gridCol w:w="709"/>
        <w:gridCol w:w="4246"/>
      </w:tblGrid>
      <w:tr w:rsidR="004A7E34" w14:paraId="34FC8A16" w14:textId="77777777" w:rsidTr="00027A97">
        <w:tc>
          <w:tcPr>
            <w:tcW w:w="421" w:type="dxa"/>
          </w:tcPr>
          <w:p w14:paraId="3F578718" w14:textId="77777777" w:rsidR="004A7E34" w:rsidRDefault="004A7E34" w:rsidP="00027A97"/>
        </w:tc>
        <w:tc>
          <w:tcPr>
            <w:tcW w:w="3429" w:type="dxa"/>
          </w:tcPr>
          <w:p w14:paraId="1BE673F8" w14:textId="77777777" w:rsidR="004A7E34" w:rsidRDefault="004A7E34" w:rsidP="00027A97">
            <w:r>
              <w:t>Name</w:t>
            </w:r>
          </w:p>
        </w:tc>
        <w:tc>
          <w:tcPr>
            <w:tcW w:w="823" w:type="dxa"/>
          </w:tcPr>
          <w:p w14:paraId="72FBB92C" w14:textId="77777777" w:rsidR="004A7E34" w:rsidRDefault="004A7E34" w:rsidP="00027A97">
            <w:r>
              <w:t>Age</w:t>
            </w:r>
          </w:p>
        </w:tc>
        <w:tc>
          <w:tcPr>
            <w:tcW w:w="709" w:type="dxa"/>
          </w:tcPr>
          <w:p w14:paraId="3DFBC326" w14:textId="77777777" w:rsidR="004A7E34" w:rsidRDefault="004A7E34" w:rsidP="00027A97">
            <w:r>
              <w:t>Sex</w:t>
            </w:r>
          </w:p>
        </w:tc>
        <w:tc>
          <w:tcPr>
            <w:tcW w:w="4246" w:type="dxa"/>
          </w:tcPr>
          <w:p w14:paraId="7E7A4D83" w14:textId="77777777" w:rsidR="004A7E34" w:rsidRDefault="004A7E34" w:rsidP="00027A97">
            <w:r>
              <w:t>Employment/ schooling status</w:t>
            </w:r>
          </w:p>
        </w:tc>
      </w:tr>
      <w:tr w:rsidR="004A7E34" w14:paraId="2C45E335" w14:textId="77777777" w:rsidTr="00027A97">
        <w:tc>
          <w:tcPr>
            <w:tcW w:w="421" w:type="dxa"/>
          </w:tcPr>
          <w:p w14:paraId="574A2C42" w14:textId="77777777" w:rsidR="004A7E34" w:rsidRDefault="004A7E34" w:rsidP="00027A97">
            <w:r>
              <w:t>1</w:t>
            </w:r>
          </w:p>
        </w:tc>
        <w:tc>
          <w:tcPr>
            <w:tcW w:w="3429" w:type="dxa"/>
          </w:tcPr>
          <w:p w14:paraId="5390B7A4" w14:textId="77777777" w:rsidR="004A7E34" w:rsidRDefault="004A7E34" w:rsidP="00027A97"/>
          <w:p w14:paraId="71E1FC58" w14:textId="77777777" w:rsidR="004A7E34" w:rsidRDefault="004A7E34" w:rsidP="00027A97"/>
        </w:tc>
        <w:tc>
          <w:tcPr>
            <w:tcW w:w="823" w:type="dxa"/>
          </w:tcPr>
          <w:p w14:paraId="059AC025" w14:textId="77777777" w:rsidR="004A7E34" w:rsidRDefault="004A7E34" w:rsidP="00027A97"/>
        </w:tc>
        <w:tc>
          <w:tcPr>
            <w:tcW w:w="709" w:type="dxa"/>
          </w:tcPr>
          <w:p w14:paraId="1CCA0ECE" w14:textId="77777777" w:rsidR="004A7E34" w:rsidRDefault="004A7E34" w:rsidP="00027A97"/>
        </w:tc>
        <w:tc>
          <w:tcPr>
            <w:tcW w:w="4246" w:type="dxa"/>
          </w:tcPr>
          <w:p w14:paraId="0EA6B3A1" w14:textId="77777777" w:rsidR="004A7E34" w:rsidRDefault="004A7E34" w:rsidP="00027A97"/>
        </w:tc>
      </w:tr>
      <w:tr w:rsidR="004A7E34" w14:paraId="5579AA35" w14:textId="77777777" w:rsidTr="00027A97">
        <w:tc>
          <w:tcPr>
            <w:tcW w:w="421" w:type="dxa"/>
          </w:tcPr>
          <w:p w14:paraId="102A392E" w14:textId="77777777" w:rsidR="004A7E34" w:rsidRDefault="004A7E34" w:rsidP="00027A97">
            <w:r>
              <w:t>2</w:t>
            </w:r>
          </w:p>
        </w:tc>
        <w:tc>
          <w:tcPr>
            <w:tcW w:w="3429" w:type="dxa"/>
          </w:tcPr>
          <w:p w14:paraId="3EE053C8" w14:textId="77777777" w:rsidR="004A7E34" w:rsidRDefault="004A7E34" w:rsidP="00027A97"/>
          <w:p w14:paraId="3EFAF0BB" w14:textId="77777777" w:rsidR="004A7E34" w:rsidRDefault="004A7E34" w:rsidP="00027A97"/>
        </w:tc>
        <w:tc>
          <w:tcPr>
            <w:tcW w:w="823" w:type="dxa"/>
          </w:tcPr>
          <w:p w14:paraId="3BF1FDF1" w14:textId="77777777" w:rsidR="004A7E34" w:rsidRDefault="004A7E34" w:rsidP="00027A97"/>
        </w:tc>
        <w:tc>
          <w:tcPr>
            <w:tcW w:w="709" w:type="dxa"/>
          </w:tcPr>
          <w:p w14:paraId="4DA7CF61" w14:textId="77777777" w:rsidR="004A7E34" w:rsidRDefault="004A7E34" w:rsidP="00027A97"/>
        </w:tc>
        <w:tc>
          <w:tcPr>
            <w:tcW w:w="4246" w:type="dxa"/>
          </w:tcPr>
          <w:p w14:paraId="39CBAB5C" w14:textId="77777777" w:rsidR="004A7E34" w:rsidRDefault="004A7E34" w:rsidP="00027A97"/>
        </w:tc>
      </w:tr>
      <w:tr w:rsidR="004A7E34" w14:paraId="2DB7F596" w14:textId="77777777" w:rsidTr="00027A97">
        <w:tc>
          <w:tcPr>
            <w:tcW w:w="421" w:type="dxa"/>
          </w:tcPr>
          <w:p w14:paraId="37839F87" w14:textId="77777777" w:rsidR="004A7E34" w:rsidRDefault="004A7E34" w:rsidP="00027A97">
            <w:r>
              <w:t>3</w:t>
            </w:r>
          </w:p>
        </w:tc>
        <w:tc>
          <w:tcPr>
            <w:tcW w:w="3429" w:type="dxa"/>
          </w:tcPr>
          <w:p w14:paraId="4F8BC393" w14:textId="77777777" w:rsidR="004A7E34" w:rsidRDefault="004A7E34" w:rsidP="00027A97"/>
          <w:p w14:paraId="3FDACDD2" w14:textId="77777777" w:rsidR="004A7E34" w:rsidRDefault="004A7E34" w:rsidP="00027A97"/>
        </w:tc>
        <w:tc>
          <w:tcPr>
            <w:tcW w:w="823" w:type="dxa"/>
          </w:tcPr>
          <w:p w14:paraId="4816CEF3" w14:textId="77777777" w:rsidR="004A7E34" w:rsidRDefault="004A7E34" w:rsidP="00027A97"/>
        </w:tc>
        <w:tc>
          <w:tcPr>
            <w:tcW w:w="709" w:type="dxa"/>
          </w:tcPr>
          <w:p w14:paraId="2E0E1C11" w14:textId="77777777" w:rsidR="004A7E34" w:rsidRDefault="004A7E34" w:rsidP="00027A97"/>
        </w:tc>
        <w:tc>
          <w:tcPr>
            <w:tcW w:w="4246" w:type="dxa"/>
          </w:tcPr>
          <w:p w14:paraId="6E577F35" w14:textId="77777777" w:rsidR="004A7E34" w:rsidRDefault="004A7E34" w:rsidP="00027A97"/>
        </w:tc>
      </w:tr>
      <w:tr w:rsidR="004A7E34" w14:paraId="1126E237" w14:textId="77777777" w:rsidTr="00027A97">
        <w:tc>
          <w:tcPr>
            <w:tcW w:w="421" w:type="dxa"/>
          </w:tcPr>
          <w:p w14:paraId="05555389" w14:textId="77777777" w:rsidR="004A7E34" w:rsidRDefault="004A7E34" w:rsidP="00027A97">
            <w:r>
              <w:t>4</w:t>
            </w:r>
          </w:p>
        </w:tc>
        <w:tc>
          <w:tcPr>
            <w:tcW w:w="3429" w:type="dxa"/>
          </w:tcPr>
          <w:p w14:paraId="357272A8" w14:textId="77777777" w:rsidR="004A7E34" w:rsidRDefault="004A7E34" w:rsidP="00027A97"/>
          <w:p w14:paraId="02A5603E" w14:textId="77777777" w:rsidR="004A7E34" w:rsidRDefault="004A7E34" w:rsidP="00027A97"/>
        </w:tc>
        <w:tc>
          <w:tcPr>
            <w:tcW w:w="823" w:type="dxa"/>
          </w:tcPr>
          <w:p w14:paraId="1D69C965" w14:textId="77777777" w:rsidR="004A7E34" w:rsidRDefault="004A7E34" w:rsidP="00027A97"/>
        </w:tc>
        <w:tc>
          <w:tcPr>
            <w:tcW w:w="709" w:type="dxa"/>
          </w:tcPr>
          <w:p w14:paraId="7E5FFB3C" w14:textId="77777777" w:rsidR="004A7E34" w:rsidRDefault="004A7E34" w:rsidP="00027A97"/>
        </w:tc>
        <w:tc>
          <w:tcPr>
            <w:tcW w:w="4246" w:type="dxa"/>
          </w:tcPr>
          <w:p w14:paraId="433631F2" w14:textId="77777777" w:rsidR="004A7E34" w:rsidRDefault="004A7E34" w:rsidP="00027A97"/>
        </w:tc>
      </w:tr>
    </w:tbl>
    <w:p w14:paraId="52CED04D" w14:textId="77777777" w:rsidR="001358D2" w:rsidRDefault="001358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B610F" w:rsidRPr="00B53C97" w14:paraId="2A35540F" w14:textId="77777777" w:rsidTr="00B53C97">
        <w:tc>
          <w:tcPr>
            <w:tcW w:w="3681" w:type="dxa"/>
          </w:tcPr>
          <w:p w14:paraId="47093504" w14:textId="77777777" w:rsidR="00DB610F" w:rsidRDefault="00056558" w:rsidP="009B0B38">
            <w:r>
              <w:t>Is your garden secure and dog friendly? Please give details</w:t>
            </w:r>
          </w:p>
          <w:p w14:paraId="0AA4FBB7" w14:textId="77777777" w:rsidR="00056558" w:rsidRDefault="00056558" w:rsidP="009B0B38"/>
          <w:p w14:paraId="5CE60B47" w14:textId="77777777" w:rsidR="00056558" w:rsidRDefault="00056558" w:rsidP="009B0B38"/>
          <w:p w14:paraId="556B3188" w14:textId="76595A31" w:rsidR="00056558" w:rsidRPr="00B53C97" w:rsidRDefault="00056558" w:rsidP="009B0B38"/>
        </w:tc>
        <w:tc>
          <w:tcPr>
            <w:tcW w:w="5335" w:type="dxa"/>
          </w:tcPr>
          <w:p w14:paraId="3DA98D6E" w14:textId="77777777" w:rsidR="00DB610F" w:rsidRDefault="00DB610F" w:rsidP="009B0B38"/>
          <w:p w14:paraId="18EF488E" w14:textId="77777777" w:rsidR="007118A4" w:rsidRDefault="007118A4" w:rsidP="009B0B38"/>
          <w:p w14:paraId="7585D06C" w14:textId="77777777" w:rsidR="007118A4" w:rsidRDefault="007118A4" w:rsidP="009B0B38"/>
          <w:p w14:paraId="0804B806" w14:textId="77777777" w:rsidR="007118A4" w:rsidRDefault="007118A4" w:rsidP="009B0B38"/>
          <w:p w14:paraId="057E1301" w14:textId="77777777" w:rsidR="007118A4" w:rsidRDefault="007118A4" w:rsidP="009B0B38"/>
          <w:p w14:paraId="0C581549" w14:textId="38147FF8" w:rsidR="007118A4" w:rsidRDefault="007118A4" w:rsidP="009B0B38"/>
        </w:tc>
      </w:tr>
      <w:tr w:rsidR="00455DFD" w:rsidRPr="00B53C97" w14:paraId="6ABC875F" w14:textId="77777777" w:rsidTr="00B53C97">
        <w:tc>
          <w:tcPr>
            <w:tcW w:w="3681" w:type="dxa"/>
          </w:tcPr>
          <w:p w14:paraId="133098A7" w14:textId="739BE6AE" w:rsidR="00455DFD" w:rsidRPr="00B53C97" w:rsidRDefault="00455DFD" w:rsidP="009B0B38">
            <w:r>
              <w:t xml:space="preserve">Is your home dog friendly? </w:t>
            </w:r>
            <w:r w:rsidR="007118A4">
              <w:t>Please give details including your ability to separate dogs from each other/ humans</w:t>
            </w:r>
          </w:p>
        </w:tc>
        <w:tc>
          <w:tcPr>
            <w:tcW w:w="5335" w:type="dxa"/>
          </w:tcPr>
          <w:p w14:paraId="6AC68A9C" w14:textId="77777777" w:rsidR="00455DFD" w:rsidRDefault="00455DFD" w:rsidP="009B0B38"/>
          <w:p w14:paraId="383C78D1" w14:textId="77777777" w:rsidR="007118A4" w:rsidRDefault="007118A4" w:rsidP="009B0B38"/>
          <w:p w14:paraId="5BEF3048" w14:textId="77777777" w:rsidR="007118A4" w:rsidRDefault="007118A4" w:rsidP="009B0B38"/>
          <w:p w14:paraId="0A0CE841" w14:textId="77777777" w:rsidR="007118A4" w:rsidRDefault="007118A4" w:rsidP="009B0B38"/>
          <w:p w14:paraId="4A5CF1FE" w14:textId="021C12E1" w:rsidR="007118A4" w:rsidRDefault="007118A4" w:rsidP="009B0B38"/>
        </w:tc>
      </w:tr>
      <w:tr w:rsidR="009B0B38" w:rsidRPr="00B53C97" w14:paraId="30A2C518" w14:textId="77777777" w:rsidTr="00B53C97">
        <w:tc>
          <w:tcPr>
            <w:tcW w:w="3681" w:type="dxa"/>
          </w:tcPr>
          <w:p w14:paraId="74D68469" w14:textId="6E770EB1" w:rsidR="00B53C97" w:rsidRPr="00B53C97" w:rsidRDefault="009B0B38" w:rsidP="009B0B38">
            <w:r w:rsidRPr="00B53C97">
              <w:t xml:space="preserve">Have you ever had </w:t>
            </w:r>
            <w:r w:rsidR="00121A50" w:rsidRPr="00B53C97">
              <w:t>a Westie</w:t>
            </w:r>
            <w:r w:rsidRPr="00B53C97">
              <w:t xml:space="preserve">? </w:t>
            </w:r>
          </w:p>
          <w:p w14:paraId="31FC76E7" w14:textId="79E8D8EA" w:rsidR="009B0B38" w:rsidRPr="00B53C97" w:rsidRDefault="009B0B38" w:rsidP="009B0B38">
            <w:r w:rsidRPr="00B53C97">
              <w:t>If yes, please give details</w:t>
            </w:r>
          </w:p>
        </w:tc>
        <w:tc>
          <w:tcPr>
            <w:tcW w:w="5335" w:type="dxa"/>
          </w:tcPr>
          <w:p w14:paraId="3F3CEF22" w14:textId="77777777" w:rsidR="009B0B38" w:rsidRDefault="009B0B38" w:rsidP="009B0B38"/>
          <w:p w14:paraId="0D31CD19" w14:textId="77777777" w:rsidR="00B53C97" w:rsidRDefault="00B53C97" w:rsidP="009B0B38"/>
          <w:p w14:paraId="771B405B" w14:textId="77777777" w:rsidR="00B53C97" w:rsidRDefault="00B53C97" w:rsidP="009B0B38"/>
          <w:p w14:paraId="10B416D2" w14:textId="77777777" w:rsidR="00B53C97" w:rsidRDefault="00B53C97" w:rsidP="009B0B38"/>
          <w:p w14:paraId="3D6A4340" w14:textId="7E0E9697" w:rsidR="000D557F" w:rsidRPr="00B53C97" w:rsidRDefault="000D557F" w:rsidP="009B0B38"/>
        </w:tc>
      </w:tr>
      <w:tr w:rsidR="009B0B38" w:rsidRPr="00B53C97" w14:paraId="70B59403" w14:textId="77777777" w:rsidTr="00B53C97">
        <w:tc>
          <w:tcPr>
            <w:tcW w:w="3681" w:type="dxa"/>
          </w:tcPr>
          <w:p w14:paraId="51458D37" w14:textId="77777777" w:rsidR="00B53C97" w:rsidRPr="00B53C97" w:rsidRDefault="009B0B38" w:rsidP="009B0B38">
            <w:r w:rsidRPr="00B53C97">
              <w:t xml:space="preserve">Do you currently have a Westie? </w:t>
            </w:r>
          </w:p>
          <w:p w14:paraId="6F6FF133" w14:textId="64A2B6A4" w:rsidR="009B0B38" w:rsidRPr="00B53C97" w:rsidRDefault="009B0B38" w:rsidP="009B0B38">
            <w:r w:rsidRPr="00B53C97">
              <w:t>If yes, please give details</w:t>
            </w:r>
          </w:p>
        </w:tc>
        <w:tc>
          <w:tcPr>
            <w:tcW w:w="5335" w:type="dxa"/>
          </w:tcPr>
          <w:p w14:paraId="49C0DCEA" w14:textId="77777777" w:rsidR="009B0B38" w:rsidRDefault="009B0B38" w:rsidP="009B0B38"/>
          <w:p w14:paraId="09187E43" w14:textId="77777777" w:rsidR="00B53C97" w:rsidRDefault="00B53C97" w:rsidP="009B0B38"/>
          <w:p w14:paraId="10AED8B8" w14:textId="77777777" w:rsidR="00B53C97" w:rsidRDefault="00B53C97" w:rsidP="009B0B38"/>
          <w:p w14:paraId="0321628E" w14:textId="77777777" w:rsidR="00B53C97" w:rsidRDefault="00B53C97" w:rsidP="009B0B38"/>
          <w:p w14:paraId="3485164F" w14:textId="67DC226B" w:rsidR="000D557F" w:rsidRPr="00B53C97" w:rsidRDefault="000D557F" w:rsidP="009B0B38"/>
        </w:tc>
      </w:tr>
      <w:tr w:rsidR="009B0B38" w:rsidRPr="00B53C97" w14:paraId="3E4C8C85" w14:textId="77777777" w:rsidTr="00B53C97">
        <w:tc>
          <w:tcPr>
            <w:tcW w:w="3681" w:type="dxa"/>
          </w:tcPr>
          <w:p w14:paraId="6FCBF042" w14:textId="77777777" w:rsidR="00B53C97" w:rsidRPr="00B53C97" w:rsidRDefault="009B0B38" w:rsidP="009B0B38">
            <w:r w:rsidRPr="00B53C97">
              <w:t xml:space="preserve">Do you have any other pets currently? </w:t>
            </w:r>
          </w:p>
          <w:p w14:paraId="00FC2397" w14:textId="72E95FD6" w:rsidR="009B0B38" w:rsidRPr="00B53C97" w:rsidRDefault="009B0B38" w:rsidP="009B0B38">
            <w:r w:rsidRPr="00B53C97">
              <w:t>If yes, please give details</w:t>
            </w:r>
            <w:r w:rsidR="000D557F">
              <w:t xml:space="preserve"> including neutering details</w:t>
            </w:r>
          </w:p>
        </w:tc>
        <w:tc>
          <w:tcPr>
            <w:tcW w:w="5335" w:type="dxa"/>
          </w:tcPr>
          <w:p w14:paraId="48F82BCF" w14:textId="77777777" w:rsidR="009B0B38" w:rsidRDefault="009B0B38" w:rsidP="009B0B38"/>
          <w:p w14:paraId="1249F2FC" w14:textId="77777777" w:rsidR="00B53C97" w:rsidRDefault="00B53C97" w:rsidP="009B0B38"/>
          <w:p w14:paraId="7BA37666" w14:textId="77777777" w:rsidR="00B53C97" w:rsidRDefault="00B53C97" w:rsidP="009B0B38"/>
          <w:p w14:paraId="3770788F" w14:textId="77777777" w:rsidR="00B53C97" w:rsidRDefault="00B53C97" w:rsidP="009B0B38"/>
          <w:p w14:paraId="63EE0BEE" w14:textId="32CE827B" w:rsidR="000D557F" w:rsidRPr="00B53C97" w:rsidRDefault="000D557F" w:rsidP="009B0B38"/>
        </w:tc>
      </w:tr>
      <w:tr w:rsidR="00825D0C" w:rsidRPr="00B53C97" w14:paraId="4CC42689" w14:textId="77777777" w:rsidTr="00B53C97">
        <w:tc>
          <w:tcPr>
            <w:tcW w:w="3681" w:type="dxa"/>
          </w:tcPr>
          <w:p w14:paraId="569E180C" w14:textId="77777777" w:rsidR="00825D0C" w:rsidRDefault="00825D0C" w:rsidP="009B0B38">
            <w:r>
              <w:t>If you currently own a dog(s), how long are they left alone on average day?</w:t>
            </w:r>
          </w:p>
          <w:p w14:paraId="1EAFB294" w14:textId="77777777" w:rsidR="00825D0C" w:rsidRDefault="00825D0C" w:rsidP="009B0B38"/>
          <w:p w14:paraId="7D2CEFE6" w14:textId="6782C440" w:rsidR="00577583" w:rsidRPr="00B53C97" w:rsidRDefault="00577583" w:rsidP="009B0B38"/>
        </w:tc>
        <w:tc>
          <w:tcPr>
            <w:tcW w:w="5335" w:type="dxa"/>
          </w:tcPr>
          <w:p w14:paraId="3FFC4A88" w14:textId="77777777" w:rsidR="00825D0C" w:rsidRDefault="00825D0C" w:rsidP="009B0B38"/>
        </w:tc>
      </w:tr>
      <w:tr w:rsidR="009B0B38" w:rsidRPr="00B53C97" w14:paraId="6E38A1B2" w14:textId="77777777" w:rsidTr="00B53C97">
        <w:tc>
          <w:tcPr>
            <w:tcW w:w="3681" w:type="dxa"/>
          </w:tcPr>
          <w:p w14:paraId="61A6E7D8" w14:textId="3C9480FE" w:rsidR="009B0B38" w:rsidRPr="00B53C97" w:rsidRDefault="00FF535C" w:rsidP="009B0B38">
            <w:r w:rsidRPr="00B53C97">
              <w:t xml:space="preserve">Do you or any of your household have any medical conditions that may impact your ability to </w:t>
            </w:r>
            <w:r>
              <w:t>foster a</w:t>
            </w:r>
            <w:r w:rsidRPr="00B53C97">
              <w:t xml:space="preserve"> dog?</w:t>
            </w:r>
          </w:p>
        </w:tc>
        <w:tc>
          <w:tcPr>
            <w:tcW w:w="5335" w:type="dxa"/>
          </w:tcPr>
          <w:p w14:paraId="74410E5B" w14:textId="77777777" w:rsidR="009B0B38" w:rsidRDefault="009B0B38" w:rsidP="009B0B38"/>
          <w:p w14:paraId="27E47693" w14:textId="77777777" w:rsidR="00B53C97" w:rsidRDefault="00B53C97" w:rsidP="009B0B38"/>
          <w:p w14:paraId="29679910" w14:textId="77777777" w:rsidR="00B53C97" w:rsidRDefault="00B53C97" w:rsidP="009B0B38"/>
          <w:p w14:paraId="265F6AED" w14:textId="77777777" w:rsidR="000D557F" w:rsidRDefault="000D557F" w:rsidP="009B0B38"/>
          <w:p w14:paraId="5B1921F5" w14:textId="02A5B043" w:rsidR="00B53C97" w:rsidRPr="00B53C97" w:rsidRDefault="00B53C97" w:rsidP="009B0B38"/>
        </w:tc>
      </w:tr>
    </w:tbl>
    <w:p w14:paraId="12A8A1AE" w14:textId="77777777" w:rsidR="00FF535C" w:rsidRDefault="00FF535C" w:rsidP="005A7D1C">
      <w:pPr>
        <w:rPr>
          <w:b/>
          <w:bCs/>
          <w:sz w:val="28"/>
          <w:szCs w:val="28"/>
        </w:rPr>
      </w:pPr>
    </w:p>
    <w:p w14:paraId="434A9B40" w14:textId="77777777" w:rsidR="00577583" w:rsidRDefault="00577583" w:rsidP="005A7D1C">
      <w:pPr>
        <w:rPr>
          <w:b/>
          <w:bCs/>
          <w:sz w:val="28"/>
          <w:szCs w:val="28"/>
        </w:rPr>
      </w:pPr>
    </w:p>
    <w:p w14:paraId="589DC5E5" w14:textId="77777777" w:rsidR="00577583" w:rsidRDefault="00577583" w:rsidP="005A7D1C">
      <w:pPr>
        <w:rPr>
          <w:b/>
          <w:bCs/>
          <w:sz w:val="28"/>
          <w:szCs w:val="28"/>
        </w:rPr>
      </w:pPr>
    </w:p>
    <w:p w14:paraId="04A6F34C" w14:textId="77777777" w:rsidR="00577583" w:rsidRDefault="00577583" w:rsidP="005A7D1C">
      <w:pPr>
        <w:rPr>
          <w:b/>
          <w:bCs/>
          <w:sz w:val="28"/>
          <w:szCs w:val="28"/>
        </w:rPr>
      </w:pPr>
    </w:p>
    <w:p w14:paraId="3D1D9380" w14:textId="77777777" w:rsidR="00577583" w:rsidRDefault="00577583" w:rsidP="005A7D1C">
      <w:pPr>
        <w:rPr>
          <w:b/>
          <w:bCs/>
          <w:sz w:val="28"/>
          <w:szCs w:val="28"/>
        </w:rPr>
      </w:pPr>
    </w:p>
    <w:p w14:paraId="0F270083" w14:textId="49D609DC" w:rsidR="005A7D1C" w:rsidRDefault="005A7D1C" w:rsidP="005A7D1C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lastRenderedPageBreak/>
        <w:t xml:space="preserve">Section </w:t>
      </w:r>
      <w:r>
        <w:rPr>
          <w:b/>
          <w:bCs/>
          <w:sz w:val="28"/>
          <w:szCs w:val="28"/>
        </w:rPr>
        <w:t>2</w:t>
      </w:r>
      <w:r w:rsidRPr="009B0B38">
        <w:rPr>
          <w:b/>
          <w:bCs/>
          <w:sz w:val="28"/>
          <w:szCs w:val="28"/>
        </w:rPr>
        <w:t xml:space="preserve">: About </w:t>
      </w:r>
      <w:r w:rsidR="00FF535C">
        <w:rPr>
          <w:b/>
          <w:bCs/>
          <w:sz w:val="28"/>
          <w:szCs w:val="28"/>
        </w:rPr>
        <w:t>your experience with dogs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A7D1C" w:rsidRPr="00B53C97" w14:paraId="54C6228E" w14:textId="77777777" w:rsidTr="00820AA7">
        <w:tc>
          <w:tcPr>
            <w:tcW w:w="2830" w:type="dxa"/>
          </w:tcPr>
          <w:p w14:paraId="70D4E2AB" w14:textId="77777777" w:rsidR="005A7D1C" w:rsidRDefault="007118A4" w:rsidP="00AD6B4F">
            <w:r>
              <w:t xml:space="preserve">Please indicate the level of experience you have in </w:t>
            </w:r>
            <w:r w:rsidR="00BF2CF1">
              <w:t>dog handling</w:t>
            </w:r>
          </w:p>
          <w:p w14:paraId="105FFC41" w14:textId="77777777" w:rsidR="00BF2CF1" w:rsidRDefault="00BF2CF1" w:rsidP="00AD6B4F"/>
          <w:p w14:paraId="019761DA" w14:textId="77777777" w:rsidR="00BF2CF1" w:rsidRDefault="00BF2CF1" w:rsidP="00AD6B4F"/>
          <w:p w14:paraId="19AEB468" w14:textId="77777777" w:rsidR="00BF2CF1" w:rsidRDefault="00BF2CF1" w:rsidP="00AD6B4F"/>
          <w:p w14:paraId="1C5A4F83" w14:textId="77777777" w:rsidR="00BF2CF1" w:rsidRDefault="00BF2CF1" w:rsidP="00AD6B4F"/>
          <w:p w14:paraId="2492CFBC" w14:textId="77777777" w:rsidR="00BF2CF1" w:rsidRDefault="00BF2CF1" w:rsidP="00AD6B4F"/>
          <w:p w14:paraId="0AD6D115" w14:textId="3D93FC51" w:rsidR="00BF2CF1" w:rsidRPr="00B53C97" w:rsidRDefault="00BF2CF1" w:rsidP="00AD6B4F"/>
        </w:tc>
        <w:tc>
          <w:tcPr>
            <w:tcW w:w="6186" w:type="dxa"/>
          </w:tcPr>
          <w:p w14:paraId="23D42BC7" w14:textId="77777777" w:rsidR="005A7D1C" w:rsidRDefault="005A7D1C" w:rsidP="00AD6B4F"/>
          <w:p w14:paraId="2444E484" w14:textId="77777777" w:rsidR="00A86E9B" w:rsidRDefault="00A86E9B" w:rsidP="00AD6B4F"/>
          <w:p w14:paraId="6E1FCB46" w14:textId="1DA028AB" w:rsidR="00A86E9B" w:rsidRPr="00B53C97" w:rsidRDefault="00A86E9B" w:rsidP="00AD6B4F"/>
        </w:tc>
      </w:tr>
      <w:tr w:rsidR="005A7D1C" w:rsidRPr="00B53C97" w14:paraId="617A5E17" w14:textId="77777777" w:rsidTr="00820AA7">
        <w:tc>
          <w:tcPr>
            <w:tcW w:w="2830" w:type="dxa"/>
          </w:tcPr>
          <w:p w14:paraId="32DFADF7" w14:textId="05D2321E" w:rsidR="005A7D1C" w:rsidRDefault="00BF2CF1" w:rsidP="00AD6B4F">
            <w:r>
              <w:t xml:space="preserve">Do you have any experience of assessing or evaluating a </w:t>
            </w:r>
            <w:r w:rsidR="00AB4547">
              <w:t>dog’s</w:t>
            </w:r>
            <w:r>
              <w:t xml:space="preserve"> temperament? If </w:t>
            </w:r>
            <w:r w:rsidR="00AB4547">
              <w:t>so,</w:t>
            </w:r>
            <w:r>
              <w:t xml:space="preserve"> please give details</w:t>
            </w:r>
          </w:p>
          <w:p w14:paraId="070497A4" w14:textId="77777777" w:rsidR="00BF2CF1" w:rsidRDefault="00BF2CF1" w:rsidP="00AD6B4F"/>
          <w:p w14:paraId="11138F6C" w14:textId="77777777" w:rsidR="00BF2CF1" w:rsidRDefault="00BF2CF1" w:rsidP="00AD6B4F"/>
          <w:p w14:paraId="49A48754" w14:textId="77777777" w:rsidR="00BF2CF1" w:rsidRDefault="00BF2CF1" w:rsidP="00AD6B4F"/>
          <w:p w14:paraId="3F9CE387" w14:textId="77777777" w:rsidR="00BF2CF1" w:rsidRDefault="00BF2CF1" w:rsidP="00AD6B4F"/>
          <w:p w14:paraId="5028919A" w14:textId="68F00FC6" w:rsidR="00BF2CF1" w:rsidRPr="00B53C97" w:rsidRDefault="00BF2CF1" w:rsidP="00AD6B4F"/>
        </w:tc>
        <w:tc>
          <w:tcPr>
            <w:tcW w:w="6186" w:type="dxa"/>
          </w:tcPr>
          <w:p w14:paraId="3CE725FE" w14:textId="77777777" w:rsidR="005A7D1C" w:rsidRDefault="005A7D1C" w:rsidP="00AD6B4F"/>
          <w:p w14:paraId="1D4A5986" w14:textId="77777777" w:rsidR="00A86E9B" w:rsidRDefault="00A86E9B" w:rsidP="00AD6B4F"/>
          <w:p w14:paraId="3F66AFFD" w14:textId="0AA955B9" w:rsidR="00A86E9B" w:rsidRPr="00B53C97" w:rsidRDefault="00A86E9B" w:rsidP="00AD6B4F"/>
        </w:tc>
      </w:tr>
      <w:tr w:rsidR="005A7D1C" w:rsidRPr="00B53C97" w14:paraId="14CDA139" w14:textId="77777777" w:rsidTr="00820AA7">
        <w:tc>
          <w:tcPr>
            <w:tcW w:w="2830" w:type="dxa"/>
          </w:tcPr>
          <w:p w14:paraId="43545E1C" w14:textId="4425D4E0" w:rsidR="005A7D1C" w:rsidRDefault="00756CD1" w:rsidP="00AD6B4F">
            <w:r>
              <w:t>Do you have experience of training a dog? (</w:t>
            </w:r>
            <w:r w:rsidR="00AB4547">
              <w:t>e.g.,</w:t>
            </w:r>
            <w:r>
              <w:t xml:space="preserve"> </w:t>
            </w:r>
            <w:r w:rsidR="0053204A">
              <w:t>house training, command training, behaviour training etc) Please give details</w:t>
            </w:r>
          </w:p>
          <w:p w14:paraId="41AD231F" w14:textId="77777777" w:rsidR="0053204A" w:rsidRDefault="0053204A" w:rsidP="00AD6B4F"/>
          <w:p w14:paraId="0BE4BFE9" w14:textId="77777777" w:rsidR="0053204A" w:rsidRDefault="0053204A" w:rsidP="00AD6B4F"/>
          <w:p w14:paraId="2E7888C0" w14:textId="2007E871" w:rsidR="0053204A" w:rsidRPr="00B53C97" w:rsidRDefault="0053204A" w:rsidP="00AD6B4F"/>
        </w:tc>
        <w:tc>
          <w:tcPr>
            <w:tcW w:w="6186" w:type="dxa"/>
          </w:tcPr>
          <w:p w14:paraId="208C1901" w14:textId="77777777" w:rsidR="005A7D1C" w:rsidRDefault="005A7D1C" w:rsidP="00AD6B4F"/>
          <w:p w14:paraId="7BE40FDE" w14:textId="77777777" w:rsidR="00A86E9B" w:rsidRDefault="00A86E9B" w:rsidP="00AD6B4F"/>
          <w:p w14:paraId="6122F2E8" w14:textId="39A7F80E" w:rsidR="00A86E9B" w:rsidRPr="00B53C97" w:rsidRDefault="00A86E9B" w:rsidP="00AD6B4F"/>
        </w:tc>
      </w:tr>
      <w:tr w:rsidR="005A7D1C" w:rsidRPr="00B53C97" w14:paraId="46F31022" w14:textId="77777777" w:rsidTr="00820AA7">
        <w:tc>
          <w:tcPr>
            <w:tcW w:w="2830" w:type="dxa"/>
          </w:tcPr>
          <w:p w14:paraId="2FAED39C" w14:textId="671DBD6A" w:rsidR="005A7D1C" w:rsidRPr="00B53C97" w:rsidRDefault="006A7D92" w:rsidP="00AD6B4F">
            <w:r>
              <w:t>Have you or anyone else residing with you been excluded from adopting or fostering an animal or been investigated/ convicted of an offence of animal cruelty? If yes, please give details</w:t>
            </w:r>
          </w:p>
        </w:tc>
        <w:tc>
          <w:tcPr>
            <w:tcW w:w="6186" w:type="dxa"/>
          </w:tcPr>
          <w:p w14:paraId="2DEC66BE" w14:textId="77777777" w:rsidR="005A7D1C" w:rsidRDefault="005A7D1C" w:rsidP="00AD6B4F"/>
          <w:p w14:paraId="4780FB69" w14:textId="77777777" w:rsidR="00A86E9B" w:rsidRDefault="00A86E9B" w:rsidP="00AD6B4F"/>
          <w:p w14:paraId="60F8E196" w14:textId="612E47AF" w:rsidR="00A86E9B" w:rsidRPr="00B53C97" w:rsidRDefault="00A86E9B" w:rsidP="00AD6B4F"/>
        </w:tc>
      </w:tr>
      <w:tr w:rsidR="005A7D1C" w:rsidRPr="00B53C97" w14:paraId="2EC0F718" w14:textId="77777777" w:rsidTr="00820AA7">
        <w:tc>
          <w:tcPr>
            <w:tcW w:w="2830" w:type="dxa"/>
          </w:tcPr>
          <w:p w14:paraId="75BEBD9E" w14:textId="0F6B499D" w:rsidR="005A7D1C" w:rsidRPr="00B53C97" w:rsidRDefault="006D42E2" w:rsidP="00AD6B4F">
            <w:r>
              <w:t>How many dogs are you willing to foster at any one time?</w:t>
            </w:r>
          </w:p>
        </w:tc>
        <w:tc>
          <w:tcPr>
            <w:tcW w:w="6186" w:type="dxa"/>
          </w:tcPr>
          <w:p w14:paraId="55BF83C9" w14:textId="77777777" w:rsidR="005A7D1C" w:rsidRDefault="005A7D1C" w:rsidP="00AD6B4F"/>
          <w:p w14:paraId="516C1D0A" w14:textId="77777777" w:rsidR="00A86E9B" w:rsidRDefault="00A86E9B" w:rsidP="00AD6B4F"/>
          <w:p w14:paraId="317D4B5D" w14:textId="2F2FA224" w:rsidR="00A86E9B" w:rsidRPr="00B53C97" w:rsidRDefault="00A86E9B" w:rsidP="00AD6B4F"/>
        </w:tc>
      </w:tr>
      <w:tr w:rsidR="005A7D1C" w:rsidRPr="00B53C97" w14:paraId="26CE1748" w14:textId="77777777" w:rsidTr="00820AA7">
        <w:tc>
          <w:tcPr>
            <w:tcW w:w="2830" w:type="dxa"/>
          </w:tcPr>
          <w:p w14:paraId="3BD4120F" w14:textId="37475500" w:rsidR="005A7D1C" w:rsidRPr="00B53C97" w:rsidRDefault="006D42E2" w:rsidP="00AD6B4F">
            <w:r>
              <w:t>What period of time would you be able to foster a dog for?</w:t>
            </w:r>
          </w:p>
        </w:tc>
        <w:tc>
          <w:tcPr>
            <w:tcW w:w="6186" w:type="dxa"/>
          </w:tcPr>
          <w:p w14:paraId="718F5C5F" w14:textId="77777777" w:rsidR="005A7D1C" w:rsidRDefault="005A7D1C" w:rsidP="00AD6B4F"/>
          <w:p w14:paraId="1F0978ED" w14:textId="77777777" w:rsidR="00A86E9B" w:rsidRDefault="00A86E9B" w:rsidP="00AD6B4F"/>
          <w:p w14:paraId="51C5A815" w14:textId="23D78B58" w:rsidR="00A86E9B" w:rsidRPr="00B53C97" w:rsidRDefault="00A86E9B" w:rsidP="00AD6B4F"/>
        </w:tc>
      </w:tr>
      <w:tr w:rsidR="005A7D1C" w:rsidRPr="00B53C97" w14:paraId="0DD73BBB" w14:textId="77777777" w:rsidTr="00820AA7">
        <w:tc>
          <w:tcPr>
            <w:tcW w:w="2830" w:type="dxa"/>
          </w:tcPr>
          <w:p w14:paraId="4B5FDCFA" w14:textId="7B0B4B4A" w:rsidR="005A7D1C" w:rsidRPr="00B53C97" w:rsidRDefault="0069016A" w:rsidP="00AD6B4F">
            <w:r>
              <w:t xml:space="preserve">Where do you propose that the foster dog(s) would live whilst with you? </w:t>
            </w:r>
          </w:p>
        </w:tc>
        <w:tc>
          <w:tcPr>
            <w:tcW w:w="6186" w:type="dxa"/>
          </w:tcPr>
          <w:p w14:paraId="09731996" w14:textId="77777777" w:rsidR="005A7D1C" w:rsidRDefault="005A7D1C" w:rsidP="00AD6B4F"/>
          <w:p w14:paraId="3955EE78" w14:textId="77777777" w:rsidR="00A86E9B" w:rsidRDefault="00A86E9B" w:rsidP="00AD6B4F"/>
          <w:p w14:paraId="55EFD687" w14:textId="77777777" w:rsidR="00A86E9B" w:rsidRDefault="00A86E9B" w:rsidP="00AD6B4F"/>
          <w:p w14:paraId="14F92872" w14:textId="77777777" w:rsidR="00A41B22" w:rsidRDefault="00A41B22" w:rsidP="00AD6B4F"/>
          <w:p w14:paraId="37AD4906" w14:textId="6D05DCEC" w:rsidR="00A41B22" w:rsidRPr="00B53C97" w:rsidRDefault="00A41B22" w:rsidP="00AD6B4F"/>
        </w:tc>
      </w:tr>
    </w:tbl>
    <w:p w14:paraId="5D7FCC8B" w14:textId="77777777" w:rsidR="005A7D1C" w:rsidRDefault="005A7D1C" w:rsidP="005A7D1C">
      <w:pPr>
        <w:rPr>
          <w:b/>
          <w:bCs/>
          <w:sz w:val="28"/>
          <w:szCs w:val="28"/>
        </w:rPr>
      </w:pPr>
    </w:p>
    <w:p w14:paraId="7DB4F710" w14:textId="661FE23C" w:rsidR="005A7D1C" w:rsidRDefault="005A7D1C" w:rsidP="005A7D1C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lastRenderedPageBreak/>
        <w:t xml:space="preserve">Section </w:t>
      </w:r>
      <w:r w:rsidR="00B53C97">
        <w:rPr>
          <w:b/>
          <w:bCs/>
          <w:sz w:val="28"/>
          <w:szCs w:val="28"/>
        </w:rPr>
        <w:t>3</w:t>
      </w:r>
      <w:r w:rsidRPr="009B0B38">
        <w:rPr>
          <w:b/>
          <w:bCs/>
          <w:sz w:val="28"/>
          <w:szCs w:val="28"/>
        </w:rPr>
        <w:t xml:space="preserve">: </w:t>
      </w:r>
      <w:r w:rsidR="00A41B22">
        <w:rPr>
          <w:b/>
          <w:bCs/>
          <w:sz w:val="28"/>
          <w:szCs w:val="28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5A7D1C" w:rsidRPr="00B53C97" w14:paraId="671D28D6" w14:textId="77777777" w:rsidTr="00AC67D0">
        <w:tc>
          <w:tcPr>
            <w:tcW w:w="3823" w:type="dxa"/>
          </w:tcPr>
          <w:p w14:paraId="3150ACB8" w14:textId="77777777" w:rsidR="005A7D1C" w:rsidRDefault="00A41B22" w:rsidP="00AD6B4F">
            <w:r>
              <w:t>Would you be willing or able to assist us with transporting dogs?</w:t>
            </w:r>
          </w:p>
          <w:p w14:paraId="22771661" w14:textId="772A6AD0" w:rsidR="00AC67D0" w:rsidRPr="00B53C97" w:rsidRDefault="00AC67D0" w:rsidP="00AD6B4F"/>
        </w:tc>
        <w:tc>
          <w:tcPr>
            <w:tcW w:w="5193" w:type="dxa"/>
          </w:tcPr>
          <w:p w14:paraId="72812977" w14:textId="6E267D67" w:rsidR="00A86E9B" w:rsidRDefault="00A86E9B" w:rsidP="00AD6B4F"/>
          <w:p w14:paraId="4DA2517E" w14:textId="3C7513B0" w:rsidR="00A86E9B" w:rsidRPr="00B53C97" w:rsidRDefault="00A86E9B" w:rsidP="00AD6B4F"/>
        </w:tc>
      </w:tr>
      <w:tr w:rsidR="005A7D1C" w:rsidRPr="00B53C97" w14:paraId="00C59F47" w14:textId="77777777" w:rsidTr="00AC67D0">
        <w:tc>
          <w:tcPr>
            <w:tcW w:w="3823" w:type="dxa"/>
          </w:tcPr>
          <w:p w14:paraId="64B48051" w14:textId="59268A50" w:rsidR="005A7D1C" w:rsidRPr="00B53C97" w:rsidRDefault="00A41B22" w:rsidP="00AD6B4F">
            <w:r>
              <w:t>Would you be willing or able to assist us with home checking for potential adopters?</w:t>
            </w:r>
          </w:p>
        </w:tc>
        <w:tc>
          <w:tcPr>
            <w:tcW w:w="5193" w:type="dxa"/>
          </w:tcPr>
          <w:p w14:paraId="7BAB96D0" w14:textId="77777777" w:rsidR="005A7D1C" w:rsidRPr="00B53C97" w:rsidRDefault="005A7D1C" w:rsidP="00AD6B4F"/>
        </w:tc>
      </w:tr>
    </w:tbl>
    <w:p w14:paraId="11031131" w14:textId="77777777" w:rsidR="00AC67D0" w:rsidRDefault="00AC67D0" w:rsidP="009B0B38">
      <w:pPr>
        <w:rPr>
          <w:b/>
          <w:bCs/>
          <w:sz w:val="28"/>
          <w:szCs w:val="28"/>
        </w:rPr>
      </w:pPr>
    </w:p>
    <w:p w14:paraId="3CC6592E" w14:textId="6923A444" w:rsidR="00D7038D" w:rsidRPr="00EB44B6" w:rsidRDefault="00D7038D" w:rsidP="00232195">
      <w:pPr>
        <w:spacing w:after="0"/>
        <w:rPr>
          <w:sz w:val="20"/>
          <w:szCs w:val="20"/>
        </w:rPr>
      </w:pPr>
      <w:r w:rsidRPr="00EB44B6">
        <w:rPr>
          <w:sz w:val="20"/>
          <w:szCs w:val="20"/>
        </w:rPr>
        <w:t xml:space="preserve">I am happy to </w:t>
      </w:r>
      <w:r w:rsidR="00AB4547" w:rsidRPr="00EB44B6">
        <w:rPr>
          <w:sz w:val="20"/>
          <w:szCs w:val="20"/>
        </w:rPr>
        <w:t>be contacted</w:t>
      </w:r>
      <w:r w:rsidRPr="00EB44B6">
        <w:rPr>
          <w:sz w:val="20"/>
          <w:szCs w:val="20"/>
        </w:rPr>
        <w:t xml:space="preserve"> by someone for Westie Lifeline Rescue UK to discuss the details in this application.</w:t>
      </w:r>
    </w:p>
    <w:p w14:paraId="110666FF" w14:textId="03B49942" w:rsidR="005B531F" w:rsidRPr="00EB44B6" w:rsidRDefault="005B531F" w:rsidP="00232195">
      <w:pPr>
        <w:spacing w:after="0"/>
        <w:rPr>
          <w:sz w:val="20"/>
          <w:szCs w:val="20"/>
        </w:rPr>
      </w:pPr>
      <w:r w:rsidRPr="00EB44B6">
        <w:rPr>
          <w:sz w:val="20"/>
          <w:szCs w:val="20"/>
        </w:rPr>
        <w:t>I am willing for someone to visit my home address to conduct a home visit and meet all the family members who reside with m</w:t>
      </w:r>
      <w:r w:rsidR="00EB44B6" w:rsidRPr="00EB44B6">
        <w:rPr>
          <w:sz w:val="20"/>
          <w:szCs w:val="20"/>
        </w:rPr>
        <w:t>e.</w:t>
      </w:r>
    </w:p>
    <w:p w14:paraId="2FCC2358" w14:textId="776570FF" w:rsidR="00EB44B6" w:rsidRPr="00EB44B6" w:rsidRDefault="00EB44B6" w:rsidP="00232195">
      <w:pPr>
        <w:spacing w:after="0"/>
        <w:rPr>
          <w:sz w:val="20"/>
          <w:szCs w:val="20"/>
        </w:rPr>
      </w:pPr>
      <w:r w:rsidRPr="00EB44B6">
        <w:rPr>
          <w:sz w:val="20"/>
          <w:szCs w:val="20"/>
        </w:rPr>
        <w:t xml:space="preserve">I have answered </w:t>
      </w:r>
      <w:r w:rsidR="00A73CD0" w:rsidRPr="00EB44B6">
        <w:rPr>
          <w:sz w:val="20"/>
          <w:szCs w:val="20"/>
        </w:rPr>
        <w:t>all</w:t>
      </w:r>
      <w:r w:rsidRPr="00EB44B6">
        <w:rPr>
          <w:sz w:val="20"/>
          <w:szCs w:val="20"/>
        </w:rPr>
        <w:t xml:space="preserve"> the above questions correctly to the best of my knowledge.</w:t>
      </w:r>
    </w:p>
    <w:p w14:paraId="2C05D00B" w14:textId="2E0A0C98" w:rsidR="00A12AD5" w:rsidRPr="00E336F6" w:rsidRDefault="00A12AD5" w:rsidP="009B0B38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179A" w14:paraId="6156011D" w14:textId="77777777" w:rsidTr="00F0179A">
        <w:tc>
          <w:tcPr>
            <w:tcW w:w="4814" w:type="dxa"/>
          </w:tcPr>
          <w:p w14:paraId="4E088B64" w14:textId="7F1F2A04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814" w:type="dxa"/>
          </w:tcPr>
          <w:p w14:paraId="5C8C0A78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  <w:p w14:paraId="0CC3294F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  <w:p w14:paraId="4A7B11B1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  <w:p w14:paraId="38D8698C" w14:textId="3614793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BBD0492" w14:textId="77777777" w:rsidR="00F0179A" w:rsidRDefault="00F0179A" w:rsidP="009B0B38">
      <w:pPr>
        <w:rPr>
          <w:b/>
          <w:bCs/>
          <w:sz w:val="28"/>
          <w:szCs w:val="28"/>
        </w:rPr>
      </w:pPr>
    </w:p>
    <w:p w14:paraId="1ABCD9D1" w14:textId="68E1B9FC" w:rsidR="00E336F6" w:rsidRPr="00F0179A" w:rsidRDefault="00E336F6" w:rsidP="00E336F6">
      <w:pPr>
        <w:rPr>
          <w:b/>
          <w:bCs/>
          <w:sz w:val="24"/>
          <w:szCs w:val="24"/>
        </w:rPr>
      </w:pPr>
      <w:r w:rsidRPr="00F0179A">
        <w:rPr>
          <w:sz w:val="24"/>
          <w:szCs w:val="24"/>
        </w:rPr>
        <w:t>Please complete and return this form to</w:t>
      </w:r>
      <w:r w:rsidRPr="00F0179A">
        <w:rPr>
          <w:b/>
          <w:bCs/>
          <w:sz w:val="24"/>
          <w:szCs w:val="24"/>
        </w:rPr>
        <w:t xml:space="preserve"> </w:t>
      </w:r>
      <w:hyperlink r:id="rId6" w:history="1">
        <w:r w:rsidR="005F3FCD" w:rsidRPr="00D07880">
          <w:rPr>
            <w:rStyle w:val="Hyperlink"/>
          </w:rPr>
          <w:t>westielifeline@gmail.com</w:t>
        </w:r>
      </w:hyperlink>
      <w:r w:rsidR="005F3FCD">
        <w:t xml:space="preserve"> </w:t>
      </w:r>
    </w:p>
    <w:sectPr w:rsidR="00E336F6" w:rsidRPr="00F0179A" w:rsidSect="00B53C9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49A9" w14:textId="77777777" w:rsidR="001009CA" w:rsidRDefault="001009CA" w:rsidP="009B0B38">
      <w:pPr>
        <w:spacing w:after="0" w:line="240" w:lineRule="auto"/>
      </w:pPr>
      <w:r>
        <w:separator/>
      </w:r>
    </w:p>
  </w:endnote>
  <w:endnote w:type="continuationSeparator" w:id="0">
    <w:p w14:paraId="20E4BEE7" w14:textId="77777777" w:rsidR="001009CA" w:rsidRDefault="001009CA" w:rsidP="009B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D903" w14:textId="1E1386B0" w:rsidR="00A86E9B" w:rsidRDefault="00CC15B8">
    <w:pPr>
      <w:pStyle w:val="Footer"/>
    </w:pPr>
    <w:r w:rsidRPr="00CC15B8">
      <w:rPr>
        <w:noProof/>
      </w:rPr>
      <w:drawing>
        <wp:anchor distT="0" distB="0" distL="114300" distR="114300" simplePos="0" relativeHeight="251658240" behindDoc="1" locked="0" layoutInCell="1" allowOverlap="1" wp14:anchorId="0B75E763" wp14:editId="7F14E947">
          <wp:simplePos x="0" y="0"/>
          <wp:positionH relativeFrom="column">
            <wp:posOffset>6090285</wp:posOffset>
          </wp:positionH>
          <wp:positionV relativeFrom="paragraph">
            <wp:posOffset>-327025</wp:posOffset>
          </wp:positionV>
          <wp:extent cx="476250" cy="720090"/>
          <wp:effectExtent l="0" t="0" r="0" b="3810"/>
          <wp:wrapNone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E9B">
      <w:t xml:space="preserve">Westie Lifeline Rescue UK </w:t>
    </w:r>
    <w:r w:rsidR="001D631F">
      <w:t>Foster</w:t>
    </w:r>
    <w:r w:rsidR="00A86E9B">
      <w:t xml:space="preserve"> Form </w:t>
    </w:r>
    <w: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C43" w14:textId="77777777" w:rsidR="001009CA" w:rsidRDefault="001009CA" w:rsidP="009B0B38">
      <w:pPr>
        <w:spacing w:after="0" w:line="240" w:lineRule="auto"/>
      </w:pPr>
      <w:r>
        <w:separator/>
      </w:r>
    </w:p>
  </w:footnote>
  <w:footnote w:type="continuationSeparator" w:id="0">
    <w:p w14:paraId="3C1DF832" w14:textId="77777777" w:rsidR="001009CA" w:rsidRDefault="001009CA" w:rsidP="009B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1643" w14:textId="5499DD18" w:rsidR="009B0B38" w:rsidRDefault="009B0B38" w:rsidP="00A86E9B">
    <w:pPr>
      <w:pStyle w:val="Header"/>
      <w:jc w:val="center"/>
    </w:pPr>
    <w:r>
      <w:rPr>
        <w:noProof/>
      </w:rPr>
      <w:drawing>
        <wp:inline distT="0" distB="0" distL="0" distR="0" wp14:anchorId="2DC3CEF7" wp14:editId="78258B9F">
          <wp:extent cx="2082563" cy="1219173"/>
          <wp:effectExtent l="0" t="0" r="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563" cy="121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8"/>
    <w:rsid w:val="00056558"/>
    <w:rsid w:val="000D557F"/>
    <w:rsid w:val="000E530E"/>
    <w:rsid w:val="001009CA"/>
    <w:rsid w:val="00121A50"/>
    <w:rsid w:val="00126705"/>
    <w:rsid w:val="001358D2"/>
    <w:rsid w:val="001D631F"/>
    <w:rsid w:val="00232195"/>
    <w:rsid w:val="002C3A29"/>
    <w:rsid w:val="002F45AC"/>
    <w:rsid w:val="00324534"/>
    <w:rsid w:val="003A6448"/>
    <w:rsid w:val="00455DFD"/>
    <w:rsid w:val="004A7E34"/>
    <w:rsid w:val="004C3F00"/>
    <w:rsid w:val="0053204A"/>
    <w:rsid w:val="00540060"/>
    <w:rsid w:val="00577583"/>
    <w:rsid w:val="005A7D1C"/>
    <w:rsid w:val="005B531F"/>
    <w:rsid w:val="005F3FCD"/>
    <w:rsid w:val="005F7473"/>
    <w:rsid w:val="0069016A"/>
    <w:rsid w:val="006A7D92"/>
    <w:rsid w:val="006D42E2"/>
    <w:rsid w:val="007118A4"/>
    <w:rsid w:val="00711E3C"/>
    <w:rsid w:val="0074484D"/>
    <w:rsid w:val="00756CD1"/>
    <w:rsid w:val="00820AA7"/>
    <w:rsid w:val="00825D0C"/>
    <w:rsid w:val="009B0B38"/>
    <w:rsid w:val="00A12AD5"/>
    <w:rsid w:val="00A41B22"/>
    <w:rsid w:val="00A66101"/>
    <w:rsid w:val="00A73CD0"/>
    <w:rsid w:val="00A82883"/>
    <w:rsid w:val="00A86E9B"/>
    <w:rsid w:val="00AB4547"/>
    <w:rsid w:val="00AC67D0"/>
    <w:rsid w:val="00B53C97"/>
    <w:rsid w:val="00BF057F"/>
    <w:rsid w:val="00BF2CF1"/>
    <w:rsid w:val="00C03EA4"/>
    <w:rsid w:val="00CC15B8"/>
    <w:rsid w:val="00D7038D"/>
    <w:rsid w:val="00DB610F"/>
    <w:rsid w:val="00E336F6"/>
    <w:rsid w:val="00EB44B6"/>
    <w:rsid w:val="00F0179A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5010B"/>
  <w15:chartTrackingRefBased/>
  <w15:docId w15:val="{F9922014-B88A-4A59-A7C4-4946904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38"/>
  </w:style>
  <w:style w:type="paragraph" w:styleId="Footer">
    <w:name w:val="footer"/>
    <w:basedOn w:val="Normal"/>
    <w:link w:val="FooterChar"/>
    <w:uiPriority w:val="99"/>
    <w:unhideWhenUsed/>
    <w:rsid w:val="009B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38"/>
  </w:style>
  <w:style w:type="table" w:styleId="TableGrid">
    <w:name w:val="Table Grid"/>
    <w:basedOn w:val="TableNormal"/>
    <w:uiPriority w:val="39"/>
    <w:rsid w:val="009B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ielifeli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millis</dc:creator>
  <cp:keywords/>
  <dc:description/>
  <cp:lastModifiedBy>cathy millis</cp:lastModifiedBy>
  <cp:revision>36</cp:revision>
  <cp:lastPrinted>2022-07-16T15:58:00Z</cp:lastPrinted>
  <dcterms:created xsi:type="dcterms:W3CDTF">2022-07-16T15:33:00Z</dcterms:created>
  <dcterms:modified xsi:type="dcterms:W3CDTF">2026-04-30T16:31:00Z</dcterms:modified>
</cp:coreProperties>
</file>