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B23D" w14:textId="485C497B" w:rsidR="005F7473" w:rsidRDefault="008B160A" w:rsidP="009B0B3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Volunteer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B0B38" w:rsidRPr="00B53C97" w14:paraId="602E32A9" w14:textId="77777777" w:rsidTr="0023758F">
        <w:tc>
          <w:tcPr>
            <w:tcW w:w="2972" w:type="dxa"/>
          </w:tcPr>
          <w:p w14:paraId="109D0D69" w14:textId="54F6FB26" w:rsidR="009B0B38" w:rsidRPr="00B53C97" w:rsidRDefault="009B0B38" w:rsidP="009B0B38">
            <w:r w:rsidRPr="00B53C97">
              <w:t>Your full name</w:t>
            </w:r>
          </w:p>
        </w:tc>
        <w:tc>
          <w:tcPr>
            <w:tcW w:w="6044" w:type="dxa"/>
          </w:tcPr>
          <w:p w14:paraId="17AA71CA" w14:textId="77777777" w:rsidR="009B0B38" w:rsidRDefault="009B0B38" w:rsidP="009B0B38"/>
          <w:p w14:paraId="74183821" w14:textId="115226E2" w:rsidR="00B53C97" w:rsidRPr="00B53C97" w:rsidRDefault="00B53C97" w:rsidP="009B0B38"/>
        </w:tc>
      </w:tr>
      <w:tr w:rsidR="009B0B38" w:rsidRPr="00B53C97" w14:paraId="361A00C8" w14:textId="77777777" w:rsidTr="0023758F">
        <w:tc>
          <w:tcPr>
            <w:tcW w:w="2972" w:type="dxa"/>
          </w:tcPr>
          <w:p w14:paraId="675A7427" w14:textId="18E739E1" w:rsidR="009B0B38" w:rsidRPr="00B53C97" w:rsidRDefault="009B0B38" w:rsidP="009B0B38">
            <w:r w:rsidRPr="00B53C97">
              <w:t>Your full address including postcode</w:t>
            </w:r>
          </w:p>
        </w:tc>
        <w:tc>
          <w:tcPr>
            <w:tcW w:w="6044" w:type="dxa"/>
          </w:tcPr>
          <w:p w14:paraId="136C5F83" w14:textId="77777777" w:rsidR="009B0B38" w:rsidRDefault="009B0B38" w:rsidP="009B0B38"/>
          <w:p w14:paraId="660D5CB1" w14:textId="77777777" w:rsidR="00B53C97" w:rsidRDefault="00B53C97" w:rsidP="009B0B38"/>
          <w:p w14:paraId="74EC1183" w14:textId="77777777" w:rsidR="00B53C97" w:rsidRDefault="00B53C97" w:rsidP="009B0B38"/>
          <w:p w14:paraId="1426F88D" w14:textId="29A9DF66" w:rsidR="00B53C97" w:rsidRPr="00B53C97" w:rsidRDefault="00B53C97" w:rsidP="009B0B38"/>
        </w:tc>
      </w:tr>
      <w:tr w:rsidR="009B0B38" w:rsidRPr="00B53C97" w14:paraId="1507A971" w14:textId="77777777" w:rsidTr="0023758F">
        <w:tc>
          <w:tcPr>
            <w:tcW w:w="2972" w:type="dxa"/>
          </w:tcPr>
          <w:p w14:paraId="1E9CBE0B" w14:textId="1ABAF76F" w:rsidR="009B0B38" w:rsidRPr="00B53C97" w:rsidRDefault="009B0B38" w:rsidP="009B0B38">
            <w:r w:rsidRPr="00B53C97">
              <w:t>Contact telephone number</w:t>
            </w:r>
          </w:p>
        </w:tc>
        <w:tc>
          <w:tcPr>
            <w:tcW w:w="6044" w:type="dxa"/>
          </w:tcPr>
          <w:p w14:paraId="0F42DC91" w14:textId="77777777" w:rsidR="009B0B38" w:rsidRDefault="009B0B38" w:rsidP="009B0B38"/>
          <w:p w14:paraId="7E33671C" w14:textId="1F68B70B" w:rsidR="00B53C97" w:rsidRPr="00B53C97" w:rsidRDefault="00B53C97" w:rsidP="009B0B38"/>
        </w:tc>
      </w:tr>
      <w:tr w:rsidR="009B0B38" w:rsidRPr="00B53C97" w14:paraId="7B64BF1E" w14:textId="77777777" w:rsidTr="0023758F">
        <w:tc>
          <w:tcPr>
            <w:tcW w:w="2972" w:type="dxa"/>
          </w:tcPr>
          <w:p w14:paraId="61FC08B9" w14:textId="38F4C970" w:rsidR="009B0B38" w:rsidRPr="00B53C97" w:rsidRDefault="009B0B38" w:rsidP="009B0B38">
            <w:r w:rsidRPr="00B53C97">
              <w:t>Your email address</w:t>
            </w:r>
          </w:p>
        </w:tc>
        <w:tc>
          <w:tcPr>
            <w:tcW w:w="6044" w:type="dxa"/>
          </w:tcPr>
          <w:p w14:paraId="11266113" w14:textId="77777777" w:rsidR="009B0B38" w:rsidRDefault="009B0B38" w:rsidP="009B0B38"/>
          <w:p w14:paraId="1CE795A6" w14:textId="131469AA" w:rsidR="00B53C97" w:rsidRPr="00B53C97" w:rsidRDefault="00B53C97" w:rsidP="009B0B38"/>
        </w:tc>
      </w:tr>
    </w:tbl>
    <w:p w14:paraId="165DC29F" w14:textId="77777777" w:rsidR="003A6448" w:rsidRDefault="003A6448"/>
    <w:p w14:paraId="52CED04D" w14:textId="6BFEF3D6" w:rsidR="001358D2" w:rsidRDefault="00521888">
      <w:r>
        <w:t>In what way are you able to support the rescue via volunteering (please tick all that apply and give details where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656"/>
      </w:tblGrid>
      <w:tr w:rsidR="00B62D9E" w:rsidRPr="00B53C97" w14:paraId="2A35540F" w14:textId="77777777" w:rsidTr="0023758F">
        <w:tc>
          <w:tcPr>
            <w:tcW w:w="704" w:type="dxa"/>
          </w:tcPr>
          <w:p w14:paraId="289479D2" w14:textId="5D7D87E1" w:rsidR="00B62D9E" w:rsidRDefault="00B62D9E" w:rsidP="009B0B38">
            <w:r>
              <w:t>Tick</w:t>
            </w:r>
          </w:p>
        </w:tc>
        <w:tc>
          <w:tcPr>
            <w:tcW w:w="2268" w:type="dxa"/>
          </w:tcPr>
          <w:p w14:paraId="0AA4FBB7" w14:textId="3D5F3CD0" w:rsidR="00B62D9E" w:rsidRDefault="00B62D9E" w:rsidP="009B0B38">
            <w:r>
              <w:t>Area</w:t>
            </w:r>
          </w:p>
          <w:p w14:paraId="556B3188" w14:textId="76595A31" w:rsidR="00B62D9E" w:rsidRPr="00B53C97" w:rsidRDefault="00B62D9E" w:rsidP="009B0B38"/>
        </w:tc>
        <w:tc>
          <w:tcPr>
            <w:tcW w:w="6656" w:type="dxa"/>
          </w:tcPr>
          <w:p w14:paraId="18EF488E" w14:textId="1CC65968" w:rsidR="00B62D9E" w:rsidRDefault="00B62D9E" w:rsidP="009B0B38">
            <w:r>
              <w:t>Details</w:t>
            </w:r>
          </w:p>
          <w:p w14:paraId="0C581549" w14:textId="38147FF8" w:rsidR="00B62D9E" w:rsidRDefault="00B62D9E" w:rsidP="009B0B38"/>
        </w:tc>
      </w:tr>
      <w:tr w:rsidR="00B62D9E" w:rsidRPr="00B53C97" w14:paraId="6ABC875F" w14:textId="77777777" w:rsidTr="0023758F">
        <w:tc>
          <w:tcPr>
            <w:tcW w:w="704" w:type="dxa"/>
          </w:tcPr>
          <w:p w14:paraId="0C8CACE3" w14:textId="77777777" w:rsidR="00B62D9E" w:rsidRDefault="00B62D9E" w:rsidP="009B0B38"/>
        </w:tc>
        <w:tc>
          <w:tcPr>
            <w:tcW w:w="2268" w:type="dxa"/>
          </w:tcPr>
          <w:p w14:paraId="133098A7" w14:textId="72A7C71F" w:rsidR="00B62D9E" w:rsidRPr="00B53C97" w:rsidRDefault="00B62D9E" w:rsidP="009B0B38">
            <w:r>
              <w:t>Transportation</w:t>
            </w:r>
          </w:p>
        </w:tc>
        <w:tc>
          <w:tcPr>
            <w:tcW w:w="6656" w:type="dxa"/>
          </w:tcPr>
          <w:p w14:paraId="6AC68A9C" w14:textId="77777777" w:rsidR="00B62D9E" w:rsidRDefault="00B62D9E" w:rsidP="009B0B38"/>
          <w:p w14:paraId="383C78D1" w14:textId="77777777" w:rsidR="00B62D9E" w:rsidRDefault="00B62D9E" w:rsidP="009B0B38"/>
          <w:p w14:paraId="1B04B92D" w14:textId="77777777" w:rsidR="00B62D9E" w:rsidRDefault="00B62D9E" w:rsidP="009B0B38"/>
          <w:p w14:paraId="4A5CF1FE" w14:textId="7949B07E" w:rsidR="0023758F" w:rsidRDefault="0023758F" w:rsidP="009B0B38"/>
        </w:tc>
      </w:tr>
      <w:tr w:rsidR="00B62D9E" w:rsidRPr="00B53C97" w14:paraId="30A2C518" w14:textId="77777777" w:rsidTr="0023758F">
        <w:tc>
          <w:tcPr>
            <w:tcW w:w="704" w:type="dxa"/>
          </w:tcPr>
          <w:p w14:paraId="59ED622F" w14:textId="77777777" w:rsidR="00B62D9E" w:rsidRPr="00B53C97" w:rsidRDefault="00B62D9E" w:rsidP="009B0B38"/>
        </w:tc>
        <w:tc>
          <w:tcPr>
            <w:tcW w:w="2268" w:type="dxa"/>
          </w:tcPr>
          <w:p w14:paraId="31FC76E7" w14:textId="5EE4596F" w:rsidR="00B62D9E" w:rsidRPr="00B53C97" w:rsidRDefault="00B62D9E" w:rsidP="009B0B38">
            <w:r>
              <w:t>Fundraising</w:t>
            </w:r>
          </w:p>
        </w:tc>
        <w:tc>
          <w:tcPr>
            <w:tcW w:w="6656" w:type="dxa"/>
          </w:tcPr>
          <w:p w14:paraId="3F3CEF22" w14:textId="77777777" w:rsidR="00B62D9E" w:rsidRDefault="00B62D9E" w:rsidP="009B0B38"/>
          <w:p w14:paraId="10B416D2" w14:textId="77777777" w:rsidR="00B62D9E" w:rsidRDefault="00B62D9E" w:rsidP="009B0B38"/>
          <w:p w14:paraId="121E125B" w14:textId="77777777" w:rsidR="00B62D9E" w:rsidRDefault="00B62D9E" w:rsidP="009B0B38"/>
          <w:p w14:paraId="3D6A4340" w14:textId="1F40C04D" w:rsidR="0023758F" w:rsidRPr="00B53C97" w:rsidRDefault="0023758F" w:rsidP="009B0B38"/>
        </w:tc>
      </w:tr>
      <w:tr w:rsidR="00B62D9E" w:rsidRPr="00B53C97" w14:paraId="70B59403" w14:textId="77777777" w:rsidTr="0023758F">
        <w:tc>
          <w:tcPr>
            <w:tcW w:w="704" w:type="dxa"/>
          </w:tcPr>
          <w:p w14:paraId="044FF174" w14:textId="77777777" w:rsidR="00B62D9E" w:rsidRPr="00B53C97" w:rsidRDefault="00B62D9E" w:rsidP="009B0B38"/>
        </w:tc>
        <w:tc>
          <w:tcPr>
            <w:tcW w:w="2268" w:type="dxa"/>
          </w:tcPr>
          <w:p w14:paraId="6F6FF133" w14:textId="4FC86F79" w:rsidR="00B62D9E" w:rsidRPr="00B53C97" w:rsidRDefault="00E17A7B" w:rsidP="009B0B38">
            <w:r>
              <w:t>Website management/ social media understanding</w:t>
            </w:r>
          </w:p>
        </w:tc>
        <w:tc>
          <w:tcPr>
            <w:tcW w:w="6656" w:type="dxa"/>
          </w:tcPr>
          <w:p w14:paraId="49C0DCEA" w14:textId="77777777" w:rsidR="00B62D9E" w:rsidRDefault="00B62D9E" w:rsidP="009B0B38"/>
          <w:p w14:paraId="0321628E" w14:textId="77777777" w:rsidR="00B62D9E" w:rsidRDefault="00B62D9E" w:rsidP="009B0B38"/>
          <w:p w14:paraId="3A08DAAA" w14:textId="77777777" w:rsidR="00B62D9E" w:rsidRDefault="00B62D9E" w:rsidP="009B0B38"/>
          <w:p w14:paraId="3485164F" w14:textId="26B2F25E" w:rsidR="0023758F" w:rsidRPr="00B53C97" w:rsidRDefault="0023758F" w:rsidP="009B0B38"/>
        </w:tc>
      </w:tr>
      <w:tr w:rsidR="00B62D9E" w:rsidRPr="00B53C97" w14:paraId="3E4C8C85" w14:textId="77777777" w:rsidTr="0023758F">
        <w:tc>
          <w:tcPr>
            <w:tcW w:w="704" w:type="dxa"/>
          </w:tcPr>
          <w:p w14:paraId="55329F31" w14:textId="77777777" w:rsidR="00B62D9E" w:rsidRPr="00B53C97" w:rsidRDefault="00B62D9E" w:rsidP="009B0B38"/>
        </w:tc>
        <w:tc>
          <w:tcPr>
            <w:tcW w:w="2268" w:type="dxa"/>
          </w:tcPr>
          <w:p w14:paraId="00FC2397" w14:textId="16682386" w:rsidR="00B62D9E" w:rsidRPr="00B53C97" w:rsidRDefault="00D56E05" w:rsidP="009B0B38">
            <w:r>
              <w:t>Other (please state)</w:t>
            </w:r>
          </w:p>
        </w:tc>
        <w:tc>
          <w:tcPr>
            <w:tcW w:w="6656" w:type="dxa"/>
          </w:tcPr>
          <w:p w14:paraId="48F82BCF" w14:textId="77777777" w:rsidR="00B62D9E" w:rsidRDefault="00B62D9E" w:rsidP="009B0B38"/>
          <w:p w14:paraId="1249F2FC" w14:textId="77777777" w:rsidR="00B62D9E" w:rsidRDefault="00B62D9E" w:rsidP="009B0B38"/>
          <w:p w14:paraId="1BB6CAED" w14:textId="77777777" w:rsidR="00D56E05" w:rsidRDefault="00D56E05" w:rsidP="009B0B38"/>
          <w:p w14:paraId="136580D0" w14:textId="77777777" w:rsidR="00D56E05" w:rsidRDefault="00D56E05" w:rsidP="009B0B38"/>
          <w:p w14:paraId="2988BA71" w14:textId="77777777" w:rsidR="00D56E05" w:rsidRDefault="00D56E05" w:rsidP="009B0B38"/>
          <w:p w14:paraId="31828F5A" w14:textId="77777777" w:rsidR="00D56E05" w:rsidRDefault="00D56E05" w:rsidP="009B0B38"/>
          <w:p w14:paraId="63EE0BEE" w14:textId="32CE827B" w:rsidR="00B62D9E" w:rsidRPr="00B53C97" w:rsidRDefault="00B62D9E" w:rsidP="009B0B38"/>
        </w:tc>
      </w:tr>
    </w:tbl>
    <w:p w14:paraId="25C544AF" w14:textId="77777777" w:rsidR="00D56E05" w:rsidRDefault="00D56E05" w:rsidP="005A7D1C">
      <w:pPr>
        <w:rPr>
          <w:b/>
          <w:bCs/>
          <w:sz w:val="28"/>
          <w:szCs w:val="28"/>
        </w:rPr>
      </w:pPr>
    </w:p>
    <w:p w14:paraId="2C05D00B" w14:textId="57A144BC" w:rsidR="00A12AD5" w:rsidRPr="00B62D9E" w:rsidRDefault="00521888" w:rsidP="009B0B38">
      <w:pPr>
        <w:rPr>
          <w:sz w:val="18"/>
          <w:szCs w:val="18"/>
        </w:rPr>
      </w:pPr>
      <w:r w:rsidRPr="00B62D9E">
        <w:t xml:space="preserve">By signing you consent to us </w:t>
      </w:r>
      <w:r w:rsidR="00B62D9E" w:rsidRPr="00B62D9E">
        <w:t>holding you details and making contact with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179A" w14:paraId="6156011D" w14:textId="77777777" w:rsidTr="00F0179A">
        <w:tc>
          <w:tcPr>
            <w:tcW w:w="4814" w:type="dxa"/>
          </w:tcPr>
          <w:p w14:paraId="4E088B64" w14:textId="7F1F2A04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4814" w:type="dxa"/>
          </w:tcPr>
          <w:p w14:paraId="5C8C0A78" w14:textId="7777777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  <w:p w14:paraId="0CC3294F" w14:textId="7777777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</w:p>
          <w:p w14:paraId="4A7B11B1" w14:textId="7777777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</w:p>
          <w:p w14:paraId="38D8698C" w14:textId="3614793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ABCD9D1" w14:textId="220CC9D3" w:rsidR="00E336F6" w:rsidRPr="00F0179A" w:rsidRDefault="00E336F6" w:rsidP="00E336F6">
      <w:pPr>
        <w:rPr>
          <w:b/>
          <w:bCs/>
          <w:sz w:val="24"/>
          <w:szCs w:val="24"/>
        </w:rPr>
      </w:pPr>
      <w:r w:rsidRPr="00F0179A">
        <w:rPr>
          <w:sz w:val="24"/>
          <w:szCs w:val="24"/>
        </w:rPr>
        <w:t>Please complete and return this form to</w:t>
      </w:r>
      <w:r w:rsidRPr="00F0179A">
        <w:rPr>
          <w:b/>
          <w:bCs/>
          <w:sz w:val="24"/>
          <w:szCs w:val="24"/>
        </w:rPr>
        <w:t xml:space="preserve"> </w:t>
      </w:r>
      <w:hyperlink r:id="rId6" w:history="1">
        <w:r w:rsidR="005E570A" w:rsidRPr="00CE3FAF">
          <w:rPr>
            <w:rStyle w:val="Hyperlink"/>
          </w:rPr>
          <w:t>westielifeline@gmail.com</w:t>
        </w:r>
      </w:hyperlink>
      <w:r w:rsidR="005E570A">
        <w:t xml:space="preserve"> </w:t>
      </w:r>
    </w:p>
    <w:sectPr w:rsidR="00E336F6" w:rsidRPr="00F0179A" w:rsidSect="00B53C9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E3A4" w14:textId="77777777" w:rsidR="002D22CB" w:rsidRDefault="002D22CB" w:rsidP="009B0B38">
      <w:pPr>
        <w:spacing w:after="0" w:line="240" w:lineRule="auto"/>
      </w:pPr>
      <w:r>
        <w:separator/>
      </w:r>
    </w:p>
  </w:endnote>
  <w:endnote w:type="continuationSeparator" w:id="0">
    <w:p w14:paraId="322AD6E5" w14:textId="77777777" w:rsidR="002D22CB" w:rsidRDefault="002D22CB" w:rsidP="009B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D903" w14:textId="1E1386B0" w:rsidR="00A86E9B" w:rsidRDefault="00CC15B8">
    <w:pPr>
      <w:pStyle w:val="Footer"/>
    </w:pPr>
    <w:r w:rsidRPr="00CC15B8">
      <w:rPr>
        <w:noProof/>
      </w:rPr>
      <w:drawing>
        <wp:anchor distT="0" distB="0" distL="114300" distR="114300" simplePos="0" relativeHeight="251658240" behindDoc="1" locked="0" layoutInCell="1" allowOverlap="1" wp14:anchorId="0B75E763" wp14:editId="7F14E947">
          <wp:simplePos x="0" y="0"/>
          <wp:positionH relativeFrom="column">
            <wp:posOffset>6090285</wp:posOffset>
          </wp:positionH>
          <wp:positionV relativeFrom="paragraph">
            <wp:posOffset>-327025</wp:posOffset>
          </wp:positionV>
          <wp:extent cx="476250" cy="720090"/>
          <wp:effectExtent l="0" t="0" r="0" b="3810"/>
          <wp:wrapNone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E9B">
      <w:t xml:space="preserve">Westie Lifeline Rescue UK </w:t>
    </w:r>
    <w:r w:rsidR="001D631F">
      <w:t>Foster</w:t>
    </w:r>
    <w:r w:rsidR="00A86E9B">
      <w:t xml:space="preserve"> Form </w:t>
    </w:r>
    <w: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707E" w14:textId="77777777" w:rsidR="002D22CB" w:rsidRDefault="002D22CB" w:rsidP="009B0B38">
      <w:pPr>
        <w:spacing w:after="0" w:line="240" w:lineRule="auto"/>
      </w:pPr>
      <w:r>
        <w:separator/>
      </w:r>
    </w:p>
  </w:footnote>
  <w:footnote w:type="continuationSeparator" w:id="0">
    <w:p w14:paraId="571AF120" w14:textId="77777777" w:rsidR="002D22CB" w:rsidRDefault="002D22CB" w:rsidP="009B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1643" w14:textId="5499DD18" w:rsidR="009B0B38" w:rsidRDefault="009B0B38" w:rsidP="00A86E9B">
    <w:pPr>
      <w:pStyle w:val="Header"/>
      <w:jc w:val="center"/>
    </w:pPr>
    <w:r>
      <w:rPr>
        <w:noProof/>
      </w:rPr>
      <w:drawing>
        <wp:inline distT="0" distB="0" distL="0" distR="0" wp14:anchorId="2DC3CEF7" wp14:editId="78258B9F">
          <wp:extent cx="2082563" cy="1219173"/>
          <wp:effectExtent l="0" t="0" r="0" b="63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563" cy="121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38"/>
    <w:rsid w:val="00056558"/>
    <w:rsid w:val="000D557F"/>
    <w:rsid w:val="000E530E"/>
    <w:rsid w:val="00121A50"/>
    <w:rsid w:val="00126705"/>
    <w:rsid w:val="00131875"/>
    <w:rsid w:val="001358D2"/>
    <w:rsid w:val="001D631F"/>
    <w:rsid w:val="00232195"/>
    <w:rsid w:val="0023758F"/>
    <w:rsid w:val="002C3A29"/>
    <w:rsid w:val="002D22CB"/>
    <w:rsid w:val="00324534"/>
    <w:rsid w:val="003A6448"/>
    <w:rsid w:val="00455DFD"/>
    <w:rsid w:val="004A7E34"/>
    <w:rsid w:val="004C3F00"/>
    <w:rsid w:val="00521888"/>
    <w:rsid w:val="0053204A"/>
    <w:rsid w:val="00540060"/>
    <w:rsid w:val="00577583"/>
    <w:rsid w:val="005A7D1C"/>
    <w:rsid w:val="005B531F"/>
    <w:rsid w:val="005E570A"/>
    <w:rsid w:val="005F7473"/>
    <w:rsid w:val="0069016A"/>
    <w:rsid w:val="006A7D92"/>
    <w:rsid w:val="006D42E2"/>
    <w:rsid w:val="007118A4"/>
    <w:rsid w:val="00711E3C"/>
    <w:rsid w:val="0074484D"/>
    <w:rsid w:val="00756CD1"/>
    <w:rsid w:val="00820AA7"/>
    <w:rsid w:val="00825D0C"/>
    <w:rsid w:val="008B160A"/>
    <w:rsid w:val="009B0B38"/>
    <w:rsid w:val="00A12AD5"/>
    <w:rsid w:val="00A41B22"/>
    <w:rsid w:val="00A66101"/>
    <w:rsid w:val="00A73CD0"/>
    <w:rsid w:val="00A82883"/>
    <w:rsid w:val="00A86E9B"/>
    <w:rsid w:val="00AB4547"/>
    <w:rsid w:val="00AC67D0"/>
    <w:rsid w:val="00B53C97"/>
    <w:rsid w:val="00B62D9E"/>
    <w:rsid w:val="00BF057F"/>
    <w:rsid w:val="00BF2CF1"/>
    <w:rsid w:val="00C03EA4"/>
    <w:rsid w:val="00CC15B8"/>
    <w:rsid w:val="00D56E05"/>
    <w:rsid w:val="00D7038D"/>
    <w:rsid w:val="00DB610F"/>
    <w:rsid w:val="00E17A7B"/>
    <w:rsid w:val="00E336F6"/>
    <w:rsid w:val="00EB44B6"/>
    <w:rsid w:val="00F0179A"/>
    <w:rsid w:val="00FC5974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5010B"/>
  <w15:chartTrackingRefBased/>
  <w15:docId w15:val="{F9922014-B88A-4A59-A7C4-4946904B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B38"/>
  </w:style>
  <w:style w:type="paragraph" w:styleId="Footer">
    <w:name w:val="footer"/>
    <w:basedOn w:val="Normal"/>
    <w:link w:val="FooterChar"/>
    <w:uiPriority w:val="99"/>
    <w:unhideWhenUsed/>
    <w:rsid w:val="009B0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38"/>
  </w:style>
  <w:style w:type="table" w:styleId="TableGrid">
    <w:name w:val="Table Grid"/>
    <w:basedOn w:val="TableNormal"/>
    <w:uiPriority w:val="39"/>
    <w:rsid w:val="009B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tielifelin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millis</dc:creator>
  <cp:keywords/>
  <dc:description/>
  <cp:lastModifiedBy>cathy millis</cp:lastModifiedBy>
  <cp:revision>9</cp:revision>
  <cp:lastPrinted>2022-07-16T15:58:00Z</cp:lastPrinted>
  <dcterms:created xsi:type="dcterms:W3CDTF">2022-07-17T11:45:00Z</dcterms:created>
  <dcterms:modified xsi:type="dcterms:W3CDTF">2026-04-30T16:32:00Z</dcterms:modified>
</cp:coreProperties>
</file>