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A43E" w14:textId="24AA2A40" w:rsidR="00AE71B1" w:rsidRPr="00403F4A" w:rsidRDefault="00A262C5">
      <w:pPr>
        <w:rPr>
          <w:rFonts w:ascii="Arial" w:hAnsi="Arial" w:cs="Arial"/>
        </w:rPr>
      </w:pPr>
      <w:r w:rsidRPr="00403F4A">
        <w:rPr>
          <w:rFonts w:ascii="Arial" w:hAnsi="Arial" w:cs="Arial"/>
        </w:rPr>
        <w:t xml:space="preserve">PTO Meeting notes from </w:t>
      </w:r>
      <w:r w:rsidR="00403F4A" w:rsidRPr="00403F4A">
        <w:rPr>
          <w:rFonts w:ascii="Arial" w:hAnsi="Arial" w:cs="Arial"/>
        </w:rPr>
        <w:t>1/11/2023</w:t>
      </w:r>
    </w:p>
    <w:p w14:paraId="4B6C40BC" w14:textId="12FC4D68" w:rsidR="00A262C5" w:rsidRPr="00403F4A" w:rsidRDefault="00A262C5">
      <w:pPr>
        <w:rPr>
          <w:rFonts w:ascii="Arial" w:hAnsi="Arial" w:cs="Arial"/>
        </w:rPr>
      </w:pPr>
    </w:p>
    <w:p w14:paraId="2710392A" w14:textId="77777777" w:rsidR="00403F4A" w:rsidRPr="00403F4A" w:rsidRDefault="00403F4A">
      <w:pPr>
        <w:rPr>
          <w:rFonts w:ascii="Arial" w:eastAsia="Times New Roman" w:hAnsi="Arial" w:cs="Arial"/>
        </w:rPr>
      </w:pPr>
      <w:r w:rsidRPr="00403F4A">
        <w:rPr>
          <w:rFonts w:ascii="Arial" w:eastAsia="Times New Roman" w:hAnsi="Arial" w:cs="Arial"/>
        </w:rPr>
        <w:t>Discussed needing new members to join to take over for current officers for next year</w:t>
      </w:r>
    </w:p>
    <w:p w14:paraId="66389277" w14:textId="7822FE95" w:rsidR="00403F4A" w:rsidRPr="00403F4A" w:rsidRDefault="00403F4A">
      <w:pPr>
        <w:rPr>
          <w:rFonts w:ascii="Arial" w:eastAsia="Times New Roman" w:hAnsi="Arial" w:cs="Arial"/>
        </w:rPr>
      </w:pPr>
      <w:r w:rsidRPr="00403F4A">
        <w:rPr>
          <w:rFonts w:ascii="Arial" w:eastAsia="Times New Roman" w:hAnsi="Arial" w:cs="Arial"/>
        </w:rPr>
        <w:t xml:space="preserve">Fiesta Primavera May 13. If wanting bounce house </w:t>
      </w:r>
      <w:proofErr w:type="gramStart"/>
      <w:r w:rsidRPr="00403F4A">
        <w:rPr>
          <w:rFonts w:ascii="Arial" w:eastAsia="Times New Roman" w:hAnsi="Arial" w:cs="Arial"/>
        </w:rPr>
        <w:t>let</w:t>
      </w:r>
      <w:proofErr w:type="gramEnd"/>
      <w:r w:rsidRPr="00403F4A">
        <w:rPr>
          <w:rFonts w:ascii="Arial" w:eastAsia="Times New Roman" w:hAnsi="Arial" w:cs="Arial"/>
        </w:rPr>
        <w:t xml:space="preserve"> us know ASAP so we can get it booked. </w:t>
      </w:r>
    </w:p>
    <w:p w14:paraId="484F7FFA" w14:textId="77777777" w:rsidR="00403F4A" w:rsidRPr="00403F4A" w:rsidRDefault="00403F4A">
      <w:pPr>
        <w:rPr>
          <w:rFonts w:ascii="Arial" w:eastAsia="Times New Roman" w:hAnsi="Arial" w:cs="Arial"/>
        </w:rPr>
      </w:pPr>
      <w:r w:rsidRPr="00403F4A">
        <w:rPr>
          <w:rFonts w:ascii="Arial" w:eastAsia="Times New Roman" w:hAnsi="Arial" w:cs="Arial"/>
        </w:rPr>
        <w:t>Krispy Kreme Fundraiser was a great success!</w:t>
      </w:r>
    </w:p>
    <w:p w14:paraId="22D598A5" w14:textId="619E7D84" w:rsidR="00A262C5" w:rsidRPr="00403F4A" w:rsidRDefault="00403F4A">
      <w:pPr>
        <w:rPr>
          <w:rFonts w:ascii="Arial" w:eastAsia="Times New Roman" w:hAnsi="Arial" w:cs="Arial"/>
        </w:rPr>
      </w:pPr>
      <w:r w:rsidRPr="00403F4A">
        <w:rPr>
          <w:rFonts w:ascii="Arial" w:eastAsia="Times New Roman" w:hAnsi="Arial" w:cs="Arial"/>
        </w:rPr>
        <w:t>Spirit wear sale was less successful. Next time go with a different company and have it more easily accessible.</w:t>
      </w:r>
    </w:p>
    <w:p w14:paraId="18422672" w14:textId="78CF6A77" w:rsidR="00403F4A" w:rsidRPr="00403F4A" w:rsidRDefault="00403F4A">
      <w:pPr>
        <w:rPr>
          <w:rFonts w:ascii="Arial" w:eastAsia="Times New Roman" w:hAnsi="Arial" w:cs="Arial"/>
        </w:rPr>
      </w:pPr>
      <w:r w:rsidRPr="00403F4A">
        <w:rPr>
          <w:rFonts w:ascii="Arial" w:eastAsia="Times New Roman" w:hAnsi="Arial" w:cs="Arial"/>
        </w:rPr>
        <w:t xml:space="preserve">Last parent teacher conferences went well. For the next round we will donate pizza and ask parents for help with drinks, desserts, fruit, and salads. We need 2 gluten free pizzas as well as a dessert option for those teachers. </w:t>
      </w:r>
    </w:p>
    <w:p w14:paraId="483460B9" w14:textId="18A6B24C" w:rsidR="00403F4A" w:rsidRPr="00403F4A" w:rsidRDefault="00403F4A">
      <w:pPr>
        <w:rPr>
          <w:rFonts w:ascii="Arial" w:eastAsia="Times New Roman" w:hAnsi="Arial" w:cs="Arial"/>
        </w:rPr>
      </w:pPr>
      <w:r w:rsidRPr="00403F4A">
        <w:rPr>
          <w:rFonts w:ascii="Arial" w:eastAsia="Times New Roman" w:hAnsi="Arial" w:cs="Arial"/>
        </w:rPr>
        <w:t>Still looking for a parent volunteer who can audit the budget each month and the end of year finances.</w:t>
      </w:r>
    </w:p>
    <w:p w14:paraId="4E12CB93" w14:textId="3371F79C" w:rsidR="00403F4A" w:rsidRPr="00403F4A" w:rsidRDefault="00403F4A">
      <w:pPr>
        <w:rPr>
          <w:rFonts w:ascii="Arial" w:eastAsia="Times New Roman" w:hAnsi="Arial" w:cs="Arial"/>
        </w:rPr>
      </w:pPr>
      <w:r w:rsidRPr="00403F4A">
        <w:rPr>
          <w:rFonts w:ascii="Arial" w:eastAsia="Times New Roman" w:hAnsi="Arial" w:cs="Arial"/>
        </w:rPr>
        <w:t xml:space="preserve">Until we get more members of PTO to help plan activities we need to cancel/postpone the conversation and cookies event and the Encanto family movie night. </w:t>
      </w:r>
    </w:p>
    <w:p w14:paraId="3634F24A" w14:textId="54969B43" w:rsidR="00403F4A" w:rsidRPr="00403F4A" w:rsidRDefault="00403F4A">
      <w:pPr>
        <w:rPr>
          <w:rFonts w:ascii="Arial" w:eastAsia="Times New Roman" w:hAnsi="Arial" w:cs="Arial"/>
        </w:rPr>
      </w:pPr>
      <w:r w:rsidRPr="00403F4A">
        <w:rPr>
          <w:rFonts w:ascii="Arial" w:eastAsia="Times New Roman" w:hAnsi="Arial" w:cs="Arial"/>
        </w:rPr>
        <w:t>Need to update Liability insurance- looking for a cheaper option</w:t>
      </w:r>
    </w:p>
    <w:p w14:paraId="30CF4B75" w14:textId="6796DCDF" w:rsidR="00403F4A" w:rsidRPr="00403F4A" w:rsidRDefault="00403F4A">
      <w:pPr>
        <w:rPr>
          <w:rFonts w:ascii="Arial" w:eastAsia="Times New Roman" w:hAnsi="Arial" w:cs="Arial"/>
        </w:rPr>
      </w:pPr>
      <w:r w:rsidRPr="00403F4A">
        <w:rPr>
          <w:rFonts w:ascii="Arial" w:eastAsia="Times New Roman" w:hAnsi="Arial" w:cs="Arial"/>
        </w:rPr>
        <w:t>PTO will provide popsicles or ice cream for field day</w:t>
      </w:r>
    </w:p>
    <w:p w14:paraId="21A43E57" w14:textId="6CDB0656" w:rsidR="00403F4A" w:rsidRPr="00403F4A" w:rsidRDefault="00403F4A">
      <w:pPr>
        <w:rPr>
          <w:rFonts w:ascii="Arial" w:hAnsi="Arial" w:cs="Arial"/>
        </w:rPr>
      </w:pPr>
      <w:r w:rsidRPr="00403F4A">
        <w:rPr>
          <w:rFonts w:ascii="Arial" w:eastAsia="Times New Roman" w:hAnsi="Arial" w:cs="Arial"/>
        </w:rPr>
        <w:t>Communications officer will brainstorm for teacher appreciation ideas</w:t>
      </w:r>
    </w:p>
    <w:sectPr w:rsidR="00403F4A" w:rsidRPr="00403F4A" w:rsidSect="00C60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C5"/>
    <w:rsid w:val="000102C4"/>
    <w:rsid w:val="0002377C"/>
    <w:rsid w:val="000356B4"/>
    <w:rsid w:val="00061FE7"/>
    <w:rsid w:val="00077CBE"/>
    <w:rsid w:val="000A7973"/>
    <w:rsid w:val="000C5C76"/>
    <w:rsid w:val="000F07A1"/>
    <w:rsid w:val="00101132"/>
    <w:rsid w:val="001155FF"/>
    <w:rsid w:val="00122491"/>
    <w:rsid w:val="0015167B"/>
    <w:rsid w:val="00172437"/>
    <w:rsid w:val="001B1604"/>
    <w:rsid w:val="001B5C21"/>
    <w:rsid w:val="001C06DB"/>
    <w:rsid w:val="00201385"/>
    <w:rsid w:val="002041C1"/>
    <w:rsid w:val="00250696"/>
    <w:rsid w:val="00257E2E"/>
    <w:rsid w:val="00295780"/>
    <w:rsid w:val="002F3411"/>
    <w:rsid w:val="003034DC"/>
    <w:rsid w:val="00305D06"/>
    <w:rsid w:val="003130CE"/>
    <w:rsid w:val="00324642"/>
    <w:rsid w:val="0033466E"/>
    <w:rsid w:val="00346D26"/>
    <w:rsid w:val="00356893"/>
    <w:rsid w:val="0039055C"/>
    <w:rsid w:val="003B2001"/>
    <w:rsid w:val="00403F4A"/>
    <w:rsid w:val="004402A1"/>
    <w:rsid w:val="00447D3D"/>
    <w:rsid w:val="00492511"/>
    <w:rsid w:val="004A5330"/>
    <w:rsid w:val="004C0F37"/>
    <w:rsid w:val="004C24D2"/>
    <w:rsid w:val="004E0D1A"/>
    <w:rsid w:val="004E5835"/>
    <w:rsid w:val="00536125"/>
    <w:rsid w:val="005579E2"/>
    <w:rsid w:val="0056195C"/>
    <w:rsid w:val="00562B87"/>
    <w:rsid w:val="00563A33"/>
    <w:rsid w:val="005A7697"/>
    <w:rsid w:val="005B03BC"/>
    <w:rsid w:val="005C12BD"/>
    <w:rsid w:val="005C5E00"/>
    <w:rsid w:val="005D2A7A"/>
    <w:rsid w:val="005D72F1"/>
    <w:rsid w:val="005E261F"/>
    <w:rsid w:val="005E3799"/>
    <w:rsid w:val="00610A81"/>
    <w:rsid w:val="0062520E"/>
    <w:rsid w:val="00634274"/>
    <w:rsid w:val="00713B51"/>
    <w:rsid w:val="007679C8"/>
    <w:rsid w:val="00782514"/>
    <w:rsid w:val="007844AD"/>
    <w:rsid w:val="0079793C"/>
    <w:rsid w:val="007A42E4"/>
    <w:rsid w:val="007B142E"/>
    <w:rsid w:val="007F2485"/>
    <w:rsid w:val="008039FF"/>
    <w:rsid w:val="00827079"/>
    <w:rsid w:val="00830D15"/>
    <w:rsid w:val="00836E0F"/>
    <w:rsid w:val="0085200C"/>
    <w:rsid w:val="00873553"/>
    <w:rsid w:val="008847E4"/>
    <w:rsid w:val="008A1FC4"/>
    <w:rsid w:val="008F54C8"/>
    <w:rsid w:val="00904D39"/>
    <w:rsid w:val="00914968"/>
    <w:rsid w:val="009306C1"/>
    <w:rsid w:val="00932106"/>
    <w:rsid w:val="00982E9D"/>
    <w:rsid w:val="009C0DD8"/>
    <w:rsid w:val="009D34B9"/>
    <w:rsid w:val="009D37AC"/>
    <w:rsid w:val="009D7082"/>
    <w:rsid w:val="009E50E8"/>
    <w:rsid w:val="009E575C"/>
    <w:rsid w:val="00A028C2"/>
    <w:rsid w:val="00A260C7"/>
    <w:rsid w:val="00A262C5"/>
    <w:rsid w:val="00A41CF5"/>
    <w:rsid w:val="00A52A15"/>
    <w:rsid w:val="00A55C1B"/>
    <w:rsid w:val="00A5751F"/>
    <w:rsid w:val="00A65EE7"/>
    <w:rsid w:val="00A76610"/>
    <w:rsid w:val="00A971A0"/>
    <w:rsid w:val="00AA3526"/>
    <w:rsid w:val="00AB3147"/>
    <w:rsid w:val="00AD07E5"/>
    <w:rsid w:val="00AD0A50"/>
    <w:rsid w:val="00B03687"/>
    <w:rsid w:val="00B040CF"/>
    <w:rsid w:val="00B40F7B"/>
    <w:rsid w:val="00B648B8"/>
    <w:rsid w:val="00BB7758"/>
    <w:rsid w:val="00BF3B6F"/>
    <w:rsid w:val="00C0191E"/>
    <w:rsid w:val="00C60B2B"/>
    <w:rsid w:val="00C70125"/>
    <w:rsid w:val="00CB1E3E"/>
    <w:rsid w:val="00CB5848"/>
    <w:rsid w:val="00CC3363"/>
    <w:rsid w:val="00CC6F47"/>
    <w:rsid w:val="00CD6A0B"/>
    <w:rsid w:val="00D1509B"/>
    <w:rsid w:val="00D43D24"/>
    <w:rsid w:val="00D53B5A"/>
    <w:rsid w:val="00D84A5F"/>
    <w:rsid w:val="00DC4008"/>
    <w:rsid w:val="00E0587A"/>
    <w:rsid w:val="00E131DB"/>
    <w:rsid w:val="00E36894"/>
    <w:rsid w:val="00E45F6A"/>
    <w:rsid w:val="00E73329"/>
    <w:rsid w:val="00E954B7"/>
    <w:rsid w:val="00EA3E80"/>
    <w:rsid w:val="00EB4CDB"/>
    <w:rsid w:val="00F22FF6"/>
    <w:rsid w:val="00F308B2"/>
    <w:rsid w:val="00F35EF8"/>
    <w:rsid w:val="00F741E3"/>
    <w:rsid w:val="00F82DCB"/>
    <w:rsid w:val="00FD0A1B"/>
    <w:rsid w:val="00FD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865A6C"/>
  <w14:defaultImageDpi w14:val="32767"/>
  <w15:chartTrackingRefBased/>
  <w15:docId w15:val="{CE82131B-07A1-AC43-BE97-FA7F33D7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2023-01-12T02:21:00Z</dcterms:created>
  <dcterms:modified xsi:type="dcterms:W3CDTF">2023-01-12T02:21:00Z</dcterms:modified>
</cp:coreProperties>
</file>