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DB66" w14:textId="0EC77850" w:rsidR="00D40BFB" w:rsidRDefault="00D40BFB">
      <w:pPr>
        <w:rPr>
          <w:noProof/>
        </w:rPr>
      </w:pPr>
    </w:p>
    <w:p w14:paraId="25BFD16F" w14:textId="77777777" w:rsidR="0026477F" w:rsidRDefault="0026477F"/>
    <w:p w14:paraId="02E2FB69" w14:textId="77777777" w:rsidR="0026477F" w:rsidRDefault="0026477F"/>
    <w:p w14:paraId="4A56617A" w14:textId="77777777" w:rsidR="0026477F" w:rsidRDefault="0026477F"/>
    <w:p w14:paraId="18AF249E" w14:textId="77777777" w:rsidR="0026477F" w:rsidRDefault="0026477F"/>
    <w:p w14:paraId="6C1AE03F" w14:textId="77777777" w:rsidR="0026477F" w:rsidRDefault="0026477F"/>
    <w:p w14:paraId="3CC9CF0C" w14:textId="121C8B5B" w:rsidR="00B84C9C" w:rsidRDefault="00BC6CD6">
      <w:r>
        <w:rPr>
          <w:noProof/>
        </w:rPr>
        <w:drawing>
          <wp:anchor distT="0" distB="0" distL="114300" distR="114300" simplePos="0" relativeHeight="251658240" behindDoc="0" locked="0" layoutInCell="1" allowOverlap="1" wp14:anchorId="3703BD4D" wp14:editId="3AB5AA73">
            <wp:simplePos x="457200" y="1889760"/>
            <wp:positionH relativeFrom="margin">
              <wp:align>center</wp:align>
            </wp:positionH>
            <wp:positionV relativeFrom="margin">
              <wp:align>center</wp:align>
            </wp:positionV>
            <wp:extent cx="5849374" cy="8280000"/>
            <wp:effectExtent l="0" t="0" r="0" b="6985"/>
            <wp:wrapSquare wrapText="bothSides"/>
            <wp:docPr id="1807296550" name="Picture 8" descr="The image is a promotional flyer for the Nourished Routes Team, a program aimed at helping children build healthy habits through cooking, nutrition, and activ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96550" name="Picture 8" descr="The image is a promotional flyer for the Nourished Routes Team, a program aimed at helping children build healthy habits through cooking, nutrition, and activiti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849374" cy="8280000"/>
                    </a:xfrm>
                    <a:prstGeom prst="rect">
                      <a:avLst/>
                    </a:prstGeom>
                  </pic:spPr>
                </pic:pic>
              </a:graphicData>
            </a:graphic>
          </wp:anchor>
        </w:drawing>
      </w:r>
    </w:p>
    <w:p w14:paraId="5E67935F" w14:textId="77777777" w:rsidR="0026477F" w:rsidRPr="0026477F" w:rsidRDefault="0026477F" w:rsidP="0026477F"/>
    <w:p w14:paraId="401F7410" w14:textId="77777777" w:rsidR="0026477F" w:rsidRPr="0026477F" w:rsidRDefault="0026477F" w:rsidP="0026477F"/>
    <w:p w14:paraId="4E6E85B6" w14:textId="77777777" w:rsidR="0026477F" w:rsidRPr="0026477F" w:rsidRDefault="0026477F" w:rsidP="0026477F"/>
    <w:p w14:paraId="58A072C8" w14:textId="77777777" w:rsidR="0026477F" w:rsidRPr="0026477F" w:rsidRDefault="0026477F" w:rsidP="0026477F"/>
    <w:p w14:paraId="6FF1AF42" w14:textId="77777777" w:rsidR="0026477F" w:rsidRPr="0026477F" w:rsidRDefault="0026477F" w:rsidP="0026477F"/>
    <w:p w14:paraId="397A50C1" w14:textId="77777777" w:rsidR="0026477F" w:rsidRPr="0026477F" w:rsidRDefault="0026477F" w:rsidP="0026477F"/>
    <w:p w14:paraId="4BA91852" w14:textId="77777777" w:rsidR="0026477F" w:rsidRPr="0026477F" w:rsidRDefault="0026477F" w:rsidP="0026477F"/>
    <w:p w14:paraId="5422AA9A" w14:textId="77777777" w:rsidR="0026477F" w:rsidRPr="0026477F" w:rsidRDefault="0026477F" w:rsidP="0026477F"/>
    <w:p w14:paraId="48256EF1" w14:textId="77777777" w:rsidR="0026477F" w:rsidRPr="0026477F" w:rsidRDefault="0026477F" w:rsidP="0026477F"/>
    <w:p w14:paraId="1C1470E3" w14:textId="77777777" w:rsidR="0026477F" w:rsidRPr="0026477F" w:rsidRDefault="0026477F" w:rsidP="0026477F"/>
    <w:p w14:paraId="209E913B" w14:textId="77777777" w:rsidR="0026477F" w:rsidRPr="0026477F" w:rsidRDefault="0026477F" w:rsidP="0026477F"/>
    <w:p w14:paraId="00ACDB97" w14:textId="77777777" w:rsidR="0026477F" w:rsidRPr="0026477F" w:rsidRDefault="0026477F" w:rsidP="0026477F"/>
    <w:p w14:paraId="3D21E455" w14:textId="77777777" w:rsidR="0026477F" w:rsidRPr="0026477F" w:rsidRDefault="0026477F" w:rsidP="0026477F"/>
    <w:p w14:paraId="5FD1A92F" w14:textId="77777777" w:rsidR="0026477F" w:rsidRPr="0026477F" w:rsidRDefault="0026477F" w:rsidP="0026477F"/>
    <w:p w14:paraId="0378F29B" w14:textId="77777777" w:rsidR="0026477F" w:rsidRPr="0026477F" w:rsidRDefault="0026477F" w:rsidP="0026477F"/>
    <w:p w14:paraId="5C068E38" w14:textId="77777777" w:rsidR="0026477F" w:rsidRPr="0026477F" w:rsidRDefault="0026477F" w:rsidP="0026477F"/>
    <w:p w14:paraId="26D4D464" w14:textId="77777777" w:rsidR="0026477F" w:rsidRPr="0026477F" w:rsidRDefault="0026477F" w:rsidP="0026477F"/>
    <w:p w14:paraId="5AA4A512" w14:textId="77777777" w:rsidR="0026477F" w:rsidRPr="0026477F" w:rsidRDefault="0026477F" w:rsidP="0026477F"/>
    <w:p w14:paraId="121B89DD" w14:textId="77777777" w:rsidR="0026477F" w:rsidRPr="0026477F" w:rsidRDefault="0026477F" w:rsidP="0026477F"/>
    <w:p w14:paraId="0A310D2C" w14:textId="77777777" w:rsidR="0026477F" w:rsidRPr="0026477F" w:rsidRDefault="0026477F" w:rsidP="0026477F"/>
    <w:p w14:paraId="378A3E1C" w14:textId="77777777" w:rsidR="0026477F" w:rsidRPr="0026477F" w:rsidRDefault="0026477F" w:rsidP="0026477F"/>
    <w:p w14:paraId="64FB52E6" w14:textId="77777777" w:rsidR="0026477F" w:rsidRPr="0026477F" w:rsidRDefault="0026477F" w:rsidP="0026477F"/>
    <w:p w14:paraId="06A2672D" w14:textId="77777777" w:rsidR="0026477F" w:rsidRPr="0026477F" w:rsidRDefault="0026477F" w:rsidP="0026477F"/>
    <w:p w14:paraId="4617F8C7" w14:textId="77777777" w:rsidR="0026477F" w:rsidRPr="0026477F" w:rsidRDefault="0026477F" w:rsidP="0026477F"/>
    <w:p w14:paraId="0FD6771E" w14:textId="31A466C8" w:rsidR="0026477F" w:rsidRDefault="0026477F">
      <w:r>
        <w:br w:type="page"/>
      </w:r>
    </w:p>
    <w:p w14:paraId="06F6F87D" w14:textId="77777777" w:rsidR="0026477F" w:rsidRDefault="0026477F" w:rsidP="0026477F"/>
    <w:p w14:paraId="059C1070" w14:textId="77777777" w:rsidR="0082524B" w:rsidRDefault="0082524B" w:rsidP="0082524B">
      <w:pPr>
        <w:jc w:val="center"/>
        <w:rPr>
          <w:rFonts w:ascii="Filson Pro" w:hAnsi="Filson Pro"/>
          <w:b/>
          <w:bCs/>
          <w:sz w:val="36"/>
          <w:szCs w:val="40"/>
        </w:rPr>
      </w:pPr>
      <w:r w:rsidRPr="0082524B">
        <w:rPr>
          <w:rFonts w:ascii="Filson Pro" w:hAnsi="Filson Pro"/>
          <w:b/>
          <w:bCs/>
          <w:sz w:val="36"/>
          <w:szCs w:val="40"/>
        </w:rPr>
        <w:t>Contents</w:t>
      </w:r>
    </w:p>
    <w:p w14:paraId="634F865A" w14:textId="77777777" w:rsidR="0082524B" w:rsidRPr="0082524B" w:rsidRDefault="0082524B" w:rsidP="0082524B">
      <w:pPr>
        <w:jc w:val="center"/>
        <w:rPr>
          <w:rFonts w:ascii="Filson Pro" w:hAnsi="Filson Pro"/>
          <w:b/>
          <w:bCs/>
          <w:sz w:val="36"/>
          <w:szCs w:val="40"/>
        </w:rPr>
      </w:pPr>
    </w:p>
    <w:p w14:paraId="4F2F58AD" w14:textId="77777777" w:rsidR="0082524B" w:rsidRPr="0082524B" w:rsidRDefault="0082524B" w:rsidP="0082524B">
      <w:pPr>
        <w:jc w:val="center"/>
        <w:rPr>
          <w:rFonts w:ascii="Filson Pro" w:hAnsi="Filson Pro"/>
          <w:b/>
          <w:bCs/>
          <w:i/>
          <w:iCs/>
          <w:color w:val="4EB69A"/>
          <w:sz w:val="28"/>
          <w:szCs w:val="32"/>
        </w:rPr>
      </w:pPr>
      <w:r w:rsidRPr="0082524B">
        <w:rPr>
          <w:rFonts w:ascii="Filson Pro" w:hAnsi="Filson Pro"/>
          <w:b/>
          <w:bCs/>
          <w:i/>
          <w:iCs/>
          <w:color w:val="4EB69A"/>
          <w:sz w:val="28"/>
          <w:szCs w:val="32"/>
        </w:rPr>
        <w:t>Everything you need to know about joining the Nourished Routes team</w:t>
      </w:r>
    </w:p>
    <w:p w14:paraId="53B55D9A" w14:textId="77777777" w:rsidR="0026477F" w:rsidRPr="0026477F" w:rsidRDefault="0026477F" w:rsidP="0026477F">
      <w:pPr>
        <w:jc w:val="center"/>
        <w:rPr>
          <w:rFonts w:ascii="Filson Pro" w:hAnsi="Filson Pro"/>
          <w:b/>
          <w:bCs/>
          <w:sz w:val="28"/>
          <w:szCs w:val="32"/>
        </w:rPr>
      </w:pPr>
    </w:p>
    <w:p w14:paraId="49E9D3AD" w14:textId="582C2FD4" w:rsidR="0026477F" w:rsidRPr="0026477F" w:rsidRDefault="0082524B" w:rsidP="0026477F">
      <w:pPr>
        <w:rPr>
          <w:rFonts w:ascii="Filson Pro" w:hAnsi="Filson Pro"/>
          <w:sz w:val="28"/>
          <w:szCs w:val="32"/>
        </w:rPr>
      </w:pPr>
      <w:r w:rsidRPr="0082524B">
        <w:rPr>
          <w:rFonts w:ascii="Segoe UI Emoji" w:hAnsi="Segoe UI Emoji" w:cs="Segoe UI Emoji"/>
          <w:b/>
          <w:bCs/>
          <w:sz w:val="28"/>
          <w:szCs w:val="32"/>
        </w:rPr>
        <w:t>🟢</w:t>
      </w:r>
      <w:r>
        <w:rPr>
          <w:rFonts w:ascii="Segoe UI Emoji" w:hAnsi="Segoe UI Emoji" w:cs="Segoe UI Emoji"/>
          <w:b/>
          <w:bCs/>
          <w:sz w:val="28"/>
          <w:szCs w:val="32"/>
        </w:rPr>
        <w:t xml:space="preserve"> </w:t>
      </w:r>
      <w:r w:rsidR="0026477F" w:rsidRPr="0026477F">
        <w:rPr>
          <w:rFonts w:ascii="Filson Pro" w:hAnsi="Filson Pro"/>
          <w:b/>
          <w:bCs/>
          <w:sz w:val="28"/>
          <w:szCs w:val="32"/>
        </w:rPr>
        <w:t>Welcome</w:t>
      </w:r>
    </w:p>
    <w:p w14:paraId="2A6A6B24" w14:textId="77777777" w:rsidR="0026477F" w:rsidRPr="0026477F" w:rsidRDefault="0026477F" w:rsidP="0026477F">
      <w:pPr>
        <w:numPr>
          <w:ilvl w:val="0"/>
          <w:numId w:val="16"/>
        </w:numPr>
        <w:rPr>
          <w:rFonts w:ascii="Filson Pro" w:hAnsi="Filson Pro"/>
          <w:sz w:val="28"/>
          <w:szCs w:val="32"/>
        </w:rPr>
      </w:pPr>
      <w:r w:rsidRPr="0026477F">
        <w:rPr>
          <w:rFonts w:ascii="Filson Pro" w:hAnsi="Filson Pro"/>
          <w:sz w:val="28"/>
          <w:szCs w:val="32"/>
        </w:rPr>
        <w:t xml:space="preserve">Welcome from Helen ............................................................................. 2 </w:t>
      </w:r>
    </w:p>
    <w:p w14:paraId="4F9D0F01" w14:textId="65C52BBF" w:rsidR="0026477F" w:rsidRPr="0026477F" w:rsidRDefault="0082524B" w:rsidP="0026477F">
      <w:pPr>
        <w:rPr>
          <w:rFonts w:ascii="Filson Pro" w:hAnsi="Filson Pro"/>
          <w:sz w:val="28"/>
          <w:szCs w:val="32"/>
        </w:rPr>
      </w:pPr>
      <w:r w:rsidRPr="0082524B">
        <w:rPr>
          <w:rFonts w:ascii="Segoe UI Emoji" w:hAnsi="Segoe UI Emoji" w:cs="Segoe UI Emoji"/>
          <w:b/>
          <w:bCs/>
          <w:sz w:val="28"/>
          <w:szCs w:val="32"/>
        </w:rPr>
        <w:t>🟠</w:t>
      </w:r>
      <w:r>
        <w:rPr>
          <w:rFonts w:ascii="Filson Pro" w:hAnsi="Filson Pro"/>
          <w:b/>
          <w:bCs/>
          <w:sz w:val="28"/>
          <w:szCs w:val="32"/>
        </w:rPr>
        <w:t xml:space="preserve"> </w:t>
      </w:r>
      <w:r w:rsidR="0026477F" w:rsidRPr="0026477F">
        <w:rPr>
          <w:rFonts w:ascii="Filson Pro" w:hAnsi="Filson Pro"/>
          <w:b/>
          <w:bCs/>
          <w:sz w:val="28"/>
          <w:szCs w:val="32"/>
        </w:rPr>
        <w:t>About Nourished Routes</w:t>
      </w:r>
    </w:p>
    <w:p w14:paraId="57558BC7"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Our Vision ................................................................................................. 3–4 </w:t>
      </w:r>
    </w:p>
    <w:p w14:paraId="07E03926"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Our Values ................................................................................................ 5–6 </w:t>
      </w:r>
    </w:p>
    <w:p w14:paraId="3FFD10D7"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Why Join Nourished Routes? .............................................................. 7–9 </w:t>
      </w:r>
    </w:p>
    <w:p w14:paraId="6A7BDE1F"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A Typical Afternoon ............................................................................ 10–11 </w:t>
      </w:r>
    </w:p>
    <w:p w14:paraId="2D05392F"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Meet the Team ....................................................................................... 12 </w:t>
      </w:r>
    </w:p>
    <w:p w14:paraId="3C6F8575"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Learning, Development &amp; Career Progression ............................... 13 </w:t>
      </w:r>
    </w:p>
    <w:p w14:paraId="1D5FBAFD"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Our Recruitment Process .................................................................... 14 </w:t>
      </w:r>
    </w:p>
    <w:p w14:paraId="7C953B72" w14:textId="77777777" w:rsidR="0026477F" w:rsidRPr="0026477F" w:rsidRDefault="0026477F" w:rsidP="0026477F">
      <w:pPr>
        <w:numPr>
          <w:ilvl w:val="0"/>
          <w:numId w:val="17"/>
        </w:numPr>
        <w:rPr>
          <w:rFonts w:ascii="Filson Pro" w:hAnsi="Filson Pro"/>
          <w:sz w:val="28"/>
          <w:szCs w:val="32"/>
        </w:rPr>
      </w:pPr>
      <w:r w:rsidRPr="0026477F">
        <w:rPr>
          <w:rFonts w:ascii="Filson Pro" w:hAnsi="Filson Pro"/>
          <w:sz w:val="28"/>
          <w:szCs w:val="32"/>
        </w:rPr>
        <w:t xml:space="preserve">Frequently Asked Questions .............................................................. 15 </w:t>
      </w:r>
    </w:p>
    <w:p w14:paraId="041685D2" w14:textId="7BF2533E" w:rsidR="0026477F" w:rsidRPr="0026477F" w:rsidRDefault="0082524B" w:rsidP="0026477F">
      <w:pPr>
        <w:rPr>
          <w:rFonts w:ascii="Filson Pro" w:hAnsi="Filson Pro"/>
          <w:sz w:val="28"/>
          <w:szCs w:val="32"/>
        </w:rPr>
      </w:pPr>
      <w:r w:rsidRPr="0082524B">
        <w:rPr>
          <w:rFonts w:ascii="Segoe UI Emoji" w:hAnsi="Segoe UI Emoji" w:cs="Segoe UI Emoji"/>
          <w:b/>
          <w:bCs/>
          <w:sz w:val="28"/>
          <w:szCs w:val="32"/>
        </w:rPr>
        <w:t>🟡</w:t>
      </w:r>
      <w:r>
        <w:rPr>
          <w:rFonts w:ascii="Filson Pro" w:hAnsi="Filson Pro"/>
          <w:b/>
          <w:bCs/>
          <w:sz w:val="28"/>
          <w:szCs w:val="32"/>
        </w:rPr>
        <w:t xml:space="preserve"> </w:t>
      </w:r>
      <w:r w:rsidR="0026477F" w:rsidRPr="0026477F">
        <w:rPr>
          <w:rFonts w:ascii="Filson Pro" w:hAnsi="Filson Pro"/>
          <w:b/>
          <w:bCs/>
          <w:sz w:val="28"/>
          <w:szCs w:val="32"/>
        </w:rPr>
        <w:t>About the Role</w:t>
      </w:r>
    </w:p>
    <w:p w14:paraId="6F187113" w14:textId="77777777" w:rsidR="0026477F" w:rsidRPr="0026477F" w:rsidRDefault="0026477F" w:rsidP="0026477F">
      <w:pPr>
        <w:numPr>
          <w:ilvl w:val="0"/>
          <w:numId w:val="18"/>
        </w:numPr>
        <w:rPr>
          <w:rFonts w:ascii="Filson Pro" w:hAnsi="Filson Pro"/>
          <w:sz w:val="28"/>
          <w:szCs w:val="32"/>
        </w:rPr>
      </w:pPr>
      <w:r w:rsidRPr="0026477F">
        <w:rPr>
          <w:rFonts w:ascii="Filson Pro" w:hAnsi="Filson Pro"/>
          <w:sz w:val="28"/>
          <w:szCs w:val="32"/>
        </w:rPr>
        <w:t xml:space="preserve">Role Overview ....................................................................................... 16 </w:t>
      </w:r>
    </w:p>
    <w:p w14:paraId="17B6D10D" w14:textId="77777777" w:rsidR="0026477F" w:rsidRPr="0026477F" w:rsidRDefault="0026477F" w:rsidP="0026477F">
      <w:pPr>
        <w:numPr>
          <w:ilvl w:val="0"/>
          <w:numId w:val="18"/>
        </w:numPr>
        <w:rPr>
          <w:rFonts w:ascii="Filson Pro" w:hAnsi="Filson Pro"/>
          <w:sz w:val="28"/>
          <w:szCs w:val="32"/>
        </w:rPr>
      </w:pPr>
      <w:r w:rsidRPr="0026477F">
        <w:rPr>
          <w:rFonts w:ascii="Filson Pro" w:hAnsi="Filson Pro"/>
          <w:sz w:val="28"/>
          <w:szCs w:val="32"/>
        </w:rPr>
        <w:t xml:space="preserve">Job Description ................................................................................ 17–21 </w:t>
      </w:r>
    </w:p>
    <w:p w14:paraId="5B7EAFF8" w14:textId="77777777" w:rsidR="0026477F" w:rsidRPr="0026477F" w:rsidRDefault="0026477F" w:rsidP="0026477F">
      <w:pPr>
        <w:numPr>
          <w:ilvl w:val="0"/>
          <w:numId w:val="18"/>
        </w:numPr>
        <w:rPr>
          <w:rFonts w:ascii="Filson Pro" w:hAnsi="Filson Pro"/>
          <w:sz w:val="28"/>
          <w:szCs w:val="32"/>
        </w:rPr>
      </w:pPr>
      <w:r w:rsidRPr="0026477F">
        <w:rPr>
          <w:rFonts w:ascii="Filson Pro" w:hAnsi="Filson Pro"/>
          <w:sz w:val="28"/>
          <w:szCs w:val="32"/>
        </w:rPr>
        <w:t xml:space="preserve">Person Specification ............................................................................ 22 </w:t>
      </w:r>
    </w:p>
    <w:p w14:paraId="2631AB8A" w14:textId="77777777" w:rsidR="0026477F" w:rsidRPr="0026477F" w:rsidRDefault="0026477F" w:rsidP="0026477F">
      <w:pPr>
        <w:numPr>
          <w:ilvl w:val="0"/>
          <w:numId w:val="18"/>
        </w:numPr>
        <w:rPr>
          <w:rFonts w:ascii="Filson Pro" w:hAnsi="Filson Pro"/>
          <w:sz w:val="28"/>
          <w:szCs w:val="32"/>
        </w:rPr>
      </w:pPr>
      <w:r w:rsidRPr="0026477F">
        <w:rPr>
          <w:rFonts w:ascii="Filson Pro" w:hAnsi="Filson Pro"/>
          <w:sz w:val="28"/>
          <w:szCs w:val="32"/>
        </w:rPr>
        <w:t xml:space="preserve">Safeguarding Statement ...................................................................... 23 </w:t>
      </w:r>
    </w:p>
    <w:p w14:paraId="5A8E9CEE" w14:textId="77777777" w:rsidR="0026477F" w:rsidRPr="0026477F" w:rsidRDefault="0026477F" w:rsidP="0026477F">
      <w:pPr>
        <w:numPr>
          <w:ilvl w:val="0"/>
          <w:numId w:val="18"/>
        </w:numPr>
        <w:rPr>
          <w:rFonts w:ascii="Filson Pro" w:hAnsi="Filson Pro"/>
          <w:sz w:val="28"/>
          <w:szCs w:val="32"/>
        </w:rPr>
      </w:pPr>
      <w:r w:rsidRPr="0026477F">
        <w:rPr>
          <w:rFonts w:ascii="Filson Pro" w:hAnsi="Filson Pro"/>
          <w:sz w:val="28"/>
          <w:szCs w:val="32"/>
        </w:rPr>
        <w:t xml:space="preserve">Terms &amp; Conditions ............................................................................. 24 </w:t>
      </w:r>
    </w:p>
    <w:p w14:paraId="2C274176" w14:textId="77777777" w:rsidR="0026477F" w:rsidRPr="0026477F" w:rsidRDefault="0026477F" w:rsidP="0026477F">
      <w:pPr>
        <w:numPr>
          <w:ilvl w:val="0"/>
          <w:numId w:val="18"/>
        </w:numPr>
        <w:rPr>
          <w:rFonts w:ascii="Filson Pro" w:hAnsi="Filson Pro"/>
          <w:sz w:val="28"/>
          <w:szCs w:val="32"/>
        </w:rPr>
      </w:pPr>
      <w:r w:rsidRPr="0026477F">
        <w:rPr>
          <w:rFonts w:ascii="Filson Pro" w:hAnsi="Filson Pro"/>
          <w:sz w:val="28"/>
          <w:szCs w:val="32"/>
        </w:rPr>
        <w:t>How to Apply ........................................................................................ 25</w:t>
      </w:r>
    </w:p>
    <w:p w14:paraId="47BACCA2" w14:textId="5E86664F" w:rsidR="0026477F" w:rsidRPr="0026477F" w:rsidRDefault="0026477F">
      <w:pPr>
        <w:rPr>
          <w:rFonts w:ascii="Filson Pro" w:hAnsi="Filson Pro"/>
          <w:sz w:val="28"/>
          <w:szCs w:val="32"/>
        </w:rPr>
      </w:pPr>
      <w:r w:rsidRPr="0026477F">
        <w:rPr>
          <w:rFonts w:ascii="Filson Pro" w:hAnsi="Filson Pro"/>
          <w:sz w:val="28"/>
          <w:szCs w:val="32"/>
        </w:rPr>
        <w:br w:type="page"/>
      </w:r>
    </w:p>
    <w:p w14:paraId="650FC8E0" w14:textId="77777777" w:rsidR="0026477F" w:rsidRPr="0026477F" w:rsidRDefault="0026477F" w:rsidP="0026477F"/>
    <w:p w14:paraId="617108B4" w14:textId="43998FBF" w:rsidR="00F823D5" w:rsidRDefault="00F823D5" w:rsidP="00F823D5">
      <w:pPr>
        <w:rPr>
          <w:b/>
          <w:bCs/>
        </w:rPr>
      </w:pPr>
      <w:r>
        <w:rPr>
          <w:b/>
          <w:bCs/>
          <w:noProof/>
        </w:rPr>
        <w:drawing>
          <wp:inline distT="0" distB="0" distL="0" distR="0" wp14:anchorId="5135FF1B" wp14:editId="1DFA2213">
            <wp:extent cx="882629" cy="1440000"/>
            <wp:effectExtent l="0" t="0" r="0" b="8255"/>
            <wp:docPr id="263467454" name="Picture 6" descr="The image shows a person with a dark, close-cropped hairstyle, wearing a black gar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67454" name="Picture 6" descr="The image shows a person with a dark, close-cropped hairstyle, wearing a black garmen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2629" cy="1440000"/>
                    </a:xfrm>
                    <a:prstGeom prst="rect">
                      <a:avLst/>
                    </a:prstGeom>
                  </pic:spPr>
                </pic:pic>
              </a:graphicData>
            </a:graphic>
          </wp:inline>
        </w:drawing>
      </w:r>
    </w:p>
    <w:p w14:paraId="5B1E56CF" w14:textId="72A770A5" w:rsidR="00F823D5" w:rsidRPr="00DD69B6" w:rsidRDefault="00F823D5" w:rsidP="00F823D5">
      <w:pPr>
        <w:rPr>
          <w:rFonts w:ascii="Filson Pro" w:hAnsi="Filson Pro"/>
          <w:b/>
          <w:bCs/>
          <w:color w:val="4EB69A"/>
          <w:sz w:val="36"/>
          <w:szCs w:val="40"/>
        </w:rPr>
      </w:pPr>
      <w:r w:rsidRPr="00DD69B6">
        <w:rPr>
          <w:rFonts w:ascii="Filson Pro" w:hAnsi="Filson Pro"/>
          <w:b/>
          <w:bCs/>
          <w:color w:val="4EB69A"/>
          <w:sz w:val="36"/>
          <w:szCs w:val="40"/>
        </w:rPr>
        <w:t>Welcome from Helen</w:t>
      </w:r>
    </w:p>
    <w:p w14:paraId="35F52116" w14:textId="77777777" w:rsidR="00F823D5" w:rsidRPr="00F823D5" w:rsidRDefault="00F823D5" w:rsidP="00F823D5">
      <w:r w:rsidRPr="00F823D5">
        <w:t>Thank you for your interest in joining the Nourished Routes team.</w:t>
      </w:r>
    </w:p>
    <w:p w14:paraId="18031353" w14:textId="77777777" w:rsidR="00F823D5" w:rsidRPr="00F823D5" w:rsidRDefault="00F823D5" w:rsidP="00F823D5">
      <w:r w:rsidRPr="00F823D5">
        <w:t>Whether you're an experienced practitioner or looking for your next opportunity to make a meaningful difference, I'm delighted you're considering becoming part of our journey.</w:t>
      </w:r>
    </w:p>
    <w:p w14:paraId="490911D2" w14:textId="77777777" w:rsidR="00F823D5" w:rsidRPr="00F823D5" w:rsidRDefault="00F823D5" w:rsidP="00F823D5">
      <w:r w:rsidRPr="00F823D5">
        <w:t>When I founded Nourished Routes, I had a simple vision: every child should have the opportunity to build a positive relationship with food, regardless of their background or circumstances.</w:t>
      </w:r>
    </w:p>
    <w:p w14:paraId="7BFD87BE" w14:textId="77777777" w:rsidR="00F823D5" w:rsidRPr="00F823D5" w:rsidRDefault="00F823D5" w:rsidP="00F823D5">
      <w:r w:rsidRPr="00F823D5">
        <w:t>What started as a small idea has grown into a thriving community where children learn to cook from scratch, explore nutrition in fun and engaging ways, stay active, express themselves creatively and, most importantly, grow in confidence.</w:t>
      </w:r>
    </w:p>
    <w:p w14:paraId="484D77CA" w14:textId="77777777" w:rsidR="00F823D5" w:rsidRPr="00F823D5" w:rsidRDefault="00F823D5" w:rsidP="00F823D5">
      <w:r w:rsidRPr="00F823D5">
        <w:t xml:space="preserve">Every afternoon, our team creates a safe, welcoming environment where children feel valued, supported and inspired to try new things. Sometimes that means helping a </w:t>
      </w:r>
      <w:proofErr w:type="gramStart"/>
      <w:r w:rsidRPr="00F823D5">
        <w:t>child chop vegetables</w:t>
      </w:r>
      <w:proofErr w:type="gramEnd"/>
      <w:r w:rsidRPr="00F823D5">
        <w:t xml:space="preserve"> for the very first time. Sometimes it means encouraging them to join in a game, discover a new favourite food or simply believe in themselves.</w:t>
      </w:r>
    </w:p>
    <w:p w14:paraId="5EF94C49" w14:textId="77777777" w:rsidR="00F823D5" w:rsidRPr="00F823D5" w:rsidRDefault="00F823D5" w:rsidP="00F823D5">
      <w:r w:rsidRPr="00F823D5">
        <w:t>These moments may seem small, but together they create lasting healthy habits and lifelong memories.</w:t>
      </w:r>
    </w:p>
    <w:p w14:paraId="1CF06670" w14:textId="77777777" w:rsidR="00F823D5" w:rsidRPr="00F823D5" w:rsidRDefault="00F823D5" w:rsidP="00F823D5">
      <w:r w:rsidRPr="00F823D5">
        <w:t>As we continue to grow, we're looking for people who share our values. People who are kind, enthusiastic, dependable and passionate about helping children thrive. You don't need to have all the answers. What matters most is a genuine commitment to learning, working as part of a team and creating positive experiences for every child who walks through our doors.</w:t>
      </w:r>
    </w:p>
    <w:p w14:paraId="4D9688F7" w14:textId="3EE3DA06" w:rsidR="00F823D5" w:rsidRPr="00F823D5" w:rsidRDefault="00F823D5" w:rsidP="00F823D5">
      <w:r w:rsidRPr="00F823D5">
        <w:t xml:space="preserve">At Nourished Routes, you'll find a supportive team, opportunities to grow, and the chance to help shape the future of a growing social enterprise. Your ideas will be valued, your development will be </w:t>
      </w:r>
      <w:r w:rsidR="005E5452" w:rsidRPr="00F823D5">
        <w:t>encouraged,</w:t>
      </w:r>
      <w:r w:rsidRPr="00F823D5">
        <w:t xml:space="preserve"> and your work will have a real impact on the lives of children and families in our community.</w:t>
      </w:r>
    </w:p>
    <w:p w14:paraId="23114100" w14:textId="77777777" w:rsidR="00F823D5" w:rsidRPr="00F823D5" w:rsidRDefault="00F823D5" w:rsidP="00F823D5">
      <w:r w:rsidRPr="00F823D5">
        <w:t>If our vision inspires you, we'd love to hear from you.</w:t>
      </w:r>
    </w:p>
    <w:p w14:paraId="67F76B99" w14:textId="77777777" w:rsidR="00F823D5" w:rsidRPr="00F823D5" w:rsidRDefault="00F823D5" w:rsidP="00F823D5">
      <w:r w:rsidRPr="00F823D5">
        <w:t>Thank you for taking the time to learn more about us. I hope this Recruitment Pack gives you a real insight into who we are, what we believe and why so many children love being part of Nourished Routes.</w:t>
      </w:r>
    </w:p>
    <w:p w14:paraId="19E7BB2E" w14:textId="77777777" w:rsidR="00F823D5" w:rsidRPr="00F823D5" w:rsidRDefault="00F823D5" w:rsidP="00F823D5">
      <w:r w:rsidRPr="00F823D5">
        <w:t>I look forward to receiving your application.</w:t>
      </w:r>
    </w:p>
    <w:p w14:paraId="4D775BF2" w14:textId="166D398F" w:rsidR="00F823D5" w:rsidRDefault="00F823D5" w:rsidP="00F823D5">
      <w:pPr>
        <w:rPr>
          <w:b/>
          <w:bCs/>
        </w:rPr>
      </w:pPr>
      <w:r w:rsidRPr="00F823D5">
        <w:rPr>
          <w:b/>
          <w:bCs/>
        </w:rPr>
        <w:t>Helen Mullings</w:t>
      </w:r>
      <w:r w:rsidRPr="00F823D5">
        <w:br/>
      </w:r>
      <w:r w:rsidRPr="00F823D5">
        <w:rPr>
          <w:i/>
          <w:iCs/>
        </w:rPr>
        <w:t>Founder &amp; Managing Director</w:t>
      </w:r>
      <w:r w:rsidRPr="00F823D5">
        <w:br/>
      </w:r>
      <w:r w:rsidRPr="00F823D5">
        <w:rPr>
          <w:b/>
          <w:bCs/>
        </w:rPr>
        <w:t>Nourished Routes CIC</w:t>
      </w:r>
    </w:p>
    <w:p w14:paraId="57C11A1F" w14:textId="77777777" w:rsidR="000A5B9B" w:rsidRDefault="000A5B9B" w:rsidP="000A5B9B">
      <w:pPr>
        <w:rPr>
          <w:b/>
          <w:bCs/>
          <w:i/>
          <w:iCs/>
        </w:rPr>
      </w:pPr>
    </w:p>
    <w:p w14:paraId="7488CB43" w14:textId="56C04C00" w:rsidR="000A5B9B" w:rsidRPr="000A5B9B" w:rsidRDefault="000A5B9B" w:rsidP="000A5B9B">
      <w:pPr>
        <w:rPr>
          <w:rFonts w:ascii="Filson Pro" w:hAnsi="Filson Pro"/>
          <w:i/>
          <w:iCs/>
          <w:color w:val="F9D62B"/>
          <w:sz w:val="24"/>
          <w:szCs w:val="28"/>
        </w:rPr>
      </w:pPr>
      <w:r w:rsidRPr="000A5B9B">
        <w:rPr>
          <w:rFonts w:ascii="Filson Pro" w:hAnsi="Filson Pro"/>
          <w:b/>
          <w:bCs/>
          <w:i/>
          <w:iCs/>
          <w:color w:val="F9D62B"/>
          <w:sz w:val="24"/>
          <w:szCs w:val="28"/>
        </w:rPr>
        <w:t xml:space="preserve">"Every child deserves the opportunity to nourish their body, discover their potential and thrive." </w:t>
      </w:r>
      <w:r w:rsidRPr="000A5B9B">
        <w:rPr>
          <w:rFonts w:ascii="Filson Pro" w:hAnsi="Filson Pro"/>
          <w:i/>
          <w:iCs/>
          <w:color w:val="F9D62B"/>
          <w:sz w:val="24"/>
          <w:szCs w:val="28"/>
        </w:rPr>
        <w:t>Helen Mullings</w:t>
      </w:r>
    </w:p>
    <w:p w14:paraId="6737A593" w14:textId="4F56F5D9" w:rsidR="00DD69B6" w:rsidRPr="00DD69B6" w:rsidRDefault="00DD69B6" w:rsidP="00DD69B6">
      <w:pPr>
        <w:rPr>
          <w:rFonts w:ascii="Filson Pro" w:hAnsi="Filson Pro"/>
          <w:b/>
          <w:bCs/>
          <w:sz w:val="28"/>
          <w:szCs w:val="32"/>
        </w:rPr>
      </w:pPr>
      <w:r w:rsidRPr="00DD69B6">
        <w:rPr>
          <w:rFonts w:ascii="Filson Pro" w:hAnsi="Filson Pro"/>
          <w:b/>
          <w:bCs/>
          <w:sz w:val="28"/>
          <w:szCs w:val="32"/>
        </w:rPr>
        <w:lastRenderedPageBreak/>
        <w:t>Our Vision</w:t>
      </w:r>
    </w:p>
    <w:p w14:paraId="5CD7F070" w14:textId="583F8533" w:rsidR="00DD69B6" w:rsidRDefault="00DD69B6" w:rsidP="00DD69B6">
      <w:pPr>
        <w:rPr>
          <w:rFonts w:ascii="Filson Pro" w:hAnsi="Filson Pro"/>
          <w:b/>
          <w:bCs/>
          <w:i/>
          <w:iCs/>
          <w:color w:val="FF932D"/>
          <w:sz w:val="28"/>
          <w:szCs w:val="32"/>
        </w:rPr>
      </w:pPr>
      <w:r w:rsidRPr="00DD69B6">
        <w:rPr>
          <w:rFonts w:ascii="Filson Pro" w:hAnsi="Filson Pro"/>
          <w:b/>
          <w:bCs/>
          <w:i/>
          <w:iCs/>
          <w:color w:val="FF932D"/>
          <w:sz w:val="28"/>
          <w:szCs w:val="32"/>
        </w:rPr>
        <w:t>Building Healthier Futures Together</w:t>
      </w:r>
    </w:p>
    <w:p w14:paraId="6A254EB8" w14:textId="6E193B0A" w:rsidR="009D574C" w:rsidRPr="00E22831" w:rsidRDefault="009D574C" w:rsidP="00DD69B6">
      <w:pPr>
        <w:rPr>
          <w:rFonts w:ascii="Filson Pro" w:hAnsi="Filson Pro"/>
          <w:b/>
          <w:bCs/>
          <w:color w:val="4EB69A"/>
          <w:sz w:val="28"/>
          <w:szCs w:val="32"/>
        </w:rPr>
      </w:pPr>
      <w:r w:rsidRPr="00E22831">
        <w:rPr>
          <w:rFonts w:ascii="Filson Pro" w:hAnsi="Filson Pro"/>
          <w:b/>
          <w:bCs/>
          <w:color w:val="4EB69A"/>
          <w:sz w:val="28"/>
          <w:szCs w:val="32"/>
        </w:rPr>
        <w:t>"Every child deserves the opportunity to build lifelong healthy habits, regardless of their background or circumstances."</w:t>
      </w:r>
    </w:p>
    <w:p w14:paraId="632FD213" w14:textId="61300766" w:rsidR="00DD69B6" w:rsidRPr="00DD69B6" w:rsidRDefault="00000000" w:rsidP="00DD69B6">
      <w:r>
        <w:pict w14:anchorId="2FE16DA5">
          <v:rect id="_x0000_i1025" style="width:523.3pt;height:1.5pt;mso-position-horizontal:absolute;mso-position-horizontal-relative:text;mso-position-vertical:absolute;mso-position-vertical-relative:text" o:hralign="center" o:hrstd="t" o:hrnoshade="t" o:hr="t" fillcolor="#4eb69a" stroked="f"/>
        </w:pict>
      </w:r>
    </w:p>
    <w:p w14:paraId="3C9B177E" w14:textId="77777777" w:rsidR="00DD69B6" w:rsidRPr="00DD69B6" w:rsidRDefault="00DD69B6" w:rsidP="00DD69B6">
      <w:pPr>
        <w:rPr>
          <w:b/>
          <w:bCs/>
          <w:sz w:val="24"/>
          <w:szCs w:val="28"/>
        </w:rPr>
      </w:pPr>
      <w:r w:rsidRPr="00DD69B6">
        <w:rPr>
          <w:b/>
          <w:bCs/>
          <w:sz w:val="24"/>
          <w:szCs w:val="28"/>
        </w:rPr>
        <w:t>Our Vision</w:t>
      </w:r>
    </w:p>
    <w:p w14:paraId="24E10887" w14:textId="77777777" w:rsidR="00DD69B6" w:rsidRPr="00DD69B6" w:rsidRDefault="00DD69B6" w:rsidP="00DD69B6">
      <w:r w:rsidRPr="00DD69B6">
        <w:t>We envision a future where every child, regardless of their background or circumstances, has the knowledge, confidence and opportunity to build lifelong healthy habits.</w:t>
      </w:r>
    </w:p>
    <w:p w14:paraId="6810EF05" w14:textId="77777777" w:rsidR="00DD69B6" w:rsidRPr="00DD69B6" w:rsidRDefault="00DD69B6" w:rsidP="00DD69B6">
      <w:r w:rsidRPr="00DD69B6">
        <w:t>Through inspiring cooking and nutrition education, practical life skills and strong community partnerships, we want to empower children and families to live healthier, happier lives while reducing food insecurity and health inequalities in the communities that need it most.</w:t>
      </w:r>
    </w:p>
    <w:p w14:paraId="6CAE73B2" w14:textId="77777777" w:rsidR="00DD69B6" w:rsidRPr="00DD69B6" w:rsidRDefault="00DD69B6" w:rsidP="00DD69B6">
      <w:r w:rsidRPr="00DD69B6">
        <w:t>We believe that by investing in children today, we can create lasting change for generations to come.</w:t>
      </w:r>
    </w:p>
    <w:p w14:paraId="7B996E8B" w14:textId="0A98ABCD" w:rsidR="00DD69B6" w:rsidRPr="00DD69B6" w:rsidRDefault="00DD69B6" w:rsidP="00DD69B6">
      <w:pPr>
        <w:rPr>
          <w:b/>
          <w:bCs/>
          <w:sz w:val="22"/>
          <w:szCs w:val="24"/>
        </w:rPr>
      </w:pPr>
    </w:p>
    <w:p w14:paraId="4832C681" w14:textId="77777777" w:rsidR="00DD69B6" w:rsidRPr="00DD69B6" w:rsidRDefault="00DD69B6" w:rsidP="00DD69B6">
      <w:pPr>
        <w:rPr>
          <w:b/>
          <w:bCs/>
          <w:sz w:val="24"/>
          <w:szCs w:val="28"/>
        </w:rPr>
      </w:pPr>
      <w:r w:rsidRPr="00DD69B6">
        <w:rPr>
          <w:rFonts w:ascii="Segoe UI Emoji" w:hAnsi="Segoe UI Emoji" w:cs="Segoe UI Emoji"/>
          <w:b/>
          <w:bCs/>
          <w:sz w:val="24"/>
          <w:szCs w:val="28"/>
        </w:rPr>
        <w:t>🌈</w:t>
      </w:r>
      <w:r w:rsidRPr="00DD69B6">
        <w:rPr>
          <w:b/>
          <w:bCs/>
          <w:sz w:val="24"/>
          <w:szCs w:val="28"/>
        </w:rPr>
        <w:t xml:space="preserve"> Our 10-Year Vision</w:t>
      </w:r>
    </w:p>
    <w:p w14:paraId="5EF60E04" w14:textId="77777777" w:rsidR="00DD69B6" w:rsidRPr="00DD69B6" w:rsidRDefault="00DD69B6" w:rsidP="00DD69B6">
      <w:r w:rsidRPr="00DD69B6">
        <w:t>Over the next decade, we aspire to:</w:t>
      </w:r>
    </w:p>
    <w:p w14:paraId="2084906A" w14:textId="77777777" w:rsidR="00DD69B6" w:rsidRPr="00DD69B6" w:rsidRDefault="00DD69B6" w:rsidP="00DD69B6">
      <w:r w:rsidRPr="00DD69B6">
        <w:rPr>
          <w:rFonts w:ascii="Segoe UI Emoji" w:hAnsi="Segoe UI Emoji" w:cs="Segoe UI Emoji"/>
        </w:rPr>
        <w:t>🍎</w:t>
      </w:r>
      <w:r w:rsidRPr="00DD69B6">
        <w:t xml:space="preserve"> Become one of the UK's leading providers of children's cooking and nutrition education.</w:t>
      </w:r>
    </w:p>
    <w:p w14:paraId="18A4E7A2" w14:textId="77777777" w:rsidR="00DD69B6" w:rsidRPr="00DD69B6" w:rsidRDefault="00DD69B6" w:rsidP="00DD69B6">
      <w:r w:rsidRPr="00DD69B6">
        <w:t>Develop an innovative curriculum that can be delivered in schools, community organisations and youth settings across the UK and beyond.</w:t>
      </w:r>
    </w:p>
    <w:p w14:paraId="09570361" w14:textId="1E037F7D" w:rsidR="00DD69B6" w:rsidRPr="00DD69B6" w:rsidRDefault="00DD69B6" w:rsidP="00DD69B6">
      <w:pPr>
        <w:rPr>
          <w:b/>
          <w:bCs/>
          <w:sz w:val="22"/>
          <w:szCs w:val="24"/>
        </w:rPr>
      </w:pPr>
    </w:p>
    <w:p w14:paraId="6A294553" w14:textId="77777777" w:rsidR="00DD69B6" w:rsidRPr="00DD69B6" w:rsidRDefault="00DD69B6" w:rsidP="00DD69B6">
      <w:pPr>
        <w:rPr>
          <w:b/>
          <w:bCs/>
          <w:sz w:val="24"/>
          <w:szCs w:val="28"/>
        </w:rPr>
      </w:pPr>
      <w:r w:rsidRPr="00DD69B6">
        <w:rPr>
          <w:rFonts w:ascii="Segoe UI Emoji" w:hAnsi="Segoe UI Emoji" w:cs="Segoe UI Emoji"/>
          <w:b/>
          <w:bCs/>
          <w:sz w:val="24"/>
          <w:szCs w:val="28"/>
        </w:rPr>
        <w:t>🥕</w:t>
      </w:r>
      <w:r w:rsidRPr="00DD69B6">
        <w:rPr>
          <w:b/>
          <w:bCs/>
          <w:sz w:val="24"/>
          <w:szCs w:val="28"/>
        </w:rPr>
        <w:t xml:space="preserve"> Inspire healthier generations.</w:t>
      </w:r>
    </w:p>
    <w:p w14:paraId="4C557DFC" w14:textId="77777777" w:rsidR="00DD69B6" w:rsidRPr="00DD69B6" w:rsidRDefault="00DD69B6" w:rsidP="00DD69B6">
      <w:r w:rsidRPr="00DD69B6">
        <w:t>Equip children with the confidence, knowledge and practical skills to make informed food choices and build positive relationships with food throughout their lives.</w:t>
      </w:r>
    </w:p>
    <w:p w14:paraId="06CEF78E" w14:textId="073E91BD" w:rsidR="00DD69B6" w:rsidRPr="00DD69B6" w:rsidRDefault="00DD69B6" w:rsidP="00DD69B6">
      <w:pPr>
        <w:rPr>
          <w:b/>
          <w:bCs/>
          <w:sz w:val="22"/>
          <w:szCs w:val="24"/>
        </w:rPr>
      </w:pPr>
    </w:p>
    <w:p w14:paraId="4CFBAF3E" w14:textId="77777777" w:rsidR="00DD69B6" w:rsidRPr="00DD69B6" w:rsidRDefault="00DD69B6" w:rsidP="00DD69B6">
      <w:pPr>
        <w:rPr>
          <w:b/>
          <w:bCs/>
          <w:sz w:val="24"/>
          <w:szCs w:val="28"/>
        </w:rPr>
      </w:pPr>
      <w:r w:rsidRPr="00DD69B6">
        <w:rPr>
          <w:rFonts w:ascii="Segoe UI Emoji" w:hAnsi="Segoe UI Emoji" w:cs="Segoe UI Emoji"/>
          <w:b/>
          <w:bCs/>
          <w:sz w:val="24"/>
          <w:szCs w:val="28"/>
        </w:rPr>
        <w:t>🏡</w:t>
      </w:r>
      <w:r w:rsidRPr="00DD69B6">
        <w:rPr>
          <w:b/>
          <w:bCs/>
          <w:sz w:val="24"/>
          <w:szCs w:val="28"/>
        </w:rPr>
        <w:t xml:space="preserve"> Create welcoming community spaces.</w:t>
      </w:r>
    </w:p>
    <w:p w14:paraId="6E7EC140" w14:textId="77777777" w:rsidR="00DD69B6" w:rsidRPr="00DD69B6" w:rsidRDefault="00DD69B6" w:rsidP="00DD69B6">
      <w:r w:rsidRPr="00DD69B6">
        <w:t>Develop supermarket-style Community Pantries and Family Support Hubs where families can access nutritious food, practical cooking education and holistic support with dignity and respect.</w:t>
      </w:r>
    </w:p>
    <w:p w14:paraId="0FC8AB64" w14:textId="0669C366" w:rsidR="00DD69B6" w:rsidRPr="00DD69B6" w:rsidRDefault="00DD69B6" w:rsidP="00DD69B6">
      <w:pPr>
        <w:rPr>
          <w:b/>
          <w:bCs/>
          <w:sz w:val="22"/>
          <w:szCs w:val="24"/>
        </w:rPr>
      </w:pPr>
    </w:p>
    <w:p w14:paraId="2063C79D" w14:textId="77777777" w:rsidR="00DD69B6" w:rsidRPr="00DD69B6" w:rsidRDefault="00DD69B6" w:rsidP="00DD69B6">
      <w:pPr>
        <w:rPr>
          <w:b/>
          <w:bCs/>
          <w:sz w:val="24"/>
          <w:szCs w:val="28"/>
        </w:rPr>
      </w:pPr>
      <w:r w:rsidRPr="00DD69B6">
        <w:rPr>
          <w:rFonts w:ascii="Segoe UI Emoji" w:hAnsi="Segoe UI Emoji" w:cs="Segoe UI Emoji"/>
          <w:b/>
          <w:bCs/>
          <w:sz w:val="24"/>
          <w:szCs w:val="28"/>
        </w:rPr>
        <w:t>🤝</w:t>
      </w:r>
      <w:r w:rsidRPr="00DD69B6">
        <w:rPr>
          <w:b/>
          <w:bCs/>
          <w:sz w:val="24"/>
          <w:szCs w:val="28"/>
        </w:rPr>
        <w:t xml:space="preserve"> Strengthen communities.</w:t>
      </w:r>
    </w:p>
    <w:p w14:paraId="2EED92ED" w14:textId="77777777" w:rsidR="00DD69B6" w:rsidRPr="00DD69B6" w:rsidRDefault="00DD69B6" w:rsidP="00DD69B6">
      <w:r w:rsidRPr="00DD69B6">
        <w:t>Build partnerships with schools, charities, businesses and local organisations to create healthier, more connected communities.</w:t>
      </w:r>
    </w:p>
    <w:p w14:paraId="6B2A4D1C" w14:textId="2279DB53" w:rsidR="00DD69B6" w:rsidRPr="00DD69B6" w:rsidRDefault="00DD69B6" w:rsidP="00DD69B6">
      <w:pPr>
        <w:rPr>
          <w:b/>
          <w:bCs/>
          <w:sz w:val="22"/>
          <w:szCs w:val="24"/>
        </w:rPr>
      </w:pPr>
    </w:p>
    <w:p w14:paraId="50DD2228" w14:textId="77777777" w:rsidR="00DD69B6" w:rsidRPr="00DD69B6" w:rsidRDefault="00DD69B6" w:rsidP="00DD69B6">
      <w:pPr>
        <w:rPr>
          <w:b/>
          <w:bCs/>
          <w:sz w:val="24"/>
          <w:szCs w:val="28"/>
        </w:rPr>
      </w:pPr>
      <w:r w:rsidRPr="00DD69B6">
        <w:rPr>
          <w:rFonts w:ascii="Segoe UI Emoji" w:hAnsi="Segoe UI Emoji" w:cs="Segoe UI Emoji"/>
          <w:b/>
          <w:bCs/>
          <w:sz w:val="24"/>
          <w:szCs w:val="28"/>
        </w:rPr>
        <w:t>🌍</w:t>
      </w:r>
      <w:r w:rsidRPr="00DD69B6">
        <w:rPr>
          <w:b/>
          <w:bCs/>
          <w:sz w:val="24"/>
          <w:szCs w:val="28"/>
        </w:rPr>
        <w:t xml:space="preserve"> Create lasting social impact.</w:t>
      </w:r>
    </w:p>
    <w:p w14:paraId="4E744374" w14:textId="77777777" w:rsidR="00DD69B6" w:rsidRPr="00DD69B6" w:rsidRDefault="00DD69B6" w:rsidP="00DD69B6">
      <w:r w:rsidRPr="00DD69B6">
        <w:t>Reduce food insecurity and tackle health inequalities through education, innovation and community-led action.</w:t>
      </w:r>
    </w:p>
    <w:p w14:paraId="5ED78B89" w14:textId="00C5FA47" w:rsidR="00DD69B6" w:rsidRPr="00DD69B6" w:rsidRDefault="00DD69B6" w:rsidP="00DD69B6">
      <w:pPr>
        <w:rPr>
          <w:b/>
          <w:bCs/>
          <w:sz w:val="24"/>
          <w:szCs w:val="28"/>
        </w:rPr>
      </w:pPr>
      <w:r w:rsidRPr="00DD69B6">
        <w:rPr>
          <w:rFonts w:ascii="Segoe UI Emoji" w:hAnsi="Segoe UI Emoji" w:cs="Segoe UI Emoji"/>
          <w:b/>
          <w:bCs/>
          <w:sz w:val="24"/>
          <w:szCs w:val="28"/>
        </w:rPr>
        <w:lastRenderedPageBreak/>
        <w:t>💛</w:t>
      </w:r>
      <w:r w:rsidRPr="00DD69B6">
        <w:rPr>
          <w:b/>
          <w:bCs/>
          <w:sz w:val="24"/>
          <w:szCs w:val="28"/>
        </w:rPr>
        <w:t xml:space="preserve"> What Success Looks Like</w:t>
      </w:r>
    </w:p>
    <w:p w14:paraId="0E10DDB1" w14:textId="77777777" w:rsidR="00DD69B6" w:rsidRPr="00DD69B6" w:rsidRDefault="00DD69B6" w:rsidP="00DD69B6">
      <w:r w:rsidRPr="00DD69B6">
        <w:t>Success isn't measured only by the number of children we support.</w:t>
      </w:r>
    </w:p>
    <w:p w14:paraId="38157763" w14:textId="77777777" w:rsidR="00DD69B6" w:rsidRPr="00DD69B6" w:rsidRDefault="00DD69B6" w:rsidP="00DD69B6">
      <w:r w:rsidRPr="00DD69B6">
        <w:t>It's measured by:</w:t>
      </w:r>
    </w:p>
    <w:p w14:paraId="2A91F1A0" w14:textId="77777777" w:rsidR="00DD69B6" w:rsidRPr="00DD69B6" w:rsidRDefault="00DD69B6" w:rsidP="00DD69B6">
      <w:r w:rsidRPr="00DD69B6">
        <w:rPr>
          <w:rFonts w:ascii="Segoe UI Symbol" w:hAnsi="Segoe UI Symbol" w:cs="Segoe UI Symbol"/>
        </w:rPr>
        <w:t>✔</w:t>
      </w:r>
      <w:r w:rsidRPr="00DD69B6">
        <w:t xml:space="preserve"> A child confidently preparing their first healthy meal.</w:t>
      </w:r>
    </w:p>
    <w:p w14:paraId="3BEF46BD" w14:textId="77777777" w:rsidR="00DD69B6" w:rsidRPr="00DD69B6" w:rsidRDefault="00DD69B6" w:rsidP="00DD69B6">
      <w:r w:rsidRPr="00DD69B6">
        <w:rPr>
          <w:rFonts w:ascii="Segoe UI Symbol" w:hAnsi="Segoe UI Symbol" w:cs="Segoe UI Symbol"/>
        </w:rPr>
        <w:t>✔</w:t>
      </w:r>
      <w:r w:rsidRPr="00DD69B6">
        <w:t xml:space="preserve"> A family cooking together at home.</w:t>
      </w:r>
    </w:p>
    <w:p w14:paraId="6579A2AA" w14:textId="77777777" w:rsidR="00DD69B6" w:rsidRPr="00DD69B6" w:rsidRDefault="00DD69B6" w:rsidP="00DD69B6">
      <w:r w:rsidRPr="00DD69B6">
        <w:rPr>
          <w:rFonts w:ascii="Segoe UI Symbol" w:hAnsi="Segoe UI Symbol" w:cs="Segoe UI Symbol"/>
        </w:rPr>
        <w:t>✔</w:t>
      </w:r>
      <w:r w:rsidRPr="00DD69B6">
        <w:t xml:space="preserve"> A young person developing lifelong healthy habits.</w:t>
      </w:r>
    </w:p>
    <w:p w14:paraId="06624414" w14:textId="77777777" w:rsidR="00DD69B6" w:rsidRPr="00DD69B6" w:rsidRDefault="00DD69B6" w:rsidP="00DD69B6">
      <w:r w:rsidRPr="00DD69B6">
        <w:rPr>
          <w:rFonts w:ascii="Segoe UI Symbol" w:hAnsi="Segoe UI Symbol" w:cs="Segoe UI Symbol"/>
        </w:rPr>
        <w:t>✔</w:t>
      </w:r>
      <w:r w:rsidRPr="00DD69B6">
        <w:t xml:space="preserve"> A community where everyone has access to nutritious food, practical education and the opportunity to thrive.</w:t>
      </w:r>
    </w:p>
    <w:p w14:paraId="02DA7176" w14:textId="77777777" w:rsidR="00DD69B6" w:rsidRPr="00DD69B6" w:rsidRDefault="00DD69B6" w:rsidP="00DD69B6">
      <w:r w:rsidRPr="00DD69B6">
        <w:t>Because when children flourish, families flourish.</w:t>
      </w:r>
    </w:p>
    <w:p w14:paraId="4840A46C" w14:textId="34994776" w:rsidR="00DD69B6" w:rsidRDefault="00DD69B6" w:rsidP="00DD69B6">
      <w:r w:rsidRPr="00DD69B6">
        <w:t>When families flourish, communities flourish.</w:t>
      </w:r>
    </w:p>
    <w:p w14:paraId="0D4EC98E" w14:textId="61B647DC" w:rsidR="000A5B9B" w:rsidRPr="000A5B9B" w:rsidRDefault="000A5B9B" w:rsidP="000A5B9B">
      <w:pPr>
        <w:rPr>
          <w:rFonts w:ascii="Filson Pro" w:hAnsi="Filson Pro"/>
          <w:b/>
          <w:bCs/>
          <w:i/>
          <w:iCs/>
          <w:color w:val="F9D62B"/>
          <w:sz w:val="24"/>
          <w:szCs w:val="28"/>
        </w:rPr>
      </w:pPr>
      <w:r w:rsidRPr="000A5B9B">
        <w:rPr>
          <w:rFonts w:ascii="Filson Pro" w:hAnsi="Filson Pro"/>
          <w:b/>
          <w:bCs/>
          <w:i/>
          <w:iCs/>
          <w:color w:val="F9D62B"/>
          <w:sz w:val="24"/>
          <w:szCs w:val="28"/>
        </w:rPr>
        <w:t>“Our vision isn't simply to teach children how to cook.</w:t>
      </w:r>
    </w:p>
    <w:p w14:paraId="22970D1A" w14:textId="4059C7DD" w:rsidR="000A5B9B" w:rsidRDefault="000A5B9B" w:rsidP="000A5B9B">
      <w:pPr>
        <w:rPr>
          <w:rFonts w:ascii="Filson Pro" w:hAnsi="Filson Pro"/>
          <w:b/>
          <w:bCs/>
          <w:i/>
          <w:iCs/>
          <w:color w:val="F9D62B"/>
          <w:sz w:val="24"/>
          <w:szCs w:val="28"/>
        </w:rPr>
      </w:pPr>
      <w:r w:rsidRPr="000A5B9B">
        <w:rPr>
          <w:rFonts w:ascii="Filson Pro" w:hAnsi="Filson Pro"/>
          <w:b/>
          <w:bCs/>
          <w:i/>
          <w:iCs/>
          <w:color w:val="F9D62B"/>
          <w:sz w:val="24"/>
          <w:szCs w:val="28"/>
        </w:rPr>
        <w:t>It's to inspire healthier generations, stronger communities and brighter futures.”</w:t>
      </w:r>
    </w:p>
    <w:p w14:paraId="3443EF97" w14:textId="5DA29D33" w:rsidR="00C00598" w:rsidRPr="00C00598" w:rsidRDefault="00C00598" w:rsidP="00C00598">
      <w:pPr>
        <w:rPr>
          <w:rFonts w:ascii="Filson Pro" w:hAnsi="Filson Pro"/>
          <w:b/>
          <w:bCs/>
          <w:color w:val="FF932D"/>
          <w:sz w:val="28"/>
          <w:szCs w:val="32"/>
        </w:rPr>
      </w:pPr>
      <w:r w:rsidRPr="00C00598">
        <w:rPr>
          <w:rFonts w:ascii="Filson Pro" w:hAnsi="Filson Pro"/>
          <w:b/>
          <w:bCs/>
          <w:sz w:val="28"/>
          <w:szCs w:val="32"/>
        </w:rPr>
        <w:t>Our Values</w:t>
      </w:r>
      <w:r w:rsidR="00D34F93">
        <w:rPr>
          <w:rFonts w:ascii="Filson Pro" w:hAnsi="Filson Pro"/>
          <w:b/>
          <w:bCs/>
          <w:sz w:val="28"/>
          <w:szCs w:val="32"/>
        </w:rPr>
        <w:tab/>
      </w:r>
      <w:r w:rsidRPr="00C00598">
        <w:rPr>
          <w:rFonts w:ascii="Filson Pro" w:hAnsi="Filson Pro"/>
          <w:b/>
          <w:bCs/>
          <w:i/>
          <w:iCs/>
          <w:color w:val="FF932D"/>
          <w:sz w:val="28"/>
          <w:szCs w:val="32"/>
        </w:rPr>
        <w:t>The Principles That Guide Everything We Do</w:t>
      </w:r>
    </w:p>
    <w:p w14:paraId="2D4B33FF" w14:textId="3F580F5E" w:rsidR="00C00598" w:rsidRPr="00C00598" w:rsidRDefault="00000000" w:rsidP="00C00598">
      <w:r>
        <w:pict w14:anchorId="1B0648AA">
          <v:rect id="_x0000_i1026" style="width:523.3pt;height:1.5pt;mso-position-horizontal:absolute;mso-position-horizontal-relative:text;mso-position-vertical:absolute;mso-position-vertical-relative:text" o:hralign="center" o:hrstd="t" o:hrnoshade="t" o:hr="t" fillcolor="#4eb69a" stroked="f"/>
        </w:pict>
      </w:r>
    </w:p>
    <w:p w14:paraId="391683B2"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Kindness First</w:t>
      </w:r>
    </w:p>
    <w:p w14:paraId="2FC71723" w14:textId="77777777" w:rsidR="00C00598" w:rsidRPr="00C00598" w:rsidRDefault="00C00598" w:rsidP="00C00598">
      <w:r w:rsidRPr="00C00598">
        <w:t>We believe every child deserves to feel seen, valued and supported.</w:t>
      </w:r>
    </w:p>
    <w:p w14:paraId="03CF5A88" w14:textId="77777777" w:rsidR="00C00598" w:rsidRPr="00C00598" w:rsidRDefault="00C00598" w:rsidP="00C00598">
      <w:r w:rsidRPr="00C00598">
        <w:t>Kindness shapes every interaction, every conversation and every session. We celebrate effort, encourage one another and create an environment where children and colleagues feel safe to learn, grow and be themselves.</w:t>
      </w:r>
    </w:p>
    <w:p w14:paraId="44D0CB74" w14:textId="2537D036" w:rsidR="00C00598" w:rsidRPr="00C00598" w:rsidRDefault="00C00598" w:rsidP="00C00598"/>
    <w:p w14:paraId="1919F5E3"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Healthy Habits for Life</w:t>
      </w:r>
    </w:p>
    <w:p w14:paraId="13FAC9A7" w14:textId="77777777" w:rsidR="00C00598" w:rsidRPr="00C00598" w:rsidRDefault="00C00598" w:rsidP="00C00598">
      <w:r w:rsidRPr="00C00598">
        <w:t>We're not just teaching recipes.</w:t>
      </w:r>
    </w:p>
    <w:p w14:paraId="1716CA63" w14:textId="77777777" w:rsidR="00C00598" w:rsidRPr="00C00598" w:rsidRDefault="00C00598" w:rsidP="00C00598">
      <w:r w:rsidRPr="00C00598">
        <w:t>We're helping children develop the confidence, knowledge and practical skills to make healthier choices that will benefit them throughout their lives.</w:t>
      </w:r>
    </w:p>
    <w:p w14:paraId="605EECB6" w14:textId="77777777" w:rsidR="00C00598" w:rsidRPr="00C00598" w:rsidRDefault="00C00598" w:rsidP="00C00598">
      <w:r w:rsidRPr="00C00598">
        <w:t>Every activity is an opportunity to build lifelong habits that support physical, mental and emotional wellbeing.</w:t>
      </w:r>
    </w:p>
    <w:p w14:paraId="34ABFD86" w14:textId="693B7FCE" w:rsidR="00C00598" w:rsidRPr="00C00598" w:rsidRDefault="00C00598" w:rsidP="00C00598"/>
    <w:p w14:paraId="4529DDBD"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Curiosity &amp; Creativity</w:t>
      </w:r>
    </w:p>
    <w:p w14:paraId="722C7040" w14:textId="77777777" w:rsidR="00C00598" w:rsidRPr="00C00598" w:rsidRDefault="00C00598" w:rsidP="00C00598">
      <w:r w:rsidRPr="00C00598">
        <w:t>Learning should be joyful.</w:t>
      </w:r>
    </w:p>
    <w:p w14:paraId="2DDB4A3A" w14:textId="77777777" w:rsidR="00C00598" w:rsidRPr="00C00598" w:rsidRDefault="00C00598" w:rsidP="00C00598">
      <w:r w:rsidRPr="00C00598">
        <w:t>We encourage children to ask questions, try new foods, solve problems, experiment, create and discover.</w:t>
      </w:r>
    </w:p>
    <w:p w14:paraId="6E220330" w14:textId="77777777" w:rsidR="00D34F93" w:rsidRDefault="00D34F93" w:rsidP="00C00598"/>
    <w:p w14:paraId="57DF1BA4" w14:textId="77777777" w:rsidR="00D34F93" w:rsidRDefault="00D34F93" w:rsidP="00C00598"/>
    <w:p w14:paraId="50BB5A07" w14:textId="3390DF9B" w:rsidR="00C00598" w:rsidRPr="00C00598" w:rsidRDefault="00C00598" w:rsidP="00C00598">
      <w:r w:rsidRPr="00C00598">
        <w:t>There is no such thing as "just cooking" at Nourished Routes. Every session is designed to inspire curiosity, imagination and confidence.</w:t>
      </w:r>
    </w:p>
    <w:p w14:paraId="3E7998E8" w14:textId="2AA2FA06" w:rsidR="00C00598" w:rsidRPr="00C00598" w:rsidRDefault="00C00598" w:rsidP="00C00598"/>
    <w:p w14:paraId="59EBD85E"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Community Matters</w:t>
      </w:r>
    </w:p>
    <w:p w14:paraId="47D8710E" w14:textId="77777777" w:rsidR="00C00598" w:rsidRPr="00C00598" w:rsidRDefault="00C00598" w:rsidP="00C00598">
      <w:r w:rsidRPr="00C00598">
        <w:t>We achieve more together.</w:t>
      </w:r>
    </w:p>
    <w:p w14:paraId="5575F6EF" w14:textId="77777777" w:rsidR="00C00598" w:rsidRPr="00C00598" w:rsidRDefault="00C00598" w:rsidP="00C00598">
      <w:r w:rsidRPr="00C00598">
        <w:t>Strong communities are built through connection, collaboration and belonging. We work alongside families, schools, volunteers and local partners to create meaningful opportunities that strengthen the communities we serve.</w:t>
      </w:r>
    </w:p>
    <w:p w14:paraId="298F084A" w14:textId="495E7924" w:rsidR="00C00598" w:rsidRPr="00C00598" w:rsidRDefault="00C00598" w:rsidP="00C00598"/>
    <w:p w14:paraId="6F3DD413"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Everyone Belongs</w:t>
      </w:r>
    </w:p>
    <w:p w14:paraId="31FDCAE6" w14:textId="77777777" w:rsidR="00C00598" w:rsidRPr="00C00598" w:rsidRDefault="00C00598" w:rsidP="00C00598">
      <w:r w:rsidRPr="00C00598">
        <w:t>Every child.</w:t>
      </w:r>
    </w:p>
    <w:p w14:paraId="705DA5E7" w14:textId="77777777" w:rsidR="00C00598" w:rsidRPr="00C00598" w:rsidRDefault="00C00598" w:rsidP="00C00598">
      <w:r w:rsidRPr="00C00598">
        <w:t>Every family.</w:t>
      </w:r>
    </w:p>
    <w:p w14:paraId="53B292A4" w14:textId="77777777" w:rsidR="00C00598" w:rsidRPr="00C00598" w:rsidRDefault="00C00598" w:rsidP="00C00598">
      <w:r w:rsidRPr="00C00598">
        <w:t>Every colleague.</w:t>
      </w:r>
    </w:p>
    <w:p w14:paraId="04B08402" w14:textId="77777777" w:rsidR="00C00598" w:rsidRPr="00C00598" w:rsidRDefault="00C00598" w:rsidP="00C00598">
      <w:r w:rsidRPr="00C00598">
        <w:t>Every volunteer.</w:t>
      </w:r>
    </w:p>
    <w:p w14:paraId="02C4FFD2" w14:textId="77777777" w:rsidR="00C00598" w:rsidRPr="00C00598" w:rsidRDefault="00C00598" w:rsidP="00C00598">
      <w:r w:rsidRPr="00C00598">
        <w:t>We celebrate diversity, champion inclusion and strive to create welcoming environments where everyone feels respected, valued and able to thrive.</w:t>
      </w:r>
    </w:p>
    <w:p w14:paraId="6630CAC1"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Adventure Every Day</w:t>
      </w:r>
    </w:p>
    <w:p w14:paraId="78DF470B" w14:textId="77777777" w:rsidR="00C00598" w:rsidRPr="00C00598" w:rsidRDefault="00C00598" w:rsidP="00C00598">
      <w:r w:rsidRPr="00C00598">
        <w:t>We believe learning should be exciting.</w:t>
      </w:r>
    </w:p>
    <w:p w14:paraId="28B577A5" w14:textId="77777777" w:rsidR="00C00598" w:rsidRPr="00C00598" w:rsidRDefault="00C00598" w:rsidP="00C00598">
      <w:r w:rsidRPr="00C00598">
        <w:t>Whether we're preparing a new recipe, discovering an unfamiliar ingredient, exploring nutrition or taking part in a creative challenge, every session should spark curiosity, confidence and a sense of achievement.</w:t>
      </w:r>
    </w:p>
    <w:p w14:paraId="54BBB827" w14:textId="77777777" w:rsidR="00C00598" w:rsidRPr="00C00598" w:rsidRDefault="00C00598" w:rsidP="00C00598">
      <w:r w:rsidRPr="00C00598">
        <w:t>Because the best learning happens when children are engaged, inspired and having fun.</w:t>
      </w:r>
    </w:p>
    <w:p w14:paraId="40948763" w14:textId="4A4C9019" w:rsidR="00C00598" w:rsidRPr="00C00598" w:rsidRDefault="00C00598" w:rsidP="00C00598"/>
    <w:p w14:paraId="1D1AA4ED" w14:textId="77777777" w:rsidR="00C00598" w:rsidRPr="00C00598" w:rsidRDefault="00C00598" w:rsidP="00C00598">
      <w:pPr>
        <w:rPr>
          <w:b/>
          <w:bCs/>
          <w:sz w:val="24"/>
          <w:szCs w:val="28"/>
        </w:rPr>
      </w:pPr>
      <w:r w:rsidRPr="00C00598">
        <w:rPr>
          <w:rFonts w:ascii="Segoe UI Emoji" w:hAnsi="Segoe UI Emoji" w:cs="Segoe UI Emoji"/>
          <w:b/>
          <w:bCs/>
          <w:sz w:val="24"/>
          <w:szCs w:val="28"/>
        </w:rPr>
        <w:t>💛</w:t>
      </w:r>
      <w:r w:rsidRPr="00C00598">
        <w:rPr>
          <w:b/>
          <w:bCs/>
          <w:sz w:val="24"/>
          <w:szCs w:val="28"/>
        </w:rPr>
        <w:t xml:space="preserve"> What Our Values Mean for Our Team</w:t>
      </w:r>
    </w:p>
    <w:p w14:paraId="2235E846" w14:textId="77777777" w:rsidR="00C00598" w:rsidRPr="00C00598" w:rsidRDefault="00C00598" w:rsidP="00C00598">
      <w:r w:rsidRPr="00C00598">
        <w:t>Joining Nourished Routes means becoming part of a team that:</w:t>
      </w:r>
    </w:p>
    <w:p w14:paraId="091C868C" w14:textId="77777777" w:rsidR="00C00598" w:rsidRPr="00C00598" w:rsidRDefault="00C00598" w:rsidP="00C00598">
      <w:r w:rsidRPr="00C00598">
        <w:rPr>
          <w:rFonts w:ascii="Segoe UI Symbol" w:hAnsi="Segoe UI Symbol" w:cs="Segoe UI Symbol"/>
        </w:rPr>
        <w:t>✔</w:t>
      </w:r>
      <w:r w:rsidRPr="00C00598">
        <w:t xml:space="preserve"> Leads with kindness and compassion.</w:t>
      </w:r>
    </w:p>
    <w:p w14:paraId="2662566B" w14:textId="77777777" w:rsidR="00C00598" w:rsidRPr="00C00598" w:rsidRDefault="00C00598" w:rsidP="00C00598">
      <w:r w:rsidRPr="00C00598">
        <w:rPr>
          <w:rFonts w:ascii="Segoe UI Symbol" w:hAnsi="Segoe UI Symbol" w:cs="Segoe UI Symbol"/>
        </w:rPr>
        <w:t>✔</w:t>
      </w:r>
      <w:r w:rsidRPr="00C00598">
        <w:t xml:space="preserve"> Believes every child has incredible potential.</w:t>
      </w:r>
    </w:p>
    <w:p w14:paraId="259A0B22" w14:textId="77777777" w:rsidR="00C00598" w:rsidRPr="00C00598" w:rsidRDefault="00C00598" w:rsidP="00C00598">
      <w:r w:rsidRPr="00C00598">
        <w:rPr>
          <w:rFonts w:ascii="Segoe UI Symbol" w:hAnsi="Segoe UI Symbol" w:cs="Segoe UI Symbol"/>
        </w:rPr>
        <w:t>✔</w:t>
      </w:r>
      <w:r w:rsidRPr="00C00598">
        <w:t xml:space="preserve"> Supports one another to learn and grow.</w:t>
      </w:r>
    </w:p>
    <w:p w14:paraId="21A9DD09" w14:textId="77777777" w:rsidR="00C00598" w:rsidRPr="00C00598" w:rsidRDefault="00C00598" w:rsidP="00C00598">
      <w:r w:rsidRPr="00C00598">
        <w:rPr>
          <w:rFonts w:ascii="Segoe UI Symbol" w:hAnsi="Segoe UI Symbol" w:cs="Segoe UI Symbol"/>
        </w:rPr>
        <w:t>✔</w:t>
      </w:r>
      <w:r w:rsidRPr="00C00598">
        <w:t xml:space="preserve"> Welcomes new ideas and fresh perspectives.</w:t>
      </w:r>
    </w:p>
    <w:p w14:paraId="0C917944" w14:textId="77777777" w:rsidR="00C00598" w:rsidRPr="00C00598" w:rsidRDefault="00C00598" w:rsidP="00C00598">
      <w:r w:rsidRPr="00C00598">
        <w:rPr>
          <w:rFonts w:ascii="Segoe UI Symbol" w:hAnsi="Segoe UI Symbol" w:cs="Segoe UI Symbol"/>
        </w:rPr>
        <w:t>✔</w:t>
      </w:r>
      <w:r w:rsidRPr="00C00598">
        <w:t xml:space="preserve"> Works together to create healthier futures.</w:t>
      </w:r>
    </w:p>
    <w:p w14:paraId="43E5D4C2" w14:textId="77777777" w:rsidR="00C00598" w:rsidRPr="00C00598" w:rsidRDefault="00C00598" w:rsidP="00C00598">
      <w:r w:rsidRPr="00C00598">
        <w:t>Our values are more than words on a page. They guide the decisions we make, the relationships we build and the experiences we create every single day.</w:t>
      </w:r>
    </w:p>
    <w:p w14:paraId="631FF303" w14:textId="7640FA60" w:rsidR="00C00598" w:rsidRPr="00C00598" w:rsidRDefault="00C00598" w:rsidP="00C00598"/>
    <w:p w14:paraId="392D8827" w14:textId="193B5636" w:rsidR="00F823D5" w:rsidRPr="000A5B9B" w:rsidRDefault="00C00598" w:rsidP="00C00598">
      <w:pPr>
        <w:rPr>
          <w:b/>
          <w:bCs/>
          <w:i/>
          <w:iCs/>
          <w:color w:val="F9D62B"/>
          <w:sz w:val="24"/>
          <w:szCs w:val="28"/>
        </w:rPr>
      </w:pPr>
      <w:r w:rsidRPr="000A5B9B">
        <w:rPr>
          <w:b/>
          <w:bCs/>
          <w:i/>
          <w:iCs/>
          <w:color w:val="F9D62B"/>
          <w:sz w:val="24"/>
          <w:szCs w:val="28"/>
        </w:rPr>
        <w:t>"Our values shape every recipe we create, every conversation we have and every child we inspire."</w:t>
      </w:r>
    </w:p>
    <w:p w14:paraId="73A82A7B" w14:textId="77777777" w:rsidR="00E83E85" w:rsidRDefault="00E83E85" w:rsidP="00C00598">
      <w:pPr>
        <w:rPr>
          <w:b/>
          <w:bCs/>
        </w:rPr>
      </w:pPr>
    </w:p>
    <w:p w14:paraId="6C8E3F7C" w14:textId="6361D25D" w:rsidR="00E83E85" w:rsidRDefault="00E83E85" w:rsidP="00C00598">
      <w:pPr>
        <w:rPr>
          <w:b/>
          <w:bCs/>
        </w:rPr>
      </w:pPr>
    </w:p>
    <w:p w14:paraId="647BBC9E" w14:textId="77777777" w:rsidR="00E83E85" w:rsidRDefault="00E83E85" w:rsidP="00C00598">
      <w:pPr>
        <w:rPr>
          <w:b/>
          <w:bCs/>
        </w:rPr>
      </w:pPr>
    </w:p>
    <w:p w14:paraId="03F51851" w14:textId="33FBFA1F" w:rsidR="00E83E85" w:rsidRPr="00E22831" w:rsidRDefault="00E83E85" w:rsidP="00E83E85">
      <w:pPr>
        <w:rPr>
          <w:rFonts w:ascii="Filson Pro" w:hAnsi="Filson Pro"/>
          <w:b/>
          <w:bCs/>
          <w:sz w:val="28"/>
          <w:szCs w:val="32"/>
        </w:rPr>
      </w:pPr>
      <w:r w:rsidRPr="00E22831">
        <w:rPr>
          <w:rFonts w:ascii="Filson Pro" w:hAnsi="Filson Pro"/>
          <w:b/>
          <w:bCs/>
          <w:sz w:val="28"/>
          <w:szCs w:val="32"/>
        </w:rPr>
        <w:t>W</w:t>
      </w:r>
      <w:r w:rsidR="00E22831" w:rsidRPr="00E22831">
        <w:rPr>
          <w:rFonts w:ascii="Filson Pro" w:hAnsi="Filson Pro"/>
          <w:b/>
          <w:bCs/>
          <w:sz w:val="28"/>
          <w:szCs w:val="32"/>
        </w:rPr>
        <w:t>hy Join Nourished Routes</w:t>
      </w:r>
      <w:r w:rsidRPr="00E22831">
        <w:rPr>
          <w:rFonts w:ascii="Filson Pro" w:hAnsi="Filson Pro"/>
          <w:b/>
          <w:bCs/>
          <w:sz w:val="28"/>
          <w:szCs w:val="32"/>
        </w:rPr>
        <w:t>?</w:t>
      </w:r>
    </w:p>
    <w:p w14:paraId="6CB282FC" w14:textId="77777777" w:rsidR="00E83E85" w:rsidRPr="00E22831" w:rsidRDefault="00E83E85" w:rsidP="00E83E85">
      <w:pPr>
        <w:rPr>
          <w:rFonts w:ascii="Filson Pro" w:hAnsi="Filson Pro"/>
          <w:b/>
          <w:bCs/>
          <w:color w:val="FF932D"/>
          <w:sz w:val="28"/>
          <w:szCs w:val="32"/>
        </w:rPr>
      </w:pPr>
      <w:r w:rsidRPr="00E22831">
        <w:rPr>
          <w:rFonts w:ascii="Filson Pro" w:hAnsi="Filson Pro"/>
          <w:b/>
          <w:bCs/>
          <w:i/>
          <w:iCs/>
          <w:color w:val="FF932D"/>
          <w:sz w:val="28"/>
          <w:szCs w:val="32"/>
        </w:rPr>
        <w:t>Help Shape Healthier Futures</w:t>
      </w:r>
    </w:p>
    <w:p w14:paraId="1757FA28" w14:textId="710C7ED3" w:rsidR="00E83E85" w:rsidRPr="00E83E85" w:rsidRDefault="00000000" w:rsidP="00E83E85">
      <w:r>
        <w:pict w14:anchorId="4C4EBB2A">
          <v:rect id="_x0000_i1027" style="width:523.3pt;height:1.5pt;mso-position-horizontal:absolute;mso-position-horizontal-relative:text;mso-position-vertical:absolute;mso-position-vertical-relative:text" o:hralign="center" o:hrstd="t" o:hrnoshade="t" o:hr="t" fillcolor="#4eb69a" stroked="f"/>
        </w:pict>
      </w:r>
    </w:p>
    <w:p w14:paraId="252486B5" w14:textId="77777777" w:rsidR="00E83E85" w:rsidRPr="00E83E85" w:rsidRDefault="00E83E85" w:rsidP="00E83E85">
      <w:pPr>
        <w:rPr>
          <w:b/>
          <w:bCs/>
          <w:sz w:val="24"/>
          <w:szCs w:val="28"/>
        </w:rPr>
      </w:pPr>
      <w:r w:rsidRPr="00E83E85">
        <w:rPr>
          <w:b/>
          <w:bCs/>
          <w:sz w:val="24"/>
          <w:szCs w:val="28"/>
        </w:rPr>
        <w:t>More Than Just a Job</w:t>
      </w:r>
    </w:p>
    <w:p w14:paraId="05508DBF" w14:textId="77777777" w:rsidR="00E83E85" w:rsidRPr="00E83E85" w:rsidRDefault="00E83E85" w:rsidP="00E83E85">
      <w:r w:rsidRPr="00E83E85">
        <w:t>Joining Nourished Routes means becoming part of a growing social enterprise with a clear purpose: helping children build healthy habits for life.</w:t>
      </w:r>
    </w:p>
    <w:p w14:paraId="7E5A9081" w14:textId="77777777" w:rsidR="00E83E85" w:rsidRPr="00E83E85" w:rsidRDefault="00E83E85" w:rsidP="00E83E85">
      <w:r w:rsidRPr="00E83E85">
        <w:t>Every recipe prepared, every activity delivered and every conversation shared contributes to something much bigger than an after-school club. Together, we're helping children develop the confidence, knowledge and life skills they need to thrive, while supporting families and strengthening our community.</w:t>
      </w:r>
    </w:p>
    <w:p w14:paraId="7366A6F0" w14:textId="77777777" w:rsidR="00E83E85" w:rsidRPr="00E83E85" w:rsidRDefault="00E83E85" w:rsidP="00E83E85">
      <w:r w:rsidRPr="00E83E85">
        <w:t>If you're looking for meaningful work where you can see the difference you make every day, you'll feel right at home at Nourished Routes.</w:t>
      </w:r>
    </w:p>
    <w:p w14:paraId="441F2B9D" w14:textId="076A57D2" w:rsidR="00E83E85" w:rsidRPr="00E83E85" w:rsidRDefault="00E83E85" w:rsidP="00E83E85"/>
    <w:p w14:paraId="7AD90B8F" w14:textId="77777777" w:rsidR="00E83E85" w:rsidRPr="00E83E85" w:rsidRDefault="00E83E85" w:rsidP="00E83E85">
      <w:pPr>
        <w:rPr>
          <w:b/>
          <w:bCs/>
          <w:sz w:val="24"/>
          <w:szCs w:val="28"/>
        </w:rPr>
      </w:pPr>
      <w:r w:rsidRPr="00E83E85">
        <w:rPr>
          <w:rFonts w:ascii="Segoe UI Emoji" w:hAnsi="Segoe UI Emoji" w:cs="Segoe UI Emoji"/>
          <w:b/>
          <w:bCs/>
          <w:sz w:val="24"/>
          <w:szCs w:val="28"/>
        </w:rPr>
        <w:t>🌟</w:t>
      </w:r>
      <w:r w:rsidRPr="00E83E85">
        <w:rPr>
          <w:b/>
          <w:bCs/>
          <w:sz w:val="24"/>
          <w:szCs w:val="28"/>
        </w:rPr>
        <w:t xml:space="preserve"> Why You'll Love Working Here</w:t>
      </w:r>
    </w:p>
    <w:p w14:paraId="739D71DF" w14:textId="77777777" w:rsidR="00E83E85" w:rsidRPr="00E83E85" w:rsidRDefault="00E83E85" w:rsidP="00E83E85">
      <w:r w:rsidRPr="00E83E85">
        <w:rPr>
          <w:rFonts w:ascii="Segoe UI Emoji" w:hAnsi="Segoe UI Emoji" w:cs="Segoe UI Emoji"/>
        </w:rPr>
        <w:t>🌱</w:t>
      </w:r>
      <w:r w:rsidRPr="00E83E85">
        <w:t xml:space="preserve"> A Meaningful Career</w:t>
      </w:r>
    </w:p>
    <w:p w14:paraId="7A265AD7" w14:textId="77777777" w:rsidR="00E83E85" w:rsidRPr="00E83E85" w:rsidRDefault="00E83E85" w:rsidP="00E83E85">
      <w:r w:rsidRPr="00E83E85">
        <w:t>Make a genuine difference in the lives of children, families and the wider community every single day.</w:t>
      </w:r>
    </w:p>
    <w:p w14:paraId="2C77DA6D" w14:textId="15B7CDD0" w:rsidR="00E83E85" w:rsidRPr="00E83E85" w:rsidRDefault="00E83E85" w:rsidP="00E83E85"/>
    <w:p w14:paraId="0D0345DE" w14:textId="77777777" w:rsidR="00E83E85" w:rsidRPr="00E83E85" w:rsidRDefault="00E83E85" w:rsidP="00E83E85">
      <w:pPr>
        <w:rPr>
          <w:b/>
          <w:bCs/>
          <w:sz w:val="24"/>
          <w:szCs w:val="28"/>
        </w:rPr>
      </w:pPr>
      <w:r w:rsidRPr="00E83E85">
        <w:rPr>
          <w:rFonts w:ascii="Segoe UI Emoji" w:hAnsi="Segoe UI Emoji" w:cs="Segoe UI Emoji"/>
          <w:b/>
          <w:bCs/>
          <w:sz w:val="24"/>
          <w:szCs w:val="28"/>
        </w:rPr>
        <w:t>📚</w:t>
      </w:r>
      <w:r w:rsidRPr="00E83E85">
        <w:rPr>
          <w:b/>
          <w:bCs/>
          <w:sz w:val="24"/>
          <w:szCs w:val="28"/>
        </w:rPr>
        <w:t xml:space="preserve"> Ongoing Learning &amp; Development</w:t>
      </w:r>
    </w:p>
    <w:p w14:paraId="519C06F3" w14:textId="77777777" w:rsidR="00E83E85" w:rsidRPr="00E83E85" w:rsidRDefault="00E83E85" w:rsidP="00E83E85">
      <w:r w:rsidRPr="00E83E85">
        <w:t>We invest in our people through regular training, mentoring and professional development, helping every team member continue to learn and grow.</w:t>
      </w:r>
    </w:p>
    <w:p w14:paraId="69C3860C" w14:textId="77777777" w:rsidR="00E83E85" w:rsidRPr="00E83E85" w:rsidRDefault="00E83E85" w:rsidP="00E83E85">
      <w:r w:rsidRPr="00E83E85">
        <w:t>Training opportunities include:</w:t>
      </w:r>
    </w:p>
    <w:p w14:paraId="0CFA582C" w14:textId="77777777" w:rsidR="00E83E85" w:rsidRPr="00E83E85" w:rsidRDefault="00E83E85" w:rsidP="00E83E85">
      <w:r w:rsidRPr="00E83E85">
        <w:t>• Safeguarding</w:t>
      </w:r>
    </w:p>
    <w:p w14:paraId="7B155357" w14:textId="77777777" w:rsidR="00E83E85" w:rsidRPr="00E83E85" w:rsidRDefault="00E83E85" w:rsidP="00E83E85">
      <w:r w:rsidRPr="00E83E85">
        <w:t>• Food Hygiene</w:t>
      </w:r>
    </w:p>
    <w:p w14:paraId="7C2B3C1E" w14:textId="77777777" w:rsidR="00E83E85" w:rsidRPr="00E83E85" w:rsidRDefault="00E83E85" w:rsidP="00E83E85">
      <w:r w:rsidRPr="00E83E85">
        <w:t>• First Aid</w:t>
      </w:r>
    </w:p>
    <w:p w14:paraId="21AE537F" w14:textId="77777777" w:rsidR="00E83E85" w:rsidRPr="00E83E85" w:rsidRDefault="00E83E85" w:rsidP="00E83E85">
      <w:r w:rsidRPr="00E83E85">
        <w:t>• Behaviour Management</w:t>
      </w:r>
    </w:p>
    <w:p w14:paraId="37C5E7B5" w14:textId="77777777" w:rsidR="00E83E85" w:rsidRPr="00E83E85" w:rsidRDefault="00E83E85" w:rsidP="00E83E85">
      <w:r w:rsidRPr="00E83E85">
        <w:t>• Nutrition Education</w:t>
      </w:r>
    </w:p>
    <w:p w14:paraId="3E56E9EA" w14:textId="77777777" w:rsidR="00E83E85" w:rsidRPr="00E83E85" w:rsidRDefault="00E83E85" w:rsidP="00E83E85">
      <w:r w:rsidRPr="00E83E85">
        <w:t>• Designated Safeguarding Lead (DSL) training, where relevant to the role</w:t>
      </w:r>
    </w:p>
    <w:p w14:paraId="275883B6" w14:textId="475F52B8" w:rsidR="00E83E85" w:rsidRPr="00E83E85" w:rsidRDefault="00E83E85" w:rsidP="00E83E85"/>
    <w:p w14:paraId="09C19E75" w14:textId="77777777" w:rsidR="00E83E85" w:rsidRPr="00E83E85" w:rsidRDefault="00E83E85" w:rsidP="00E83E85">
      <w:pPr>
        <w:rPr>
          <w:b/>
          <w:bCs/>
          <w:sz w:val="24"/>
          <w:szCs w:val="28"/>
        </w:rPr>
      </w:pPr>
      <w:r w:rsidRPr="00E83E85">
        <w:rPr>
          <w:rFonts w:ascii="Segoe UI Emoji" w:hAnsi="Segoe UI Emoji" w:cs="Segoe UI Emoji"/>
          <w:b/>
          <w:bCs/>
          <w:sz w:val="24"/>
          <w:szCs w:val="28"/>
        </w:rPr>
        <w:t>📈</w:t>
      </w:r>
      <w:r w:rsidRPr="00E83E85">
        <w:rPr>
          <w:b/>
          <w:bCs/>
          <w:sz w:val="24"/>
          <w:szCs w:val="28"/>
        </w:rPr>
        <w:t xml:space="preserve"> Opportunities to Grow</w:t>
      </w:r>
    </w:p>
    <w:p w14:paraId="63E8B0F7" w14:textId="77777777" w:rsidR="00E83E85" w:rsidRPr="00E83E85" w:rsidRDefault="00E83E85" w:rsidP="00E83E85">
      <w:r w:rsidRPr="00E83E85">
        <w:t>As Nourished Routes grows, so do the opportunities within our team.</w:t>
      </w:r>
    </w:p>
    <w:p w14:paraId="087F53EC" w14:textId="77777777" w:rsidR="00D34F93" w:rsidRDefault="00E83E85" w:rsidP="00E83E85">
      <w:r w:rsidRPr="00E83E85">
        <w:t>We are committed to developing our people and creating clear progression pathways for those who want to build a long-term career with us.</w:t>
      </w:r>
    </w:p>
    <w:p w14:paraId="61C42621" w14:textId="64A4272A" w:rsidR="00E83E85" w:rsidRPr="00D34F93" w:rsidRDefault="00E83E85" w:rsidP="00E83E85">
      <w:r w:rsidRPr="00E83E85">
        <w:rPr>
          <w:rFonts w:ascii="Segoe UI Emoji" w:hAnsi="Segoe UI Emoji" w:cs="Segoe UI Emoji"/>
          <w:b/>
          <w:bCs/>
          <w:sz w:val="24"/>
          <w:szCs w:val="28"/>
        </w:rPr>
        <w:lastRenderedPageBreak/>
        <w:t>💡</w:t>
      </w:r>
      <w:r w:rsidRPr="00E83E85">
        <w:rPr>
          <w:b/>
          <w:bCs/>
          <w:sz w:val="24"/>
          <w:szCs w:val="28"/>
        </w:rPr>
        <w:t xml:space="preserve"> Your Ideas Matter</w:t>
      </w:r>
    </w:p>
    <w:p w14:paraId="3CF7AB5C" w14:textId="77777777" w:rsidR="00E83E85" w:rsidRPr="00E83E85" w:rsidRDefault="00E83E85" w:rsidP="00E83E85">
      <w:r w:rsidRPr="00E83E85">
        <w:t>We believe the best ideas can come from anyone.</w:t>
      </w:r>
    </w:p>
    <w:p w14:paraId="0475CD6E" w14:textId="77777777" w:rsidR="00E83E85" w:rsidRPr="00E83E85" w:rsidRDefault="00E83E85" w:rsidP="00E83E85">
      <w:r w:rsidRPr="00E83E85">
        <w:t>Our team is encouraged to contribute ideas, develop new activities, improve our curriculum and help shape the future of Nourished Routes.</w:t>
      </w:r>
    </w:p>
    <w:p w14:paraId="3656A2BE" w14:textId="613B79A9" w:rsidR="00E83E85" w:rsidRPr="00E83E85" w:rsidRDefault="00E83E85" w:rsidP="00E83E85">
      <w:pPr>
        <w:rPr>
          <w:b/>
          <w:bCs/>
          <w:sz w:val="24"/>
          <w:szCs w:val="28"/>
        </w:rPr>
      </w:pPr>
    </w:p>
    <w:p w14:paraId="34AE2C30" w14:textId="77777777" w:rsidR="00E83E85" w:rsidRPr="00E83E85" w:rsidRDefault="00E83E85" w:rsidP="00E83E85">
      <w:pPr>
        <w:rPr>
          <w:b/>
          <w:bCs/>
          <w:sz w:val="24"/>
          <w:szCs w:val="28"/>
        </w:rPr>
      </w:pPr>
      <w:r w:rsidRPr="00E83E85">
        <w:rPr>
          <w:rFonts w:ascii="Segoe UI Emoji" w:hAnsi="Segoe UI Emoji" w:cs="Segoe UI Emoji"/>
          <w:b/>
          <w:bCs/>
          <w:sz w:val="24"/>
          <w:szCs w:val="28"/>
        </w:rPr>
        <w:t>🤝</w:t>
      </w:r>
      <w:r w:rsidRPr="00E83E85">
        <w:rPr>
          <w:b/>
          <w:bCs/>
          <w:sz w:val="24"/>
          <w:szCs w:val="28"/>
        </w:rPr>
        <w:t xml:space="preserve"> A Supportive Team</w:t>
      </w:r>
    </w:p>
    <w:p w14:paraId="18E20D20" w14:textId="77777777" w:rsidR="00E83E85" w:rsidRPr="00E83E85" w:rsidRDefault="00E83E85" w:rsidP="00E83E85">
      <w:r w:rsidRPr="00E83E85">
        <w:t>You'll be joining a welcoming, collaborative team that supports one another, celebrates success and works together to create the very best experience for every child.</w:t>
      </w:r>
    </w:p>
    <w:p w14:paraId="331E3661" w14:textId="2D1E485D" w:rsidR="00E83E85" w:rsidRPr="00E83E85" w:rsidRDefault="00E83E85" w:rsidP="00E83E85"/>
    <w:p w14:paraId="2918F218" w14:textId="40B68B70" w:rsidR="00E83E85" w:rsidRPr="008D04D2" w:rsidRDefault="008D04D2" w:rsidP="00E83E85">
      <w:pPr>
        <w:rPr>
          <w:sz w:val="24"/>
          <w:szCs w:val="28"/>
        </w:rPr>
      </w:pPr>
      <w:r w:rsidRPr="008D04D2">
        <w:rPr>
          <w:b/>
          <w:bCs/>
          <w:sz w:val="24"/>
          <w:szCs w:val="28"/>
        </w:rPr>
        <w:t>What We Offer</w:t>
      </w:r>
    </w:p>
    <w:p w14:paraId="3D0C47CE" w14:textId="77777777" w:rsidR="00E83E85" w:rsidRPr="00E83E85" w:rsidRDefault="00E83E85" w:rsidP="00E83E85">
      <w:r w:rsidRPr="00E83E85">
        <w:rPr>
          <w:rFonts w:ascii="Segoe UI Symbol" w:hAnsi="Segoe UI Symbol" w:cs="Segoe UI Symbol"/>
        </w:rPr>
        <w:t>✔</w:t>
      </w:r>
      <w:r w:rsidRPr="00E83E85">
        <w:t xml:space="preserve"> London Living Wage Employer</w:t>
      </w:r>
    </w:p>
    <w:p w14:paraId="1B2B6F72" w14:textId="77777777" w:rsidR="00E83E85" w:rsidRPr="00E83E85" w:rsidRDefault="00E83E85" w:rsidP="00E83E85">
      <w:r w:rsidRPr="00E83E85">
        <w:rPr>
          <w:rFonts w:ascii="Segoe UI Symbol" w:hAnsi="Segoe UI Symbol" w:cs="Segoe UI Symbol"/>
        </w:rPr>
        <w:t>✔</w:t>
      </w:r>
      <w:r w:rsidRPr="00E83E85">
        <w:t xml:space="preserve"> Competitive salary</w:t>
      </w:r>
    </w:p>
    <w:p w14:paraId="6C5F386F" w14:textId="77777777" w:rsidR="00E83E85" w:rsidRPr="00E83E85" w:rsidRDefault="00E83E85" w:rsidP="00E83E85">
      <w:r w:rsidRPr="00E83E85">
        <w:rPr>
          <w:rFonts w:ascii="Segoe UI Symbol" w:hAnsi="Segoe UI Symbol" w:cs="Segoe UI Symbol"/>
        </w:rPr>
        <w:t>✔</w:t>
      </w:r>
      <w:r w:rsidRPr="00E83E85">
        <w:t xml:space="preserve"> Paid holiday</w:t>
      </w:r>
    </w:p>
    <w:p w14:paraId="1C04FA3B" w14:textId="77777777" w:rsidR="00E83E85" w:rsidRPr="00E83E85" w:rsidRDefault="00E83E85" w:rsidP="00E83E85">
      <w:r w:rsidRPr="00E83E85">
        <w:rPr>
          <w:rFonts w:ascii="Segoe UI Symbol" w:hAnsi="Segoe UI Symbol" w:cs="Segoe UI Symbol"/>
        </w:rPr>
        <w:t>✔</w:t>
      </w:r>
      <w:r w:rsidRPr="00E83E85">
        <w:t xml:space="preserve"> Workplace pension</w:t>
      </w:r>
    </w:p>
    <w:p w14:paraId="06005F50" w14:textId="77777777" w:rsidR="00E83E85" w:rsidRPr="00E83E85" w:rsidRDefault="00E83E85" w:rsidP="00E83E85">
      <w:r w:rsidRPr="00E83E85">
        <w:rPr>
          <w:rFonts w:ascii="Segoe UI Symbol" w:hAnsi="Segoe UI Symbol" w:cs="Segoe UI Symbol"/>
        </w:rPr>
        <w:t>✔</w:t>
      </w:r>
      <w:r w:rsidRPr="00E83E85">
        <w:t xml:space="preserve"> Ongoing training and development</w:t>
      </w:r>
    </w:p>
    <w:p w14:paraId="5755242D" w14:textId="77777777" w:rsidR="00E83E85" w:rsidRPr="00E83E85" w:rsidRDefault="00E83E85" w:rsidP="00E83E85">
      <w:r w:rsidRPr="00E83E85">
        <w:rPr>
          <w:rFonts w:ascii="Segoe UI Symbol" w:hAnsi="Segoe UI Symbol" w:cs="Segoe UI Symbol"/>
        </w:rPr>
        <w:t>✔</w:t>
      </w:r>
      <w:r w:rsidRPr="00E83E85">
        <w:t xml:space="preserve"> Food Hygiene training</w:t>
      </w:r>
    </w:p>
    <w:p w14:paraId="7859C150" w14:textId="77777777" w:rsidR="00E83E85" w:rsidRPr="00E83E85" w:rsidRDefault="00E83E85" w:rsidP="00E83E85">
      <w:r w:rsidRPr="00E83E85">
        <w:rPr>
          <w:rFonts w:ascii="Segoe UI Symbol" w:hAnsi="Segoe UI Symbol" w:cs="Segoe UI Symbol"/>
        </w:rPr>
        <w:t>✔</w:t>
      </w:r>
      <w:r w:rsidRPr="00E83E85">
        <w:t xml:space="preserve"> Safeguarding training</w:t>
      </w:r>
    </w:p>
    <w:p w14:paraId="265A1AA4" w14:textId="77777777" w:rsidR="00E83E85" w:rsidRPr="00E83E85" w:rsidRDefault="00E83E85" w:rsidP="00E83E85">
      <w:r w:rsidRPr="00E83E85">
        <w:rPr>
          <w:rFonts w:ascii="Segoe UI Symbol" w:hAnsi="Segoe UI Symbol" w:cs="Segoe UI Symbol"/>
        </w:rPr>
        <w:t>✔</w:t>
      </w:r>
      <w:r w:rsidRPr="00E83E85">
        <w:t xml:space="preserve"> Career progression opportunities</w:t>
      </w:r>
    </w:p>
    <w:p w14:paraId="69BCD3BA" w14:textId="77777777" w:rsidR="00E83E85" w:rsidRPr="00E83E85" w:rsidRDefault="00E83E85" w:rsidP="00E83E85">
      <w:r w:rsidRPr="00E83E85">
        <w:rPr>
          <w:rFonts w:ascii="Segoe UI Symbol" w:hAnsi="Segoe UI Symbol" w:cs="Segoe UI Symbol"/>
        </w:rPr>
        <w:t>✔ Opportunities to take on additional responsibility as Nourished Routes grows</w:t>
      </w:r>
    </w:p>
    <w:p w14:paraId="0C1371B9" w14:textId="77777777" w:rsidR="00E83E85" w:rsidRPr="00E83E85" w:rsidRDefault="00E83E85" w:rsidP="00E83E85">
      <w:r w:rsidRPr="00E83E85">
        <w:rPr>
          <w:rFonts w:ascii="Segoe UI Symbol" w:hAnsi="Segoe UI Symbol" w:cs="Segoe UI Symbol"/>
        </w:rPr>
        <w:t>✔</w:t>
      </w:r>
      <w:r w:rsidRPr="00E83E85">
        <w:t xml:space="preserve"> Opportunity to help shape new programmes</w:t>
      </w:r>
    </w:p>
    <w:p w14:paraId="60FE6FF1" w14:textId="77777777" w:rsidR="00E83E85" w:rsidRPr="00E83E85" w:rsidRDefault="00E83E85" w:rsidP="00E83E85">
      <w:r w:rsidRPr="00E83E85">
        <w:rPr>
          <w:rFonts w:ascii="Segoe UI Symbol" w:hAnsi="Segoe UI Symbol" w:cs="Segoe UI Symbol"/>
        </w:rPr>
        <w:t>✔</w:t>
      </w:r>
      <w:r w:rsidRPr="00E83E85">
        <w:t xml:space="preserve"> Friendly, supportive team</w:t>
      </w:r>
    </w:p>
    <w:p w14:paraId="1C195110" w14:textId="77777777" w:rsidR="00E83E85" w:rsidRPr="00E83E85" w:rsidRDefault="00E83E85" w:rsidP="00E83E85">
      <w:r w:rsidRPr="00E83E85">
        <w:rPr>
          <w:rFonts w:ascii="Segoe UI Symbol" w:hAnsi="Segoe UI Symbol" w:cs="Segoe UI Symbol"/>
        </w:rPr>
        <w:t>✔</w:t>
      </w:r>
      <w:r w:rsidRPr="00E83E85">
        <w:t xml:space="preserve"> Complimentary refreshments during sessions</w:t>
      </w:r>
    </w:p>
    <w:p w14:paraId="1247847E" w14:textId="18915655" w:rsidR="00E83E85" w:rsidRPr="008D04D2" w:rsidRDefault="00E83E85" w:rsidP="00E83E85">
      <w:pPr>
        <w:rPr>
          <w:b/>
          <w:bCs/>
          <w:sz w:val="24"/>
          <w:szCs w:val="28"/>
        </w:rPr>
      </w:pPr>
    </w:p>
    <w:p w14:paraId="5CB299A8" w14:textId="77777777" w:rsidR="00E83E85" w:rsidRPr="00E83E85" w:rsidRDefault="00E83E85" w:rsidP="00E83E85">
      <w:r w:rsidRPr="008D04D2">
        <w:rPr>
          <w:b/>
          <w:bCs/>
          <w:sz w:val="24"/>
          <w:szCs w:val="28"/>
        </w:rPr>
        <w:t>Who Thrives at Nourished Routes</w:t>
      </w:r>
      <w:r w:rsidRPr="00E83E85">
        <w:t>?</w:t>
      </w:r>
    </w:p>
    <w:p w14:paraId="4ABDB199" w14:textId="77777777" w:rsidR="00E83E85" w:rsidRPr="00E83E85" w:rsidRDefault="00E83E85" w:rsidP="00E83E85">
      <w:r w:rsidRPr="00E83E85">
        <w:t>You'll love working with us if you are someone who:</w:t>
      </w:r>
    </w:p>
    <w:p w14:paraId="6A53262D" w14:textId="77777777" w:rsidR="00E83E85" w:rsidRPr="00E83E85" w:rsidRDefault="00E83E85" w:rsidP="00E83E85">
      <w:r w:rsidRPr="00E83E85">
        <w:rPr>
          <w:rFonts w:ascii="Segoe UI Emoji" w:hAnsi="Segoe UI Emoji" w:cs="Segoe UI Emoji"/>
        </w:rPr>
        <w:t>💚</w:t>
      </w:r>
      <w:r w:rsidRPr="00E83E85">
        <w:t xml:space="preserve"> Believes every child deserves the opportunity to thrive.</w:t>
      </w:r>
    </w:p>
    <w:p w14:paraId="12EC8642" w14:textId="77777777" w:rsidR="00E83E85" w:rsidRPr="00E83E85" w:rsidRDefault="00E83E85" w:rsidP="00E83E85">
      <w:r w:rsidRPr="00E83E85">
        <w:rPr>
          <w:rFonts w:ascii="Segoe UI Emoji" w:hAnsi="Segoe UI Emoji" w:cs="Segoe UI Emoji"/>
        </w:rPr>
        <w:t>🍓</w:t>
      </w:r>
      <w:r w:rsidRPr="00E83E85">
        <w:t xml:space="preserve"> Loves cooking, healthy food and lifelong learning.</w:t>
      </w:r>
    </w:p>
    <w:p w14:paraId="16E759C3" w14:textId="77777777" w:rsidR="00E83E85" w:rsidRPr="00E83E85" w:rsidRDefault="00E83E85" w:rsidP="00E83E85">
      <w:r w:rsidRPr="00E83E85">
        <w:rPr>
          <w:rFonts w:ascii="Segoe UI Emoji" w:hAnsi="Segoe UI Emoji" w:cs="Segoe UI Emoji"/>
        </w:rPr>
        <w:t>🌈</w:t>
      </w:r>
      <w:r w:rsidRPr="00E83E85">
        <w:t xml:space="preserve"> Brings energy, creativity and positivity to every session.</w:t>
      </w:r>
    </w:p>
    <w:p w14:paraId="446B41C4" w14:textId="77777777" w:rsidR="00E83E85" w:rsidRPr="00E83E85" w:rsidRDefault="00E83E85" w:rsidP="00E83E85">
      <w:r w:rsidRPr="00E83E85">
        <w:rPr>
          <w:rFonts w:ascii="Segoe UI Emoji" w:hAnsi="Segoe UI Emoji" w:cs="Segoe UI Emoji"/>
        </w:rPr>
        <w:t>🤝</w:t>
      </w:r>
      <w:r w:rsidRPr="00E83E85">
        <w:t xml:space="preserve"> Enjoys working collaboratively as part of a supportive team.</w:t>
      </w:r>
    </w:p>
    <w:p w14:paraId="61C6D152" w14:textId="77777777" w:rsidR="00E83E85" w:rsidRPr="00E83E85" w:rsidRDefault="00E83E85" w:rsidP="00E83E85">
      <w:r w:rsidRPr="00E83E85">
        <w:rPr>
          <w:rFonts w:ascii="Segoe UI Emoji" w:hAnsi="Segoe UI Emoji" w:cs="Segoe UI Emoji"/>
        </w:rPr>
        <w:t>🚀</w:t>
      </w:r>
      <w:r w:rsidRPr="00E83E85">
        <w:t xml:space="preserve"> Wants to grow professionally while making a genuine difference.</w:t>
      </w:r>
    </w:p>
    <w:p w14:paraId="23591DD1" w14:textId="1AA9C43C" w:rsidR="00E83E85" w:rsidRPr="00E83E85" w:rsidRDefault="00E83E85" w:rsidP="00E83E85"/>
    <w:p w14:paraId="2FFD6966" w14:textId="77777777" w:rsidR="008D04D2" w:rsidRDefault="008D04D2" w:rsidP="00E83E85">
      <w:pPr>
        <w:rPr>
          <w:b/>
          <w:bCs/>
          <w:sz w:val="24"/>
          <w:szCs w:val="28"/>
        </w:rPr>
      </w:pPr>
    </w:p>
    <w:p w14:paraId="2CD9AB66" w14:textId="7DDA04F7" w:rsidR="00E83E85" w:rsidRPr="008D04D2" w:rsidRDefault="00E83E85" w:rsidP="00E83E85">
      <w:pPr>
        <w:rPr>
          <w:b/>
          <w:bCs/>
          <w:sz w:val="24"/>
          <w:szCs w:val="28"/>
        </w:rPr>
      </w:pPr>
      <w:r w:rsidRPr="008D04D2">
        <w:rPr>
          <w:b/>
          <w:bCs/>
          <w:sz w:val="24"/>
          <w:szCs w:val="28"/>
        </w:rPr>
        <w:lastRenderedPageBreak/>
        <w:t>Our Promise to You</w:t>
      </w:r>
    </w:p>
    <w:p w14:paraId="3591450B" w14:textId="77777777" w:rsidR="00E83E85" w:rsidRPr="00E83E85" w:rsidRDefault="00E83E85" w:rsidP="00E83E85">
      <w:r w:rsidRPr="00E83E85">
        <w:t>When you join Nourished Routes, we promise to:</w:t>
      </w:r>
    </w:p>
    <w:p w14:paraId="21127A6F" w14:textId="77777777" w:rsidR="00E83E85" w:rsidRPr="00E83E85" w:rsidRDefault="00E83E85" w:rsidP="00E83E85">
      <w:r w:rsidRPr="00E83E85">
        <w:rPr>
          <w:rFonts w:ascii="Segoe UI Emoji" w:hAnsi="Segoe UI Emoji" w:cs="Segoe UI Emoji"/>
        </w:rPr>
        <w:t>🌱</w:t>
      </w:r>
      <w:r w:rsidRPr="00E83E85">
        <w:t xml:space="preserve"> Value your ideas.</w:t>
      </w:r>
    </w:p>
    <w:p w14:paraId="5CEFBA15" w14:textId="77777777" w:rsidR="00E83E85" w:rsidRPr="00E83E85" w:rsidRDefault="00E83E85" w:rsidP="00E83E85">
      <w:r w:rsidRPr="00E83E85">
        <w:rPr>
          <w:rFonts w:ascii="Segoe UI Emoji" w:hAnsi="Segoe UI Emoji" w:cs="Segoe UI Emoji"/>
        </w:rPr>
        <w:t>📚</w:t>
      </w:r>
      <w:r w:rsidRPr="00E83E85">
        <w:t xml:space="preserve"> Support your professional development.</w:t>
      </w:r>
    </w:p>
    <w:p w14:paraId="73C29596" w14:textId="77777777" w:rsidR="00E83E85" w:rsidRPr="00E83E85" w:rsidRDefault="00E83E85" w:rsidP="00E83E85">
      <w:r w:rsidRPr="00E83E85">
        <w:rPr>
          <w:rFonts w:ascii="Segoe UI Emoji" w:hAnsi="Segoe UI Emoji" w:cs="Segoe UI Emoji"/>
        </w:rPr>
        <w:t>🤝</w:t>
      </w:r>
      <w:r w:rsidRPr="00E83E85">
        <w:t xml:space="preserve"> Treat you with kindness and respect.</w:t>
      </w:r>
    </w:p>
    <w:p w14:paraId="0AF19328" w14:textId="77777777" w:rsidR="00E83E85" w:rsidRPr="00E83E85" w:rsidRDefault="00E83E85" w:rsidP="00E83E85">
      <w:r w:rsidRPr="00E83E85">
        <w:rPr>
          <w:rFonts w:ascii="Segoe UI Emoji" w:hAnsi="Segoe UI Emoji" w:cs="Segoe UI Emoji"/>
        </w:rPr>
        <w:t>✨</w:t>
      </w:r>
      <w:r w:rsidRPr="00E83E85">
        <w:t xml:space="preserve"> Celebrate your achievements.</w:t>
      </w:r>
    </w:p>
    <w:p w14:paraId="70A71C27" w14:textId="77777777" w:rsidR="00E83E85" w:rsidRPr="00E83E85" w:rsidRDefault="00E83E85" w:rsidP="00E83E85">
      <w:r w:rsidRPr="00E83E85">
        <w:rPr>
          <w:rFonts w:ascii="Segoe UI Emoji" w:hAnsi="Segoe UI Emoji" w:cs="Segoe UI Emoji"/>
        </w:rPr>
        <w:t>💛</w:t>
      </w:r>
      <w:r w:rsidRPr="00E83E85">
        <w:t xml:space="preserve"> Encourage you to be your authentic self.</w:t>
      </w:r>
    </w:p>
    <w:p w14:paraId="55EFEDF7" w14:textId="77777777" w:rsidR="00E83E85" w:rsidRDefault="00E83E85" w:rsidP="00E83E85">
      <w:r w:rsidRPr="00E83E85">
        <w:t>Together, we'll continue building healthier futures for children, families and communities.</w:t>
      </w:r>
    </w:p>
    <w:p w14:paraId="1BACD5F7" w14:textId="77777777" w:rsidR="000A5B9B" w:rsidRPr="00E83E85" w:rsidRDefault="000A5B9B" w:rsidP="00E83E85"/>
    <w:p w14:paraId="5ECC6D6C" w14:textId="77777777" w:rsidR="000A5B9B" w:rsidRPr="000A5B9B" w:rsidRDefault="000A5B9B" w:rsidP="000A5B9B">
      <w:pPr>
        <w:rPr>
          <w:rFonts w:ascii="Filson Pro" w:hAnsi="Filson Pro"/>
          <w:b/>
          <w:bCs/>
          <w:color w:val="F9D62B"/>
          <w:sz w:val="24"/>
          <w:szCs w:val="28"/>
        </w:rPr>
      </w:pPr>
      <w:r w:rsidRPr="000A5B9B">
        <w:rPr>
          <w:rFonts w:ascii="Filson Pro" w:hAnsi="Filson Pro"/>
          <w:b/>
          <w:bCs/>
          <w:color w:val="F9D62B"/>
          <w:sz w:val="24"/>
          <w:szCs w:val="28"/>
        </w:rPr>
        <w:t>When our team thrives, our children thrive. When our children thrive, our communities thrive.</w:t>
      </w:r>
    </w:p>
    <w:p w14:paraId="708908D9" w14:textId="638E9FE6" w:rsidR="00E83E85" w:rsidRPr="00E83E85" w:rsidRDefault="00E83E85" w:rsidP="00E83E85"/>
    <w:p w14:paraId="11450A80" w14:textId="2E9B857E" w:rsidR="008D04D2" w:rsidRPr="00E22831" w:rsidRDefault="008D04D2" w:rsidP="008D04D2">
      <w:pPr>
        <w:rPr>
          <w:sz w:val="18"/>
          <w:szCs w:val="20"/>
        </w:rPr>
      </w:pPr>
      <w:r>
        <w:br w:type="page"/>
      </w:r>
      <w:r w:rsidRPr="00E22831">
        <w:rPr>
          <w:rFonts w:ascii="Filson Pro" w:hAnsi="Filson Pro"/>
          <w:b/>
          <w:bCs/>
          <w:sz w:val="28"/>
          <w:szCs w:val="32"/>
        </w:rPr>
        <w:lastRenderedPageBreak/>
        <w:t>A Typical Afternoon</w:t>
      </w:r>
    </w:p>
    <w:p w14:paraId="20B08B2C" w14:textId="77777777" w:rsidR="008D04D2" w:rsidRPr="00E22831" w:rsidRDefault="008D04D2" w:rsidP="008D04D2">
      <w:pPr>
        <w:rPr>
          <w:rFonts w:ascii="Filson Pro" w:hAnsi="Filson Pro"/>
          <w:b/>
          <w:bCs/>
          <w:color w:val="FF932D"/>
          <w:sz w:val="28"/>
          <w:szCs w:val="32"/>
        </w:rPr>
      </w:pPr>
      <w:r w:rsidRPr="00E22831">
        <w:rPr>
          <w:rFonts w:ascii="Filson Pro" w:hAnsi="Filson Pro"/>
          <w:b/>
          <w:bCs/>
          <w:i/>
          <w:iCs/>
          <w:color w:val="FF932D"/>
          <w:sz w:val="28"/>
          <w:szCs w:val="32"/>
        </w:rPr>
        <w:t>Every Afternoon Makes a Difference</w:t>
      </w:r>
    </w:p>
    <w:p w14:paraId="05C973AC" w14:textId="10D397FC" w:rsidR="008D04D2" w:rsidRPr="008D04D2" w:rsidRDefault="00000000" w:rsidP="008D04D2">
      <w:r>
        <w:pict w14:anchorId="76D75C65">
          <v:rect id="_x0000_i1028" style="width:523.3pt;height:1.5pt;mso-position-horizontal:absolute;mso-position-horizontal-relative:text;mso-position-vertical:absolute;mso-position-vertical-relative:text" o:hralign="center" o:hrstd="t" o:hrnoshade="t" o:hr="t" fillcolor="#4eb69a" stroked="f"/>
        </w:pict>
      </w:r>
    </w:p>
    <w:p w14:paraId="1C6732F3" w14:textId="77777777" w:rsidR="008D04D2" w:rsidRPr="008D04D2" w:rsidRDefault="008D04D2" w:rsidP="008D04D2">
      <w:pPr>
        <w:rPr>
          <w:b/>
          <w:bCs/>
          <w:sz w:val="24"/>
          <w:szCs w:val="28"/>
        </w:rPr>
      </w:pPr>
      <w:r w:rsidRPr="008D04D2">
        <w:rPr>
          <w:b/>
          <w:bCs/>
          <w:sz w:val="24"/>
          <w:szCs w:val="28"/>
        </w:rPr>
        <w:t>A Typical Afternoon</w:t>
      </w:r>
    </w:p>
    <w:p w14:paraId="3E1A6739" w14:textId="77777777" w:rsidR="008D04D2" w:rsidRPr="008D04D2" w:rsidRDefault="008D04D2" w:rsidP="008D04D2">
      <w:r w:rsidRPr="008D04D2">
        <w:t>No two sessions are ever exactly the same, but every afternoon follows a familiar rhythm designed to help children feel safe, settled, inspired and ready to learn.</w:t>
      </w:r>
    </w:p>
    <w:p w14:paraId="15F6D279" w14:textId="77777777" w:rsidR="008D04D2" w:rsidRPr="008D04D2" w:rsidRDefault="008D04D2" w:rsidP="008D04D2">
      <w:r w:rsidRPr="008D04D2">
        <w:t>From the moment we collect children from school until they head home with new skills, healthy habits and happy memories, every part of the session has a purpose.</w:t>
      </w:r>
    </w:p>
    <w:p w14:paraId="38F51A7D" w14:textId="207A6090" w:rsidR="008D04D2" w:rsidRPr="008D04D2" w:rsidRDefault="008D04D2" w:rsidP="008D04D2"/>
    <w:p w14:paraId="3728E13E" w14:textId="68C92E1A"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12:15pm</w:t>
      </w:r>
      <w:r>
        <w:rPr>
          <w:b/>
          <w:bCs/>
          <w:sz w:val="22"/>
          <w:szCs w:val="24"/>
        </w:rPr>
        <w:t xml:space="preserve"> | </w:t>
      </w:r>
      <w:r w:rsidRPr="008D04D2">
        <w:rPr>
          <w:b/>
          <w:bCs/>
          <w:sz w:val="22"/>
          <w:szCs w:val="24"/>
        </w:rPr>
        <w:t>Session Planning &amp; Preparation</w:t>
      </w:r>
    </w:p>
    <w:p w14:paraId="3655E363" w14:textId="77777777" w:rsidR="008D04D2" w:rsidRPr="008D04D2" w:rsidRDefault="008D04D2" w:rsidP="008D04D2">
      <w:r w:rsidRPr="008D04D2">
        <w:t>Our team prepares ingredients, resources and activity areas, reviews the day's session plans and ensures everything is ready to welcome the children.</w:t>
      </w:r>
    </w:p>
    <w:p w14:paraId="18011AF8" w14:textId="11D728C4" w:rsidR="008D04D2" w:rsidRPr="008D04D2" w:rsidRDefault="008D04D2" w:rsidP="008D04D2">
      <w:pPr>
        <w:rPr>
          <w:sz w:val="18"/>
          <w:szCs w:val="20"/>
        </w:rPr>
      </w:pPr>
    </w:p>
    <w:p w14:paraId="729EBFE3" w14:textId="68B957C6"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1:30pm</w:t>
      </w:r>
      <w:r>
        <w:rPr>
          <w:b/>
          <w:bCs/>
          <w:sz w:val="22"/>
          <w:szCs w:val="24"/>
        </w:rPr>
        <w:t xml:space="preserve"> | </w:t>
      </w:r>
      <w:r w:rsidRPr="008D04D2">
        <w:rPr>
          <w:b/>
          <w:bCs/>
          <w:sz w:val="22"/>
          <w:szCs w:val="24"/>
        </w:rPr>
        <w:t>Team Briefing &amp; Session Set-Up</w:t>
      </w:r>
    </w:p>
    <w:p w14:paraId="4F346DA9" w14:textId="77777777" w:rsidR="008D04D2" w:rsidRPr="008D04D2" w:rsidRDefault="008D04D2" w:rsidP="008D04D2">
      <w:r w:rsidRPr="008D04D2">
        <w:t>We come together to discuss the afternoon ahead, review safeguarding and wellbeing updates, allocate responsibilities and make sure everyone feels prepared and supported.</w:t>
      </w:r>
    </w:p>
    <w:p w14:paraId="295FD286" w14:textId="0643A061" w:rsidR="008D04D2" w:rsidRPr="008D04D2" w:rsidRDefault="008D04D2" w:rsidP="008D04D2">
      <w:pPr>
        <w:rPr>
          <w:sz w:val="18"/>
          <w:szCs w:val="20"/>
        </w:rPr>
      </w:pPr>
    </w:p>
    <w:p w14:paraId="3F41540D" w14:textId="76406CD4" w:rsidR="008D04D2" w:rsidRPr="008D04D2" w:rsidRDefault="008D04D2" w:rsidP="008D04D2">
      <w:pPr>
        <w:rPr>
          <w:b/>
          <w:bCs/>
          <w:sz w:val="22"/>
        </w:rPr>
      </w:pPr>
      <w:r w:rsidRPr="008D04D2">
        <w:rPr>
          <w:rFonts w:ascii="Segoe UI Emoji" w:hAnsi="Segoe UI Emoji" w:cs="Segoe UI Emoji"/>
          <w:b/>
          <w:bCs/>
          <w:sz w:val="22"/>
        </w:rPr>
        <w:t>🚶</w:t>
      </w:r>
      <w:r w:rsidRPr="008D04D2">
        <w:rPr>
          <w:b/>
          <w:bCs/>
          <w:sz w:val="22"/>
        </w:rPr>
        <w:t xml:space="preserve"> 3:15pm</w:t>
      </w:r>
      <w:r>
        <w:rPr>
          <w:b/>
          <w:bCs/>
          <w:sz w:val="22"/>
        </w:rPr>
        <w:t xml:space="preserve"> | </w:t>
      </w:r>
      <w:r w:rsidRPr="008D04D2">
        <w:rPr>
          <w:b/>
          <w:bCs/>
          <w:sz w:val="22"/>
        </w:rPr>
        <w:t>School Collection</w:t>
      </w:r>
    </w:p>
    <w:p w14:paraId="48425C07" w14:textId="77777777" w:rsidR="008D04D2" w:rsidRPr="008D04D2" w:rsidRDefault="008D04D2" w:rsidP="008D04D2">
      <w:r w:rsidRPr="008D04D2">
        <w:t>Children are safely collected from school and welcomed into the Nourished Routes community, where every child is greeted with warmth and enthusiasm.</w:t>
      </w:r>
    </w:p>
    <w:p w14:paraId="34D14233" w14:textId="6B6C4D0D" w:rsidR="008D04D2" w:rsidRPr="008D04D2" w:rsidRDefault="008D04D2" w:rsidP="008D04D2">
      <w:pPr>
        <w:rPr>
          <w:sz w:val="18"/>
          <w:szCs w:val="20"/>
        </w:rPr>
      </w:pPr>
    </w:p>
    <w:p w14:paraId="2DB53D70" w14:textId="2910D003"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3:45pm</w:t>
      </w:r>
      <w:r>
        <w:rPr>
          <w:b/>
          <w:bCs/>
          <w:sz w:val="22"/>
          <w:szCs w:val="24"/>
        </w:rPr>
        <w:t xml:space="preserve"> | </w:t>
      </w:r>
      <w:r w:rsidRPr="008D04D2">
        <w:rPr>
          <w:b/>
          <w:bCs/>
          <w:sz w:val="22"/>
          <w:szCs w:val="24"/>
        </w:rPr>
        <w:t>Healthy Snack &amp; Connection</w:t>
      </w:r>
    </w:p>
    <w:p w14:paraId="1D02BBB8" w14:textId="77777777" w:rsidR="008D04D2" w:rsidRPr="008D04D2" w:rsidRDefault="008D04D2" w:rsidP="008D04D2">
      <w:r w:rsidRPr="008D04D2">
        <w:t>Children enjoy a nutritious snack while catching up with friends, talking about their day and settling into the session.</w:t>
      </w:r>
    </w:p>
    <w:p w14:paraId="0CE84702" w14:textId="76B89E6A" w:rsidR="008D04D2" w:rsidRPr="008D04D2" w:rsidRDefault="008D04D2" w:rsidP="008D04D2">
      <w:pPr>
        <w:rPr>
          <w:sz w:val="18"/>
          <w:szCs w:val="20"/>
        </w:rPr>
      </w:pPr>
    </w:p>
    <w:p w14:paraId="729B9273" w14:textId="3604722A"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rFonts w:ascii="Times New Roman" w:hAnsi="Times New Roman" w:cs="Times New Roman"/>
          <w:b/>
          <w:bCs/>
          <w:sz w:val="22"/>
          <w:szCs w:val="24"/>
        </w:rPr>
        <w:t>‍</w:t>
      </w:r>
      <w:r w:rsidRPr="008D04D2">
        <w:rPr>
          <w:rFonts w:ascii="Segoe UI Emoji" w:hAnsi="Segoe UI Emoji" w:cs="Segoe UI Emoji"/>
          <w:b/>
          <w:bCs/>
          <w:sz w:val="22"/>
          <w:szCs w:val="24"/>
        </w:rPr>
        <w:t>🍳</w:t>
      </w:r>
      <w:r w:rsidRPr="008D04D2">
        <w:rPr>
          <w:b/>
          <w:bCs/>
          <w:sz w:val="22"/>
          <w:szCs w:val="24"/>
        </w:rPr>
        <w:t xml:space="preserve"> 4:15pm</w:t>
      </w:r>
      <w:r>
        <w:rPr>
          <w:b/>
          <w:bCs/>
          <w:sz w:val="22"/>
          <w:szCs w:val="24"/>
        </w:rPr>
        <w:t xml:space="preserve"> | </w:t>
      </w:r>
      <w:r w:rsidRPr="008D04D2">
        <w:rPr>
          <w:b/>
          <w:bCs/>
          <w:sz w:val="22"/>
          <w:szCs w:val="24"/>
        </w:rPr>
        <w:t>Cooking, Creativity &amp; Active Play</w:t>
      </w:r>
    </w:p>
    <w:p w14:paraId="554E460E" w14:textId="77777777" w:rsidR="008D04D2" w:rsidRPr="008D04D2" w:rsidRDefault="008D04D2" w:rsidP="008D04D2">
      <w:r w:rsidRPr="008D04D2">
        <w:t>The afternoon comes alive with practical cooking, engaging nutrition activities, active games and creative projects.</w:t>
      </w:r>
    </w:p>
    <w:p w14:paraId="36E25FBA" w14:textId="77777777" w:rsidR="008D04D2" w:rsidRPr="008D04D2" w:rsidRDefault="008D04D2" w:rsidP="008D04D2">
      <w:r w:rsidRPr="008D04D2">
        <w:t>Every activity is designed to develop confidence, independence and curiosity while making learning enjoyable.</w:t>
      </w:r>
    </w:p>
    <w:p w14:paraId="257F37D7" w14:textId="06A1074A" w:rsidR="008D04D2" w:rsidRPr="008D04D2" w:rsidRDefault="008D04D2" w:rsidP="008D04D2"/>
    <w:p w14:paraId="0EE444FD" w14:textId="788F7C60"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5:00pm</w:t>
      </w:r>
      <w:r>
        <w:rPr>
          <w:b/>
          <w:bCs/>
          <w:sz w:val="22"/>
          <w:szCs w:val="24"/>
        </w:rPr>
        <w:t xml:space="preserve"> | </w:t>
      </w:r>
      <w:r w:rsidRPr="008D04D2">
        <w:rPr>
          <w:b/>
          <w:bCs/>
          <w:sz w:val="22"/>
          <w:szCs w:val="24"/>
        </w:rPr>
        <w:t>Nutrition Education &amp; Enrichment</w:t>
      </w:r>
    </w:p>
    <w:p w14:paraId="66375548" w14:textId="77777777" w:rsidR="008D04D2" w:rsidRPr="008D04D2" w:rsidRDefault="008D04D2" w:rsidP="008D04D2">
      <w:r w:rsidRPr="008D04D2">
        <w:t>Children explore nutrition through interactive discussions, games, challenges and reflection, while continuing practical activities and building on the day's learning.</w:t>
      </w:r>
    </w:p>
    <w:p w14:paraId="73CF8DE9" w14:textId="6AA1659E" w:rsidR="008D04D2" w:rsidRPr="008D04D2" w:rsidRDefault="008D04D2" w:rsidP="008D04D2">
      <w:pPr>
        <w:rPr>
          <w:sz w:val="18"/>
          <w:szCs w:val="20"/>
        </w:rPr>
      </w:pPr>
    </w:p>
    <w:p w14:paraId="70F07526" w14:textId="48D83989" w:rsidR="008D04D2" w:rsidRPr="008D04D2" w:rsidRDefault="008D04D2" w:rsidP="008D04D2">
      <w:pPr>
        <w:rPr>
          <w:b/>
          <w:bCs/>
          <w:sz w:val="22"/>
          <w:szCs w:val="24"/>
        </w:rPr>
      </w:pPr>
      <w:r w:rsidRPr="008D04D2">
        <w:rPr>
          <w:rFonts w:ascii="Segoe UI Emoji" w:hAnsi="Segoe UI Emoji" w:cs="Segoe UI Emoji"/>
          <w:b/>
          <w:bCs/>
          <w:sz w:val="22"/>
          <w:szCs w:val="24"/>
        </w:rPr>
        <w:lastRenderedPageBreak/>
        <w:t>🌈</w:t>
      </w:r>
      <w:r w:rsidRPr="008D04D2">
        <w:rPr>
          <w:b/>
          <w:bCs/>
          <w:sz w:val="22"/>
          <w:szCs w:val="24"/>
        </w:rPr>
        <w:t xml:space="preserve"> 5:45pm</w:t>
      </w:r>
      <w:r>
        <w:rPr>
          <w:b/>
          <w:bCs/>
          <w:sz w:val="22"/>
          <w:szCs w:val="24"/>
        </w:rPr>
        <w:t xml:space="preserve"> | </w:t>
      </w:r>
      <w:r w:rsidRPr="008D04D2">
        <w:rPr>
          <w:b/>
          <w:bCs/>
          <w:sz w:val="22"/>
          <w:szCs w:val="24"/>
        </w:rPr>
        <w:t>Independent Learning &amp; Reflection</w:t>
      </w:r>
    </w:p>
    <w:p w14:paraId="53CB34A8" w14:textId="77777777" w:rsidR="008D04D2" w:rsidRPr="008D04D2" w:rsidRDefault="008D04D2" w:rsidP="008D04D2">
      <w:r w:rsidRPr="008D04D2">
        <w:t>Children help tidy their learning spaces, reflect on what they've achieved and celebrate their successes before home time.</w:t>
      </w:r>
    </w:p>
    <w:p w14:paraId="35AFE2A1" w14:textId="4CC44008" w:rsidR="008D04D2" w:rsidRPr="008D04D2" w:rsidRDefault="008D04D2" w:rsidP="008D04D2">
      <w:pPr>
        <w:rPr>
          <w:sz w:val="18"/>
          <w:szCs w:val="20"/>
        </w:rPr>
      </w:pPr>
    </w:p>
    <w:p w14:paraId="127A18FE" w14:textId="4D948BE4"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6:00pm</w:t>
      </w:r>
      <w:r>
        <w:rPr>
          <w:b/>
          <w:bCs/>
          <w:sz w:val="22"/>
          <w:szCs w:val="24"/>
        </w:rPr>
        <w:t xml:space="preserve"> | </w:t>
      </w:r>
      <w:r w:rsidRPr="008D04D2">
        <w:rPr>
          <w:b/>
          <w:bCs/>
          <w:sz w:val="22"/>
          <w:szCs w:val="24"/>
        </w:rPr>
        <w:t>Home Time</w:t>
      </w:r>
    </w:p>
    <w:p w14:paraId="711D93A6" w14:textId="77777777" w:rsidR="008D04D2" w:rsidRPr="008D04D2" w:rsidRDefault="008D04D2" w:rsidP="008D04D2">
      <w:r w:rsidRPr="008D04D2">
        <w:t>Children are safely collected by their families, often excited to share what they've learned and created.</w:t>
      </w:r>
    </w:p>
    <w:p w14:paraId="16B63D2B" w14:textId="1FD94062" w:rsidR="008D04D2" w:rsidRPr="008D04D2" w:rsidRDefault="008D04D2" w:rsidP="008D04D2">
      <w:pPr>
        <w:rPr>
          <w:sz w:val="18"/>
          <w:szCs w:val="20"/>
        </w:rPr>
      </w:pPr>
    </w:p>
    <w:p w14:paraId="2FC976E8" w14:textId="0D248F4A"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6:15pm</w:t>
      </w:r>
      <w:r>
        <w:rPr>
          <w:b/>
          <w:bCs/>
          <w:sz w:val="22"/>
          <w:szCs w:val="24"/>
        </w:rPr>
        <w:t xml:space="preserve"> | </w:t>
      </w:r>
      <w:r w:rsidRPr="008D04D2">
        <w:rPr>
          <w:b/>
          <w:bCs/>
          <w:sz w:val="22"/>
          <w:szCs w:val="24"/>
        </w:rPr>
        <w:t>Team Clear Down &amp; Debrief</w:t>
      </w:r>
    </w:p>
    <w:p w14:paraId="5EE35F0C" w14:textId="77777777" w:rsidR="008D04D2" w:rsidRPr="008D04D2" w:rsidRDefault="008D04D2" w:rsidP="008D04D2">
      <w:r w:rsidRPr="008D04D2">
        <w:t>Our team prepares for the following session, reflects on the day's successes and shares ideas for continuous improvement.</w:t>
      </w:r>
    </w:p>
    <w:p w14:paraId="53C2351C" w14:textId="77777777" w:rsidR="008D04D2" w:rsidRPr="008D04D2" w:rsidRDefault="008D04D2" w:rsidP="008D04D2">
      <w:r w:rsidRPr="008D04D2">
        <w:t>Every day is an opportunity to learn, grow and become even better together.</w:t>
      </w:r>
    </w:p>
    <w:p w14:paraId="5C7C66A3" w14:textId="6C87C265" w:rsidR="008D04D2" w:rsidRPr="008D04D2" w:rsidRDefault="008D04D2" w:rsidP="008D04D2">
      <w:pPr>
        <w:rPr>
          <w:sz w:val="18"/>
          <w:szCs w:val="20"/>
        </w:rPr>
      </w:pPr>
    </w:p>
    <w:p w14:paraId="2B7A5189" w14:textId="77777777" w:rsidR="008D04D2" w:rsidRPr="008D04D2" w:rsidRDefault="008D04D2" w:rsidP="008D04D2">
      <w:pPr>
        <w:rPr>
          <w:b/>
          <w:bCs/>
          <w:sz w:val="22"/>
          <w:szCs w:val="24"/>
        </w:rPr>
      </w:pPr>
      <w:r w:rsidRPr="008D04D2">
        <w:rPr>
          <w:rFonts w:ascii="Segoe UI Emoji" w:hAnsi="Segoe UI Emoji" w:cs="Segoe UI Emoji"/>
          <w:b/>
          <w:bCs/>
          <w:sz w:val="22"/>
          <w:szCs w:val="24"/>
        </w:rPr>
        <w:t>💛</w:t>
      </w:r>
      <w:r w:rsidRPr="008D04D2">
        <w:rPr>
          <w:b/>
          <w:bCs/>
          <w:sz w:val="22"/>
          <w:szCs w:val="24"/>
        </w:rPr>
        <w:t xml:space="preserve"> What Makes Every Afternoon Special?</w:t>
      </w:r>
    </w:p>
    <w:p w14:paraId="0E96B1D7" w14:textId="77777777" w:rsidR="008D04D2" w:rsidRPr="008D04D2" w:rsidRDefault="008D04D2" w:rsidP="008D04D2">
      <w:r w:rsidRPr="008D04D2">
        <w:t>Every session combines:</w:t>
      </w:r>
    </w:p>
    <w:p w14:paraId="46313A01" w14:textId="77777777" w:rsidR="008D04D2" w:rsidRPr="008D04D2" w:rsidRDefault="008D04D2" w:rsidP="008D04D2">
      <w:r w:rsidRPr="008D04D2">
        <w:rPr>
          <w:rFonts w:ascii="Segoe UI Emoji" w:hAnsi="Segoe UI Emoji" w:cs="Segoe UI Emoji"/>
        </w:rPr>
        <w:t>🍓</w:t>
      </w:r>
      <w:r w:rsidRPr="008D04D2">
        <w:t xml:space="preserve"> Practical Cooking</w:t>
      </w:r>
    </w:p>
    <w:p w14:paraId="698B1B57" w14:textId="77777777" w:rsidR="008D04D2" w:rsidRPr="008D04D2" w:rsidRDefault="008D04D2" w:rsidP="008D04D2">
      <w:r w:rsidRPr="008D04D2">
        <w:rPr>
          <w:rFonts w:ascii="Segoe UI Emoji" w:hAnsi="Segoe UI Emoji" w:cs="Segoe UI Emoji"/>
        </w:rPr>
        <w:t>🥗</w:t>
      </w:r>
      <w:r w:rsidRPr="008D04D2">
        <w:t xml:space="preserve"> Nutrition Education</w:t>
      </w:r>
    </w:p>
    <w:p w14:paraId="18A4D6CA" w14:textId="77777777" w:rsidR="008D04D2" w:rsidRPr="008D04D2" w:rsidRDefault="008D04D2" w:rsidP="008D04D2">
      <w:r w:rsidRPr="008D04D2">
        <w:rPr>
          <w:rFonts w:ascii="Segoe UI Emoji" w:hAnsi="Segoe UI Emoji" w:cs="Segoe UI Emoji"/>
        </w:rPr>
        <w:t>🏃</w:t>
      </w:r>
      <w:r w:rsidRPr="008D04D2">
        <w:t xml:space="preserve"> Active Play</w:t>
      </w:r>
    </w:p>
    <w:p w14:paraId="06D0B25E" w14:textId="77777777" w:rsidR="008D04D2" w:rsidRPr="008D04D2" w:rsidRDefault="008D04D2" w:rsidP="008D04D2">
      <w:r w:rsidRPr="008D04D2">
        <w:rPr>
          <w:rFonts w:ascii="Segoe UI Emoji" w:hAnsi="Segoe UI Emoji" w:cs="Segoe UI Emoji"/>
        </w:rPr>
        <w:t>🎨</w:t>
      </w:r>
      <w:r w:rsidRPr="008D04D2">
        <w:t xml:space="preserve"> Creative Activities</w:t>
      </w:r>
    </w:p>
    <w:p w14:paraId="0F576F5B" w14:textId="77777777" w:rsidR="008D04D2" w:rsidRPr="008D04D2" w:rsidRDefault="008D04D2" w:rsidP="008D04D2">
      <w:r w:rsidRPr="008D04D2">
        <w:rPr>
          <w:rFonts w:ascii="Segoe UI Emoji" w:hAnsi="Segoe UI Emoji" w:cs="Segoe UI Emoji"/>
        </w:rPr>
        <w:t>🤝</w:t>
      </w:r>
      <w:r w:rsidRPr="008D04D2">
        <w:t xml:space="preserve"> Teamwork</w:t>
      </w:r>
    </w:p>
    <w:p w14:paraId="2857BA2C" w14:textId="77777777" w:rsidR="008D04D2" w:rsidRPr="008D04D2" w:rsidRDefault="008D04D2" w:rsidP="008D04D2">
      <w:r w:rsidRPr="008D04D2">
        <w:rPr>
          <w:rFonts w:ascii="Segoe UI Emoji" w:hAnsi="Segoe UI Emoji" w:cs="Segoe UI Emoji"/>
        </w:rPr>
        <w:t>🌱</w:t>
      </w:r>
      <w:r w:rsidRPr="008D04D2">
        <w:t xml:space="preserve"> Confidence Building</w:t>
      </w:r>
    </w:p>
    <w:p w14:paraId="488DE1BB" w14:textId="77777777" w:rsidR="008D04D2" w:rsidRPr="008D04D2" w:rsidRDefault="008D04D2" w:rsidP="008D04D2">
      <w:r w:rsidRPr="008D04D2">
        <w:rPr>
          <w:rFonts w:ascii="Segoe UI Emoji" w:hAnsi="Segoe UI Emoji" w:cs="Segoe UI Emoji"/>
        </w:rPr>
        <w:t>😊</w:t>
      </w:r>
      <w:r w:rsidRPr="008D04D2">
        <w:t xml:space="preserve"> Fun</w:t>
      </w:r>
    </w:p>
    <w:p w14:paraId="0619A22C" w14:textId="77777777" w:rsidR="008D04D2" w:rsidRDefault="008D04D2" w:rsidP="008D04D2">
      <w:r w:rsidRPr="008D04D2">
        <w:t>Because we believe healthy habits are built through meaningful experiences, positive relationships and joyful learning.</w:t>
      </w:r>
    </w:p>
    <w:p w14:paraId="19661BC4" w14:textId="77777777" w:rsidR="000A5B9B" w:rsidRPr="008D04D2" w:rsidRDefault="000A5B9B" w:rsidP="008D04D2"/>
    <w:p w14:paraId="204AF36B" w14:textId="77777777" w:rsidR="000A5B9B" w:rsidRPr="000A5B9B" w:rsidRDefault="000A5B9B" w:rsidP="000A5B9B">
      <w:pPr>
        <w:rPr>
          <w:rFonts w:ascii="Filson Pro" w:hAnsi="Filson Pro"/>
          <w:i/>
          <w:iCs/>
        </w:rPr>
      </w:pPr>
      <w:r w:rsidRPr="000A5B9B">
        <w:rPr>
          <w:rFonts w:ascii="Filson Pro" w:hAnsi="Filson Pro"/>
          <w:b/>
          <w:bCs/>
          <w:i/>
          <w:iCs/>
          <w:color w:val="F9D62B"/>
          <w:sz w:val="24"/>
          <w:szCs w:val="28"/>
        </w:rPr>
        <w:t>"Every afternoon is an opportunity to inspire confidence, curiosity and healthier futures."</w:t>
      </w:r>
    </w:p>
    <w:p w14:paraId="62369A76" w14:textId="76691CBF" w:rsidR="008D04D2" w:rsidRPr="008D04D2" w:rsidRDefault="008D04D2" w:rsidP="008D04D2">
      <w:pPr>
        <w:rPr>
          <w:b/>
          <w:bCs/>
        </w:rPr>
      </w:pPr>
    </w:p>
    <w:p w14:paraId="3971CF70" w14:textId="77777777" w:rsidR="008D04D2" w:rsidRDefault="008D04D2">
      <w:pPr>
        <w:rPr>
          <w:b/>
          <w:bCs/>
        </w:rPr>
      </w:pPr>
      <w:r>
        <w:rPr>
          <w:b/>
          <w:bCs/>
        </w:rPr>
        <w:br w:type="page"/>
      </w:r>
    </w:p>
    <w:p w14:paraId="464C9847" w14:textId="77777777" w:rsidR="000A5B9B" w:rsidRPr="00E22831" w:rsidRDefault="000A5B9B" w:rsidP="000A5B9B">
      <w:pPr>
        <w:rPr>
          <w:rFonts w:ascii="Filson Pro" w:hAnsi="Filson Pro"/>
          <w:b/>
          <w:bCs/>
          <w:sz w:val="28"/>
          <w:szCs w:val="32"/>
        </w:rPr>
      </w:pPr>
      <w:r w:rsidRPr="00E22831">
        <w:rPr>
          <w:rFonts w:ascii="Filson Pro" w:hAnsi="Filson Pro"/>
          <w:b/>
          <w:bCs/>
          <w:sz w:val="28"/>
          <w:szCs w:val="32"/>
        </w:rPr>
        <w:lastRenderedPageBreak/>
        <w:t>Meet the Team</w:t>
      </w:r>
    </w:p>
    <w:p w14:paraId="037AA680" w14:textId="77777777" w:rsidR="000A5B9B" w:rsidRPr="00E22831" w:rsidRDefault="000A5B9B" w:rsidP="000A5B9B">
      <w:pPr>
        <w:rPr>
          <w:rFonts w:ascii="Filson Pro" w:hAnsi="Filson Pro"/>
          <w:b/>
          <w:bCs/>
          <w:color w:val="FF932D"/>
          <w:sz w:val="28"/>
          <w:szCs w:val="32"/>
        </w:rPr>
      </w:pPr>
      <w:r w:rsidRPr="00E22831">
        <w:rPr>
          <w:rFonts w:ascii="Filson Pro" w:hAnsi="Filson Pro"/>
          <w:b/>
          <w:bCs/>
          <w:i/>
          <w:iCs/>
          <w:color w:val="FF932D"/>
          <w:sz w:val="28"/>
          <w:szCs w:val="32"/>
        </w:rPr>
        <w:t>The People Behind the Mission</w:t>
      </w:r>
    </w:p>
    <w:p w14:paraId="135233A6" w14:textId="6203752A" w:rsidR="000A5B9B" w:rsidRPr="000A5B9B" w:rsidRDefault="00000000" w:rsidP="000A5B9B">
      <w:pPr>
        <w:rPr>
          <w:b/>
          <w:bCs/>
        </w:rPr>
      </w:pPr>
      <w:r>
        <w:rPr>
          <w:b/>
          <w:bCs/>
        </w:rPr>
        <w:pict w14:anchorId="1E80B238">
          <v:rect id="_x0000_i1029" style="width:523.3pt;height:1.5pt;mso-position-horizontal:absolute;mso-position-horizontal-relative:text;mso-position-vertical:absolute;mso-position-vertical-relative:text" o:hralign="center" o:hrstd="t" o:hrnoshade="t" o:hr="t" fillcolor="#4eb69a" stroked="f"/>
        </w:pict>
      </w:r>
    </w:p>
    <w:p w14:paraId="77C80ECD" w14:textId="79B76EBB" w:rsidR="000A5B9B" w:rsidRPr="00D34F93" w:rsidRDefault="000A5B9B" w:rsidP="000A5B9B">
      <w:pPr>
        <w:rPr>
          <w:szCs w:val="20"/>
        </w:rPr>
      </w:pPr>
      <w:r w:rsidRPr="00D34F93">
        <w:rPr>
          <w:rFonts w:ascii="Segoe UI Emoji" w:hAnsi="Segoe UI Emoji" w:cs="Segoe UI Emoji"/>
          <w:b/>
          <w:bCs/>
          <w:szCs w:val="20"/>
        </w:rPr>
        <w:t>💚</w:t>
      </w:r>
      <w:r w:rsidRPr="00D34F93">
        <w:rPr>
          <w:b/>
          <w:bCs/>
          <w:szCs w:val="20"/>
        </w:rPr>
        <w:t xml:space="preserve"> Helen Mullings | Founder &amp; Managing Director</w:t>
      </w:r>
    </w:p>
    <w:p w14:paraId="50ECD56B" w14:textId="77777777" w:rsidR="000A5B9B" w:rsidRPr="00D34F93" w:rsidRDefault="000A5B9B" w:rsidP="000A5B9B">
      <w:pPr>
        <w:rPr>
          <w:szCs w:val="20"/>
        </w:rPr>
      </w:pPr>
      <w:r w:rsidRPr="00D34F93">
        <w:rPr>
          <w:szCs w:val="20"/>
        </w:rPr>
        <w:t>Helen founded Nourished Routes with a vision to help children build healthy habits for life through cooking, nutrition education and community connection.</w:t>
      </w:r>
    </w:p>
    <w:p w14:paraId="28C448F5" w14:textId="77777777" w:rsidR="000A5B9B" w:rsidRPr="00D34F93" w:rsidRDefault="000A5B9B" w:rsidP="000A5B9B">
      <w:pPr>
        <w:rPr>
          <w:szCs w:val="20"/>
        </w:rPr>
      </w:pPr>
      <w:r w:rsidRPr="00D34F93">
        <w:rPr>
          <w:szCs w:val="20"/>
        </w:rPr>
        <w:t>Following her own personal health journey, she recognised the importance of teaching children practical life skills from an early age, believing that prevention is just as important as intervention.</w:t>
      </w:r>
    </w:p>
    <w:p w14:paraId="0D2FA5BD" w14:textId="77777777" w:rsidR="000A5B9B" w:rsidRPr="00D34F93" w:rsidRDefault="000A5B9B" w:rsidP="000A5B9B">
      <w:pPr>
        <w:rPr>
          <w:szCs w:val="20"/>
        </w:rPr>
      </w:pPr>
      <w:r w:rsidRPr="00D34F93">
        <w:rPr>
          <w:szCs w:val="20"/>
        </w:rPr>
        <w:t>Helen leads the organisation's strategic direction, curriculum development, partnerships and community programmes while remaining actively involved in delivering sessions and supporting children and families.</w:t>
      </w:r>
    </w:p>
    <w:p w14:paraId="77F6091E" w14:textId="77777777" w:rsidR="000A5B9B" w:rsidRPr="00D34F93" w:rsidRDefault="000A5B9B" w:rsidP="000A5B9B">
      <w:pPr>
        <w:rPr>
          <w:szCs w:val="20"/>
        </w:rPr>
      </w:pPr>
      <w:r w:rsidRPr="00D34F93">
        <w:rPr>
          <w:szCs w:val="20"/>
        </w:rPr>
        <w:t>"Every child deserves the opportunity to nourish their body, discover their potential and thrive."</w:t>
      </w:r>
    </w:p>
    <w:p w14:paraId="34C8AC59" w14:textId="0C07E821" w:rsidR="000A5B9B" w:rsidRPr="00D34F93" w:rsidRDefault="000A5B9B" w:rsidP="000A5B9B">
      <w:pPr>
        <w:rPr>
          <w:szCs w:val="20"/>
        </w:rPr>
      </w:pPr>
    </w:p>
    <w:p w14:paraId="2EEE0821" w14:textId="77777777" w:rsidR="00D34F93" w:rsidRPr="00D34F93" w:rsidRDefault="00D34F93" w:rsidP="00D34F93">
      <w:pPr>
        <w:rPr>
          <w:b/>
          <w:bCs/>
          <w:szCs w:val="20"/>
        </w:rPr>
      </w:pPr>
      <w:r w:rsidRPr="00D34F93">
        <w:rPr>
          <w:rFonts w:ascii="Segoe UI Emoji" w:hAnsi="Segoe UI Emoji" w:cs="Segoe UI Emoji"/>
          <w:b/>
          <w:bCs/>
          <w:szCs w:val="20"/>
        </w:rPr>
        <w:t>👩</w:t>
      </w:r>
      <w:r w:rsidRPr="00D34F93">
        <w:rPr>
          <w:rFonts w:ascii="Times New Roman" w:hAnsi="Times New Roman" w:cs="Times New Roman"/>
          <w:b/>
          <w:bCs/>
          <w:szCs w:val="20"/>
        </w:rPr>
        <w:t>‍</w:t>
      </w:r>
      <w:r w:rsidRPr="00D34F93">
        <w:rPr>
          <w:rFonts w:ascii="Segoe UI Emoji" w:hAnsi="Segoe UI Emoji" w:cs="Segoe UI Emoji"/>
          <w:b/>
          <w:bCs/>
          <w:szCs w:val="20"/>
        </w:rPr>
        <w:t>🍳</w:t>
      </w:r>
      <w:r w:rsidRPr="00D34F93">
        <w:rPr>
          <w:rFonts w:cs="Segoe UI Emoji"/>
          <w:b/>
          <w:bCs/>
          <w:szCs w:val="20"/>
        </w:rPr>
        <w:t xml:space="preserve"> Bleonë Halimi | Acting Senior Practitioner</w:t>
      </w:r>
    </w:p>
    <w:p w14:paraId="7CBA9AA6" w14:textId="77777777" w:rsidR="00D34F93" w:rsidRPr="00D34F93" w:rsidRDefault="00D34F93" w:rsidP="00D34F93">
      <w:pPr>
        <w:rPr>
          <w:szCs w:val="20"/>
        </w:rPr>
      </w:pPr>
      <w:r w:rsidRPr="00D34F93">
        <w:rPr>
          <w:szCs w:val="20"/>
        </w:rPr>
        <w:t>Bleonë supports the day-to-day leadership of our after-school provision, helping coordinate sessions while delivering engaging cooking, nutrition and enrichment activities.</w:t>
      </w:r>
    </w:p>
    <w:p w14:paraId="1DCBC925" w14:textId="77777777" w:rsidR="00D34F93" w:rsidRPr="00D34F93" w:rsidRDefault="00D34F93" w:rsidP="00D34F93">
      <w:pPr>
        <w:rPr>
          <w:szCs w:val="20"/>
        </w:rPr>
      </w:pPr>
      <w:r w:rsidRPr="00D34F93">
        <w:rPr>
          <w:szCs w:val="20"/>
        </w:rPr>
        <w:t>She brings warmth, creativity and consistency to the team and helps ensure children feel safe, included and excited to learn.</w:t>
      </w:r>
    </w:p>
    <w:p w14:paraId="75E8DA5A" w14:textId="77777777" w:rsidR="00D34F93" w:rsidRDefault="00D34F93" w:rsidP="000A5B9B">
      <w:pPr>
        <w:rPr>
          <w:rFonts w:ascii="Segoe UI Emoji" w:hAnsi="Segoe UI Emoji" w:cs="Segoe UI Emoji"/>
          <w:b/>
          <w:bCs/>
          <w:szCs w:val="20"/>
        </w:rPr>
      </w:pPr>
    </w:p>
    <w:p w14:paraId="447857B0" w14:textId="2DF04737" w:rsidR="000A5B9B" w:rsidRPr="00D34F93" w:rsidRDefault="000A5B9B" w:rsidP="000A5B9B">
      <w:pPr>
        <w:rPr>
          <w:b/>
          <w:bCs/>
          <w:szCs w:val="20"/>
        </w:rPr>
      </w:pPr>
      <w:r w:rsidRPr="00D34F93">
        <w:rPr>
          <w:rFonts w:ascii="Segoe UI Emoji" w:hAnsi="Segoe UI Emoji" w:cs="Segoe UI Emoji"/>
          <w:b/>
          <w:bCs/>
          <w:szCs w:val="20"/>
        </w:rPr>
        <w:t>🌈</w:t>
      </w:r>
      <w:r w:rsidRPr="00D34F93">
        <w:rPr>
          <w:rFonts w:cs="Segoe UI Emoji"/>
          <w:b/>
          <w:bCs/>
          <w:szCs w:val="20"/>
        </w:rPr>
        <w:t xml:space="preserve"> Alison Robinson | Cooking, Nutrition &amp; Activities Practitioner</w:t>
      </w:r>
    </w:p>
    <w:p w14:paraId="57C8E39C" w14:textId="77777777" w:rsidR="000A5B9B" w:rsidRPr="00D34F93" w:rsidRDefault="000A5B9B" w:rsidP="000A5B9B">
      <w:pPr>
        <w:rPr>
          <w:szCs w:val="20"/>
        </w:rPr>
      </w:pPr>
      <w:r w:rsidRPr="00D34F93">
        <w:rPr>
          <w:szCs w:val="20"/>
        </w:rPr>
        <w:t>Alison supports the delivery of engaging cooking, nutrition and enrichment sessions, helping children build confidence, practical skills and positive experiences with food.</w:t>
      </w:r>
    </w:p>
    <w:p w14:paraId="50D0CE5C" w14:textId="77777777" w:rsidR="000A5B9B" w:rsidRPr="00D34F93" w:rsidRDefault="000A5B9B" w:rsidP="000A5B9B">
      <w:pPr>
        <w:rPr>
          <w:szCs w:val="20"/>
        </w:rPr>
      </w:pPr>
      <w:r w:rsidRPr="00D34F93">
        <w:rPr>
          <w:szCs w:val="20"/>
        </w:rPr>
        <w:t>She works alongside the wider team to create safe, inclusive and enjoyable sessions where every child can participate and thrive.</w:t>
      </w:r>
    </w:p>
    <w:p w14:paraId="00BCF031" w14:textId="77777777" w:rsidR="00D34F93" w:rsidRDefault="00D34F93" w:rsidP="000A5B9B">
      <w:pPr>
        <w:rPr>
          <w:rFonts w:ascii="Segoe UI Emoji" w:hAnsi="Segoe UI Emoji" w:cs="Segoe UI Emoji"/>
          <w:b/>
          <w:bCs/>
          <w:szCs w:val="20"/>
        </w:rPr>
      </w:pPr>
    </w:p>
    <w:p w14:paraId="7987E660" w14:textId="010D9294" w:rsidR="000A5B9B" w:rsidRPr="00D34F93" w:rsidRDefault="000A5B9B" w:rsidP="000A5B9B">
      <w:pPr>
        <w:rPr>
          <w:b/>
          <w:bCs/>
          <w:szCs w:val="20"/>
        </w:rPr>
      </w:pPr>
      <w:r w:rsidRPr="00D34F93">
        <w:rPr>
          <w:rFonts w:ascii="Segoe UI Emoji" w:hAnsi="Segoe UI Emoji" w:cs="Segoe UI Emoji"/>
          <w:b/>
          <w:bCs/>
          <w:szCs w:val="20"/>
        </w:rPr>
        <w:t>🏃</w:t>
      </w:r>
      <w:r w:rsidRPr="00D34F93">
        <w:rPr>
          <w:rFonts w:cs="Segoe UI Emoji"/>
          <w:b/>
          <w:bCs/>
          <w:szCs w:val="20"/>
        </w:rPr>
        <w:t xml:space="preserve"> Sara Seixas | Sports &amp; Fitness Practitioner</w:t>
      </w:r>
    </w:p>
    <w:p w14:paraId="6D9DEAA2" w14:textId="77777777" w:rsidR="000A5B9B" w:rsidRPr="00D34F93" w:rsidRDefault="000A5B9B" w:rsidP="000A5B9B">
      <w:pPr>
        <w:rPr>
          <w:szCs w:val="20"/>
        </w:rPr>
      </w:pPr>
      <w:r w:rsidRPr="00D34F93">
        <w:rPr>
          <w:szCs w:val="20"/>
        </w:rPr>
        <w:t>Sara leads engaging sports, fitness and movement activities that help children build confidence, coordination, teamwork and a positive relationship with physical activity.</w:t>
      </w:r>
    </w:p>
    <w:p w14:paraId="5E3F2922" w14:textId="77777777" w:rsidR="000A5B9B" w:rsidRPr="00D34F93" w:rsidRDefault="000A5B9B" w:rsidP="000A5B9B">
      <w:pPr>
        <w:rPr>
          <w:szCs w:val="20"/>
        </w:rPr>
      </w:pPr>
      <w:r w:rsidRPr="00D34F93">
        <w:rPr>
          <w:szCs w:val="20"/>
        </w:rPr>
        <w:t>She brings energy and encouragement to sessions, adapting activities so children of different ages and abilities can take part, feel successful and enjoy being active.</w:t>
      </w:r>
    </w:p>
    <w:p w14:paraId="0B3F5ED7" w14:textId="77777777" w:rsidR="00D34F93" w:rsidRDefault="00D34F93" w:rsidP="000A5B9B">
      <w:pPr>
        <w:rPr>
          <w:rFonts w:ascii="Segoe UI Emoji" w:hAnsi="Segoe UI Emoji" w:cs="Segoe UI Emoji"/>
          <w:b/>
          <w:bCs/>
          <w:szCs w:val="20"/>
        </w:rPr>
      </w:pPr>
    </w:p>
    <w:p w14:paraId="5DACA95F" w14:textId="6B5732A9" w:rsidR="000A5B9B" w:rsidRPr="00D34F93" w:rsidRDefault="000A5B9B" w:rsidP="000A5B9B">
      <w:pPr>
        <w:rPr>
          <w:b/>
          <w:bCs/>
          <w:szCs w:val="20"/>
        </w:rPr>
      </w:pPr>
      <w:r w:rsidRPr="00D34F93">
        <w:rPr>
          <w:rFonts w:ascii="Segoe UI Emoji" w:hAnsi="Segoe UI Emoji" w:cs="Segoe UI Emoji"/>
          <w:b/>
          <w:bCs/>
          <w:szCs w:val="20"/>
        </w:rPr>
        <w:t>🛡️</w:t>
      </w:r>
      <w:r w:rsidRPr="00D34F93">
        <w:rPr>
          <w:b/>
          <w:bCs/>
          <w:szCs w:val="20"/>
        </w:rPr>
        <w:t xml:space="preserve"> Jade Nairne | Education &amp; Safeguarding Director</w:t>
      </w:r>
    </w:p>
    <w:p w14:paraId="43EA9474" w14:textId="77777777" w:rsidR="000A5B9B" w:rsidRPr="00D34F93" w:rsidRDefault="000A5B9B" w:rsidP="000A5B9B">
      <w:pPr>
        <w:rPr>
          <w:szCs w:val="20"/>
        </w:rPr>
      </w:pPr>
      <w:r w:rsidRPr="00D34F93">
        <w:rPr>
          <w:szCs w:val="20"/>
        </w:rPr>
        <w:t>Jade provides strategic leadership for education and safeguarding across Nourished Routes, ensuring every child receives the highest standards of care, support and protection.</w:t>
      </w:r>
    </w:p>
    <w:p w14:paraId="194DF20C" w14:textId="77777777" w:rsidR="000A5B9B" w:rsidRPr="00D34F93" w:rsidRDefault="000A5B9B" w:rsidP="000A5B9B">
      <w:pPr>
        <w:rPr>
          <w:szCs w:val="20"/>
        </w:rPr>
      </w:pPr>
      <w:r w:rsidRPr="00D34F93">
        <w:rPr>
          <w:szCs w:val="20"/>
        </w:rPr>
        <w:t>She works closely with the team to maintain a culture where children feel safe, valued and able to thrive.</w:t>
      </w:r>
    </w:p>
    <w:p w14:paraId="5E4B69E9" w14:textId="706015F1" w:rsidR="000A5B9B" w:rsidRPr="00D34F93" w:rsidRDefault="000A5B9B" w:rsidP="000A5B9B">
      <w:pPr>
        <w:rPr>
          <w:szCs w:val="20"/>
        </w:rPr>
      </w:pPr>
    </w:p>
    <w:p w14:paraId="1F1E0DCA" w14:textId="12D12DDF" w:rsidR="000A5B9B" w:rsidRPr="00D34F93" w:rsidRDefault="000A5B9B" w:rsidP="000A5B9B">
      <w:pPr>
        <w:rPr>
          <w:b/>
          <w:bCs/>
          <w:szCs w:val="20"/>
        </w:rPr>
      </w:pPr>
      <w:r w:rsidRPr="00D34F93">
        <w:rPr>
          <w:rFonts w:ascii="Segoe UI Emoji" w:hAnsi="Segoe UI Emoji" w:cs="Segoe UI Emoji"/>
          <w:b/>
          <w:bCs/>
          <w:szCs w:val="20"/>
        </w:rPr>
        <w:lastRenderedPageBreak/>
        <w:t>⚙️</w:t>
      </w:r>
      <w:r w:rsidRPr="00D34F93">
        <w:rPr>
          <w:rFonts w:cs="Segoe UI Emoji"/>
          <w:b/>
          <w:bCs/>
          <w:szCs w:val="20"/>
        </w:rPr>
        <w:t xml:space="preserve"> Greta Milburn | Operations Coordinator / Administrator</w:t>
      </w:r>
    </w:p>
    <w:p w14:paraId="5F03CCFB" w14:textId="77777777" w:rsidR="000A5B9B" w:rsidRPr="00D34F93" w:rsidRDefault="000A5B9B" w:rsidP="000A5B9B">
      <w:pPr>
        <w:rPr>
          <w:szCs w:val="20"/>
        </w:rPr>
      </w:pPr>
      <w:r w:rsidRPr="00D34F93">
        <w:rPr>
          <w:szCs w:val="20"/>
        </w:rPr>
        <w:t>Greta supports Nourished Routes with administration, recruitment coordination and operational systems, helping the organisation run smoothly behind the scenes.</w:t>
      </w:r>
    </w:p>
    <w:p w14:paraId="2FDBA7C7" w14:textId="77777777" w:rsidR="000A5B9B" w:rsidRPr="00D34F93" w:rsidRDefault="000A5B9B" w:rsidP="000A5B9B">
      <w:pPr>
        <w:rPr>
          <w:szCs w:val="20"/>
        </w:rPr>
      </w:pPr>
      <w:r w:rsidRPr="00D34F93">
        <w:rPr>
          <w:szCs w:val="20"/>
        </w:rPr>
        <w:t>Her work supports the team to stay organised, compliant and focused on delivering high-quality programmes for children and families.</w:t>
      </w:r>
    </w:p>
    <w:p w14:paraId="65354A86" w14:textId="77777777" w:rsidR="00D34F93" w:rsidRDefault="00D34F93" w:rsidP="000A5B9B">
      <w:pPr>
        <w:rPr>
          <w:szCs w:val="20"/>
        </w:rPr>
      </w:pPr>
    </w:p>
    <w:p w14:paraId="7EC9F131" w14:textId="19261661" w:rsidR="000A5B9B" w:rsidRPr="00D34F93" w:rsidRDefault="000A5B9B" w:rsidP="000A5B9B">
      <w:pPr>
        <w:rPr>
          <w:b/>
          <w:bCs/>
          <w:szCs w:val="20"/>
        </w:rPr>
      </w:pPr>
      <w:r w:rsidRPr="00D34F93">
        <w:rPr>
          <w:rFonts w:ascii="Segoe UI Emoji" w:hAnsi="Segoe UI Emoji" w:cs="Segoe UI Emoji"/>
          <w:b/>
          <w:bCs/>
          <w:szCs w:val="20"/>
        </w:rPr>
        <w:t>🌸</w:t>
      </w:r>
      <w:r w:rsidRPr="00D34F93">
        <w:rPr>
          <w:b/>
          <w:bCs/>
          <w:szCs w:val="20"/>
        </w:rPr>
        <w:t xml:space="preserve"> Paulette Mullings | Support Worker</w:t>
      </w:r>
    </w:p>
    <w:p w14:paraId="2436EE4C" w14:textId="77777777" w:rsidR="000A5B9B" w:rsidRPr="00D34F93" w:rsidRDefault="000A5B9B" w:rsidP="000A5B9B">
      <w:pPr>
        <w:rPr>
          <w:szCs w:val="20"/>
        </w:rPr>
      </w:pPr>
      <w:r w:rsidRPr="00D34F93">
        <w:rPr>
          <w:szCs w:val="20"/>
        </w:rPr>
        <w:t>Paulette helps create the welcoming and nurturing environment that Nourished Routes is known for.</w:t>
      </w:r>
    </w:p>
    <w:p w14:paraId="6A609912" w14:textId="77777777" w:rsidR="000A5B9B" w:rsidRPr="00D34F93" w:rsidRDefault="000A5B9B" w:rsidP="000A5B9B">
      <w:pPr>
        <w:rPr>
          <w:szCs w:val="20"/>
        </w:rPr>
      </w:pPr>
      <w:r w:rsidRPr="00D34F93">
        <w:rPr>
          <w:szCs w:val="20"/>
        </w:rPr>
        <w:t>Whether supporting cooking sessions, encouraging children or lending a helping hand wherever it's needed, she plays an important role in making every child feel valued and cared for.</w:t>
      </w:r>
    </w:p>
    <w:p w14:paraId="16DD41FA" w14:textId="5A1EEC80" w:rsidR="000A5B9B" w:rsidRPr="00D34F93" w:rsidRDefault="000A5B9B" w:rsidP="000A5B9B">
      <w:pPr>
        <w:rPr>
          <w:szCs w:val="20"/>
        </w:rPr>
      </w:pPr>
    </w:p>
    <w:p w14:paraId="4138BFA7" w14:textId="77777777" w:rsidR="000A5B9B" w:rsidRPr="000A5B9B" w:rsidRDefault="000A5B9B" w:rsidP="000A5B9B">
      <w:pPr>
        <w:rPr>
          <w:b/>
          <w:bCs/>
        </w:rPr>
      </w:pPr>
      <w:r w:rsidRPr="000A5B9B">
        <w:rPr>
          <w:rFonts w:ascii="Segoe UI Emoji" w:hAnsi="Segoe UI Emoji" w:cs="Segoe UI Emoji"/>
          <w:b/>
          <w:bCs/>
        </w:rPr>
        <w:t>⭐</w:t>
      </w:r>
      <w:r w:rsidRPr="000A5B9B">
        <w:rPr>
          <w:b/>
          <w:bCs/>
        </w:rPr>
        <w:t xml:space="preserve"> Could You Be Next?</w:t>
      </w:r>
    </w:p>
    <w:p w14:paraId="391D4D79" w14:textId="77777777" w:rsidR="000A5B9B" w:rsidRPr="000A5B9B" w:rsidRDefault="000A5B9B" w:rsidP="000A5B9B">
      <w:r w:rsidRPr="000A5B9B">
        <w:t>As Nourished Routes continues to grow, we're looking for kind, enthusiastic and committed people to join our team and help shape healthier futures for children and families.</w:t>
      </w:r>
    </w:p>
    <w:p w14:paraId="3431F2B3" w14:textId="77777777" w:rsidR="000A5B9B" w:rsidRPr="000A5B9B" w:rsidRDefault="000A5B9B" w:rsidP="000A5B9B">
      <w:r w:rsidRPr="000A5B9B">
        <w:t>We'd love to welcome you to the journey.</w:t>
      </w:r>
    </w:p>
    <w:p w14:paraId="4348C81B" w14:textId="3D5ECDB2" w:rsidR="000A5B9B" w:rsidRPr="000A5B9B" w:rsidRDefault="000A5B9B" w:rsidP="000A5B9B">
      <w:pPr>
        <w:rPr>
          <w:rFonts w:ascii="Filson Pro" w:hAnsi="Filson Pro"/>
          <w:b/>
          <w:bCs/>
          <w:color w:val="F9D62B"/>
          <w:sz w:val="24"/>
          <w:szCs w:val="28"/>
        </w:rPr>
      </w:pPr>
    </w:p>
    <w:p w14:paraId="5A319DFB" w14:textId="77777777" w:rsidR="000A5B9B" w:rsidRPr="000A5B9B" w:rsidRDefault="000A5B9B" w:rsidP="000A5B9B">
      <w:pPr>
        <w:rPr>
          <w:rFonts w:ascii="Filson Pro" w:hAnsi="Filson Pro"/>
          <w:b/>
          <w:bCs/>
          <w:color w:val="F9D62B"/>
          <w:sz w:val="24"/>
          <w:szCs w:val="28"/>
        </w:rPr>
      </w:pPr>
      <w:r w:rsidRPr="000A5B9B">
        <w:rPr>
          <w:rFonts w:ascii="Filson Pro" w:hAnsi="Filson Pro"/>
          <w:b/>
          <w:bCs/>
          <w:color w:val="F9D62B"/>
          <w:sz w:val="24"/>
          <w:szCs w:val="28"/>
        </w:rPr>
        <w:t>"Great organisations are built by great people who believe in a shared purpose."</w:t>
      </w:r>
    </w:p>
    <w:p w14:paraId="33A0AD85" w14:textId="5A901212" w:rsidR="005568FF" w:rsidRDefault="005568FF">
      <w:r>
        <w:br w:type="page"/>
      </w:r>
    </w:p>
    <w:p w14:paraId="605DF825" w14:textId="77777777" w:rsidR="005568FF" w:rsidRPr="00E22831" w:rsidRDefault="005568FF" w:rsidP="005568FF">
      <w:pPr>
        <w:rPr>
          <w:rFonts w:ascii="Filson Pro" w:hAnsi="Filson Pro"/>
          <w:b/>
          <w:bCs/>
          <w:sz w:val="28"/>
          <w:szCs w:val="32"/>
        </w:rPr>
      </w:pPr>
      <w:r w:rsidRPr="00E22831">
        <w:rPr>
          <w:rFonts w:ascii="Filson Pro" w:hAnsi="Filson Pro"/>
          <w:b/>
          <w:bCs/>
          <w:sz w:val="28"/>
          <w:szCs w:val="32"/>
        </w:rPr>
        <w:lastRenderedPageBreak/>
        <w:t>Grow With Us</w:t>
      </w:r>
    </w:p>
    <w:p w14:paraId="10058108" w14:textId="77777777" w:rsidR="005568FF" w:rsidRPr="00E22831" w:rsidRDefault="005568FF" w:rsidP="005568FF">
      <w:pPr>
        <w:rPr>
          <w:rFonts w:ascii="Filson Pro" w:hAnsi="Filson Pro"/>
          <w:b/>
          <w:bCs/>
          <w:color w:val="FF932D"/>
          <w:sz w:val="28"/>
          <w:szCs w:val="32"/>
        </w:rPr>
      </w:pPr>
      <w:r w:rsidRPr="00E22831">
        <w:rPr>
          <w:rFonts w:ascii="Filson Pro" w:hAnsi="Filson Pro"/>
          <w:b/>
          <w:bCs/>
          <w:i/>
          <w:iCs/>
          <w:color w:val="FF932D"/>
          <w:sz w:val="28"/>
          <w:szCs w:val="32"/>
        </w:rPr>
        <w:t>Your Career Journey at Nourished Routes</w:t>
      </w:r>
    </w:p>
    <w:p w14:paraId="621AC0F0" w14:textId="55B8EBAC" w:rsidR="005568FF" w:rsidRPr="005568FF" w:rsidRDefault="00000000" w:rsidP="005568FF">
      <w:r>
        <w:pict w14:anchorId="5DA5C4AF">
          <v:rect id="_x0000_i1030" style="width:523.3pt;height:1.5pt;mso-position-horizontal:absolute;mso-position-horizontal-relative:text;mso-position-vertical:absolute;mso-position-vertical-relative:text" o:hralign="center" o:hrstd="t" o:hrnoshade="t" o:hr="t" fillcolor="#4eb69a" stroked="f"/>
        </w:pict>
      </w:r>
    </w:p>
    <w:p w14:paraId="37689825" w14:textId="77777777" w:rsidR="005568FF" w:rsidRPr="005568FF" w:rsidRDefault="005568FF" w:rsidP="005568FF">
      <w:pPr>
        <w:rPr>
          <w:b/>
          <w:bCs/>
          <w:sz w:val="22"/>
          <w:szCs w:val="24"/>
        </w:rPr>
      </w:pPr>
      <w:r w:rsidRPr="005568FF">
        <w:rPr>
          <w:b/>
          <w:bCs/>
          <w:sz w:val="22"/>
          <w:szCs w:val="24"/>
        </w:rPr>
        <w:t>Grow With Us</w:t>
      </w:r>
    </w:p>
    <w:p w14:paraId="42A19EEE" w14:textId="77777777" w:rsidR="005568FF" w:rsidRPr="005568FF" w:rsidRDefault="005568FF" w:rsidP="005568FF">
      <w:r w:rsidRPr="005568FF">
        <w:t>At Nourished Routes, we don't just invest in children.</w:t>
      </w:r>
    </w:p>
    <w:p w14:paraId="4D5AE1FC" w14:textId="77777777" w:rsidR="005568FF" w:rsidRPr="005568FF" w:rsidRDefault="005568FF" w:rsidP="005568FF">
      <w:pPr>
        <w:rPr>
          <w:sz w:val="22"/>
          <w:szCs w:val="24"/>
        </w:rPr>
      </w:pPr>
      <w:r w:rsidRPr="005568FF">
        <w:rPr>
          <w:b/>
          <w:bCs/>
          <w:sz w:val="22"/>
          <w:szCs w:val="24"/>
        </w:rPr>
        <w:t>We invest in our people.</w:t>
      </w:r>
    </w:p>
    <w:p w14:paraId="329C4C00" w14:textId="77777777" w:rsidR="005568FF" w:rsidRPr="005568FF" w:rsidRDefault="005568FF" w:rsidP="005568FF">
      <w:r w:rsidRPr="005568FF">
        <w:t>We believe the best organisations are built by developing talented, committed individuals who share our vision and want to make a lasting difference.</w:t>
      </w:r>
    </w:p>
    <w:p w14:paraId="311C7278" w14:textId="77777777" w:rsidR="005568FF" w:rsidRPr="005568FF" w:rsidRDefault="005568FF" w:rsidP="005568FF">
      <w:r w:rsidRPr="005568FF">
        <w:t>Whether you're joining us at the beginning of your career or bringing years of experience, we'll support your professional development every step of the way.</w:t>
      </w:r>
    </w:p>
    <w:p w14:paraId="2B603099" w14:textId="77777777" w:rsidR="005568FF" w:rsidRPr="005568FF" w:rsidRDefault="005568FF" w:rsidP="005568FF">
      <w:r w:rsidRPr="005568FF">
        <w:t>As Nourished Routes continues to grow, so will the opportunities within our team.</w:t>
      </w:r>
    </w:p>
    <w:p w14:paraId="2435309B" w14:textId="6C85D7E1" w:rsidR="005568FF" w:rsidRPr="005568FF" w:rsidRDefault="005568FF" w:rsidP="005568FF"/>
    <w:p w14:paraId="279667AD" w14:textId="77777777" w:rsidR="005568FF" w:rsidRPr="005568FF" w:rsidRDefault="005568FF" w:rsidP="005568FF">
      <w:pPr>
        <w:rPr>
          <w:b/>
          <w:bCs/>
          <w:sz w:val="22"/>
          <w:szCs w:val="24"/>
        </w:rPr>
      </w:pPr>
      <w:r w:rsidRPr="005568FF">
        <w:rPr>
          <w:rFonts w:ascii="Segoe UI Emoji" w:hAnsi="Segoe UI Emoji" w:cs="Segoe UI Emoji"/>
          <w:b/>
          <w:bCs/>
          <w:sz w:val="22"/>
          <w:szCs w:val="24"/>
        </w:rPr>
        <w:t>🌱</w:t>
      </w:r>
      <w:r w:rsidRPr="005568FF">
        <w:rPr>
          <w:b/>
          <w:bCs/>
          <w:sz w:val="22"/>
          <w:szCs w:val="24"/>
        </w:rPr>
        <w:t xml:space="preserve"> Your Career Journey</w:t>
      </w:r>
    </w:p>
    <w:p w14:paraId="5014289F" w14:textId="77777777" w:rsidR="005568FF" w:rsidRPr="005568FF" w:rsidRDefault="005568FF" w:rsidP="005568FF">
      <w:pPr>
        <w:rPr>
          <w:b/>
          <w:bCs/>
          <w:sz w:val="22"/>
          <w:szCs w:val="24"/>
        </w:rPr>
      </w:pPr>
      <w:r w:rsidRPr="005568FF">
        <w:rPr>
          <w:b/>
          <w:bCs/>
          <w:sz w:val="22"/>
          <w:szCs w:val="24"/>
        </w:rPr>
        <w:t>Cooking, Nutrition &amp; Activities Practitioner</w:t>
      </w:r>
    </w:p>
    <w:p w14:paraId="30672E42" w14:textId="77777777" w:rsidR="005568FF" w:rsidRPr="005568FF" w:rsidRDefault="005568FF" w:rsidP="005568FF">
      <w:pPr>
        <w:rPr>
          <w:sz w:val="22"/>
          <w:szCs w:val="24"/>
        </w:rPr>
      </w:pPr>
      <w:r w:rsidRPr="005568FF">
        <w:rPr>
          <w:b/>
          <w:bCs/>
          <w:sz w:val="22"/>
          <w:szCs w:val="24"/>
        </w:rPr>
        <w:t>Inspire. Support. Grow.</w:t>
      </w:r>
    </w:p>
    <w:p w14:paraId="0166734C" w14:textId="77777777" w:rsidR="005568FF" w:rsidRPr="005568FF" w:rsidRDefault="005568FF" w:rsidP="005568FF">
      <w:r w:rsidRPr="005568FF">
        <w:t>Deliver engaging cooking, nutrition and enrichment sessions while building your confidence, developing your skills and becoming part of our supportive team.</w:t>
      </w:r>
    </w:p>
    <w:p w14:paraId="5261CB81" w14:textId="77777777" w:rsidR="005568FF" w:rsidRPr="005568FF" w:rsidRDefault="005568FF" w:rsidP="005568FF">
      <w:r w:rsidRPr="005568FF">
        <w:rPr>
          <w:rFonts w:ascii="Cambria Math" w:hAnsi="Cambria Math" w:cs="Cambria Math"/>
        </w:rPr>
        <w:t>⬇</w:t>
      </w:r>
    </w:p>
    <w:p w14:paraId="0CC8E3BE" w14:textId="77777777" w:rsidR="005568FF" w:rsidRPr="005568FF" w:rsidRDefault="005568FF" w:rsidP="005568FF">
      <w:pPr>
        <w:rPr>
          <w:b/>
          <w:bCs/>
          <w:sz w:val="22"/>
          <w:szCs w:val="24"/>
        </w:rPr>
      </w:pPr>
      <w:r w:rsidRPr="005568FF">
        <w:rPr>
          <w:b/>
          <w:bCs/>
          <w:sz w:val="22"/>
          <w:szCs w:val="24"/>
        </w:rPr>
        <w:t>Senior Cooking, Nutrition &amp; Activities Practitioner</w:t>
      </w:r>
    </w:p>
    <w:p w14:paraId="11D5A0BB" w14:textId="77777777" w:rsidR="005568FF" w:rsidRPr="005568FF" w:rsidRDefault="005568FF" w:rsidP="005568FF">
      <w:pPr>
        <w:rPr>
          <w:sz w:val="22"/>
          <w:szCs w:val="24"/>
        </w:rPr>
      </w:pPr>
      <w:r w:rsidRPr="005568FF">
        <w:rPr>
          <w:b/>
          <w:bCs/>
          <w:sz w:val="22"/>
          <w:szCs w:val="24"/>
        </w:rPr>
        <w:t>Lead. Guide. Develop.</w:t>
      </w:r>
    </w:p>
    <w:p w14:paraId="4B83DBF5" w14:textId="77777777" w:rsidR="005568FF" w:rsidRPr="005568FF" w:rsidRDefault="005568FF" w:rsidP="005568FF">
      <w:r w:rsidRPr="005568FF">
        <w:t>Take on additional responsibility through curriculum planning, safeguarding leadership, mentoring colleagues and helping shape high-quality practice across the organisation.</w:t>
      </w:r>
    </w:p>
    <w:p w14:paraId="1C9A1E6C" w14:textId="77777777" w:rsidR="005568FF" w:rsidRPr="005568FF" w:rsidRDefault="005568FF" w:rsidP="005568FF">
      <w:r w:rsidRPr="005568FF">
        <w:rPr>
          <w:rFonts w:ascii="Cambria Math" w:hAnsi="Cambria Math" w:cs="Cambria Math"/>
        </w:rPr>
        <w:t>⬇</w:t>
      </w:r>
    </w:p>
    <w:p w14:paraId="5F8DD599" w14:textId="77777777" w:rsidR="005568FF" w:rsidRPr="005568FF" w:rsidRDefault="005568FF" w:rsidP="005568FF">
      <w:pPr>
        <w:rPr>
          <w:b/>
          <w:bCs/>
          <w:sz w:val="22"/>
          <w:szCs w:val="24"/>
        </w:rPr>
      </w:pPr>
      <w:r w:rsidRPr="005568FF">
        <w:rPr>
          <w:b/>
          <w:bCs/>
          <w:sz w:val="22"/>
          <w:szCs w:val="24"/>
        </w:rPr>
        <w:t>Deputy Manager</w:t>
      </w:r>
    </w:p>
    <w:p w14:paraId="5F48298B" w14:textId="77777777" w:rsidR="005568FF" w:rsidRPr="005568FF" w:rsidRDefault="005568FF" w:rsidP="005568FF">
      <w:pPr>
        <w:rPr>
          <w:sz w:val="22"/>
          <w:szCs w:val="24"/>
        </w:rPr>
      </w:pPr>
      <w:r w:rsidRPr="005568FF">
        <w:rPr>
          <w:b/>
          <w:bCs/>
          <w:sz w:val="22"/>
          <w:szCs w:val="24"/>
        </w:rPr>
        <w:t>Support. Coordinate. Empower.</w:t>
      </w:r>
    </w:p>
    <w:p w14:paraId="6E6EA6F7" w14:textId="77777777" w:rsidR="005568FF" w:rsidRPr="005568FF" w:rsidRDefault="005568FF" w:rsidP="005568FF">
      <w:r w:rsidRPr="005568FF">
        <w:t>Help lead the day-to-day operation of our programmes, support the wider team and ensure every child receives an exceptional experience.</w:t>
      </w:r>
    </w:p>
    <w:p w14:paraId="26083A08" w14:textId="77777777" w:rsidR="005568FF" w:rsidRPr="005568FF" w:rsidRDefault="005568FF" w:rsidP="005568FF">
      <w:r w:rsidRPr="005568FF">
        <w:rPr>
          <w:rFonts w:ascii="Cambria Math" w:hAnsi="Cambria Math" w:cs="Cambria Math"/>
        </w:rPr>
        <w:t>⬇</w:t>
      </w:r>
    </w:p>
    <w:p w14:paraId="24A718C1" w14:textId="77777777" w:rsidR="005568FF" w:rsidRPr="005568FF" w:rsidRDefault="005568FF" w:rsidP="005568FF">
      <w:pPr>
        <w:rPr>
          <w:b/>
          <w:bCs/>
          <w:sz w:val="22"/>
          <w:szCs w:val="24"/>
        </w:rPr>
      </w:pPr>
      <w:r w:rsidRPr="005568FF">
        <w:rPr>
          <w:b/>
          <w:bCs/>
          <w:sz w:val="22"/>
          <w:szCs w:val="24"/>
        </w:rPr>
        <w:t>Manager</w:t>
      </w:r>
    </w:p>
    <w:p w14:paraId="396D6168" w14:textId="77777777" w:rsidR="005568FF" w:rsidRPr="005568FF" w:rsidRDefault="005568FF" w:rsidP="005568FF">
      <w:pPr>
        <w:rPr>
          <w:sz w:val="22"/>
          <w:szCs w:val="24"/>
        </w:rPr>
      </w:pPr>
      <w:r w:rsidRPr="005568FF">
        <w:rPr>
          <w:b/>
          <w:bCs/>
          <w:sz w:val="22"/>
          <w:szCs w:val="24"/>
        </w:rPr>
        <w:t>Lead. Inspire. Innovate.</w:t>
      </w:r>
    </w:p>
    <w:p w14:paraId="343E9C96" w14:textId="77777777" w:rsidR="005568FF" w:rsidRPr="005568FF" w:rsidRDefault="005568FF" w:rsidP="005568FF">
      <w:r w:rsidRPr="005568FF">
        <w:t>Provide strategic leadership, develop new programmes, build partnerships and help shape the future direction of Nourished Routes.</w:t>
      </w:r>
    </w:p>
    <w:p w14:paraId="6109FD1C" w14:textId="65B7B830" w:rsidR="005568FF" w:rsidRDefault="005568FF" w:rsidP="005568FF"/>
    <w:p w14:paraId="38882DDF" w14:textId="77777777" w:rsidR="005568FF" w:rsidRPr="005568FF" w:rsidRDefault="005568FF" w:rsidP="005568FF"/>
    <w:p w14:paraId="573FF41C" w14:textId="77777777" w:rsidR="005568FF" w:rsidRPr="005568FF" w:rsidRDefault="005568FF" w:rsidP="005568FF">
      <w:pPr>
        <w:rPr>
          <w:b/>
          <w:bCs/>
          <w:sz w:val="22"/>
          <w:szCs w:val="24"/>
        </w:rPr>
      </w:pPr>
      <w:r w:rsidRPr="005568FF">
        <w:rPr>
          <w:rFonts w:ascii="Segoe UI Emoji" w:hAnsi="Segoe UI Emoji" w:cs="Segoe UI Emoji"/>
          <w:b/>
          <w:bCs/>
          <w:sz w:val="22"/>
          <w:szCs w:val="24"/>
        </w:rPr>
        <w:lastRenderedPageBreak/>
        <w:t>📚</w:t>
      </w:r>
      <w:r w:rsidRPr="005568FF">
        <w:rPr>
          <w:b/>
          <w:bCs/>
          <w:sz w:val="22"/>
          <w:szCs w:val="24"/>
        </w:rPr>
        <w:t xml:space="preserve"> Professional Development</w:t>
      </w:r>
    </w:p>
    <w:p w14:paraId="4B84C750" w14:textId="77777777" w:rsidR="005568FF" w:rsidRPr="005568FF" w:rsidRDefault="005568FF" w:rsidP="005568FF">
      <w:r w:rsidRPr="005568FF">
        <w:t>We are committed to helping every member of our team reach their full potential.</w:t>
      </w:r>
    </w:p>
    <w:p w14:paraId="3FDF2C8B" w14:textId="77777777" w:rsidR="005568FF" w:rsidRPr="005568FF" w:rsidRDefault="005568FF" w:rsidP="005568FF">
      <w:r w:rsidRPr="005568FF">
        <w:t>Opportunities may include:</w:t>
      </w:r>
    </w:p>
    <w:p w14:paraId="6FBC9A39" w14:textId="77777777" w:rsidR="005568FF" w:rsidRPr="005568FF" w:rsidRDefault="005568FF" w:rsidP="005568FF">
      <w:r w:rsidRPr="005568FF">
        <w:rPr>
          <w:rFonts w:ascii="Segoe UI Symbol" w:hAnsi="Segoe UI Symbol" w:cs="Segoe UI Symbol"/>
        </w:rPr>
        <w:t>✔</w:t>
      </w:r>
      <w:r w:rsidRPr="005568FF">
        <w:t xml:space="preserve"> Safeguarding Training</w:t>
      </w:r>
    </w:p>
    <w:p w14:paraId="317572B8" w14:textId="77777777" w:rsidR="005568FF" w:rsidRPr="005568FF" w:rsidRDefault="005568FF" w:rsidP="005568FF">
      <w:r w:rsidRPr="005568FF">
        <w:rPr>
          <w:rFonts w:ascii="Segoe UI Symbol" w:hAnsi="Segoe UI Symbol" w:cs="Segoe UI Symbol"/>
        </w:rPr>
        <w:t>✔</w:t>
      </w:r>
      <w:r w:rsidRPr="005568FF">
        <w:t xml:space="preserve"> Food Hygiene Qualifications</w:t>
      </w:r>
    </w:p>
    <w:p w14:paraId="01BED9FC" w14:textId="77777777" w:rsidR="005568FF" w:rsidRPr="005568FF" w:rsidRDefault="005568FF" w:rsidP="005568FF">
      <w:r w:rsidRPr="005568FF">
        <w:rPr>
          <w:rFonts w:ascii="Segoe UI Symbol" w:hAnsi="Segoe UI Symbol" w:cs="Segoe UI Symbol"/>
        </w:rPr>
        <w:t>✔</w:t>
      </w:r>
      <w:r w:rsidRPr="005568FF">
        <w:t xml:space="preserve"> Paediatric First Aid</w:t>
      </w:r>
    </w:p>
    <w:p w14:paraId="11BD438F" w14:textId="77777777" w:rsidR="005568FF" w:rsidRPr="005568FF" w:rsidRDefault="005568FF" w:rsidP="005568FF">
      <w:r w:rsidRPr="005568FF">
        <w:rPr>
          <w:rFonts w:ascii="Segoe UI Symbol" w:hAnsi="Segoe UI Symbol" w:cs="Segoe UI Symbol"/>
        </w:rPr>
        <w:t>✔</w:t>
      </w:r>
      <w:r w:rsidRPr="005568FF">
        <w:t xml:space="preserve"> Designated Safeguarding Lead (DSL) Training</w:t>
      </w:r>
    </w:p>
    <w:p w14:paraId="24D58278" w14:textId="77777777" w:rsidR="005568FF" w:rsidRPr="005568FF" w:rsidRDefault="005568FF" w:rsidP="005568FF">
      <w:r w:rsidRPr="005568FF">
        <w:rPr>
          <w:rFonts w:ascii="Segoe UI Symbol" w:hAnsi="Segoe UI Symbol" w:cs="Segoe UI Symbol"/>
        </w:rPr>
        <w:t>✔</w:t>
      </w:r>
      <w:r w:rsidRPr="005568FF">
        <w:t xml:space="preserve"> Leadership &amp; Management Development</w:t>
      </w:r>
    </w:p>
    <w:p w14:paraId="2DFB04F2" w14:textId="77777777" w:rsidR="005568FF" w:rsidRPr="005568FF" w:rsidRDefault="005568FF" w:rsidP="005568FF">
      <w:r w:rsidRPr="005568FF">
        <w:rPr>
          <w:rFonts w:ascii="Segoe UI Symbol" w:hAnsi="Segoe UI Symbol" w:cs="Segoe UI Symbol"/>
        </w:rPr>
        <w:t>✔</w:t>
      </w:r>
      <w:r w:rsidRPr="005568FF">
        <w:t xml:space="preserve"> Curriculum Planning</w:t>
      </w:r>
    </w:p>
    <w:p w14:paraId="11F9791B" w14:textId="77777777" w:rsidR="005568FF" w:rsidRPr="005568FF" w:rsidRDefault="005568FF" w:rsidP="005568FF">
      <w:r w:rsidRPr="005568FF">
        <w:rPr>
          <w:rFonts w:ascii="Segoe UI Symbol" w:hAnsi="Segoe UI Symbol" w:cs="Segoe UI Symbol"/>
        </w:rPr>
        <w:t>✔</w:t>
      </w:r>
      <w:r w:rsidRPr="005568FF">
        <w:t xml:space="preserve"> Behaviour Support</w:t>
      </w:r>
    </w:p>
    <w:p w14:paraId="2AA7B556" w14:textId="77777777" w:rsidR="005568FF" w:rsidRPr="005568FF" w:rsidRDefault="005568FF" w:rsidP="005568FF">
      <w:r w:rsidRPr="005568FF">
        <w:rPr>
          <w:rFonts w:ascii="Segoe UI Symbol" w:hAnsi="Segoe UI Symbol" w:cs="Segoe UI Symbol"/>
        </w:rPr>
        <w:t>✔</w:t>
      </w:r>
      <w:r w:rsidRPr="005568FF">
        <w:t xml:space="preserve"> SEND Awareness</w:t>
      </w:r>
    </w:p>
    <w:p w14:paraId="7EE46461" w14:textId="77777777" w:rsidR="005568FF" w:rsidRPr="005568FF" w:rsidRDefault="005568FF" w:rsidP="005568FF">
      <w:r w:rsidRPr="005568FF">
        <w:rPr>
          <w:rFonts w:ascii="Segoe UI Symbol" w:hAnsi="Segoe UI Symbol" w:cs="Segoe UI Symbol"/>
        </w:rPr>
        <w:t>✔</w:t>
      </w:r>
      <w:r w:rsidRPr="005568FF">
        <w:t xml:space="preserve"> Nutrition Education</w:t>
      </w:r>
    </w:p>
    <w:p w14:paraId="62A42BF0" w14:textId="5B549DB3" w:rsidR="005568FF" w:rsidRPr="005568FF" w:rsidRDefault="005568FF" w:rsidP="005568FF">
      <w:pPr>
        <w:rPr>
          <w:sz w:val="16"/>
          <w:szCs w:val="18"/>
        </w:rPr>
      </w:pPr>
    </w:p>
    <w:p w14:paraId="4F368455" w14:textId="77777777" w:rsidR="005568FF" w:rsidRPr="005568FF" w:rsidRDefault="005568FF" w:rsidP="005568FF">
      <w:pPr>
        <w:rPr>
          <w:b/>
          <w:bCs/>
          <w:sz w:val="22"/>
          <w:szCs w:val="24"/>
        </w:rPr>
      </w:pPr>
      <w:r w:rsidRPr="005568FF">
        <w:rPr>
          <w:rFonts w:ascii="Segoe UI Emoji" w:hAnsi="Segoe UI Emoji" w:cs="Segoe UI Emoji"/>
          <w:b/>
          <w:bCs/>
          <w:sz w:val="22"/>
          <w:szCs w:val="24"/>
        </w:rPr>
        <w:t>💡</w:t>
      </w:r>
      <w:r w:rsidRPr="005568FF">
        <w:rPr>
          <w:b/>
          <w:bCs/>
          <w:sz w:val="22"/>
          <w:szCs w:val="24"/>
        </w:rPr>
        <w:t xml:space="preserve"> Grow Beyond Your Role</w:t>
      </w:r>
    </w:p>
    <w:p w14:paraId="797F8B2A" w14:textId="77777777" w:rsidR="005568FF" w:rsidRPr="005568FF" w:rsidRDefault="005568FF" w:rsidP="005568FF">
      <w:r w:rsidRPr="005568FF">
        <w:t>As Nourished Routes continues to expand, opportunities may arise to contribute to:</w:t>
      </w:r>
    </w:p>
    <w:p w14:paraId="2D0AC5BE" w14:textId="77777777" w:rsidR="005568FF" w:rsidRPr="005568FF" w:rsidRDefault="005568FF" w:rsidP="005568FF">
      <w:r w:rsidRPr="005568FF">
        <w:rPr>
          <w:rFonts w:ascii="Segoe UI Emoji" w:hAnsi="Segoe UI Emoji" w:cs="Segoe UI Emoji"/>
        </w:rPr>
        <w:t>🍎</w:t>
      </w:r>
      <w:r w:rsidRPr="005568FF">
        <w:t xml:space="preserve"> Curriculum development</w:t>
      </w:r>
    </w:p>
    <w:p w14:paraId="1150CAB1" w14:textId="77777777" w:rsidR="005568FF" w:rsidRPr="005568FF" w:rsidRDefault="005568FF" w:rsidP="005568FF">
      <w:r w:rsidRPr="005568FF">
        <w:rPr>
          <w:rFonts w:ascii="Segoe UI Emoji" w:hAnsi="Segoe UI Emoji" w:cs="Segoe UI Emoji"/>
        </w:rPr>
        <w:t>🏫</w:t>
      </w:r>
      <w:r w:rsidRPr="005568FF">
        <w:t xml:space="preserve"> School partnerships</w:t>
      </w:r>
    </w:p>
    <w:p w14:paraId="637C9269" w14:textId="77777777" w:rsidR="005568FF" w:rsidRPr="005568FF" w:rsidRDefault="005568FF" w:rsidP="005568FF">
      <w:r w:rsidRPr="005568FF">
        <w:rPr>
          <w:rFonts w:ascii="Segoe UI Emoji" w:hAnsi="Segoe UI Emoji" w:cs="Segoe UI Emoji"/>
        </w:rPr>
        <w:t>🌈</w:t>
      </w:r>
      <w:r w:rsidRPr="005568FF">
        <w:t xml:space="preserve"> Community programmes</w:t>
      </w:r>
    </w:p>
    <w:p w14:paraId="3D09A322" w14:textId="77777777" w:rsidR="005568FF" w:rsidRPr="005568FF" w:rsidRDefault="005568FF" w:rsidP="005568FF">
      <w:r w:rsidRPr="005568FF">
        <w:rPr>
          <w:rFonts w:ascii="Segoe UI Emoji" w:hAnsi="Segoe UI Emoji" w:cs="Segoe UI Emoji"/>
        </w:rPr>
        <w:t>🥕</w:t>
      </w:r>
      <w:r w:rsidRPr="005568FF">
        <w:t xml:space="preserve"> Holiday programmes</w:t>
      </w:r>
    </w:p>
    <w:p w14:paraId="35C412CA" w14:textId="77777777" w:rsidR="005568FF" w:rsidRPr="005568FF" w:rsidRDefault="005568FF" w:rsidP="005568FF">
      <w:r w:rsidRPr="005568FF">
        <w:rPr>
          <w:rFonts w:ascii="Segoe UI Emoji" w:hAnsi="Segoe UI Emoji" w:cs="Segoe UI Emoji"/>
        </w:rPr>
        <w:t>🤝</w:t>
      </w:r>
      <w:r w:rsidRPr="005568FF">
        <w:t xml:space="preserve"> Family support initiatives</w:t>
      </w:r>
    </w:p>
    <w:p w14:paraId="3E119524" w14:textId="77777777" w:rsidR="005568FF" w:rsidRPr="005568FF" w:rsidRDefault="005568FF" w:rsidP="005568FF">
      <w:r w:rsidRPr="005568FF">
        <w:rPr>
          <w:rFonts w:ascii="Segoe UI Emoji" w:hAnsi="Segoe UI Emoji" w:cs="Segoe UI Emoji"/>
        </w:rPr>
        <w:t>📚</w:t>
      </w:r>
      <w:r w:rsidRPr="005568FF">
        <w:t xml:space="preserve"> Resource development</w:t>
      </w:r>
    </w:p>
    <w:p w14:paraId="4393640A" w14:textId="77777777" w:rsidR="005568FF" w:rsidRPr="005568FF" w:rsidRDefault="005568FF" w:rsidP="005568FF">
      <w:r w:rsidRPr="005568FF">
        <w:rPr>
          <w:rFonts w:ascii="Segoe UI Emoji" w:hAnsi="Segoe UI Emoji" w:cs="Segoe UI Emoji"/>
        </w:rPr>
        <w:t>🎉</w:t>
      </w:r>
      <w:r w:rsidRPr="005568FF">
        <w:t xml:space="preserve"> Community events</w:t>
      </w:r>
    </w:p>
    <w:p w14:paraId="0871A4EF" w14:textId="77777777" w:rsidR="005568FF" w:rsidRPr="005568FF" w:rsidRDefault="005568FF" w:rsidP="005568FF">
      <w:r w:rsidRPr="005568FF">
        <w:rPr>
          <w:rFonts w:ascii="Segoe UI Emoji" w:hAnsi="Segoe UI Emoji" w:cs="Segoe UI Emoji"/>
        </w:rPr>
        <w:t>🌍</w:t>
      </w:r>
      <w:r w:rsidRPr="005568FF">
        <w:t xml:space="preserve"> Future organisational growth</w:t>
      </w:r>
    </w:p>
    <w:p w14:paraId="0AD11B60" w14:textId="77777777" w:rsidR="005568FF" w:rsidRPr="005568FF" w:rsidRDefault="005568FF" w:rsidP="005568FF">
      <w:r w:rsidRPr="005568FF">
        <w:t>Your ideas, creativity and expertise will help shape what comes next.</w:t>
      </w:r>
    </w:p>
    <w:p w14:paraId="1313EE58" w14:textId="5832C620" w:rsidR="005568FF" w:rsidRPr="005568FF" w:rsidRDefault="005568FF" w:rsidP="005568FF">
      <w:pPr>
        <w:rPr>
          <w:sz w:val="16"/>
          <w:szCs w:val="18"/>
        </w:rPr>
      </w:pPr>
    </w:p>
    <w:p w14:paraId="7EAB6FD8" w14:textId="77777777" w:rsidR="005568FF" w:rsidRPr="005568FF" w:rsidRDefault="005568FF" w:rsidP="005568FF">
      <w:pPr>
        <w:rPr>
          <w:b/>
          <w:bCs/>
          <w:sz w:val="22"/>
          <w:szCs w:val="24"/>
        </w:rPr>
      </w:pPr>
      <w:r w:rsidRPr="005568FF">
        <w:rPr>
          <w:rFonts w:ascii="Segoe UI Emoji" w:hAnsi="Segoe UI Emoji" w:cs="Segoe UI Emoji"/>
          <w:b/>
          <w:bCs/>
          <w:sz w:val="22"/>
          <w:szCs w:val="24"/>
        </w:rPr>
        <w:t>🌟</w:t>
      </w:r>
      <w:r w:rsidRPr="005568FF">
        <w:rPr>
          <w:b/>
          <w:bCs/>
          <w:sz w:val="22"/>
          <w:szCs w:val="24"/>
        </w:rPr>
        <w:t xml:space="preserve"> We Grow Together</w:t>
      </w:r>
    </w:p>
    <w:p w14:paraId="11EEB56C" w14:textId="77777777" w:rsidR="005568FF" w:rsidRPr="005568FF" w:rsidRDefault="005568FF" w:rsidP="005568FF">
      <w:r w:rsidRPr="005568FF">
        <w:t>We're building much more than an after-school club.</w:t>
      </w:r>
    </w:p>
    <w:p w14:paraId="0DB29EC5" w14:textId="77777777" w:rsidR="005568FF" w:rsidRPr="005568FF" w:rsidRDefault="005568FF" w:rsidP="005568FF">
      <w:r w:rsidRPr="005568FF">
        <w:t>We're building a team of people who want to learn, develop and create healthier futures together.</w:t>
      </w:r>
    </w:p>
    <w:p w14:paraId="18819754" w14:textId="77777777" w:rsidR="005568FF" w:rsidRPr="005568FF" w:rsidRDefault="005568FF" w:rsidP="005568FF">
      <w:r w:rsidRPr="005568FF">
        <w:t>When you grow, Nourished Routes grows.</w:t>
      </w:r>
    </w:p>
    <w:p w14:paraId="3E9727FD" w14:textId="77777777" w:rsidR="005568FF" w:rsidRPr="005568FF" w:rsidRDefault="005568FF" w:rsidP="005568FF">
      <w:r w:rsidRPr="005568FF">
        <w:t>And together, we can reach even more children, families and communities.</w:t>
      </w:r>
    </w:p>
    <w:p w14:paraId="47E5F0C6" w14:textId="2EE79B42" w:rsidR="005568FF" w:rsidRPr="005568FF" w:rsidRDefault="005568FF" w:rsidP="005568FF">
      <w:pPr>
        <w:rPr>
          <w:i/>
          <w:iCs/>
          <w:sz w:val="12"/>
          <w:szCs w:val="14"/>
        </w:rPr>
      </w:pPr>
    </w:p>
    <w:p w14:paraId="3553669D" w14:textId="04C16F4C" w:rsidR="005568FF" w:rsidRDefault="005568FF">
      <w:pPr>
        <w:rPr>
          <w:rFonts w:ascii="Filson Pro" w:hAnsi="Filson Pro"/>
          <w:b/>
          <w:bCs/>
          <w:i/>
          <w:iCs/>
          <w:color w:val="F9D62B"/>
          <w:sz w:val="24"/>
          <w:szCs w:val="28"/>
        </w:rPr>
      </w:pPr>
      <w:r w:rsidRPr="005568FF">
        <w:rPr>
          <w:rFonts w:ascii="Filson Pro" w:hAnsi="Filson Pro"/>
          <w:b/>
          <w:bCs/>
          <w:i/>
          <w:iCs/>
          <w:color w:val="F9D62B"/>
          <w:sz w:val="24"/>
          <w:szCs w:val="28"/>
        </w:rPr>
        <w:t>"Your journey doesn't end when you join us. It's only just beginning."</w:t>
      </w:r>
      <w:r>
        <w:rPr>
          <w:rFonts w:ascii="Filson Pro" w:hAnsi="Filson Pro"/>
          <w:b/>
          <w:bCs/>
          <w:i/>
          <w:iCs/>
          <w:color w:val="F9D62B"/>
          <w:sz w:val="24"/>
          <w:szCs w:val="28"/>
        </w:rPr>
        <w:br w:type="page"/>
      </w:r>
    </w:p>
    <w:p w14:paraId="49C083B8" w14:textId="2B94C11E" w:rsidR="005568FF" w:rsidRPr="00373843" w:rsidRDefault="00E22831" w:rsidP="005568FF">
      <w:pPr>
        <w:rPr>
          <w:b/>
          <w:bCs/>
          <w:sz w:val="32"/>
          <w:szCs w:val="36"/>
        </w:rPr>
      </w:pPr>
      <w:r>
        <w:rPr>
          <w:b/>
          <w:bCs/>
          <w:sz w:val="32"/>
          <w:szCs w:val="36"/>
        </w:rPr>
        <w:lastRenderedPageBreak/>
        <w:t>Our Recruitment Process</w:t>
      </w:r>
    </w:p>
    <w:p w14:paraId="41A7809F" w14:textId="654676C2" w:rsidR="005568FF" w:rsidRPr="005568FF" w:rsidRDefault="005568FF" w:rsidP="005568FF">
      <w:r w:rsidRPr="00373843">
        <w:rPr>
          <w:b/>
          <w:bCs/>
          <w:i/>
          <w:iCs/>
          <w:color w:val="FF932D"/>
          <w:sz w:val="32"/>
          <w:szCs w:val="36"/>
        </w:rPr>
        <w:t>What Happens Next?</w:t>
      </w:r>
      <w:r w:rsidR="00000000">
        <w:pict w14:anchorId="073E3786">
          <v:rect id="_x0000_i1031" style="width:523.3pt;height:1.5pt;mso-position-horizontal:absolute;mso-position-horizontal-relative:text;mso-position-vertical:absolute;mso-position-vertical-relative:text" o:hralign="center" o:hrstd="t" o:hrnoshade="t" o:hr="t" fillcolor="#4eb69a" stroked="f"/>
        </w:pict>
      </w:r>
    </w:p>
    <w:p w14:paraId="51FE2FFF" w14:textId="77777777" w:rsidR="005568FF" w:rsidRPr="00373843" w:rsidRDefault="005568FF" w:rsidP="005568FF">
      <w:pPr>
        <w:rPr>
          <w:b/>
          <w:bCs/>
          <w:sz w:val="22"/>
          <w:szCs w:val="24"/>
        </w:rPr>
      </w:pPr>
      <w:r w:rsidRPr="00373843">
        <w:rPr>
          <w:b/>
          <w:bCs/>
          <w:sz w:val="22"/>
          <w:szCs w:val="24"/>
        </w:rPr>
        <w:t>Thank You for Considering Nourished Routes</w:t>
      </w:r>
    </w:p>
    <w:p w14:paraId="1F843A7B" w14:textId="77777777" w:rsidR="005568FF" w:rsidRPr="005568FF" w:rsidRDefault="005568FF" w:rsidP="005568FF">
      <w:r w:rsidRPr="005568FF">
        <w:t>We're delighted you're interested in joining our team.</w:t>
      </w:r>
    </w:p>
    <w:p w14:paraId="2EC4494A" w14:textId="77777777" w:rsidR="005568FF" w:rsidRPr="005568FF" w:rsidRDefault="005568FF" w:rsidP="005568FF">
      <w:r w:rsidRPr="005568FF">
        <w:t>We know applying for a new role can feel exciting and sometimes a little daunting, so we've designed our recruitment process to help us get to know you, while giving you the opportunity to learn more about us.</w:t>
      </w:r>
    </w:p>
    <w:p w14:paraId="3B3C7619" w14:textId="77777777" w:rsidR="005568FF" w:rsidRPr="005568FF" w:rsidRDefault="005568FF" w:rsidP="005568FF">
      <w:r w:rsidRPr="005568FF">
        <w:t>We're looking beyond qualifications and experience. We want to meet people who share our values, believe in our mission and are excited about helping children build healthy habits for life.</w:t>
      </w:r>
    </w:p>
    <w:p w14:paraId="198B6B3C" w14:textId="67D21CE3" w:rsidR="005568FF" w:rsidRPr="00373843" w:rsidRDefault="005568FF" w:rsidP="005568FF">
      <w:pPr>
        <w:rPr>
          <w:sz w:val="18"/>
          <w:szCs w:val="20"/>
        </w:rPr>
      </w:pPr>
    </w:p>
    <w:p w14:paraId="7E4CA139" w14:textId="5259370C" w:rsidR="005568FF" w:rsidRPr="005568FF" w:rsidRDefault="005568FF" w:rsidP="005568FF">
      <w:pPr>
        <w:rPr>
          <w:b/>
          <w:bCs/>
        </w:rPr>
      </w:pPr>
      <w:r w:rsidRPr="005568FF">
        <w:rPr>
          <w:b/>
          <w:bCs/>
        </w:rPr>
        <w:t>Step 1 | Submit Your Application</w:t>
      </w:r>
    </w:p>
    <w:p w14:paraId="01861BCF" w14:textId="42638026" w:rsidR="005568FF" w:rsidRPr="005568FF" w:rsidRDefault="005568FF" w:rsidP="005568FF">
      <w:r w:rsidRPr="005568FF">
        <w:t>Send your CV and a covering letter to 📧 hello@nourishedroutes.co.uk</w:t>
      </w:r>
    </w:p>
    <w:p w14:paraId="10E59816" w14:textId="77777777" w:rsidR="005568FF" w:rsidRPr="005568FF" w:rsidRDefault="005568FF" w:rsidP="005568FF">
      <w:r w:rsidRPr="005568FF">
        <w:t>In your covering letter, we'd love to hear:</w:t>
      </w:r>
    </w:p>
    <w:p w14:paraId="53084D33" w14:textId="77777777" w:rsidR="005568FF" w:rsidRPr="005568FF" w:rsidRDefault="005568FF" w:rsidP="005568FF">
      <w:r w:rsidRPr="005568FF">
        <w:t>• Why you'd like to join Nourished Routes</w:t>
      </w:r>
    </w:p>
    <w:p w14:paraId="00866E44" w14:textId="77777777" w:rsidR="005568FF" w:rsidRPr="005568FF" w:rsidRDefault="005568FF" w:rsidP="005568FF">
      <w:r w:rsidRPr="005568FF">
        <w:t>• Why you're passionate about working with children</w:t>
      </w:r>
    </w:p>
    <w:p w14:paraId="4040E27F" w14:textId="77777777" w:rsidR="005568FF" w:rsidRPr="005568FF" w:rsidRDefault="005568FF" w:rsidP="005568FF">
      <w:r w:rsidRPr="005568FF">
        <w:t>• What interests you about cooking, nutrition and wellbeing</w:t>
      </w:r>
    </w:p>
    <w:p w14:paraId="143DFA08" w14:textId="77777777" w:rsidR="005568FF" w:rsidRPr="005568FF" w:rsidRDefault="005568FF" w:rsidP="005568FF">
      <w:r w:rsidRPr="005568FF">
        <w:t>• Confirmation that you are available to work BOTH Tuesdays and Wednesdays during term time (essential)</w:t>
      </w:r>
    </w:p>
    <w:p w14:paraId="28ADC652" w14:textId="43A1B50E" w:rsidR="005568FF" w:rsidRPr="00373843" w:rsidRDefault="005568FF" w:rsidP="005568FF">
      <w:pPr>
        <w:rPr>
          <w:sz w:val="18"/>
          <w:szCs w:val="20"/>
        </w:rPr>
      </w:pPr>
    </w:p>
    <w:p w14:paraId="21A19B7C" w14:textId="43835F1E" w:rsidR="005568FF" w:rsidRPr="005568FF" w:rsidRDefault="005568FF" w:rsidP="005568FF">
      <w:pPr>
        <w:rPr>
          <w:b/>
          <w:bCs/>
        </w:rPr>
      </w:pPr>
      <w:r w:rsidRPr="005568FF">
        <w:rPr>
          <w:b/>
          <w:bCs/>
        </w:rPr>
        <w:t>Step 2</w:t>
      </w:r>
      <w:r w:rsidR="00373843">
        <w:rPr>
          <w:b/>
          <w:bCs/>
        </w:rPr>
        <w:t xml:space="preserve"> | </w:t>
      </w:r>
      <w:r w:rsidRPr="005568FF">
        <w:rPr>
          <w:b/>
          <w:bCs/>
        </w:rPr>
        <w:t>Shortlisting</w:t>
      </w:r>
    </w:p>
    <w:p w14:paraId="4FD6AB3A" w14:textId="77777777" w:rsidR="005568FF" w:rsidRPr="005568FF" w:rsidRDefault="005568FF" w:rsidP="005568FF">
      <w:r w:rsidRPr="005568FF">
        <w:t>We'll carefully review every application and invite shortlisted candidates to interview.</w:t>
      </w:r>
    </w:p>
    <w:p w14:paraId="7973BF56" w14:textId="77777777" w:rsidR="005568FF" w:rsidRPr="005568FF" w:rsidRDefault="005568FF" w:rsidP="005568FF">
      <w:r w:rsidRPr="005568FF">
        <w:t>We value enthusiasm, kindness and potential just as much as experience.</w:t>
      </w:r>
    </w:p>
    <w:p w14:paraId="68803C54" w14:textId="21E4E76E" w:rsidR="005568FF" w:rsidRPr="00373843" w:rsidRDefault="005568FF" w:rsidP="005568FF">
      <w:pPr>
        <w:rPr>
          <w:sz w:val="18"/>
          <w:szCs w:val="20"/>
        </w:rPr>
      </w:pPr>
    </w:p>
    <w:p w14:paraId="387A2F25" w14:textId="444ABD50" w:rsidR="005568FF" w:rsidRPr="005568FF" w:rsidRDefault="005568FF" w:rsidP="005568FF">
      <w:pPr>
        <w:rPr>
          <w:b/>
          <w:bCs/>
        </w:rPr>
      </w:pPr>
      <w:r w:rsidRPr="005568FF">
        <w:rPr>
          <w:b/>
          <w:bCs/>
        </w:rPr>
        <w:t>Step 3</w:t>
      </w:r>
      <w:r w:rsidR="00373843">
        <w:rPr>
          <w:b/>
          <w:bCs/>
        </w:rPr>
        <w:t xml:space="preserve"> | </w:t>
      </w:r>
      <w:r w:rsidRPr="005568FF">
        <w:rPr>
          <w:b/>
          <w:bCs/>
        </w:rPr>
        <w:t>Interview</w:t>
      </w:r>
    </w:p>
    <w:p w14:paraId="426F6074" w14:textId="77777777" w:rsidR="005568FF" w:rsidRPr="005568FF" w:rsidRDefault="005568FF" w:rsidP="005568FF">
      <w:r w:rsidRPr="005568FF">
        <w:t>Your interview is an opportunity for us to get to know each other.</w:t>
      </w:r>
    </w:p>
    <w:p w14:paraId="45D41CF4" w14:textId="77777777" w:rsidR="005568FF" w:rsidRPr="005568FF" w:rsidRDefault="005568FF" w:rsidP="005568FF">
      <w:r w:rsidRPr="005568FF">
        <w:t>We'll talk about:</w:t>
      </w:r>
    </w:p>
    <w:p w14:paraId="22DF3487" w14:textId="7A04C123" w:rsidR="005568FF" w:rsidRPr="005568FF" w:rsidRDefault="005568FF" w:rsidP="005568FF">
      <w:r w:rsidRPr="005568FF">
        <w:t>• Your experience</w:t>
      </w:r>
      <w:r w:rsidR="00373843">
        <w:t xml:space="preserve"> &amp;</w:t>
      </w:r>
      <w:r w:rsidRPr="005568FF">
        <w:t xml:space="preserve"> approach to working with children</w:t>
      </w:r>
    </w:p>
    <w:p w14:paraId="67EEF249" w14:textId="77777777" w:rsidR="005568FF" w:rsidRPr="005568FF" w:rsidRDefault="005568FF" w:rsidP="005568FF">
      <w:r w:rsidRPr="005568FF">
        <w:t>• Safeguarding</w:t>
      </w:r>
    </w:p>
    <w:p w14:paraId="54D1D327" w14:textId="77777777" w:rsidR="005568FF" w:rsidRPr="005568FF" w:rsidRDefault="005568FF" w:rsidP="005568FF">
      <w:r w:rsidRPr="005568FF">
        <w:t>• Behaviour management</w:t>
      </w:r>
    </w:p>
    <w:p w14:paraId="109E69F2" w14:textId="77777777" w:rsidR="005568FF" w:rsidRPr="005568FF" w:rsidRDefault="005568FF" w:rsidP="005568FF">
      <w:r w:rsidRPr="005568FF">
        <w:t>• Food safety</w:t>
      </w:r>
    </w:p>
    <w:p w14:paraId="2853162C" w14:textId="77777777" w:rsidR="005568FF" w:rsidRPr="005568FF" w:rsidRDefault="005568FF" w:rsidP="005568FF">
      <w:r w:rsidRPr="005568FF">
        <w:t>• Why you'd like to join Nourished Routes</w:t>
      </w:r>
    </w:p>
    <w:p w14:paraId="168664BD" w14:textId="77777777" w:rsidR="005568FF" w:rsidRPr="005568FF" w:rsidRDefault="005568FF" w:rsidP="005568FF">
      <w:r w:rsidRPr="005568FF">
        <w:t>Most importantly, we want you to feel comfortable asking us questions too.</w:t>
      </w:r>
    </w:p>
    <w:p w14:paraId="3CD35677" w14:textId="7E37FDC7" w:rsidR="005568FF" w:rsidRDefault="005568FF" w:rsidP="005568FF"/>
    <w:p w14:paraId="08A6FCBB" w14:textId="77777777" w:rsidR="00FE467B" w:rsidRPr="005568FF" w:rsidRDefault="00FE467B" w:rsidP="005568FF"/>
    <w:p w14:paraId="74F4E4B5" w14:textId="18FA8939" w:rsidR="005568FF" w:rsidRPr="005568FF" w:rsidRDefault="005568FF" w:rsidP="005568FF">
      <w:pPr>
        <w:rPr>
          <w:b/>
          <w:bCs/>
        </w:rPr>
      </w:pPr>
      <w:r w:rsidRPr="005568FF">
        <w:rPr>
          <w:b/>
          <w:bCs/>
        </w:rPr>
        <w:t>Step 4 | Paid Practical Assessment</w:t>
      </w:r>
    </w:p>
    <w:p w14:paraId="71F6FC58" w14:textId="3C37785D" w:rsidR="005568FF" w:rsidRPr="005568FF" w:rsidRDefault="005568FF" w:rsidP="005568FF">
      <w:r w:rsidRPr="005568FF">
        <w:t>Candidates who are successful at interview may be invited to stay for a paid practical assessment, normally from 2:30pm–5:30pm.</w:t>
      </w:r>
    </w:p>
    <w:p w14:paraId="2B3BC145" w14:textId="77777777" w:rsidR="005568FF" w:rsidRPr="005568FF" w:rsidRDefault="005568FF" w:rsidP="005568FF">
      <w:r w:rsidRPr="005568FF">
        <w:t>This gives you the opportunity to experience a real Nourished Routes session, meet the team and demonstrate how you engage with children in a supportive environment. You may be asked to prepare and deliver a short activity to a group of children.</w:t>
      </w:r>
    </w:p>
    <w:p w14:paraId="2E722CF0" w14:textId="093A482F" w:rsidR="005568FF" w:rsidRPr="00FE467B" w:rsidRDefault="005568FF" w:rsidP="005568FF">
      <w:pPr>
        <w:rPr>
          <w:sz w:val="18"/>
          <w:szCs w:val="20"/>
        </w:rPr>
      </w:pPr>
    </w:p>
    <w:p w14:paraId="502A0023" w14:textId="7A454E22" w:rsidR="005568FF" w:rsidRPr="005568FF" w:rsidRDefault="005568FF" w:rsidP="005568FF">
      <w:pPr>
        <w:rPr>
          <w:b/>
          <w:bCs/>
        </w:rPr>
      </w:pPr>
      <w:r w:rsidRPr="005568FF">
        <w:rPr>
          <w:b/>
          <w:bCs/>
        </w:rPr>
        <w:t>Step 5</w:t>
      </w:r>
      <w:r w:rsidR="00FE467B">
        <w:rPr>
          <w:b/>
          <w:bCs/>
        </w:rPr>
        <w:t xml:space="preserve"> | </w:t>
      </w:r>
      <w:r w:rsidRPr="005568FF">
        <w:rPr>
          <w:b/>
          <w:bCs/>
        </w:rPr>
        <w:t>Offer of Employment</w:t>
      </w:r>
    </w:p>
    <w:p w14:paraId="765427FC" w14:textId="77777777" w:rsidR="005568FF" w:rsidRPr="005568FF" w:rsidRDefault="005568FF" w:rsidP="005568FF">
      <w:r w:rsidRPr="005568FF">
        <w:t>If you're successful, we'll make you a conditional offer of employment.</w:t>
      </w:r>
    </w:p>
    <w:p w14:paraId="158EF69F" w14:textId="77777777" w:rsidR="005568FF" w:rsidRPr="005568FF" w:rsidRDefault="005568FF" w:rsidP="005568FF">
      <w:r w:rsidRPr="005568FF">
        <w:t>This is subject to:</w:t>
      </w:r>
    </w:p>
    <w:p w14:paraId="2897DFD8" w14:textId="77777777" w:rsidR="005568FF" w:rsidRPr="005568FF" w:rsidRDefault="005568FF" w:rsidP="005568FF">
      <w:r w:rsidRPr="005568FF">
        <w:rPr>
          <w:rFonts w:ascii="Segoe UI Symbol" w:hAnsi="Segoe UI Symbol" w:cs="Segoe UI Symbol"/>
        </w:rPr>
        <w:t>✔</w:t>
      </w:r>
      <w:r w:rsidRPr="005568FF">
        <w:t xml:space="preserve"> Enhanced DBS clearance</w:t>
      </w:r>
    </w:p>
    <w:p w14:paraId="65733024" w14:textId="77777777" w:rsidR="005568FF" w:rsidRPr="005568FF" w:rsidRDefault="005568FF" w:rsidP="005568FF">
      <w:r w:rsidRPr="005568FF">
        <w:rPr>
          <w:rFonts w:ascii="Segoe UI Symbol" w:hAnsi="Segoe UI Symbol" w:cs="Segoe UI Symbol"/>
        </w:rPr>
        <w:t>✔</w:t>
      </w:r>
      <w:r w:rsidRPr="005568FF">
        <w:t xml:space="preserve"> Satisfactory references</w:t>
      </w:r>
    </w:p>
    <w:p w14:paraId="0F0ACAA5" w14:textId="77777777" w:rsidR="005568FF" w:rsidRPr="005568FF" w:rsidRDefault="005568FF" w:rsidP="005568FF">
      <w:r w:rsidRPr="005568FF">
        <w:rPr>
          <w:rFonts w:ascii="Segoe UI Symbol" w:hAnsi="Segoe UI Symbol" w:cs="Segoe UI Symbol"/>
        </w:rPr>
        <w:t>✔</w:t>
      </w:r>
      <w:r w:rsidRPr="005568FF">
        <w:t xml:space="preserve"> Right to work in the UK</w:t>
      </w:r>
    </w:p>
    <w:p w14:paraId="2C0CCF32" w14:textId="77777777" w:rsidR="005568FF" w:rsidRPr="005568FF" w:rsidRDefault="005568FF" w:rsidP="005568FF">
      <w:r w:rsidRPr="005568FF">
        <w:rPr>
          <w:rFonts w:ascii="Segoe UI Symbol" w:hAnsi="Segoe UI Symbol" w:cs="Segoe UI Symbol"/>
        </w:rPr>
        <w:t>✔</w:t>
      </w:r>
      <w:r w:rsidRPr="005568FF">
        <w:t xml:space="preserve"> Completion of all mandatory training</w:t>
      </w:r>
    </w:p>
    <w:p w14:paraId="02756DEF" w14:textId="1BEFFA09" w:rsidR="005568FF" w:rsidRPr="00FE467B" w:rsidRDefault="005568FF" w:rsidP="005568FF">
      <w:pPr>
        <w:rPr>
          <w:sz w:val="18"/>
          <w:szCs w:val="20"/>
        </w:rPr>
      </w:pPr>
    </w:p>
    <w:p w14:paraId="23C4F016" w14:textId="5AE6DA02" w:rsidR="005568FF" w:rsidRPr="005568FF" w:rsidRDefault="005568FF" w:rsidP="005568FF">
      <w:pPr>
        <w:rPr>
          <w:b/>
          <w:bCs/>
        </w:rPr>
      </w:pPr>
      <w:r w:rsidRPr="005568FF">
        <w:rPr>
          <w:b/>
          <w:bCs/>
        </w:rPr>
        <w:t>Step 6</w:t>
      </w:r>
      <w:r w:rsidR="00FE467B">
        <w:rPr>
          <w:b/>
          <w:bCs/>
        </w:rPr>
        <w:t xml:space="preserve"> | </w:t>
      </w:r>
      <w:r w:rsidRPr="005568FF">
        <w:rPr>
          <w:b/>
          <w:bCs/>
        </w:rPr>
        <w:t>Welcome to the Team!</w:t>
      </w:r>
    </w:p>
    <w:p w14:paraId="553B42F3" w14:textId="77777777" w:rsidR="005568FF" w:rsidRPr="005568FF" w:rsidRDefault="005568FF" w:rsidP="005568FF">
      <w:r w:rsidRPr="005568FF">
        <w:t>Once everything is complete, we'll welcome you to Nourished Routes with a structured induction programme, introducing you to our team, curriculum, policies and ways of working.</w:t>
      </w:r>
    </w:p>
    <w:p w14:paraId="5D843EA4" w14:textId="77777777" w:rsidR="005568FF" w:rsidRPr="005568FF" w:rsidRDefault="005568FF" w:rsidP="005568FF">
      <w:r w:rsidRPr="005568FF">
        <w:t>From your very first day, we'll support you to grow in confidence and feel part of our community.</w:t>
      </w:r>
    </w:p>
    <w:p w14:paraId="3563F5AA" w14:textId="6057DF45" w:rsidR="005568FF" w:rsidRPr="00FE467B" w:rsidRDefault="005568FF" w:rsidP="005568FF">
      <w:pPr>
        <w:rPr>
          <w:sz w:val="18"/>
          <w:szCs w:val="20"/>
        </w:rPr>
      </w:pPr>
    </w:p>
    <w:p w14:paraId="56D45DA9" w14:textId="77777777" w:rsidR="005568FF" w:rsidRPr="005568FF" w:rsidRDefault="005568FF" w:rsidP="005568FF">
      <w:pPr>
        <w:rPr>
          <w:b/>
          <w:bCs/>
        </w:rPr>
      </w:pPr>
      <w:r w:rsidRPr="005568FF">
        <w:rPr>
          <w:rFonts w:ascii="Segoe UI Emoji" w:hAnsi="Segoe UI Emoji" w:cs="Segoe UI Emoji"/>
          <w:b/>
          <w:bCs/>
        </w:rPr>
        <w:t>💛</w:t>
      </w:r>
      <w:r w:rsidRPr="005568FF">
        <w:rPr>
          <w:b/>
          <w:bCs/>
        </w:rPr>
        <w:t xml:space="preserve"> Our Recruitment Promise</w:t>
      </w:r>
    </w:p>
    <w:p w14:paraId="2C1A139B" w14:textId="77777777" w:rsidR="005568FF" w:rsidRPr="005568FF" w:rsidRDefault="005568FF" w:rsidP="005568FF">
      <w:r w:rsidRPr="005568FF">
        <w:t>We are committed to creating a recruitment process that is:</w:t>
      </w:r>
    </w:p>
    <w:p w14:paraId="7F6EFAC5" w14:textId="77777777" w:rsidR="005568FF" w:rsidRPr="005568FF" w:rsidRDefault="005568FF" w:rsidP="005568FF">
      <w:r w:rsidRPr="005568FF">
        <w:rPr>
          <w:rFonts w:ascii="Segoe UI Emoji" w:hAnsi="Segoe UI Emoji" w:cs="Segoe UI Emoji"/>
        </w:rPr>
        <w:t>🌱</w:t>
      </w:r>
      <w:r w:rsidRPr="005568FF">
        <w:t xml:space="preserve"> Fair</w:t>
      </w:r>
    </w:p>
    <w:p w14:paraId="5F97531F" w14:textId="77777777" w:rsidR="005568FF" w:rsidRPr="005568FF" w:rsidRDefault="005568FF" w:rsidP="005568FF">
      <w:r w:rsidRPr="005568FF">
        <w:rPr>
          <w:rFonts w:ascii="Segoe UI Emoji" w:hAnsi="Segoe UI Emoji" w:cs="Segoe UI Emoji"/>
        </w:rPr>
        <w:t>🤝</w:t>
      </w:r>
      <w:r w:rsidRPr="005568FF">
        <w:t xml:space="preserve"> Inclusive</w:t>
      </w:r>
    </w:p>
    <w:p w14:paraId="4B5CBA55" w14:textId="77777777" w:rsidR="005568FF" w:rsidRPr="005568FF" w:rsidRDefault="005568FF" w:rsidP="005568FF">
      <w:r w:rsidRPr="005568FF">
        <w:rPr>
          <w:rFonts w:ascii="Segoe UI Emoji" w:hAnsi="Segoe UI Emoji" w:cs="Segoe UI Emoji"/>
        </w:rPr>
        <w:t>💚</w:t>
      </w:r>
      <w:r w:rsidRPr="005568FF">
        <w:t xml:space="preserve"> Respectful</w:t>
      </w:r>
    </w:p>
    <w:p w14:paraId="3F652233" w14:textId="77777777" w:rsidR="005568FF" w:rsidRPr="005568FF" w:rsidRDefault="005568FF" w:rsidP="005568FF">
      <w:r w:rsidRPr="005568FF">
        <w:rPr>
          <w:rFonts w:ascii="Segoe UI Emoji" w:hAnsi="Segoe UI Emoji" w:cs="Segoe UI Emoji"/>
        </w:rPr>
        <w:t>✨</w:t>
      </w:r>
      <w:r w:rsidRPr="005568FF">
        <w:t xml:space="preserve"> Transparent</w:t>
      </w:r>
    </w:p>
    <w:p w14:paraId="25DDD7C5" w14:textId="77777777" w:rsidR="005568FF" w:rsidRPr="005568FF" w:rsidRDefault="005568FF" w:rsidP="005568FF">
      <w:r w:rsidRPr="005568FF">
        <w:rPr>
          <w:rFonts w:ascii="Segoe UI Emoji" w:hAnsi="Segoe UI Emoji" w:cs="Segoe UI Emoji"/>
        </w:rPr>
        <w:t>🌈</w:t>
      </w:r>
      <w:r w:rsidRPr="005568FF">
        <w:t xml:space="preserve"> Welcoming</w:t>
      </w:r>
    </w:p>
    <w:p w14:paraId="4AAB60DB" w14:textId="77777777" w:rsidR="005568FF" w:rsidRPr="005568FF" w:rsidRDefault="005568FF" w:rsidP="005568FF">
      <w:r w:rsidRPr="005568FF">
        <w:t>Every applicant will be treated with dignity, professionalism and respect throughout the recruitment journey.</w:t>
      </w:r>
    </w:p>
    <w:p w14:paraId="2BAF858E" w14:textId="261D3628" w:rsidR="005568FF" w:rsidRPr="00FE467B" w:rsidRDefault="005568FF" w:rsidP="005568FF">
      <w:pPr>
        <w:rPr>
          <w:sz w:val="18"/>
          <w:szCs w:val="20"/>
        </w:rPr>
      </w:pPr>
    </w:p>
    <w:p w14:paraId="07A363D1" w14:textId="77777777" w:rsidR="005568FF" w:rsidRPr="005568FF" w:rsidRDefault="005568FF" w:rsidP="005568FF">
      <w:pPr>
        <w:rPr>
          <w:b/>
          <w:bCs/>
        </w:rPr>
      </w:pPr>
      <w:r w:rsidRPr="005568FF">
        <w:rPr>
          <w:b/>
          <w:bCs/>
        </w:rPr>
        <w:t>Questions?</w:t>
      </w:r>
    </w:p>
    <w:p w14:paraId="22390A7D" w14:textId="77777777" w:rsidR="005568FF" w:rsidRPr="005568FF" w:rsidRDefault="005568FF" w:rsidP="005568FF">
      <w:r w:rsidRPr="005568FF">
        <w:t>If you have any questions before applying, we'd love to hear from you.</w:t>
      </w:r>
    </w:p>
    <w:p w14:paraId="015434C8" w14:textId="77777777" w:rsidR="005568FF" w:rsidRPr="005568FF" w:rsidRDefault="005568FF" w:rsidP="005568FF">
      <w:r w:rsidRPr="005568FF">
        <w:rPr>
          <w:rFonts w:ascii="Segoe UI Emoji" w:hAnsi="Segoe UI Emoji" w:cs="Segoe UI Emoji"/>
        </w:rPr>
        <w:t>📧</w:t>
      </w:r>
      <w:r w:rsidRPr="005568FF">
        <w:t xml:space="preserve"> </w:t>
      </w:r>
      <w:r w:rsidRPr="005568FF">
        <w:rPr>
          <w:b/>
          <w:bCs/>
        </w:rPr>
        <w:t>hello@nourishedroutes.co.uk</w:t>
      </w:r>
    </w:p>
    <w:p w14:paraId="16798831" w14:textId="77777777" w:rsidR="005568FF" w:rsidRPr="005568FF" w:rsidRDefault="005568FF" w:rsidP="005568FF">
      <w:r w:rsidRPr="005568FF">
        <w:rPr>
          <w:rFonts w:ascii="Segoe UI Emoji" w:hAnsi="Segoe UI Emoji" w:cs="Segoe UI Emoji"/>
        </w:rPr>
        <w:lastRenderedPageBreak/>
        <w:t>🌐</w:t>
      </w:r>
      <w:r w:rsidRPr="005568FF">
        <w:t xml:space="preserve"> </w:t>
      </w:r>
      <w:hyperlink r:id="rId9" w:tgtFrame="_new" w:history="1">
        <w:r w:rsidRPr="005568FF">
          <w:rPr>
            <w:rStyle w:val="Hyperlink"/>
            <w:b/>
            <w:bCs/>
          </w:rPr>
          <w:t>www.nourishedroutes.co.uk</w:t>
        </w:r>
      </w:hyperlink>
    </w:p>
    <w:p w14:paraId="4F6A87BC" w14:textId="49B35913" w:rsidR="005568FF" w:rsidRPr="00FE467B" w:rsidRDefault="005568FF" w:rsidP="005568FF">
      <w:pPr>
        <w:rPr>
          <w:sz w:val="18"/>
          <w:szCs w:val="20"/>
        </w:rPr>
      </w:pPr>
    </w:p>
    <w:p w14:paraId="1AD94861" w14:textId="0FBA0769" w:rsidR="000A5B9B" w:rsidRDefault="005568FF" w:rsidP="00E83E85">
      <w:pPr>
        <w:rPr>
          <w:rFonts w:ascii="Filson Pro" w:hAnsi="Filson Pro"/>
          <w:b/>
          <w:bCs/>
          <w:color w:val="F9D62B"/>
          <w:sz w:val="24"/>
          <w:szCs w:val="28"/>
        </w:rPr>
      </w:pPr>
      <w:r w:rsidRPr="00FE467B">
        <w:rPr>
          <w:rFonts w:ascii="Filson Pro" w:hAnsi="Filson Pro"/>
          <w:b/>
          <w:bCs/>
          <w:color w:val="F9D62B"/>
          <w:sz w:val="24"/>
          <w:szCs w:val="28"/>
        </w:rPr>
        <w:t>"We're not just recruiting colleagues. We're welcoming new members of our community."</w:t>
      </w:r>
    </w:p>
    <w:p w14:paraId="11512C90" w14:textId="56E08F4A" w:rsidR="00FE467B" w:rsidRPr="00FE467B" w:rsidRDefault="00FE467B" w:rsidP="00FE467B">
      <w:pPr>
        <w:rPr>
          <w:rFonts w:ascii="Filson Pro" w:hAnsi="Filson Pro"/>
          <w:b/>
          <w:bCs/>
          <w:sz w:val="32"/>
          <w:szCs w:val="36"/>
        </w:rPr>
      </w:pPr>
      <w:r w:rsidRPr="00FE467B">
        <w:rPr>
          <w:rFonts w:ascii="Filson Pro" w:hAnsi="Filson Pro"/>
          <w:b/>
          <w:bCs/>
          <w:sz w:val="32"/>
          <w:szCs w:val="36"/>
        </w:rPr>
        <w:t>F</w:t>
      </w:r>
      <w:r w:rsidR="00BC6CD6">
        <w:rPr>
          <w:rFonts w:ascii="Filson Pro" w:hAnsi="Filson Pro"/>
          <w:b/>
          <w:bCs/>
          <w:sz w:val="32"/>
          <w:szCs w:val="36"/>
        </w:rPr>
        <w:t>requently Asked Questions</w:t>
      </w:r>
    </w:p>
    <w:p w14:paraId="72274270" w14:textId="77777777" w:rsidR="00FE467B" w:rsidRPr="00FE467B" w:rsidRDefault="00FE467B" w:rsidP="00FE467B">
      <w:pPr>
        <w:rPr>
          <w:rFonts w:ascii="Filson Pro" w:hAnsi="Filson Pro"/>
          <w:b/>
          <w:bCs/>
          <w:color w:val="FF932D"/>
          <w:sz w:val="32"/>
          <w:szCs w:val="36"/>
        </w:rPr>
      </w:pPr>
      <w:r w:rsidRPr="00FE467B">
        <w:rPr>
          <w:rFonts w:ascii="Filson Pro" w:hAnsi="Filson Pro"/>
          <w:b/>
          <w:bCs/>
          <w:i/>
          <w:iCs/>
          <w:color w:val="FF932D"/>
          <w:sz w:val="32"/>
          <w:szCs w:val="36"/>
        </w:rPr>
        <w:t>Everything You Need to Know</w:t>
      </w:r>
    </w:p>
    <w:p w14:paraId="672CB061" w14:textId="1F6660B7" w:rsidR="00FE467B" w:rsidRPr="00FE467B" w:rsidRDefault="00000000" w:rsidP="00FE467B">
      <w:r>
        <w:pict w14:anchorId="224615DC">
          <v:rect id="_x0000_i1032" style="width:523.3pt;height:1.5pt;mso-position-horizontal:absolute;mso-position-horizontal-relative:text;mso-position-vertical:absolute;mso-position-vertical-relative:text" o:hralign="center" o:hrstd="t" o:hrnoshade="t" o:hr="t" fillcolor="#4eb69a" stroked="f"/>
        </w:pict>
      </w:r>
    </w:p>
    <w:p w14:paraId="38777672" w14:textId="77777777" w:rsidR="00FE467B" w:rsidRPr="00FE467B" w:rsidRDefault="00FE467B" w:rsidP="00FE467B">
      <w:pPr>
        <w:rPr>
          <w:b/>
          <w:bCs/>
        </w:rPr>
      </w:pPr>
      <w:r w:rsidRPr="00FE467B">
        <w:rPr>
          <w:b/>
          <w:bCs/>
        </w:rPr>
        <w:t>Do I need previous cooking experience?</w:t>
      </w:r>
    </w:p>
    <w:p w14:paraId="5A07BAE5" w14:textId="77777777" w:rsidR="00FE467B" w:rsidRPr="00FE467B" w:rsidRDefault="00FE467B" w:rsidP="00FE467B">
      <w:r w:rsidRPr="00FE467B">
        <w:t>Not necessarily.</w:t>
      </w:r>
    </w:p>
    <w:p w14:paraId="7599C7F8" w14:textId="77777777" w:rsidR="00FE467B" w:rsidRPr="00FE467B" w:rsidRDefault="00FE467B" w:rsidP="00FE467B">
      <w:r w:rsidRPr="00FE467B">
        <w:t>We're looking for people who enjoy cooking, are confident preparing simple, healthy meals and are enthusiastic about helping children learn. We'll provide support, training and curriculum resources to help you succeed.</w:t>
      </w:r>
    </w:p>
    <w:p w14:paraId="27995AB3" w14:textId="35991E3A" w:rsidR="00FE467B" w:rsidRPr="00FE467B" w:rsidRDefault="00FE467B" w:rsidP="00FE467B"/>
    <w:p w14:paraId="41394431" w14:textId="77777777" w:rsidR="00FE467B" w:rsidRPr="00FE467B" w:rsidRDefault="00FE467B" w:rsidP="00FE467B">
      <w:pPr>
        <w:rPr>
          <w:b/>
          <w:bCs/>
        </w:rPr>
      </w:pPr>
      <w:r w:rsidRPr="00FE467B">
        <w:rPr>
          <w:b/>
          <w:bCs/>
        </w:rPr>
        <w:t>Do I need a childcare qualification?</w:t>
      </w:r>
    </w:p>
    <w:p w14:paraId="4CF9EA5C" w14:textId="77777777" w:rsidR="00FE467B" w:rsidRPr="00FE467B" w:rsidRDefault="00FE467B" w:rsidP="00FE467B">
      <w:r w:rsidRPr="00FE467B">
        <w:t>Relevant experience working with children is highly desirable, but we welcome applications from people with a range of backgrounds who share our values and are committed to helping children thrive.</w:t>
      </w:r>
    </w:p>
    <w:p w14:paraId="2AA0AE1B" w14:textId="4E29776D" w:rsidR="00FE467B" w:rsidRPr="00FE467B" w:rsidRDefault="00FE467B" w:rsidP="00FE467B"/>
    <w:p w14:paraId="7143FDC0" w14:textId="77777777" w:rsidR="00FE467B" w:rsidRPr="00FE467B" w:rsidRDefault="00FE467B" w:rsidP="00FE467B">
      <w:pPr>
        <w:rPr>
          <w:b/>
          <w:bCs/>
        </w:rPr>
      </w:pPr>
      <w:r w:rsidRPr="00FE467B">
        <w:rPr>
          <w:b/>
          <w:bCs/>
        </w:rPr>
        <w:t>Will I receive training?</w:t>
      </w:r>
    </w:p>
    <w:p w14:paraId="586A9494" w14:textId="77777777" w:rsidR="00FE467B" w:rsidRPr="00FE467B" w:rsidRDefault="00FE467B" w:rsidP="00FE467B">
      <w:r w:rsidRPr="00FE467B">
        <w:t>Absolutely.</w:t>
      </w:r>
    </w:p>
    <w:p w14:paraId="0BD2C5EA" w14:textId="77777777" w:rsidR="00FE467B" w:rsidRPr="00FE467B" w:rsidRDefault="00FE467B" w:rsidP="00FE467B">
      <w:r w:rsidRPr="00FE467B">
        <w:t>All team members receive an induction and ongoing professional development, including safeguarding, food hygiene and role-specific training. As Nourished Routes grows, we'll continue investing in your learning and development.</w:t>
      </w:r>
    </w:p>
    <w:p w14:paraId="2FFF54CF" w14:textId="27D78111" w:rsidR="00FE467B" w:rsidRPr="00FE467B" w:rsidRDefault="00FE467B" w:rsidP="00FE467B"/>
    <w:p w14:paraId="716568E1" w14:textId="77777777" w:rsidR="00FE467B" w:rsidRPr="00FE467B" w:rsidRDefault="00FE467B" w:rsidP="00FE467B">
      <w:pPr>
        <w:rPr>
          <w:b/>
          <w:bCs/>
        </w:rPr>
      </w:pPr>
      <w:r w:rsidRPr="00FE467B">
        <w:rPr>
          <w:b/>
          <w:bCs/>
        </w:rPr>
        <w:t>Is holiday work compulsory?</w:t>
      </w:r>
    </w:p>
    <w:p w14:paraId="5A757E37" w14:textId="77777777" w:rsidR="00FE467B" w:rsidRPr="00FE467B" w:rsidRDefault="00FE467B" w:rsidP="00FE467B">
      <w:r w:rsidRPr="00FE467B">
        <w:t>No.</w:t>
      </w:r>
    </w:p>
    <w:p w14:paraId="6877F532" w14:textId="77777777" w:rsidR="00FE467B" w:rsidRPr="00FE467B" w:rsidRDefault="00FE467B" w:rsidP="00FE467B">
      <w:r w:rsidRPr="00FE467B">
        <w:t>Additional work during school holidays, community events and holiday programmes is optional, although we'd love as many team members as possible to get involved.</w:t>
      </w:r>
    </w:p>
    <w:p w14:paraId="5D066A9C" w14:textId="117F354E" w:rsidR="00FE467B" w:rsidRPr="00FE467B" w:rsidRDefault="00FE467B" w:rsidP="00FE467B"/>
    <w:p w14:paraId="5A34CEA4" w14:textId="77777777" w:rsidR="00FE467B" w:rsidRPr="00FE467B" w:rsidRDefault="00FE467B" w:rsidP="00FE467B">
      <w:pPr>
        <w:rPr>
          <w:b/>
          <w:bCs/>
        </w:rPr>
      </w:pPr>
      <w:r w:rsidRPr="00FE467B">
        <w:rPr>
          <w:b/>
          <w:bCs/>
        </w:rPr>
        <w:t>What should I wear?</w:t>
      </w:r>
    </w:p>
    <w:p w14:paraId="36E85FF7" w14:textId="77777777" w:rsidR="00FE467B" w:rsidRPr="00FE467B" w:rsidRDefault="00FE467B" w:rsidP="00FE467B">
      <w:r w:rsidRPr="00FE467B">
        <w:t>We provide guidance during your induction, but we generally ask staff to wear comfortable clothing and suitable footwear that allows them to move freely, support practical cooking activities and engage in active play with children.</w:t>
      </w:r>
    </w:p>
    <w:p w14:paraId="0BB66046" w14:textId="582CB9CA" w:rsidR="00FE467B" w:rsidRPr="00FE467B" w:rsidRDefault="00FE467B" w:rsidP="00FE467B"/>
    <w:p w14:paraId="6E98133A" w14:textId="77777777" w:rsidR="00FE467B" w:rsidRPr="00FE467B" w:rsidRDefault="00FE467B" w:rsidP="00FE467B">
      <w:pPr>
        <w:rPr>
          <w:b/>
          <w:bCs/>
        </w:rPr>
      </w:pPr>
      <w:r w:rsidRPr="00FE467B">
        <w:rPr>
          <w:b/>
          <w:bCs/>
        </w:rPr>
        <w:t>Will I have opportunities to progress?</w:t>
      </w:r>
    </w:p>
    <w:p w14:paraId="5B2681F1" w14:textId="77777777" w:rsidR="00FE467B" w:rsidRPr="00FE467B" w:rsidRDefault="00FE467B" w:rsidP="00FE467B">
      <w:r w:rsidRPr="00FE467B">
        <w:t>Yes.</w:t>
      </w:r>
    </w:p>
    <w:p w14:paraId="6F53EDB7" w14:textId="77777777" w:rsidR="00FE467B" w:rsidRPr="00FE467B" w:rsidRDefault="00FE467B" w:rsidP="00FE467B">
      <w:r w:rsidRPr="00FE467B">
        <w:t>We're committed to developing our people and creating opportunities for career progression as the organisation continues to grow.</w:t>
      </w:r>
    </w:p>
    <w:p w14:paraId="4CF2775F" w14:textId="77777777" w:rsidR="00FE467B" w:rsidRPr="00FE467B" w:rsidRDefault="00FE467B" w:rsidP="00FE467B"/>
    <w:p w14:paraId="2607F26F" w14:textId="77777777" w:rsidR="00FE467B" w:rsidRPr="00FE467B" w:rsidRDefault="00FE467B" w:rsidP="00FE467B">
      <w:pPr>
        <w:rPr>
          <w:b/>
          <w:bCs/>
        </w:rPr>
      </w:pPr>
      <w:r w:rsidRPr="00FE467B">
        <w:rPr>
          <w:b/>
          <w:bCs/>
        </w:rPr>
        <w:t>How many children will I work with?</w:t>
      </w:r>
    </w:p>
    <w:p w14:paraId="19EC6618" w14:textId="77777777" w:rsidR="00FE467B" w:rsidRPr="00FE467B" w:rsidRDefault="00FE467B" w:rsidP="00FE467B">
      <w:r w:rsidRPr="00FE467B">
        <w:t>This varies depending on the day and activity, but you'll always work as part of a supportive team and within appropriate staffing ratios to ensure every child receives the attention and support they need.</w:t>
      </w:r>
    </w:p>
    <w:p w14:paraId="1D156210" w14:textId="0CDA4BCF" w:rsidR="00FE467B" w:rsidRPr="00FE467B" w:rsidRDefault="00FE467B" w:rsidP="00FE467B"/>
    <w:p w14:paraId="585FD441" w14:textId="77777777" w:rsidR="00FE467B" w:rsidRPr="00FE467B" w:rsidRDefault="00FE467B" w:rsidP="00FE467B">
      <w:pPr>
        <w:rPr>
          <w:b/>
          <w:bCs/>
        </w:rPr>
      </w:pPr>
      <w:r w:rsidRPr="00FE467B">
        <w:rPr>
          <w:b/>
          <w:bCs/>
        </w:rPr>
        <w:t>What makes Nourished Routes different?</w:t>
      </w:r>
    </w:p>
    <w:p w14:paraId="6F5EB6A6" w14:textId="77777777" w:rsidR="00FE467B" w:rsidRPr="00FE467B" w:rsidRDefault="00FE467B" w:rsidP="00FE467B">
      <w:r w:rsidRPr="00FE467B">
        <w:t>We're more than an after-school club.</w:t>
      </w:r>
    </w:p>
    <w:p w14:paraId="1F91F3DF" w14:textId="77777777" w:rsidR="00FE467B" w:rsidRPr="00FE467B" w:rsidRDefault="00FE467B" w:rsidP="00FE467B">
      <w:r w:rsidRPr="00FE467B">
        <w:t>We're a growing social enterprise using cooking, nutrition education and community action to help children build healthy habits for life while tackling food insecurity and health inequalities.</w:t>
      </w:r>
    </w:p>
    <w:p w14:paraId="3D456557" w14:textId="77777777" w:rsidR="00FE467B" w:rsidRPr="00FE467B" w:rsidRDefault="00FE467B" w:rsidP="00FE467B">
      <w:r w:rsidRPr="00FE467B">
        <w:t>Every member of our team plays a part in that mission.</w:t>
      </w:r>
    </w:p>
    <w:p w14:paraId="2A4D7E58" w14:textId="2D9B04F0" w:rsidR="00FE467B" w:rsidRPr="00FE467B" w:rsidRDefault="00FE467B" w:rsidP="00FE467B"/>
    <w:p w14:paraId="79F4B13C" w14:textId="77777777" w:rsidR="00FE467B" w:rsidRPr="00FE467B" w:rsidRDefault="00FE467B" w:rsidP="00FE467B">
      <w:pPr>
        <w:rPr>
          <w:b/>
          <w:bCs/>
        </w:rPr>
      </w:pPr>
      <w:r w:rsidRPr="00FE467B">
        <w:rPr>
          <w:b/>
          <w:bCs/>
        </w:rPr>
        <w:t>What qualities are you looking for?</w:t>
      </w:r>
    </w:p>
    <w:p w14:paraId="3B403EA3" w14:textId="77777777" w:rsidR="00FE467B" w:rsidRPr="00FE467B" w:rsidRDefault="00FE467B" w:rsidP="00FE467B">
      <w:r w:rsidRPr="00FE467B">
        <w:t>We're looking for people who are:</w:t>
      </w:r>
    </w:p>
    <w:p w14:paraId="2AAFC629" w14:textId="77777777" w:rsidR="00FE467B" w:rsidRPr="00FE467B" w:rsidRDefault="00FE467B" w:rsidP="00FE467B">
      <w:r w:rsidRPr="00FE467B">
        <w:rPr>
          <w:rFonts w:ascii="Segoe UI Emoji" w:hAnsi="Segoe UI Emoji" w:cs="Segoe UI Emoji"/>
        </w:rPr>
        <w:t>🌱</w:t>
      </w:r>
      <w:r w:rsidRPr="00FE467B">
        <w:t xml:space="preserve"> Kind and caring</w:t>
      </w:r>
    </w:p>
    <w:p w14:paraId="3451EFA8" w14:textId="77777777" w:rsidR="00FE467B" w:rsidRPr="00FE467B" w:rsidRDefault="00FE467B" w:rsidP="00FE467B">
      <w:r w:rsidRPr="00FE467B">
        <w:rPr>
          <w:rFonts w:ascii="Segoe UI Emoji" w:hAnsi="Segoe UI Emoji" w:cs="Segoe UI Emoji"/>
        </w:rPr>
        <w:t>🍓</w:t>
      </w:r>
      <w:r w:rsidRPr="00FE467B">
        <w:t xml:space="preserve"> Enthusiastic about healthy food and lifelong learning</w:t>
      </w:r>
    </w:p>
    <w:p w14:paraId="4663D4ED" w14:textId="77777777" w:rsidR="00FE467B" w:rsidRPr="00FE467B" w:rsidRDefault="00FE467B" w:rsidP="00FE467B">
      <w:r w:rsidRPr="00FE467B">
        <w:rPr>
          <w:rFonts w:ascii="Segoe UI Emoji" w:hAnsi="Segoe UI Emoji" w:cs="Segoe UI Emoji"/>
        </w:rPr>
        <w:t>🌈</w:t>
      </w:r>
      <w:r w:rsidRPr="00FE467B">
        <w:t xml:space="preserve"> Positive, creative and adaptable</w:t>
      </w:r>
    </w:p>
    <w:p w14:paraId="7EEC5A37" w14:textId="77777777" w:rsidR="00FE467B" w:rsidRPr="00FE467B" w:rsidRDefault="00FE467B" w:rsidP="00FE467B">
      <w:r w:rsidRPr="00FE467B">
        <w:rPr>
          <w:rFonts w:ascii="Segoe UI Emoji" w:hAnsi="Segoe UI Emoji" w:cs="Segoe UI Emoji"/>
        </w:rPr>
        <w:t>🤝</w:t>
      </w:r>
      <w:r w:rsidRPr="00FE467B">
        <w:t xml:space="preserve"> Reliable and supportive team players</w:t>
      </w:r>
    </w:p>
    <w:p w14:paraId="4C4DF32E" w14:textId="77777777" w:rsidR="00FE467B" w:rsidRPr="00FE467B" w:rsidRDefault="00FE467B" w:rsidP="00FE467B">
      <w:r w:rsidRPr="00FE467B">
        <w:rPr>
          <w:rFonts w:ascii="Segoe UI Emoji" w:hAnsi="Segoe UI Emoji" w:cs="Segoe UI Emoji"/>
        </w:rPr>
        <w:t>💚</w:t>
      </w:r>
      <w:r w:rsidRPr="00FE467B">
        <w:t xml:space="preserve"> Passionate about helping children thrive</w:t>
      </w:r>
    </w:p>
    <w:p w14:paraId="657707A5" w14:textId="2F1942A1" w:rsidR="00FE467B" w:rsidRPr="00FE467B" w:rsidRDefault="00FE467B" w:rsidP="00FE467B"/>
    <w:p w14:paraId="226D4047" w14:textId="77777777" w:rsidR="00FE467B" w:rsidRPr="00FE467B" w:rsidRDefault="00FE467B" w:rsidP="00FE467B">
      <w:pPr>
        <w:rPr>
          <w:b/>
          <w:bCs/>
        </w:rPr>
      </w:pPr>
      <w:r w:rsidRPr="00FE467B">
        <w:rPr>
          <w:b/>
          <w:bCs/>
        </w:rPr>
        <w:t>How do I apply?</w:t>
      </w:r>
    </w:p>
    <w:p w14:paraId="54479685" w14:textId="77777777" w:rsidR="00FE467B" w:rsidRPr="00FE467B" w:rsidRDefault="00FE467B" w:rsidP="00FE467B">
      <w:r w:rsidRPr="00FE467B">
        <w:t>Send your CV and a covering letter to:</w:t>
      </w:r>
    </w:p>
    <w:p w14:paraId="59664508" w14:textId="77777777" w:rsidR="00FE467B" w:rsidRPr="00FE467B" w:rsidRDefault="00FE467B" w:rsidP="00FE467B">
      <w:r w:rsidRPr="00FE467B">
        <w:rPr>
          <w:rFonts w:ascii="Segoe UI Emoji" w:hAnsi="Segoe UI Emoji" w:cs="Segoe UI Emoji"/>
          <w:b/>
          <w:bCs/>
        </w:rPr>
        <w:t>📧 hello@nourishedroutes.co.uk</w:t>
      </w:r>
    </w:p>
    <w:p w14:paraId="43732025" w14:textId="77777777" w:rsidR="00FE467B" w:rsidRPr="00FE467B" w:rsidRDefault="00FE467B" w:rsidP="00FE467B">
      <w:r w:rsidRPr="00FE467B">
        <w:t>Please confirm in your covering letter that you are available to work both Tuesdays and Wednesdays during term time. Applications that do not meet this minimum availability cannot currently be considered.</w:t>
      </w:r>
    </w:p>
    <w:p w14:paraId="32A4F5EC" w14:textId="771DF35A" w:rsidR="00FE467B" w:rsidRPr="00FE467B" w:rsidRDefault="00FE467B" w:rsidP="00FE467B"/>
    <w:p w14:paraId="7D7B2756" w14:textId="77777777" w:rsidR="00FE467B" w:rsidRPr="00FE467B" w:rsidRDefault="00FE467B" w:rsidP="00FE467B">
      <w:pPr>
        <w:rPr>
          <w:b/>
          <w:bCs/>
        </w:rPr>
      </w:pPr>
      <w:r w:rsidRPr="00FE467B">
        <w:rPr>
          <w:b/>
          <w:bCs/>
        </w:rPr>
        <w:t>We Can't Wait to Meet You</w:t>
      </w:r>
    </w:p>
    <w:p w14:paraId="78A10ED1" w14:textId="77777777" w:rsidR="00FE467B" w:rsidRPr="00FE467B" w:rsidRDefault="00FE467B" w:rsidP="00FE467B">
      <w:r w:rsidRPr="00FE467B">
        <w:t>Thank you for taking the time to explore our Recruitment Pack.</w:t>
      </w:r>
    </w:p>
    <w:p w14:paraId="55C25C70" w14:textId="77777777" w:rsidR="00FE467B" w:rsidRPr="00FE467B" w:rsidRDefault="00FE467B" w:rsidP="00FE467B">
      <w:r w:rsidRPr="00FE467B">
        <w:t>Whether you're applying for your first role with us or bringing years of experience, we're excited to hear your story and discover how you could contribute to the future of Nourished Routes.</w:t>
      </w:r>
    </w:p>
    <w:p w14:paraId="1C611FEA" w14:textId="77777777" w:rsidR="00FE467B" w:rsidRPr="00FE467B" w:rsidRDefault="00FE467B" w:rsidP="00FE467B">
      <w:r w:rsidRPr="00FE467B">
        <w:t>Together, we can help children build healthy habits for life.</w:t>
      </w:r>
    </w:p>
    <w:p w14:paraId="224A5AAA" w14:textId="77777777" w:rsidR="00FE467B" w:rsidRDefault="00FE467B" w:rsidP="00FE467B">
      <w:pPr>
        <w:rPr>
          <w:rFonts w:ascii="Filson Pro" w:hAnsi="Filson Pro"/>
          <w:b/>
          <w:bCs/>
          <w:color w:val="F9D62B"/>
          <w:sz w:val="24"/>
          <w:szCs w:val="28"/>
        </w:rPr>
      </w:pPr>
    </w:p>
    <w:p w14:paraId="01D9AB48" w14:textId="33D2350F" w:rsidR="00FE467B" w:rsidRPr="00FE467B" w:rsidRDefault="00FE467B" w:rsidP="00FE467B">
      <w:pPr>
        <w:rPr>
          <w:rFonts w:ascii="Filson Pro" w:hAnsi="Filson Pro"/>
          <w:color w:val="F9D62B"/>
          <w:sz w:val="24"/>
          <w:szCs w:val="28"/>
        </w:rPr>
      </w:pPr>
      <w:r w:rsidRPr="00FE467B">
        <w:rPr>
          <w:rFonts w:ascii="Filson Pro" w:hAnsi="Filson Pro"/>
          <w:b/>
          <w:bCs/>
          <w:color w:val="F9D62B"/>
          <w:sz w:val="24"/>
          <w:szCs w:val="28"/>
        </w:rPr>
        <w:t>"Your next chapter could begin here. We'd love you to be part of the journey."</w:t>
      </w:r>
    </w:p>
    <w:p w14:paraId="16195857" w14:textId="77777777" w:rsidR="00FE467B" w:rsidRDefault="00FE467B" w:rsidP="00E83E85"/>
    <w:p w14:paraId="70629F9E" w14:textId="2CE1C458" w:rsidR="00B84C9C" w:rsidRPr="00B84C9C" w:rsidRDefault="00B84C9C" w:rsidP="00B84C9C">
      <w:pPr>
        <w:rPr>
          <w:rFonts w:ascii="Filson Pro" w:hAnsi="Filson Pro" w:cs="Segoe UI Emoji"/>
          <w:b/>
          <w:bCs/>
          <w:sz w:val="28"/>
          <w:szCs w:val="32"/>
        </w:rPr>
      </w:pPr>
      <w:r w:rsidRPr="00B84C9C">
        <w:rPr>
          <w:rFonts w:ascii="Filson Pro" w:hAnsi="Filson Pro"/>
          <w:b/>
          <w:bCs/>
          <w:sz w:val="28"/>
          <w:szCs w:val="32"/>
        </w:rPr>
        <w:lastRenderedPageBreak/>
        <w:t>About The Role</w:t>
      </w:r>
      <w:r w:rsidRPr="00B84C9C">
        <w:rPr>
          <w:rFonts w:ascii="Segoe UI Emoji" w:hAnsi="Segoe UI Emoji" w:cs="Segoe UI Emoji"/>
          <w:b/>
          <w:bCs/>
          <w:sz w:val="28"/>
          <w:szCs w:val="32"/>
        </w:rPr>
        <w:t>⭐</w:t>
      </w:r>
    </w:p>
    <w:p w14:paraId="689DFB58" w14:textId="0A82DD0C" w:rsidR="00B84C9C" w:rsidRPr="00B84C9C" w:rsidRDefault="00B84C9C" w:rsidP="00B84C9C">
      <w:pPr>
        <w:rPr>
          <w:b/>
          <w:bCs/>
        </w:rPr>
      </w:pPr>
      <w:r w:rsidRPr="00B84C9C">
        <w:rPr>
          <w:rFonts w:ascii="Filson Pro" w:hAnsi="Filson Pro"/>
          <w:b/>
          <w:bCs/>
          <w:color w:val="4EB69A"/>
          <w:sz w:val="28"/>
          <w:szCs w:val="32"/>
        </w:rPr>
        <w:t>Cooking, Nutrition &amp; Activities Practitioner</w:t>
      </w:r>
    </w:p>
    <w:p w14:paraId="12239D6F" w14:textId="4A6ECC8D" w:rsidR="00B84C9C" w:rsidRPr="00B84C9C" w:rsidRDefault="00000000" w:rsidP="00B84C9C">
      <w:r>
        <w:pict w14:anchorId="3386BA47">
          <v:rect id="_x0000_i1033" style="width:523.3pt;height:1.5pt;mso-position-horizontal:absolute;mso-position-horizontal-relative:text;mso-position-vertical:absolute;mso-position-vertical-relative:text" o:hralign="center" o:hrstd="t" o:hrnoshade="t" o:hr="t" fillcolor="#ff932d" stroked="f"/>
        </w:pict>
      </w:r>
    </w:p>
    <w:p w14:paraId="6ED2916D" w14:textId="77777777" w:rsidR="00B84C9C" w:rsidRPr="00B84C9C" w:rsidRDefault="00B84C9C" w:rsidP="00B84C9C">
      <w:r w:rsidRPr="00B84C9C">
        <w:t>Thank you for taking the time to learn about Nourished Routes.</w:t>
      </w:r>
    </w:p>
    <w:p w14:paraId="1F21F085" w14:textId="3F990D7C" w:rsidR="00B84C9C" w:rsidRPr="00B84C9C" w:rsidRDefault="00B84C9C" w:rsidP="00B84C9C">
      <w:r w:rsidRPr="00B84C9C">
        <w:t>The following pages contain the detailed Job Description and Person Specification for the</w:t>
      </w:r>
      <w:r w:rsidRPr="00B84C9C">
        <w:rPr>
          <w:b/>
          <w:bCs/>
        </w:rPr>
        <w:t xml:space="preserve"> Cooking, Nutrition &amp; Activities Practitioner</w:t>
      </w:r>
      <w:r w:rsidRPr="00B84C9C">
        <w:t xml:space="preserve"> role.</w:t>
      </w:r>
    </w:p>
    <w:p w14:paraId="7414E3C6" w14:textId="77777777" w:rsidR="00B84C9C" w:rsidRPr="00B84C9C" w:rsidRDefault="00B84C9C" w:rsidP="00B84C9C">
      <w:r w:rsidRPr="00B84C9C">
        <w:t>These documents explain the responsibilities, requirements and expectations of the position and should be read alongside the Recruitment Pack.</w:t>
      </w:r>
    </w:p>
    <w:p w14:paraId="60730B61" w14:textId="77777777" w:rsidR="00B84C9C" w:rsidRDefault="00B84C9C" w:rsidP="00B84C9C">
      <w:r w:rsidRPr="00B84C9C">
        <w:t>If, after reading them, you feel excited by the opportunity to help children build healthy habits for life, we'd love to receive your application.</w:t>
      </w:r>
    </w:p>
    <w:p w14:paraId="46EA3AA7" w14:textId="78D08BE7" w:rsidR="00B84C9C" w:rsidRDefault="00000000" w:rsidP="00B84C9C">
      <w:r>
        <w:pict w14:anchorId="22D8F8E1">
          <v:rect id="_x0000_i1034" style="width:523.3pt;height:1.5pt;mso-position-horizontal:absolute;mso-position-horizontal-relative:text;mso-position-vertical:absolute;mso-position-vertical-relative:text" o:hralign="center" o:hrstd="t" o:hrnoshade="t" o:hr="t" fillcolor="#ff932d" stroked="f"/>
        </w:pict>
      </w:r>
    </w:p>
    <w:p w14:paraId="1FEFB0C2" w14:textId="7E8564B3" w:rsidR="00B84C9C" w:rsidRPr="00B84C9C" w:rsidRDefault="00B84C9C" w:rsidP="00B84C9C">
      <w:pPr>
        <w:jc w:val="center"/>
        <w:rPr>
          <w:rFonts w:ascii="Filson Pro" w:hAnsi="Filson Pro"/>
          <w:b/>
          <w:bCs/>
          <w:color w:val="4EB69A"/>
          <w:sz w:val="24"/>
          <w:szCs w:val="28"/>
        </w:rPr>
      </w:pPr>
      <w:r w:rsidRPr="00B84C9C">
        <w:rPr>
          <w:rFonts w:ascii="Filson Pro" w:hAnsi="Filson Pro"/>
          <w:b/>
          <w:bCs/>
          <w:color w:val="4EB69A"/>
          <w:sz w:val="24"/>
          <w:szCs w:val="28"/>
        </w:rPr>
        <w:t xml:space="preserve">After-School Club  </w:t>
      </w:r>
      <w:r>
        <w:rPr>
          <w:rFonts w:ascii="Filson Pro" w:hAnsi="Filson Pro"/>
          <w:b/>
          <w:bCs/>
          <w:color w:val="4EB69A"/>
          <w:sz w:val="24"/>
          <w:szCs w:val="28"/>
        </w:rPr>
        <w:t xml:space="preserve">Cooking Nutrition &amp; Activities </w:t>
      </w:r>
      <w:r w:rsidRPr="00B84C9C">
        <w:rPr>
          <w:rFonts w:ascii="Filson Pro" w:hAnsi="Filson Pro"/>
          <w:b/>
          <w:bCs/>
          <w:color w:val="4EB69A"/>
          <w:sz w:val="24"/>
          <w:szCs w:val="28"/>
        </w:rPr>
        <w:t>Practitioner</w:t>
      </w:r>
    </w:p>
    <w:p w14:paraId="495CBE58" w14:textId="77777777" w:rsidR="00B84C9C" w:rsidRPr="007C7B21" w:rsidRDefault="00B84C9C" w:rsidP="00B84C9C">
      <w:pPr>
        <w:rPr>
          <w:b/>
          <w:bCs/>
        </w:rPr>
      </w:pPr>
    </w:p>
    <w:p w14:paraId="1FB8E79F" w14:textId="1DC0B7AC" w:rsidR="00BC6CD6" w:rsidRPr="00AE3DB5" w:rsidRDefault="00BC6CD6" w:rsidP="00BC6CD6">
      <w:pPr>
        <w:spacing w:line="480" w:lineRule="auto"/>
        <w:rPr>
          <w:szCs w:val="20"/>
        </w:rPr>
      </w:pPr>
      <w:r w:rsidRPr="00AE3DB5">
        <w:rPr>
          <w:b/>
          <w:szCs w:val="20"/>
        </w:rPr>
        <w:t>Location: The Community Hub, Factory Quarter, Warple Way, W3 7DQ</w:t>
      </w:r>
      <w:r w:rsidRPr="00AE3DB5">
        <w:rPr>
          <w:b/>
          <w:szCs w:val="20"/>
        </w:rPr>
        <w:br/>
        <w:t>Contract: Part-time, permanent, term-time only (39 weeks/year)</w:t>
      </w:r>
      <w:r w:rsidRPr="00AE3DB5">
        <w:rPr>
          <w:b/>
          <w:szCs w:val="20"/>
        </w:rPr>
        <w:br/>
        <w:t>Essential Availability: BOTH Tuesdays and Wednesdays during term time, at a minimum</w:t>
      </w:r>
      <w:r w:rsidRPr="00AE3DB5">
        <w:rPr>
          <w:b/>
          <w:szCs w:val="20"/>
        </w:rPr>
        <w:br/>
        <w:t>Additional Hours: May be available on other weekdays and during school holidays by agreement</w:t>
      </w:r>
      <w:r w:rsidRPr="00AE3DB5">
        <w:rPr>
          <w:b/>
          <w:szCs w:val="20"/>
        </w:rPr>
        <w:br/>
        <w:t>Pay: £14.80 per hour plus 12.07% holiday pay</w:t>
      </w:r>
      <w:r w:rsidRPr="00AE3DB5">
        <w:rPr>
          <w:b/>
          <w:szCs w:val="20"/>
        </w:rPr>
        <w:br/>
        <w:t>Reports to: Founder &amp; Managing Director / Acting Senior Practitioner</w:t>
      </w:r>
    </w:p>
    <w:p w14:paraId="139A8DD0"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Montserrat" w:hAnsi="Montserrat"/>
          <w:color w:val="auto"/>
          <w:sz w:val="20"/>
          <w:szCs w:val="20"/>
        </w:rPr>
        <w:t>Job Purpose</w:t>
      </w:r>
    </w:p>
    <w:p w14:paraId="2B3F303E" w14:textId="77777777" w:rsidR="00BC6CD6" w:rsidRPr="00AE3DB5" w:rsidRDefault="00BC6CD6" w:rsidP="00BC6CD6">
      <w:pPr>
        <w:spacing w:line="360" w:lineRule="auto"/>
        <w:rPr>
          <w:szCs w:val="20"/>
        </w:rPr>
      </w:pPr>
      <w:r w:rsidRPr="00AE3DB5">
        <w:rPr>
          <w:szCs w:val="20"/>
        </w:rPr>
        <w:t>To deliver inspiring, hands-on cooking and nutrition education alongside engaging physical and creative activities that support children's health, wellbeing and development.</w:t>
      </w:r>
      <w:r w:rsidRPr="00AE3DB5">
        <w:rPr>
          <w:szCs w:val="20"/>
        </w:rPr>
        <w:br/>
      </w:r>
      <w:r w:rsidRPr="00AE3DB5">
        <w:rPr>
          <w:szCs w:val="20"/>
        </w:rPr>
        <w:br/>
        <w:t>As a Cooking, Nutrition &amp; Activities Practitioner, you will bring the Nourished Routes curriculum to life through practical cooking, child-friendly nutrition education, active play and creative experiences. You will help create a safe, nurturing and exciting environment where every child can learn, grow and thrive.</w:t>
      </w:r>
    </w:p>
    <w:p w14:paraId="322A7F89"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Segoe UI Emoji" w:hAnsi="Segoe UI Emoji" w:cs="Segoe UI Emoji"/>
          <w:color w:val="auto"/>
          <w:sz w:val="20"/>
          <w:szCs w:val="20"/>
        </w:rPr>
        <w:t>🍽️</w:t>
      </w:r>
      <w:r w:rsidRPr="00AE3DB5">
        <w:rPr>
          <w:rFonts w:ascii="Montserrat" w:hAnsi="Montserrat"/>
          <w:color w:val="auto"/>
          <w:sz w:val="20"/>
          <w:szCs w:val="20"/>
        </w:rPr>
        <w:t xml:space="preserve"> Cooking Session Delivery</w:t>
      </w:r>
    </w:p>
    <w:p w14:paraId="236B6969"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Plan and deliver engaging cooking sessions for primary-aged children.</w:t>
      </w:r>
    </w:p>
    <w:p w14:paraId="6AB7B549"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Lead safe, hands-on food preparation and cooking activities.</w:t>
      </w:r>
    </w:p>
    <w:p w14:paraId="24B2B10D"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Support children to develop practical cooking skills and confidence.</w:t>
      </w:r>
    </w:p>
    <w:p w14:paraId="763EF90A"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Adapt sessions for different ages, abilities and dietary needs.</w:t>
      </w:r>
    </w:p>
    <w:p w14:paraId="68E4F31C"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Segoe UI Emoji" w:hAnsi="Segoe UI Emoji" w:cs="Segoe UI Emoji"/>
          <w:color w:val="auto"/>
          <w:sz w:val="20"/>
          <w:szCs w:val="20"/>
        </w:rPr>
        <w:lastRenderedPageBreak/>
        <w:t>🥦</w:t>
      </w:r>
      <w:r w:rsidRPr="00AE3DB5">
        <w:rPr>
          <w:rFonts w:ascii="Montserrat" w:hAnsi="Montserrat"/>
          <w:color w:val="auto"/>
          <w:sz w:val="20"/>
          <w:szCs w:val="20"/>
        </w:rPr>
        <w:t xml:space="preserve"> Nutrition Education</w:t>
      </w:r>
    </w:p>
    <w:p w14:paraId="324F6A64"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Teach nutrition through fun, interactive activities.</w:t>
      </w:r>
    </w:p>
    <w:p w14:paraId="2BB1436A"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Help children understand food groups, balanced diets and healthy habits.</w:t>
      </w:r>
    </w:p>
    <w:p w14:paraId="4A73FF1E"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Encourage curiosity about ingredients and where food comes from.</w:t>
      </w:r>
    </w:p>
    <w:p w14:paraId="5F0EF1EC"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Segoe UI Emoji" w:hAnsi="Segoe UI Emoji" w:cs="Segoe UI Emoji"/>
          <w:color w:val="auto"/>
          <w:sz w:val="20"/>
          <w:szCs w:val="20"/>
        </w:rPr>
        <w:t>🏃</w:t>
      </w:r>
      <w:r w:rsidRPr="00AE3DB5">
        <w:rPr>
          <w:rFonts w:ascii="Montserrat" w:hAnsi="Montserrat"/>
          <w:color w:val="auto"/>
          <w:sz w:val="20"/>
          <w:szCs w:val="20"/>
        </w:rPr>
        <w:t xml:space="preserve"> Physical Activity &amp; Active Play</w:t>
      </w:r>
    </w:p>
    <w:p w14:paraId="5B63C446"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Lead inclusive games, movement sessions and team challenges.</w:t>
      </w:r>
    </w:p>
    <w:p w14:paraId="1D6D8D98"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Promote physical activity, teamwork and confidence.</w:t>
      </w:r>
    </w:p>
    <w:p w14:paraId="0EDDC3BC"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Adapt activities so every child can participate.</w:t>
      </w:r>
    </w:p>
    <w:p w14:paraId="6CAAA9A8"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Segoe UI Emoji" w:hAnsi="Segoe UI Emoji" w:cs="Segoe UI Emoji"/>
          <w:color w:val="auto"/>
          <w:sz w:val="20"/>
          <w:szCs w:val="20"/>
        </w:rPr>
        <w:t>🎨</w:t>
      </w:r>
      <w:r w:rsidRPr="00AE3DB5">
        <w:rPr>
          <w:rFonts w:ascii="Montserrat" w:hAnsi="Montserrat"/>
          <w:color w:val="auto"/>
          <w:sz w:val="20"/>
          <w:szCs w:val="20"/>
        </w:rPr>
        <w:t xml:space="preserve"> Creative Activities &amp; Wellbeing</w:t>
      </w:r>
    </w:p>
    <w:p w14:paraId="6A3B923B"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Plan arts and crafts linked to seasonal themes, nutrition and wellbeing.</w:t>
      </w:r>
    </w:p>
    <w:p w14:paraId="0A65D98C"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Encourage creativity, self-expression and fine motor development.</w:t>
      </w:r>
    </w:p>
    <w:p w14:paraId="005789DC"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Support children's emotional wellbeing through calm creative activities.</w:t>
      </w:r>
    </w:p>
    <w:p w14:paraId="395060AA"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Segoe UI Emoji" w:hAnsi="Segoe UI Emoji" w:cs="Segoe UI Emoji"/>
          <w:color w:val="auto"/>
          <w:sz w:val="20"/>
          <w:szCs w:val="20"/>
        </w:rPr>
        <w:t>🧼</w:t>
      </w:r>
      <w:r w:rsidRPr="00AE3DB5">
        <w:rPr>
          <w:rFonts w:ascii="Montserrat" w:hAnsi="Montserrat"/>
          <w:color w:val="auto"/>
          <w:sz w:val="20"/>
          <w:szCs w:val="20"/>
        </w:rPr>
        <w:t xml:space="preserve"> Food Safety &amp; Hygiene</w:t>
      </w:r>
    </w:p>
    <w:p w14:paraId="5B9925E3"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Maintain excellent food hygiene and kitchen organisation.</w:t>
      </w:r>
    </w:p>
    <w:p w14:paraId="1D4F4C4F"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Manage allergens and dietary requirements safely.</w:t>
      </w:r>
    </w:p>
    <w:p w14:paraId="062F3A2F"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Ensure compliance with food safety procedures and risk assessments.</w:t>
      </w:r>
    </w:p>
    <w:p w14:paraId="5CD7DB7D"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Segoe UI Emoji" w:hAnsi="Segoe UI Emoji" w:cs="Segoe UI Emoji"/>
          <w:color w:val="auto"/>
          <w:sz w:val="20"/>
          <w:szCs w:val="20"/>
        </w:rPr>
        <w:t>🤝</w:t>
      </w:r>
      <w:r w:rsidRPr="00AE3DB5">
        <w:rPr>
          <w:rFonts w:ascii="Montserrat" w:hAnsi="Montserrat"/>
          <w:color w:val="auto"/>
          <w:sz w:val="20"/>
          <w:szCs w:val="20"/>
        </w:rPr>
        <w:t xml:space="preserve"> General Practitioner Responsibilities</w:t>
      </w:r>
    </w:p>
    <w:p w14:paraId="600C3003"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Prepare ingredients and activity resources before sessions.</w:t>
      </w:r>
    </w:p>
    <w:p w14:paraId="4E9AC89E"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Support school collections, registration, snacks and transitions.</w:t>
      </w:r>
    </w:p>
    <w:p w14:paraId="230F33F6"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Set up and tidy activity areas.</w:t>
      </w:r>
    </w:p>
    <w:p w14:paraId="194920B0"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Build positive relationships with children, families and colleagues.</w:t>
      </w:r>
    </w:p>
    <w:p w14:paraId="2577BBE2"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Contribute ideas for recipes, activities and curriculum development.</w:t>
      </w:r>
    </w:p>
    <w:p w14:paraId="7D6F8C90"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Complete registers, planning, evaluations and safeguarding records.</w:t>
      </w:r>
    </w:p>
    <w:p w14:paraId="3B706ABF"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Support fundraising events, holiday clubs and community programmes.</w:t>
      </w:r>
    </w:p>
    <w:p w14:paraId="62BBF3BB"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Uphold safeguarding, health &amp; safety and the Nourished Routes values.</w:t>
      </w:r>
    </w:p>
    <w:p w14:paraId="5F823EAC"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Montserrat" w:hAnsi="Montserrat"/>
          <w:color w:val="auto"/>
          <w:sz w:val="20"/>
          <w:szCs w:val="20"/>
        </w:rPr>
        <w:t>Person Specification</w:t>
      </w:r>
    </w:p>
    <w:p w14:paraId="22AB4259" w14:textId="77777777" w:rsidR="00BC6CD6" w:rsidRPr="00AE3DB5" w:rsidRDefault="00BC6CD6" w:rsidP="00BC6CD6">
      <w:pPr>
        <w:pStyle w:val="Heading3"/>
        <w:spacing w:line="360" w:lineRule="auto"/>
        <w:rPr>
          <w:rFonts w:ascii="Montserrat" w:hAnsi="Montserrat"/>
          <w:color w:val="auto"/>
          <w:sz w:val="20"/>
          <w:szCs w:val="20"/>
        </w:rPr>
      </w:pPr>
      <w:r w:rsidRPr="00AE3DB5">
        <w:rPr>
          <w:rFonts w:ascii="Montserrat" w:hAnsi="Montserrat"/>
          <w:color w:val="auto"/>
          <w:sz w:val="20"/>
          <w:szCs w:val="20"/>
        </w:rPr>
        <w:t>Essential</w:t>
      </w:r>
    </w:p>
    <w:p w14:paraId="1F1D1F75"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Experience working with primary-aged children.</w:t>
      </w:r>
    </w:p>
    <w:p w14:paraId="3B4C9E27"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Strong cooking skills and confidence leading food-based activities.</w:t>
      </w:r>
    </w:p>
    <w:p w14:paraId="055BFF0F"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Good understanding of nutrition and healthy eating.</w:t>
      </w:r>
    </w:p>
    <w:p w14:paraId="3554A177"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Confidence leading active games and physical activities.</w:t>
      </w:r>
    </w:p>
    <w:p w14:paraId="0AC322DB"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Experience facilitating arts and crafts projects.</w:t>
      </w:r>
    </w:p>
    <w:p w14:paraId="7B1CF01D"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Excellent communication and organisational skills.</w:t>
      </w:r>
    </w:p>
    <w:p w14:paraId="20349075" w14:textId="5AFEA6C6"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lastRenderedPageBreak/>
        <w:t>Positive, energetic and child-</w:t>
      </w:r>
      <w:r w:rsidR="005E5452" w:rsidRPr="00AE3DB5">
        <w:rPr>
          <w:rFonts w:ascii="Montserrat" w:hAnsi="Montserrat"/>
          <w:sz w:val="20"/>
          <w:szCs w:val="20"/>
        </w:rPr>
        <w:t>centered</w:t>
      </w:r>
      <w:r w:rsidRPr="00AE3DB5">
        <w:rPr>
          <w:rFonts w:ascii="Montserrat" w:hAnsi="Montserrat"/>
          <w:sz w:val="20"/>
          <w:szCs w:val="20"/>
        </w:rPr>
        <w:t xml:space="preserve"> approach.</w:t>
      </w:r>
    </w:p>
    <w:p w14:paraId="1B969F2A"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Availability to work BOTH Tuesdays and Wednesdays during term time, at a minimum.</w:t>
      </w:r>
    </w:p>
    <w:p w14:paraId="7C64CCBF" w14:textId="77777777" w:rsidR="00BC6CD6" w:rsidRPr="00AE3DB5" w:rsidRDefault="00BC6CD6" w:rsidP="00BC6CD6">
      <w:pPr>
        <w:pStyle w:val="Heading3"/>
        <w:spacing w:line="360" w:lineRule="auto"/>
        <w:rPr>
          <w:rFonts w:ascii="Montserrat" w:hAnsi="Montserrat"/>
          <w:color w:val="auto"/>
          <w:sz w:val="20"/>
          <w:szCs w:val="20"/>
        </w:rPr>
      </w:pPr>
      <w:r w:rsidRPr="00AE3DB5">
        <w:rPr>
          <w:rFonts w:ascii="Montserrat" w:hAnsi="Montserrat"/>
          <w:color w:val="auto"/>
          <w:sz w:val="20"/>
          <w:szCs w:val="20"/>
        </w:rPr>
        <w:t>Desirable</w:t>
      </w:r>
    </w:p>
    <w:p w14:paraId="420FA7F5"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Qualification in nutrition, food education, childcare or related field.</w:t>
      </w:r>
    </w:p>
    <w:p w14:paraId="6DAB437C"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Level 2 Food Hygiene Certificate.</w:t>
      </w:r>
    </w:p>
    <w:p w14:paraId="5E48D1F3"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Paediatric First Aid.</w:t>
      </w:r>
    </w:p>
    <w:p w14:paraId="2AAB3251"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Experience in an after-school club or holiday club.</w:t>
      </w:r>
    </w:p>
    <w:p w14:paraId="04B61B81"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Knowledge of SEND and inclusive practice.</w:t>
      </w:r>
    </w:p>
    <w:p w14:paraId="5949E1AE" w14:textId="77777777" w:rsidR="00BC6CD6" w:rsidRPr="00AE3DB5" w:rsidRDefault="00BC6CD6" w:rsidP="00BC6CD6">
      <w:pPr>
        <w:pStyle w:val="ListBullet"/>
        <w:tabs>
          <w:tab w:val="num" w:pos="360"/>
        </w:tabs>
        <w:spacing w:line="360" w:lineRule="auto"/>
        <w:ind w:left="360" w:hanging="360"/>
        <w:rPr>
          <w:rFonts w:ascii="Montserrat" w:hAnsi="Montserrat"/>
          <w:sz w:val="20"/>
          <w:szCs w:val="20"/>
        </w:rPr>
      </w:pPr>
      <w:r w:rsidRPr="00AE3DB5">
        <w:rPr>
          <w:rFonts w:ascii="Montserrat" w:hAnsi="Montserrat"/>
          <w:sz w:val="20"/>
          <w:szCs w:val="20"/>
        </w:rPr>
        <w:t>Experience planning enrichment activities.</w:t>
      </w:r>
    </w:p>
    <w:p w14:paraId="0263A46F" w14:textId="77777777" w:rsidR="00BC6CD6" w:rsidRPr="00AE3DB5" w:rsidRDefault="00BC6CD6" w:rsidP="00BC6CD6">
      <w:pPr>
        <w:pStyle w:val="Heading2"/>
        <w:spacing w:line="360" w:lineRule="auto"/>
        <w:rPr>
          <w:rFonts w:ascii="Montserrat" w:hAnsi="Montserrat"/>
          <w:color w:val="auto"/>
          <w:sz w:val="20"/>
          <w:szCs w:val="20"/>
        </w:rPr>
      </w:pPr>
      <w:r w:rsidRPr="00AE3DB5">
        <w:rPr>
          <w:rFonts w:ascii="Montserrat" w:hAnsi="Montserrat"/>
          <w:color w:val="auto"/>
          <w:sz w:val="20"/>
          <w:szCs w:val="20"/>
        </w:rPr>
        <w:t>Why This Role Matters</w:t>
      </w:r>
    </w:p>
    <w:p w14:paraId="43A7F018" w14:textId="77777777" w:rsidR="00BC6CD6" w:rsidRDefault="00BC6CD6" w:rsidP="00BC6CD6">
      <w:pPr>
        <w:spacing w:line="360" w:lineRule="auto"/>
        <w:rPr>
          <w:szCs w:val="20"/>
        </w:rPr>
      </w:pPr>
      <w:r w:rsidRPr="00AE3DB5">
        <w:rPr>
          <w:szCs w:val="20"/>
        </w:rPr>
        <w:t>At Nourished Routes, food is more than what is on the plate. It is a gateway to confidence, culture, creativity, movement and connection. Every session helps children build lifelong healthy habits while discovering just how capable they are.</w:t>
      </w:r>
    </w:p>
    <w:p w14:paraId="1CB2A449" w14:textId="77777777" w:rsidR="00BC6CD6" w:rsidRPr="002E2555" w:rsidRDefault="00BC6CD6" w:rsidP="00BC6CD6">
      <w:pPr>
        <w:spacing w:line="360" w:lineRule="auto"/>
        <w:rPr>
          <w:b/>
          <w:bCs/>
          <w:szCs w:val="20"/>
        </w:rPr>
      </w:pPr>
      <w:r w:rsidRPr="002E2555">
        <w:rPr>
          <w:b/>
          <w:bCs/>
          <w:szCs w:val="20"/>
        </w:rPr>
        <w:t>Our Ethos</w:t>
      </w:r>
    </w:p>
    <w:p w14:paraId="0C554DA7" w14:textId="77777777" w:rsidR="00BC6CD6" w:rsidRPr="002E2555" w:rsidRDefault="00BC6CD6" w:rsidP="00BC6CD6">
      <w:pPr>
        <w:spacing w:line="360" w:lineRule="auto"/>
        <w:rPr>
          <w:szCs w:val="20"/>
        </w:rPr>
      </w:pPr>
      <w:r w:rsidRPr="002E2555">
        <w:rPr>
          <w:szCs w:val="20"/>
        </w:rPr>
        <w:t>At Nourished Routes, we believe in nurturing the whole child through food, movement, creativity and connection. Every session is an opportunity to build confidence, curiosity and lifelong healthy habits.</w:t>
      </w:r>
    </w:p>
    <w:p w14:paraId="3F90BDEF" w14:textId="77777777" w:rsidR="00BC6CD6" w:rsidRPr="002E2555" w:rsidRDefault="00BC6CD6" w:rsidP="00BC6CD6">
      <w:pPr>
        <w:spacing w:line="360" w:lineRule="auto"/>
        <w:rPr>
          <w:b/>
          <w:bCs/>
          <w:szCs w:val="20"/>
        </w:rPr>
      </w:pPr>
      <w:r w:rsidRPr="002E2555">
        <w:rPr>
          <w:szCs w:val="20"/>
        </w:rPr>
        <w:t>Our Cooking, Nutrition &amp; Activities Practitioners play an essential role in bringing this ethos to life. They deliver engaging, inclusive and hands-on experiences that help children feel safe, supported and inspired to learn, explore and thrive</w:t>
      </w:r>
      <w:r w:rsidRPr="002E2555">
        <w:rPr>
          <w:b/>
          <w:bCs/>
          <w:szCs w:val="20"/>
        </w:rPr>
        <w:t>.</w:t>
      </w:r>
    </w:p>
    <w:p w14:paraId="2ED3517E" w14:textId="77777777" w:rsidR="00BC6CD6" w:rsidRPr="002E2555" w:rsidRDefault="00BC6CD6" w:rsidP="00BC6CD6">
      <w:pPr>
        <w:spacing w:line="360" w:lineRule="auto"/>
        <w:rPr>
          <w:b/>
          <w:bCs/>
          <w:szCs w:val="20"/>
        </w:rPr>
      </w:pPr>
      <w:r w:rsidRPr="002E2555">
        <w:rPr>
          <w:b/>
          <w:bCs/>
          <w:szCs w:val="20"/>
        </w:rPr>
        <w:t>Safeguarding Statement</w:t>
      </w:r>
    </w:p>
    <w:p w14:paraId="7BEA162D" w14:textId="77777777" w:rsidR="00BC6CD6" w:rsidRPr="002E2555" w:rsidRDefault="00BC6CD6" w:rsidP="00BC6CD6">
      <w:pPr>
        <w:spacing w:line="360" w:lineRule="auto"/>
        <w:rPr>
          <w:szCs w:val="20"/>
        </w:rPr>
      </w:pPr>
      <w:r w:rsidRPr="002E2555">
        <w:rPr>
          <w:szCs w:val="20"/>
        </w:rPr>
        <w:t>Nourished Routes is committed to safeguarding and promoting the welfare of children and young people. All staff and volunteers are expected to share this commitment.</w:t>
      </w:r>
    </w:p>
    <w:p w14:paraId="5E61C085" w14:textId="77777777" w:rsidR="00BC6CD6" w:rsidRPr="002E2555" w:rsidRDefault="00BC6CD6" w:rsidP="00BC6CD6">
      <w:pPr>
        <w:spacing w:line="360" w:lineRule="auto"/>
        <w:rPr>
          <w:szCs w:val="20"/>
        </w:rPr>
      </w:pPr>
      <w:r w:rsidRPr="002E2555">
        <w:rPr>
          <w:szCs w:val="20"/>
        </w:rPr>
        <w:t>The Cooking, Nutrition &amp; Activities Practitioner is expected to remain vigilant, follow Nourished Routes’ safeguarding policies and procedures, and promptly report any concerns to the Designated Safeguarding Lead or Deputy Designated Safeguarding Lead.</w:t>
      </w:r>
    </w:p>
    <w:p w14:paraId="6723980A" w14:textId="77777777" w:rsidR="00BC6CD6" w:rsidRPr="002E2555" w:rsidRDefault="00BC6CD6" w:rsidP="00BC6CD6">
      <w:pPr>
        <w:spacing w:line="360" w:lineRule="auto"/>
        <w:rPr>
          <w:szCs w:val="20"/>
        </w:rPr>
      </w:pPr>
      <w:r w:rsidRPr="002E2555">
        <w:rPr>
          <w:szCs w:val="20"/>
        </w:rPr>
        <w:t>This role is subject to enhanced DBS clearance, satisfactory references and completion of all required safeguarding training.</w:t>
      </w:r>
    </w:p>
    <w:p w14:paraId="5B8C9CC9" w14:textId="77777777" w:rsidR="00BC6CD6" w:rsidRPr="002E2555" w:rsidRDefault="00BC6CD6" w:rsidP="00BC6CD6">
      <w:pPr>
        <w:spacing w:line="360" w:lineRule="auto"/>
        <w:rPr>
          <w:szCs w:val="20"/>
        </w:rPr>
      </w:pPr>
    </w:p>
    <w:p w14:paraId="12B0FD48" w14:textId="77777777" w:rsidR="00B84C9C" w:rsidRPr="000A5B9B" w:rsidRDefault="00B84C9C" w:rsidP="00BC6CD6">
      <w:r>
        <w:t>Nourished Routes is registered on Ofsted’s Voluntary Childcare Register and is committed to safeguarding and promoting the welfare of children and young people. All staff and volunteers are expected to share this commitment.</w:t>
      </w:r>
    </w:p>
    <w:sectPr w:rsidR="00B84C9C" w:rsidRPr="000A5B9B" w:rsidSect="00F823D5">
      <w:headerReference w:type="even" r:id="rId10"/>
      <w:headerReference w:type="default" r:id="rId11"/>
      <w:head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26DB" w14:textId="77777777" w:rsidR="004F2942" w:rsidRDefault="004F2942" w:rsidP="00F823D5">
      <w:pPr>
        <w:spacing w:after="0" w:line="240" w:lineRule="auto"/>
      </w:pPr>
      <w:r>
        <w:separator/>
      </w:r>
    </w:p>
  </w:endnote>
  <w:endnote w:type="continuationSeparator" w:id="0">
    <w:p w14:paraId="1DD3CA3E" w14:textId="77777777" w:rsidR="004F2942" w:rsidRDefault="004F2942" w:rsidP="00F82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lson Pro">
    <w:panose1 w:val="02000000000000000000"/>
    <w:charset w:val="00"/>
    <w:family w:val="modern"/>
    <w:notTrueType/>
    <w:pitch w:val="variable"/>
    <w:sig w:usb0="A00000AF" w:usb1="5000206B"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6E67D" w14:textId="77777777" w:rsidR="004F2942" w:rsidRDefault="004F2942" w:rsidP="00F823D5">
      <w:pPr>
        <w:spacing w:after="0" w:line="240" w:lineRule="auto"/>
      </w:pPr>
      <w:r>
        <w:separator/>
      </w:r>
    </w:p>
  </w:footnote>
  <w:footnote w:type="continuationSeparator" w:id="0">
    <w:p w14:paraId="5F7B8A8B" w14:textId="77777777" w:rsidR="004F2942" w:rsidRDefault="004F2942" w:rsidP="00F82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99D7" w14:textId="0059B1D7" w:rsidR="00F823D5" w:rsidRDefault="00000000">
    <w:pPr>
      <w:pStyle w:val="Header"/>
    </w:pPr>
    <w:r>
      <w:rPr>
        <w:noProof/>
      </w:rPr>
      <w:pict w14:anchorId="0C083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609376" o:spid="_x0000_s1026" type="#_x0000_t75" style="position:absolute;margin-left:0;margin-top:0;width:523.05pt;height:437.2pt;z-index:-251657216;mso-position-horizontal:center;mso-position-horizontal-relative:margin;mso-position-vertical:center;mso-position-vertical-relative:margin" o:allowincell="f">
          <v:imagedata r:id="rId1" o:title="NR Primary logo_Rainbow + black typ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425D" w14:textId="3906A109" w:rsidR="00F823D5" w:rsidRDefault="00F823D5" w:rsidP="00F823D5">
    <w:pPr>
      <w:pStyle w:val="Header"/>
      <w:jc w:val="right"/>
    </w:pPr>
    <w:r>
      <w:rPr>
        <w:noProof/>
      </w:rPr>
      <w:drawing>
        <wp:inline distT="0" distB="0" distL="0" distR="0" wp14:anchorId="4E5CABE9" wp14:editId="20472846">
          <wp:extent cx="1076626" cy="900000"/>
          <wp:effectExtent l="0" t="0" r="9525" b="0"/>
          <wp:docPr id="1376389270" name="Picture 2" descr="NOURISHED ROU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89270" name="Picture 2" descr="NOURISHED ROUT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6626" cy="900000"/>
                  </a:xfrm>
                  <a:prstGeom prst="rect">
                    <a:avLst/>
                  </a:prstGeom>
                </pic:spPr>
              </pic:pic>
            </a:graphicData>
          </a:graphic>
        </wp:inline>
      </w:drawing>
    </w:r>
    <w:r w:rsidR="00000000">
      <w:rPr>
        <w:noProof/>
      </w:rPr>
      <w:pict w14:anchorId="50F31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609377" o:spid="_x0000_s1027" type="#_x0000_t75" style="position:absolute;left:0;text-align:left;margin-left:0;margin-top:0;width:523.05pt;height:437.2pt;z-index:-251656192;mso-position-horizontal:center;mso-position-horizontal-relative:margin;mso-position-vertical:center;mso-position-vertical-relative:margin" o:allowincell="f">
          <v:imagedata r:id="rId2" o:title="NR Primary logo_Rainbow + black typ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80CD" w14:textId="2E523EED" w:rsidR="00F823D5" w:rsidRDefault="00000000">
    <w:pPr>
      <w:pStyle w:val="Header"/>
    </w:pPr>
    <w:r>
      <w:rPr>
        <w:noProof/>
      </w:rPr>
      <w:pict w14:anchorId="2444D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609375" o:spid="_x0000_s1025" type="#_x0000_t75" style="position:absolute;margin-left:0;margin-top:0;width:523.05pt;height:437.2pt;z-index:-251658240;mso-position-horizontal:center;mso-position-horizontal-relative:margin;mso-position-vertical:center;mso-position-vertical-relative:margin" o:allowincell="f">
          <v:imagedata r:id="rId1" o:title="NR Primary logo_Rainbow + black typ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880A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931F72"/>
    <w:multiLevelType w:val="multilevel"/>
    <w:tmpl w:val="264A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A74FA"/>
    <w:multiLevelType w:val="multilevel"/>
    <w:tmpl w:val="DFB4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F41DF"/>
    <w:multiLevelType w:val="multilevel"/>
    <w:tmpl w:val="899A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141B3A"/>
    <w:multiLevelType w:val="multilevel"/>
    <w:tmpl w:val="8D404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9B265D"/>
    <w:multiLevelType w:val="multilevel"/>
    <w:tmpl w:val="F8FA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8528F"/>
    <w:multiLevelType w:val="multilevel"/>
    <w:tmpl w:val="D880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2F2A13"/>
    <w:multiLevelType w:val="multilevel"/>
    <w:tmpl w:val="979E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9D74FC"/>
    <w:multiLevelType w:val="multilevel"/>
    <w:tmpl w:val="731C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CA243F"/>
    <w:multiLevelType w:val="multilevel"/>
    <w:tmpl w:val="7A6C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7C2AF1"/>
    <w:multiLevelType w:val="multilevel"/>
    <w:tmpl w:val="1576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A77391"/>
    <w:multiLevelType w:val="multilevel"/>
    <w:tmpl w:val="CAA8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47EFA"/>
    <w:multiLevelType w:val="multilevel"/>
    <w:tmpl w:val="3100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151978"/>
    <w:multiLevelType w:val="multilevel"/>
    <w:tmpl w:val="AAB0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D3A65"/>
    <w:multiLevelType w:val="multilevel"/>
    <w:tmpl w:val="E3B6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BB1355"/>
    <w:multiLevelType w:val="multilevel"/>
    <w:tmpl w:val="C95C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19492A"/>
    <w:multiLevelType w:val="multilevel"/>
    <w:tmpl w:val="2B38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D43B24"/>
    <w:multiLevelType w:val="multilevel"/>
    <w:tmpl w:val="3B50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5197336">
    <w:abstractNumId w:val="4"/>
  </w:num>
  <w:num w:numId="2" w16cid:durableId="877860530">
    <w:abstractNumId w:val="12"/>
  </w:num>
  <w:num w:numId="3" w16cid:durableId="1099837637">
    <w:abstractNumId w:val="16"/>
  </w:num>
  <w:num w:numId="4" w16cid:durableId="2100756634">
    <w:abstractNumId w:val="7"/>
  </w:num>
  <w:num w:numId="5" w16cid:durableId="630792983">
    <w:abstractNumId w:val="11"/>
  </w:num>
  <w:num w:numId="6" w16cid:durableId="2005086064">
    <w:abstractNumId w:val="14"/>
  </w:num>
  <w:num w:numId="7" w16cid:durableId="1363745067">
    <w:abstractNumId w:val="1"/>
  </w:num>
  <w:num w:numId="8" w16cid:durableId="1760524084">
    <w:abstractNumId w:val="5"/>
  </w:num>
  <w:num w:numId="9" w16cid:durableId="815145726">
    <w:abstractNumId w:val="9"/>
  </w:num>
  <w:num w:numId="10" w16cid:durableId="2040620920">
    <w:abstractNumId w:val="3"/>
  </w:num>
  <w:num w:numId="11" w16cid:durableId="647781210">
    <w:abstractNumId w:val="6"/>
  </w:num>
  <w:num w:numId="12" w16cid:durableId="715156876">
    <w:abstractNumId w:val="13"/>
  </w:num>
  <w:num w:numId="13" w16cid:durableId="1902789892">
    <w:abstractNumId w:val="15"/>
  </w:num>
  <w:num w:numId="14" w16cid:durableId="481120753">
    <w:abstractNumId w:val="17"/>
  </w:num>
  <w:num w:numId="15" w16cid:durableId="544029418">
    <w:abstractNumId w:val="0"/>
  </w:num>
  <w:num w:numId="16" w16cid:durableId="1656303840">
    <w:abstractNumId w:val="10"/>
  </w:num>
  <w:num w:numId="17" w16cid:durableId="1091123023">
    <w:abstractNumId w:val="8"/>
  </w:num>
  <w:num w:numId="18" w16cid:durableId="772750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D5"/>
    <w:rsid w:val="00045C66"/>
    <w:rsid w:val="000A5B9B"/>
    <w:rsid w:val="0015191C"/>
    <w:rsid w:val="0026477F"/>
    <w:rsid w:val="002D319F"/>
    <w:rsid w:val="00373843"/>
    <w:rsid w:val="003A1174"/>
    <w:rsid w:val="003B0524"/>
    <w:rsid w:val="004F2942"/>
    <w:rsid w:val="005568FF"/>
    <w:rsid w:val="005E5452"/>
    <w:rsid w:val="00697C2C"/>
    <w:rsid w:val="007D1F92"/>
    <w:rsid w:val="0082524B"/>
    <w:rsid w:val="008D04D2"/>
    <w:rsid w:val="0091659D"/>
    <w:rsid w:val="009D574C"/>
    <w:rsid w:val="00B757E1"/>
    <w:rsid w:val="00B84C9C"/>
    <w:rsid w:val="00BC6CD6"/>
    <w:rsid w:val="00C00598"/>
    <w:rsid w:val="00C630DA"/>
    <w:rsid w:val="00C8381B"/>
    <w:rsid w:val="00D34F93"/>
    <w:rsid w:val="00D40BFB"/>
    <w:rsid w:val="00DD69B6"/>
    <w:rsid w:val="00E22831"/>
    <w:rsid w:val="00E83E85"/>
    <w:rsid w:val="00F823D5"/>
    <w:rsid w:val="00FD1D31"/>
    <w:rsid w:val="00FE4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D3F36"/>
  <w15:chartTrackingRefBased/>
  <w15:docId w15:val="{D08E37C7-11A9-4D13-86BF-3557402C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2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23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3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823D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823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23D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23D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23D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2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23D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3D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823D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823D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23D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23D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23D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2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3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3D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23D5"/>
    <w:pPr>
      <w:spacing w:before="160"/>
      <w:jc w:val="center"/>
    </w:pPr>
    <w:rPr>
      <w:i/>
      <w:iCs/>
      <w:color w:val="404040" w:themeColor="text1" w:themeTint="BF"/>
    </w:rPr>
  </w:style>
  <w:style w:type="character" w:customStyle="1" w:styleId="QuoteChar">
    <w:name w:val="Quote Char"/>
    <w:basedOn w:val="DefaultParagraphFont"/>
    <w:link w:val="Quote"/>
    <w:uiPriority w:val="29"/>
    <w:rsid w:val="00F823D5"/>
    <w:rPr>
      <w:i/>
      <w:iCs/>
      <w:color w:val="404040" w:themeColor="text1" w:themeTint="BF"/>
    </w:rPr>
  </w:style>
  <w:style w:type="paragraph" w:styleId="ListParagraph">
    <w:name w:val="List Paragraph"/>
    <w:basedOn w:val="Normal"/>
    <w:uiPriority w:val="34"/>
    <w:qFormat/>
    <w:rsid w:val="00F823D5"/>
    <w:pPr>
      <w:ind w:left="720"/>
      <w:contextualSpacing/>
    </w:pPr>
  </w:style>
  <w:style w:type="character" w:styleId="IntenseEmphasis">
    <w:name w:val="Intense Emphasis"/>
    <w:basedOn w:val="DefaultParagraphFont"/>
    <w:uiPriority w:val="21"/>
    <w:qFormat/>
    <w:rsid w:val="00F823D5"/>
    <w:rPr>
      <w:i/>
      <w:iCs/>
      <w:color w:val="0F4761" w:themeColor="accent1" w:themeShade="BF"/>
    </w:rPr>
  </w:style>
  <w:style w:type="paragraph" w:styleId="IntenseQuote">
    <w:name w:val="Intense Quote"/>
    <w:basedOn w:val="Normal"/>
    <w:next w:val="Normal"/>
    <w:link w:val="IntenseQuoteChar"/>
    <w:uiPriority w:val="30"/>
    <w:qFormat/>
    <w:rsid w:val="00F82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3D5"/>
    <w:rPr>
      <w:i/>
      <w:iCs/>
      <w:color w:val="0F4761" w:themeColor="accent1" w:themeShade="BF"/>
    </w:rPr>
  </w:style>
  <w:style w:type="character" w:styleId="IntenseReference">
    <w:name w:val="Intense Reference"/>
    <w:basedOn w:val="DefaultParagraphFont"/>
    <w:uiPriority w:val="32"/>
    <w:qFormat/>
    <w:rsid w:val="00F823D5"/>
    <w:rPr>
      <w:b/>
      <w:bCs/>
      <w:smallCaps/>
      <w:color w:val="0F4761" w:themeColor="accent1" w:themeShade="BF"/>
      <w:spacing w:val="5"/>
    </w:rPr>
  </w:style>
  <w:style w:type="paragraph" w:styleId="Header">
    <w:name w:val="header"/>
    <w:basedOn w:val="Normal"/>
    <w:link w:val="HeaderChar"/>
    <w:uiPriority w:val="99"/>
    <w:unhideWhenUsed/>
    <w:rsid w:val="00F823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3D5"/>
  </w:style>
  <w:style w:type="paragraph" w:styleId="Footer">
    <w:name w:val="footer"/>
    <w:basedOn w:val="Normal"/>
    <w:link w:val="FooterChar"/>
    <w:uiPriority w:val="99"/>
    <w:unhideWhenUsed/>
    <w:rsid w:val="00F823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23D5"/>
  </w:style>
  <w:style w:type="character" w:styleId="Hyperlink">
    <w:name w:val="Hyperlink"/>
    <w:basedOn w:val="DefaultParagraphFont"/>
    <w:uiPriority w:val="99"/>
    <w:unhideWhenUsed/>
    <w:rsid w:val="005568FF"/>
    <w:rPr>
      <w:color w:val="467886" w:themeColor="hyperlink"/>
      <w:u w:val="single"/>
    </w:rPr>
  </w:style>
  <w:style w:type="character" w:styleId="UnresolvedMention">
    <w:name w:val="Unresolved Mention"/>
    <w:basedOn w:val="DefaultParagraphFont"/>
    <w:uiPriority w:val="99"/>
    <w:semiHidden/>
    <w:unhideWhenUsed/>
    <w:rsid w:val="005568FF"/>
    <w:rPr>
      <w:color w:val="605E5C"/>
      <w:shd w:val="clear" w:color="auto" w:fill="E1DFDD"/>
    </w:rPr>
  </w:style>
  <w:style w:type="paragraph" w:styleId="ListBullet">
    <w:name w:val="List Bullet"/>
    <w:basedOn w:val="Normal"/>
    <w:uiPriority w:val="99"/>
    <w:unhideWhenUsed/>
    <w:rsid w:val="00BC6CD6"/>
    <w:pPr>
      <w:numPr>
        <w:numId w:val="15"/>
      </w:numPr>
      <w:tabs>
        <w:tab w:val="clear" w:pos="360"/>
      </w:tabs>
      <w:spacing w:after="200" w:line="276" w:lineRule="auto"/>
      <w:ind w:left="0" w:firstLine="0"/>
      <w:contextualSpacing/>
    </w:pPr>
    <w:rPr>
      <w:rFonts w:asciiTheme="minorHAnsi" w:eastAsiaTheme="minorEastAsia" w:hAnsiTheme="minorHAnsi"/>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ourishedroutes.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22</Pages>
  <Words>4710</Words>
  <Characters>26850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Mullings</dc:creator>
  <cp:keywords/>
  <dc:description/>
  <cp:lastModifiedBy>Helen Mullings</cp:lastModifiedBy>
  <cp:revision>2</cp:revision>
  <dcterms:created xsi:type="dcterms:W3CDTF">2026-09-21T16:55:00Z</dcterms:created>
  <dcterms:modified xsi:type="dcterms:W3CDTF">2026-09-21T16:55:00Z</dcterms:modified>
</cp:coreProperties>
</file>