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7C11" w14:textId="77777777" w:rsidR="00CB53C3" w:rsidRPr="008262B6" w:rsidRDefault="00CB53C3" w:rsidP="00CB53C3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5C3C78C2" w14:textId="77777777" w:rsidR="00CB53C3" w:rsidRDefault="00CB53C3" w:rsidP="00CB53C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513B3">
        <w:rPr>
          <w:rFonts w:ascii="Times New Roman" w:hAnsi="Times New Roman"/>
          <w:b/>
          <w:sz w:val="32"/>
          <w:szCs w:val="32"/>
          <w:u w:val="single"/>
        </w:rPr>
        <w:t xml:space="preserve">OLD ENGLISH </w:t>
      </w:r>
      <w:r>
        <w:rPr>
          <w:rFonts w:ascii="Times New Roman" w:hAnsi="Times New Roman"/>
          <w:b/>
          <w:sz w:val="32"/>
          <w:szCs w:val="32"/>
          <w:u w:val="single"/>
        </w:rPr>
        <w:t>GAME FOWL CLUB OF AUSTRALIA INC.</w:t>
      </w:r>
    </w:p>
    <w:p w14:paraId="16F1897D" w14:textId="77777777" w:rsidR="00CB53C3" w:rsidRPr="00993BD3" w:rsidRDefault="00CB53C3" w:rsidP="00CB53C3">
      <w:pPr>
        <w:spacing w:after="240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B34402C" w14:textId="77777777" w:rsidR="00CB53C3" w:rsidRDefault="00CB53C3" w:rsidP="00CB53C3">
      <w:pPr>
        <w:spacing w:after="240"/>
        <w:contextualSpacing/>
        <w:jc w:val="center"/>
        <w:rPr>
          <w:b/>
          <w:sz w:val="32"/>
          <w:szCs w:val="32"/>
        </w:rPr>
      </w:pPr>
      <w:r w:rsidRPr="00433F56">
        <w:rPr>
          <w:b/>
          <w:sz w:val="32"/>
          <w:szCs w:val="32"/>
        </w:rPr>
        <w:t>MEMBERSHIP</w:t>
      </w:r>
      <w:r>
        <w:rPr>
          <w:b/>
          <w:sz w:val="32"/>
          <w:szCs w:val="32"/>
        </w:rPr>
        <w:t xml:space="preserve"> APPLICATION / RENEWAL</w:t>
      </w:r>
    </w:p>
    <w:p w14:paraId="2E8EC7EE" w14:textId="77777777" w:rsidR="00CB53C3" w:rsidRPr="00C71497" w:rsidRDefault="00CB53C3" w:rsidP="00CB53C3">
      <w:pPr>
        <w:spacing w:after="240"/>
        <w:contextualSpacing/>
        <w:jc w:val="center"/>
        <w:rPr>
          <w:b/>
          <w:sz w:val="16"/>
          <w:szCs w:val="16"/>
        </w:rPr>
      </w:pPr>
    </w:p>
    <w:p w14:paraId="3698B72D" w14:textId="77777777" w:rsidR="00CB53C3" w:rsidRPr="00433F56" w:rsidRDefault="00CB53C3" w:rsidP="00CB53C3">
      <w:pPr>
        <w:spacing w:after="240"/>
        <w:contextualSpacing/>
        <w:jc w:val="center"/>
        <w:rPr>
          <w:b/>
          <w:sz w:val="6"/>
          <w:szCs w:val="6"/>
        </w:rPr>
      </w:pPr>
    </w:p>
    <w:p w14:paraId="1BB7F84A" w14:textId="77777777" w:rsidR="00CB53C3" w:rsidRDefault="00CB53C3" w:rsidP="00CB53C3">
      <w:pPr>
        <w:spacing w:after="240" w:line="240" w:lineRule="auto"/>
        <w:contextualSpacing/>
        <w:jc w:val="center"/>
        <w:rPr>
          <w:i/>
          <w:sz w:val="20"/>
          <w:szCs w:val="20"/>
        </w:rPr>
      </w:pPr>
      <w:r w:rsidRPr="005E57FF">
        <w:rPr>
          <w:i/>
          <w:sz w:val="20"/>
          <w:szCs w:val="20"/>
        </w:rPr>
        <w:t>(Please print clearly)</w:t>
      </w:r>
    </w:p>
    <w:p w14:paraId="7BBCF889" w14:textId="0117DE12" w:rsidR="00CB53C3" w:rsidRPr="00097329" w:rsidRDefault="00D470C6" w:rsidP="00CB53C3">
      <w:pPr>
        <w:spacing w:after="240" w:line="240" w:lineRule="auto"/>
        <w:contextualSpacing/>
        <w:jc w:val="center"/>
        <w:rPr>
          <w:sz w:val="28"/>
          <w:szCs w:val="28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D269" wp14:editId="0CE9D187">
                <wp:simplePos x="0" y="0"/>
                <wp:positionH relativeFrom="column">
                  <wp:posOffset>3251200</wp:posOffset>
                </wp:positionH>
                <wp:positionV relativeFrom="paragraph">
                  <wp:posOffset>141605</wp:posOffset>
                </wp:positionV>
                <wp:extent cx="3513455" cy="304800"/>
                <wp:effectExtent l="10795" t="6350" r="9525" b="12700"/>
                <wp:wrapNone/>
                <wp:docPr id="19151780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8BAD" w14:textId="77777777" w:rsidR="00983367" w:rsidRPr="0002189A" w:rsidRDefault="00983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8D2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pt;margin-top:11.15pt;width:276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">
                <v:textbox>
                  <w:txbxContent>
                    <w:p w14:paraId="7EC38BAD" w14:textId="77777777" w:rsidR="00983367" w:rsidRPr="0002189A" w:rsidRDefault="00983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CE1EE" wp14:editId="65AD4CDD">
                <wp:simplePos x="0" y="0"/>
                <wp:positionH relativeFrom="column">
                  <wp:posOffset>78105</wp:posOffset>
                </wp:positionH>
                <wp:positionV relativeFrom="paragraph">
                  <wp:posOffset>141605</wp:posOffset>
                </wp:positionV>
                <wp:extent cx="2844800" cy="304800"/>
                <wp:effectExtent l="9525" t="6350" r="12700" b="12700"/>
                <wp:wrapNone/>
                <wp:docPr id="502052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208B" w14:textId="77777777" w:rsidR="00983367" w:rsidRPr="0002189A" w:rsidRDefault="00983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E1EE" id="Text Box 2" o:spid="_x0000_s1027" type="#_x0000_t202" style="position:absolute;left:0;text-align:left;margin-left:6.15pt;margin-top:11.15pt;width:2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">
                <v:textbox>
                  <w:txbxContent>
                    <w:p w14:paraId="56BF208B" w14:textId="77777777" w:rsidR="00983367" w:rsidRPr="0002189A" w:rsidRDefault="00983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78ED1" w14:textId="77777777" w:rsidR="00CB53C3" w:rsidRPr="00983367" w:rsidRDefault="00CB53C3" w:rsidP="00584F08">
      <w:pPr>
        <w:spacing w:after="240" w:line="240" w:lineRule="auto"/>
        <w:contextualSpacing/>
        <w:jc w:val="both"/>
        <w:rPr>
          <w:sz w:val="24"/>
          <w:szCs w:val="24"/>
        </w:rPr>
      </w:pPr>
      <w:r w:rsidRPr="00993BD3">
        <w:rPr>
          <w:b/>
          <w:sz w:val="24"/>
          <w:szCs w:val="24"/>
        </w:rPr>
        <w:t>I</w:t>
      </w:r>
      <w:r w:rsidR="00983367">
        <w:rPr>
          <w:sz w:val="24"/>
          <w:szCs w:val="24"/>
        </w:rPr>
        <w:t xml:space="preserve"> </w:t>
      </w:r>
      <w:r w:rsidR="00584F08" w:rsidRPr="00983367">
        <w:rPr>
          <w:sz w:val="24"/>
          <w:szCs w:val="24"/>
        </w:rPr>
        <w:t xml:space="preserve">                                                                 </w:t>
      </w:r>
      <w:r w:rsidRPr="00983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336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of </w:t>
      </w:r>
      <w:r w:rsidR="00584F08">
        <w:rPr>
          <w:sz w:val="24"/>
          <w:szCs w:val="24"/>
        </w:rPr>
        <w:t xml:space="preserve">  </w:t>
      </w:r>
      <w:r w:rsidR="00584F08" w:rsidRPr="00983367">
        <w:rPr>
          <w:sz w:val="24"/>
          <w:szCs w:val="24"/>
        </w:rPr>
        <w:t xml:space="preserve">                 </w:t>
      </w:r>
      <w:r w:rsidRPr="00983367">
        <w:rPr>
          <w:sz w:val="36"/>
          <w:szCs w:val="36"/>
        </w:rPr>
        <w:t xml:space="preserve">                  </w:t>
      </w:r>
      <w:r w:rsidRPr="00983367">
        <w:rPr>
          <w:i/>
          <w:sz w:val="20"/>
          <w:szCs w:val="20"/>
        </w:rPr>
        <w:t xml:space="preserve">                     </w:t>
      </w:r>
      <w:r w:rsidRPr="00983367">
        <w:rPr>
          <w:i/>
          <w:sz w:val="20"/>
          <w:szCs w:val="20"/>
        </w:rPr>
        <w:tab/>
      </w:r>
      <w:r w:rsidR="00584F08" w:rsidRPr="00246FAF">
        <w:rPr>
          <w:i/>
          <w:sz w:val="20"/>
          <w:szCs w:val="20"/>
          <w:u w:val="dotted"/>
        </w:rPr>
        <w:t xml:space="preserve">            </w:t>
      </w:r>
      <w:r w:rsidR="00584F08" w:rsidRPr="00584F08">
        <w:rPr>
          <w:i/>
          <w:sz w:val="20"/>
          <w:szCs w:val="20"/>
          <w:u w:val="single"/>
        </w:rPr>
        <w:t xml:space="preserve">           </w:t>
      </w:r>
      <w:r w:rsidR="00584F08">
        <w:rPr>
          <w:i/>
          <w:sz w:val="20"/>
          <w:szCs w:val="20"/>
        </w:rPr>
        <w:t>(Name of Applicant)</w:t>
      </w:r>
      <w:r>
        <w:rPr>
          <w:i/>
          <w:sz w:val="20"/>
          <w:szCs w:val="20"/>
        </w:rPr>
        <w:t xml:space="preserve">              </w:t>
      </w:r>
      <w:r w:rsidR="00584F08">
        <w:rPr>
          <w:i/>
          <w:sz w:val="20"/>
          <w:szCs w:val="20"/>
        </w:rPr>
        <w:t xml:space="preserve">                                                                                           </w:t>
      </w:r>
      <w:r w:rsidRPr="00594416">
        <w:rPr>
          <w:i/>
          <w:sz w:val="20"/>
          <w:szCs w:val="20"/>
        </w:rPr>
        <w:t xml:space="preserve"> (No &amp; Street)</w:t>
      </w:r>
    </w:p>
    <w:p w14:paraId="204EA2E6" w14:textId="665829B7" w:rsidR="00CB53C3" w:rsidRPr="00594416" w:rsidRDefault="00D470C6" w:rsidP="00CB53C3">
      <w:pPr>
        <w:spacing w:after="240" w:line="240" w:lineRule="auto"/>
        <w:contextualSpacing/>
        <w:jc w:val="both"/>
        <w:rPr>
          <w:i/>
          <w:sz w:val="20"/>
          <w:szCs w:val="20"/>
        </w:rPr>
      </w:pPr>
      <w:r>
        <w:rPr>
          <w:noProof/>
          <w:sz w:val="24"/>
          <w:szCs w:val="24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454DA" wp14:editId="0C6A5554">
                <wp:simplePos x="0" y="0"/>
                <wp:positionH relativeFrom="column">
                  <wp:posOffset>4631055</wp:posOffset>
                </wp:positionH>
                <wp:positionV relativeFrom="paragraph">
                  <wp:posOffset>34290</wp:posOffset>
                </wp:positionV>
                <wp:extent cx="1016000" cy="336550"/>
                <wp:effectExtent l="9525" t="9525" r="12700" b="6350"/>
                <wp:wrapNone/>
                <wp:docPr id="15176245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3776" w14:textId="77777777" w:rsidR="00983367" w:rsidRPr="0002189A" w:rsidRDefault="00983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54DA" id="Text Box 6" o:spid="_x0000_s1028" type="#_x0000_t202" style="position:absolute;left:0;text-align:left;margin-left:364.65pt;margin-top:2.7pt;width:80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">
                <v:textbox>
                  <w:txbxContent>
                    <w:p w14:paraId="0BC33776" w14:textId="77777777" w:rsidR="00983367" w:rsidRPr="0002189A" w:rsidRDefault="00983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36E5" wp14:editId="3ECA2E32">
                <wp:simplePos x="0" y="0"/>
                <wp:positionH relativeFrom="column">
                  <wp:posOffset>3462655</wp:posOffset>
                </wp:positionH>
                <wp:positionV relativeFrom="paragraph">
                  <wp:posOffset>34290</wp:posOffset>
                </wp:positionV>
                <wp:extent cx="914400" cy="336550"/>
                <wp:effectExtent l="12700" t="9525" r="6350" b="6350"/>
                <wp:wrapNone/>
                <wp:docPr id="9554430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6F7B" w14:textId="77777777" w:rsidR="00983367" w:rsidRPr="0002189A" w:rsidRDefault="00983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36E5" id="Text Box 5" o:spid="_x0000_s1029" type="#_x0000_t202" style="position:absolute;left:0;text-align:left;margin-left:272.65pt;margin-top:2.7pt;width:1in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">
                <v:textbox>
                  <w:txbxContent>
                    <w:p w14:paraId="5EEC6F7B" w14:textId="77777777" w:rsidR="00983367" w:rsidRPr="0002189A" w:rsidRDefault="00983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A0DE" wp14:editId="43B06B15">
                <wp:simplePos x="0" y="0"/>
                <wp:positionH relativeFrom="column">
                  <wp:posOffset>78105</wp:posOffset>
                </wp:positionH>
                <wp:positionV relativeFrom="paragraph">
                  <wp:posOffset>34290</wp:posOffset>
                </wp:positionV>
                <wp:extent cx="3173095" cy="336550"/>
                <wp:effectExtent l="9525" t="9525" r="8255" b="6350"/>
                <wp:wrapNone/>
                <wp:docPr id="14345026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98E7" w14:textId="77777777" w:rsidR="00983367" w:rsidRPr="0002189A" w:rsidRDefault="00983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A0DE" id="Text Box 4" o:spid="_x0000_s1030" type="#_x0000_t202" style="position:absolute;left:0;text-align:left;margin-left:6.15pt;margin-top:2.7pt;width:249.8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TxGwIAADI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">
                <v:textbox>
                  <w:txbxContent>
                    <w:p w14:paraId="033C98E7" w14:textId="77777777" w:rsidR="00983367" w:rsidRPr="0002189A" w:rsidRDefault="00983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CC0329" w14:textId="77777777" w:rsidR="00CB53C3" w:rsidRPr="00246FAF" w:rsidRDefault="00246FAF" w:rsidP="00CB53C3">
      <w:pPr>
        <w:spacing w:after="240" w:line="240" w:lineRule="auto"/>
        <w:contextualSpacing/>
        <w:jc w:val="both"/>
        <w:rPr>
          <w:sz w:val="24"/>
          <w:szCs w:val="24"/>
          <w:u w:val="dotted"/>
        </w:rPr>
      </w:pPr>
      <w:r w:rsidRPr="00246FAF">
        <w:rPr>
          <w:sz w:val="24"/>
          <w:szCs w:val="24"/>
          <w:u w:val="dotted"/>
        </w:rPr>
        <w:t xml:space="preserve"> </w:t>
      </w:r>
      <w:r w:rsidR="00584F08" w:rsidRPr="00246FAF">
        <w:rPr>
          <w:sz w:val="24"/>
          <w:szCs w:val="24"/>
          <w:u w:val="dotted"/>
        </w:rPr>
        <w:t xml:space="preserve"> </w:t>
      </w:r>
    </w:p>
    <w:p w14:paraId="44A1F8D0" w14:textId="77777777" w:rsidR="00CB53C3" w:rsidRDefault="00CB53C3" w:rsidP="00CB53C3">
      <w:pPr>
        <w:spacing w:after="240" w:line="240" w:lineRule="auto"/>
        <w:contextualSpacing/>
        <w:jc w:val="both"/>
        <w:rPr>
          <w:i/>
          <w:sz w:val="20"/>
          <w:szCs w:val="20"/>
        </w:rPr>
      </w:pPr>
      <w:r w:rsidRPr="0059441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</w:t>
      </w:r>
      <w:r w:rsidRPr="005944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94416">
        <w:rPr>
          <w:sz w:val="20"/>
          <w:szCs w:val="20"/>
        </w:rPr>
        <w:t xml:space="preserve">   </w:t>
      </w:r>
      <w:r w:rsidRPr="009C6131">
        <w:rPr>
          <w:i/>
          <w:sz w:val="20"/>
          <w:szCs w:val="20"/>
          <w:u w:val="dotted"/>
        </w:rPr>
        <w:t>(Town</w:t>
      </w:r>
      <w:r w:rsidRPr="009C6131">
        <w:rPr>
          <w:i/>
          <w:sz w:val="24"/>
          <w:szCs w:val="24"/>
          <w:u w:val="dotted"/>
        </w:rPr>
        <w:t xml:space="preserve"> </w:t>
      </w:r>
      <w:r w:rsidRPr="009C6131">
        <w:rPr>
          <w:i/>
          <w:sz w:val="20"/>
          <w:szCs w:val="20"/>
          <w:u w:val="dotted"/>
        </w:rPr>
        <w:t>or suburb)</w:t>
      </w:r>
      <w:r w:rsidRPr="00594416">
        <w:rPr>
          <w:i/>
          <w:sz w:val="20"/>
          <w:szCs w:val="20"/>
        </w:rPr>
        <w:t xml:space="preserve">               </w:t>
      </w:r>
      <w:r w:rsidRPr="00594416">
        <w:rPr>
          <w:i/>
          <w:sz w:val="20"/>
          <w:szCs w:val="20"/>
        </w:rPr>
        <w:tab/>
      </w:r>
      <w:r w:rsidRPr="00594416">
        <w:rPr>
          <w:i/>
          <w:sz w:val="20"/>
          <w:szCs w:val="20"/>
        </w:rPr>
        <w:tab/>
      </w:r>
      <w:r w:rsidRPr="00594416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</w:t>
      </w:r>
      <w:r w:rsidRPr="009C6131">
        <w:rPr>
          <w:i/>
          <w:sz w:val="20"/>
          <w:szCs w:val="20"/>
          <w:u w:val="dotted"/>
        </w:rPr>
        <w:t>(State)</w:t>
      </w:r>
      <w:r w:rsidRPr="00594416">
        <w:rPr>
          <w:i/>
          <w:sz w:val="20"/>
          <w:szCs w:val="20"/>
        </w:rPr>
        <w:tab/>
      </w:r>
      <w:r w:rsidRPr="00594416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9C6131">
        <w:rPr>
          <w:i/>
          <w:sz w:val="20"/>
          <w:szCs w:val="20"/>
          <w:u w:val="dotted"/>
        </w:rPr>
        <w:t>(Postcode)</w:t>
      </w:r>
    </w:p>
    <w:p w14:paraId="14D310E4" w14:textId="64728E52" w:rsidR="00CB53C3" w:rsidRPr="007C6C39" w:rsidRDefault="00D470C6" w:rsidP="00CB53C3">
      <w:pPr>
        <w:spacing w:after="240" w:line="240" w:lineRule="auto"/>
        <w:contextualSpacing/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E4EE5" wp14:editId="2AE31392">
                <wp:simplePos x="0" y="0"/>
                <wp:positionH relativeFrom="column">
                  <wp:posOffset>2961005</wp:posOffset>
                </wp:positionH>
                <wp:positionV relativeFrom="paragraph">
                  <wp:posOffset>77470</wp:posOffset>
                </wp:positionV>
                <wp:extent cx="3803650" cy="463550"/>
                <wp:effectExtent l="6350" t="6350" r="9525" b="6350"/>
                <wp:wrapNone/>
                <wp:docPr id="9594864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E1D4" w14:textId="77777777" w:rsidR="00AB50D5" w:rsidRPr="0002189A" w:rsidRDefault="00AB50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4EE5" id="Text Box 8" o:spid="_x0000_s1031" type="#_x0000_t202" style="position:absolute;left:0;text-align:left;margin-left:233.15pt;margin-top:6.1pt;width:299.5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">
                <v:textbox>
                  <w:txbxContent>
                    <w:p w14:paraId="3228E1D4" w14:textId="77777777" w:rsidR="00AB50D5" w:rsidRPr="0002189A" w:rsidRDefault="00AB50D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596EA" wp14:editId="4C6A6796">
                <wp:simplePos x="0" y="0"/>
                <wp:positionH relativeFrom="column">
                  <wp:posOffset>516255</wp:posOffset>
                </wp:positionH>
                <wp:positionV relativeFrom="paragraph">
                  <wp:posOffset>115570</wp:posOffset>
                </wp:positionV>
                <wp:extent cx="1987550" cy="374650"/>
                <wp:effectExtent l="9525" t="6350" r="12700" b="9525"/>
                <wp:wrapNone/>
                <wp:docPr id="7946116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34FC7" w14:textId="77777777" w:rsidR="00983367" w:rsidRPr="0002189A" w:rsidRDefault="00983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96EA" id="Text Box 7" o:spid="_x0000_s1032" type="#_x0000_t202" style="position:absolute;left:0;text-align:left;margin-left:40.65pt;margin-top:9.1pt;width:156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">
                <v:textbox>
                  <w:txbxContent>
                    <w:p w14:paraId="09434FC7" w14:textId="77777777" w:rsidR="00983367" w:rsidRPr="0002189A" w:rsidRDefault="009833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BBFB1" w14:textId="77777777" w:rsidR="00CB53C3" w:rsidRDefault="00CB53C3" w:rsidP="00CB53C3">
      <w:pPr>
        <w:spacing w:after="24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Phone</w:t>
      </w:r>
      <w:r w:rsidRPr="007C6C39">
        <w:rPr>
          <w:sz w:val="24"/>
          <w:szCs w:val="24"/>
        </w:rPr>
        <w:t xml:space="preserve"> </w:t>
      </w:r>
      <w:r w:rsidR="00246FAF">
        <w:rPr>
          <w:sz w:val="24"/>
          <w:szCs w:val="24"/>
        </w:rPr>
        <w:t>:</w:t>
      </w:r>
      <w:r w:rsidR="00584F08" w:rsidRPr="00983367">
        <w:rPr>
          <w:sz w:val="24"/>
          <w:szCs w:val="24"/>
        </w:rPr>
        <w:t xml:space="preserve">                                                          </w:t>
      </w:r>
      <w:r w:rsidRPr="00983367">
        <w:rPr>
          <w:sz w:val="24"/>
          <w:szCs w:val="24"/>
        </w:rPr>
        <w:t xml:space="preserve"> </w:t>
      </w:r>
      <w:r w:rsidRPr="007C6C3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Pr="00097329">
        <w:rPr>
          <w:b/>
          <w:sz w:val="24"/>
          <w:szCs w:val="24"/>
        </w:rPr>
        <w:t>mail</w:t>
      </w:r>
      <w:r w:rsidR="00584F08">
        <w:rPr>
          <w:b/>
          <w:sz w:val="24"/>
          <w:szCs w:val="24"/>
        </w:rPr>
        <w:t>:</w:t>
      </w:r>
      <w:r w:rsidR="00246FAF" w:rsidRPr="00246FAF">
        <w:rPr>
          <w:b/>
          <w:sz w:val="24"/>
          <w:szCs w:val="24"/>
          <w:u w:val="dotted"/>
        </w:rPr>
        <w:t xml:space="preserve">                                                                                                             </w:t>
      </w:r>
    </w:p>
    <w:p w14:paraId="0F359A02" w14:textId="77777777" w:rsidR="00CB53C3" w:rsidRDefault="00CB53C3" w:rsidP="00CB53C3">
      <w:pPr>
        <w:spacing w:after="240" w:line="240" w:lineRule="auto"/>
        <w:contextualSpacing/>
        <w:rPr>
          <w:sz w:val="24"/>
          <w:szCs w:val="24"/>
        </w:rPr>
      </w:pPr>
    </w:p>
    <w:p w14:paraId="1661F4C1" w14:textId="77777777" w:rsidR="00CB53C3" w:rsidRPr="007C6C39" w:rsidRDefault="00CB53C3" w:rsidP="00246FAF">
      <w:pPr>
        <w:spacing w:after="240" w:line="240" w:lineRule="auto"/>
        <w:contextualSpacing/>
        <w:jc w:val="center"/>
        <w:rPr>
          <w:sz w:val="32"/>
          <w:szCs w:val="32"/>
        </w:rPr>
      </w:pPr>
      <w:r w:rsidRPr="008F654D">
        <w:rPr>
          <w:sz w:val="24"/>
          <w:szCs w:val="24"/>
        </w:rPr>
        <w:t>apply to become a member of the Old English Game Fowl Club of Australia</w:t>
      </w:r>
      <w:r>
        <w:rPr>
          <w:sz w:val="24"/>
          <w:szCs w:val="24"/>
        </w:rPr>
        <w:t xml:space="preserve"> Inc.</w:t>
      </w:r>
    </w:p>
    <w:p w14:paraId="46F75088" w14:textId="36A34FEC" w:rsidR="00CB53C3" w:rsidRDefault="00D470C6" w:rsidP="00246FAF">
      <w:pPr>
        <w:spacing w:after="24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B3BD1" wp14:editId="66D28E20">
                <wp:simplePos x="0" y="0"/>
                <wp:positionH relativeFrom="column">
                  <wp:posOffset>8255</wp:posOffset>
                </wp:positionH>
                <wp:positionV relativeFrom="paragraph">
                  <wp:posOffset>153670</wp:posOffset>
                </wp:positionV>
                <wp:extent cx="222250" cy="260350"/>
                <wp:effectExtent l="6350" t="9525" r="9525" b="6350"/>
                <wp:wrapNone/>
                <wp:docPr id="18913825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12BB" w14:textId="77777777" w:rsidR="00AB50D5" w:rsidRPr="0002189A" w:rsidRDefault="00AB5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3BD1" id="Text Box 9" o:spid="_x0000_s1033" type="#_x0000_t202" style="position:absolute;left:0;text-align:left;margin-left:.65pt;margin-top:12.1pt;width:17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">
                <v:textbox>
                  <w:txbxContent>
                    <w:p w14:paraId="313912BB" w14:textId="77777777" w:rsidR="00AB50D5" w:rsidRPr="0002189A" w:rsidRDefault="00AB50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3C3">
        <w:rPr>
          <w:sz w:val="24"/>
          <w:szCs w:val="24"/>
        </w:rPr>
        <w:t xml:space="preserve">My subscription of…  </w:t>
      </w:r>
      <w:r w:rsidR="00CB53C3" w:rsidRPr="005E57FF">
        <w:rPr>
          <w:i/>
          <w:sz w:val="20"/>
          <w:szCs w:val="20"/>
        </w:rPr>
        <w:t>(</w:t>
      </w:r>
      <w:r w:rsidR="00CB53C3">
        <w:rPr>
          <w:i/>
          <w:sz w:val="20"/>
          <w:szCs w:val="20"/>
        </w:rPr>
        <w:t>Tick appropriate box</w:t>
      </w:r>
      <w:r w:rsidR="00CB53C3" w:rsidRPr="005E57FF">
        <w:rPr>
          <w:i/>
          <w:sz w:val="20"/>
          <w:szCs w:val="20"/>
        </w:rPr>
        <w:t>)</w:t>
      </w:r>
    </w:p>
    <w:p w14:paraId="18D95B30" w14:textId="7316B69F" w:rsidR="00AB50D5" w:rsidRDefault="00D470C6" w:rsidP="00AB50D5">
      <w:pPr>
        <w:spacing w:after="240" w:line="480" w:lineRule="auto"/>
        <w:contextualSpacing/>
        <w:jc w:val="both"/>
        <w:rPr>
          <w:rFonts w:ascii="Times New Roman" w:hAnsi="Times New Roman"/>
          <w:sz w:val="56"/>
          <w:szCs w:val="56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28C3C" wp14:editId="3236959F">
                <wp:simplePos x="0" y="0"/>
                <wp:positionH relativeFrom="column">
                  <wp:posOffset>3996055</wp:posOffset>
                </wp:positionH>
                <wp:positionV relativeFrom="paragraph">
                  <wp:posOffset>329565</wp:posOffset>
                </wp:positionV>
                <wp:extent cx="1562100" cy="311150"/>
                <wp:effectExtent l="12700" t="9525" r="6350" b="12700"/>
                <wp:wrapNone/>
                <wp:docPr id="13535361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A9D8" w14:textId="77777777" w:rsidR="005902F0" w:rsidRDefault="005902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8C3C" id="Text Box 15" o:spid="_x0000_s1034" type="#_x0000_t202" style="position:absolute;left:0;text-align:left;margin-left:314.65pt;margin-top:25.95pt;width:123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">
                <v:textbox>
                  <w:txbxContent>
                    <w:p w14:paraId="3F95A9D8" w14:textId="77777777" w:rsidR="005902F0" w:rsidRDefault="005902F0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A876E" wp14:editId="5F8C4573">
                <wp:simplePos x="0" y="0"/>
                <wp:positionH relativeFrom="column">
                  <wp:posOffset>8255</wp:posOffset>
                </wp:positionH>
                <wp:positionV relativeFrom="paragraph">
                  <wp:posOffset>386715</wp:posOffset>
                </wp:positionV>
                <wp:extent cx="222250" cy="292100"/>
                <wp:effectExtent l="6350" t="9525" r="9525" b="12700"/>
                <wp:wrapNone/>
                <wp:docPr id="17627604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30DB" w14:textId="77777777" w:rsidR="00AB50D5" w:rsidRPr="0002189A" w:rsidRDefault="00AB5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876E" id="Text Box 10" o:spid="_x0000_s1035" type="#_x0000_t202" style="position:absolute;left:0;text-align:left;margin-left:.65pt;margin-top:30.45pt;width:17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">
                <v:textbox>
                  <w:txbxContent>
                    <w:p w14:paraId="322830DB" w14:textId="77777777" w:rsidR="00AB50D5" w:rsidRPr="0002189A" w:rsidRDefault="00AB50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FAF">
        <w:rPr>
          <w:rFonts w:ascii="Times New Roman" w:hAnsi="Times New Roman"/>
          <w:sz w:val="56"/>
          <w:szCs w:val="56"/>
        </w:rPr>
        <w:t xml:space="preserve"> </w:t>
      </w:r>
      <w:r w:rsidR="00CB53C3">
        <w:rPr>
          <w:sz w:val="24"/>
          <w:szCs w:val="24"/>
        </w:rPr>
        <w:t xml:space="preserve"> </w:t>
      </w:r>
      <w:r w:rsidR="00CB53C3" w:rsidRPr="00C71497">
        <w:rPr>
          <w:b/>
          <w:sz w:val="28"/>
          <w:szCs w:val="28"/>
        </w:rPr>
        <w:t>$</w:t>
      </w:r>
      <w:r w:rsidR="00AB50D5">
        <w:rPr>
          <w:b/>
          <w:sz w:val="28"/>
          <w:szCs w:val="28"/>
        </w:rPr>
        <w:t xml:space="preserve">     </w:t>
      </w:r>
      <w:r w:rsidR="00AB50D5" w:rsidRPr="00872BD5">
        <w:rPr>
          <w:b/>
          <w:sz w:val="24"/>
          <w:szCs w:val="24"/>
        </w:rPr>
        <w:t>$</w:t>
      </w:r>
      <w:r w:rsidR="00A16CDF" w:rsidRPr="00872BD5">
        <w:rPr>
          <w:b/>
          <w:sz w:val="24"/>
          <w:szCs w:val="24"/>
        </w:rPr>
        <w:t>30</w:t>
      </w:r>
      <w:r w:rsidR="00CB53C3" w:rsidRPr="00872BD5">
        <w:rPr>
          <w:b/>
          <w:sz w:val="24"/>
          <w:szCs w:val="24"/>
        </w:rPr>
        <w:t>.00</w:t>
      </w:r>
      <w:r w:rsidR="00CB53C3">
        <w:rPr>
          <w:sz w:val="28"/>
          <w:szCs w:val="28"/>
        </w:rPr>
        <w:t xml:space="preserve"> </w:t>
      </w:r>
      <w:r w:rsidR="00CB53C3">
        <w:rPr>
          <w:sz w:val="24"/>
          <w:szCs w:val="24"/>
        </w:rPr>
        <w:t xml:space="preserve"> is</w:t>
      </w:r>
      <w:r w:rsidR="005902F0">
        <w:rPr>
          <w:sz w:val="24"/>
          <w:szCs w:val="24"/>
        </w:rPr>
        <w:t xml:space="preserve"> enclosed for yearly membership.</w:t>
      </w:r>
      <w:r w:rsidR="00CB53C3">
        <w:rPr>
          <w:sz w:val="24"/>
          <w:szCs w:val="24"/>
        </w:rPr>
        <w:t xml:space="preserve"> </w:t>
      </w:r>
      <w:r w:rsidR="005902F0">
        <w:rPr>
          <w:sz w:val="24"/>
          <w:szCs w:val="24"/>
        </w:rPr>
        <w:t xml:space="preserve">          (</w:t>
      </w:r>
      <w:r w:rsidR="00CB53C3">
        <w:rPr>
          <w:i/>
          <w:sz w:val="24"/>
          <w:szCs w:val="24"/>
        </w:rPr>
        <w:t>Renewal d</w:t>
      </w:r>
      <w:r w:rsidR="00CB53C3" w:rsidRPr="007C6C39">
        <w:rPr>
          <w:i/>
          <w:sz w:val="24"/>
          <w:szCs w:val="24"/>
        </w:rPr>
        <w:t xml:space="preserve">ue in July </w:t>
      </w:r>
      <w:r w:rsidR="00CB53C3">
        <w:rPr>
          <w:i/>
          <w:sz w:val="24"/>
          <w:szCs w:val="24"/>
        </w:rPr>
        <w:t>each</w:t>
      </w:r>
      <w:r w:rsidR="00CB53C3" w:rsidRPr="007C6C39">
        <w:rPr>
          <w:i/>
          <w:sz w:val="24"/>
          <w:szCs w:val="24"/>
        </w:rPr>
        <w:t xml:space="preserve"> year.</w:t>
      </w:r>
      <w:r w:rsidR="005902F0">
        <w:rPr>
          <w:i/>
          <w:sz w:val="24"/>
          <w:szCs w:val="24"/>
        </w:rPr>
        <w:t>)</w:t>
      </w:r>
      <w:r w:rsidR="008D684C">
        <w:rPr>
          <w:rFonts w:ascii="Times New Roman" w:hAnsi="Times New Roman"/>
          <w:sz w:val="56"/>
          <w:szCs w:val="56"/>
        </w:rPr>
        <w:t xml:space="preserve"> </w:t>
      </w:r>
      <w:r w:rsidR="00AB50D5">
        <w:rPr>
          <w:rFonts w:ascii="Times New Roman" w:hAnsi="Times New Roman"/>
          <w:sz w:val="56"/>
          <w:szCs w:val="56"/>
        </w:rPr>
        <w:t xml:space="preserve">   </w:t>
      </w:r>
    </w:p>
    <w:p w14:paraId="658C0E10" w14:textId="77777777" w:rsidR="008D684C" w:rsidRDefault="00AB50D5" w:rsidP="00CB53C3">
      <w:pPr>
        <w:spacing w:after="24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684C" w:rsidRPr="008D684C">
        <w:rPr>
          <w:sz w:val="24"/>
          <w:szCs w:val="24"/>
        </w:rPr>
        <w:t>Free Junior Membership (16y or under). My Birth Date is</w:t>
      </w:r>
      <w:r>
        <w:rPr>
          <w:sz w:val="24"/>
          <w:szCs w:val="24"/>
        </w:rPr>
        <w:t>:</w:t>
      </w:r>
      <w:r w:rsidR="008D684C" w:rsidRPr="008D684C">
        <w:rPr>
          <w:sz w:val="24"/>
          <w:szCs w:val="24"/>
        </w:rPr>
        <w:t xml:space="preserve"> </w:t>
      </w:r>
    </w:p>
    <w:p w14:paraId="49045C8B" w14:textId="63FC16DD" w:rsidR="00584F08" w:rsidRDefault="00D470C6" w:rsidP="00CB53C3">
      <w:pPr>
        <w:spacing w:after="240" w:line="240" w:lineRule="auto"/>
        <w:contextualSpacing/>
        <w:jc w:val="both"/>
        <w:rPr>
          <w:sz w:val="24"/>
          <w:szCs w:val="24"/>
        </w:rPr>
      </w:pP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A5231" wp14:editId="578D54D3">
                <wp:simplePos x="0" y="0"/>
                <wp:positionH relativeFrom="column">
                  <wp:posOffset>8255</wp:posOffset>
                </wp:positionH>
                <wp:positionV relativeFrom="paragraph">
                  <wp:posOffset>134620</wp:posOffset>
                </wp:positionV>
                <wp:extent cx="222250" cy="266700"/>
                <wp:effectExtent l="6350" t="6350" r="9525" b="12700"/>
                <wp:wrapNone/>
                <wp:docPr id="11908444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06B3" w14:textId="77777777" w:rsidR="00AB50D5" w:rsidRPr="0002189A" w:rsidRDefault="00AB5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5231" id="Text Box 11" o:spid="_x0000_s1036" type="#_x0000_t202" style="position:absolute;left:0;text-align:left;margin-left:.65pt;margin-top:10.6pt;width:1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">
                <v:textbox>
                  <w:txbxContent>
                    <w:p w14:paraId="1C8F06B3" w14:textId="77777777" w:rsidR="00AB50D5" w:rsidRPr="0002189A" w:rsidRDefault="00AB50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F08">
        <w:rPr>
          <w:sz w:val="24"/>
          <w:szCs w:val="24"/>
        </w:rPr>
        <w:t xml:space="preserve">                                                                                                                          (Date of Birth)</w:t>
      </w:r>
    </w:p>
    <w:p w14:paraId="475F2D71" w14:textId="77777777" w:rsidR="00B23DC1" w:rsidRDefault="008D684C" w:rsidP="00CB53C3">
      <w:pPr>
        <w:spacing w:after="240" w:line="240" w:lineRule="auto"/>
        <w:contextualSpacing/>
        <w:jc w:val="both"/>
        <w:rPr>
          <w:sz w:val="24"/>
          <w:szCs w:val="24"/>
        </w:rPr>
      </w:pPr>
      <w:r>
        <w:rPr>
          <w:sz w:val="56"/>
          <w:szCs w:val="56"/>
        </w:rPr>
        <w:t xml:space="preserve"> </w:t>
      </w:r>
      <w:r w:rsidR="00B23DC1" w:rsidRPr="00B23DC1">
        <w:rPr>
          <w:b/>
          <w:sz w:val="24"/>
          <w:szCs w:val="24"/>
        </w:rPr>
        <w:t>$3</w:t>
      </w:r>
      <w:r w:rsidR="00AB50D5">
        <w:rPr>
          <w:b/>
          <w:sz w:val="24"/>
          <w:szCs w:val="24"/>
        </w:rPr>
        <w:t xml:space="preserve">     $3</w:t>
      </w:r>
      <w:r w:rsidR="00B23DC1" w:rsidRPr="00B23DC1">
        <w:rPr>
          <w:b/>
          <w:sz w:val="24"/>
          <w:szCs w:val="24"/>
        </w:rPr>
        <w:t>0.00</w:t>
      </w:r>
      <w:r w:rsidR="00B23DC1">
        <w:rPr>
          <w:sz w:val="24"/>
          <w:szCs w:val="24"/>
        </w:rPr>
        <w:t xml:space="preserve"> m/ship has been paid via </w:t>
      </w:r>
      <w:r w:rsidR="00B23DC1" w:rsidRPr="00B23DC1">
        <w:rPr>
          <w:b/>
          <w:sz w:val="24"/>
          <w:szCs w:val="24"/>
        </w:rPr>
        <w:t>EFT</w:t>
      </w:r>
      <w:r w:rsidR="00B23DC1">
        <w:rPr>
          <w:sz w:val="24"/>
          <w:szCs w:val="24"/>
        </w:rPr>
        <w:t xml:space="preserve"> to: Old English Game Fowl Club of Australia Inc.</w:t>
      </w:r>
    </w:p>
    <w:p w14:paraId="295F25F0" w14:textId="77777777" w:rsidR="00872BD5" w:rsidRDefault="00B23DC1" w:rsidP="00CB53C3">
      <w:pPr>
        <w:spacing w:after="24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Westpac Acc: 275939  BSB: 032-543 </w:t>
      </w:r>
      <w:r w:rsidRPr="00B23DC1">
        <w:rPr>
          <w:b/>
          <w:sz w:val="24"/>
          <w:szCs w:val="24"/>
        </w:rPr>
        <w:t>If paying by EFT include copy of bank transfer details</w:t>
      </w:r>
      <w:r>
        <w:rPr>
          <w:sz w:val="24"/>
          <w:szCs w:val="24"/>
        </w:rPr>
        <w:t xml:space="preserve">. </w:t>
      </w:r>
    </w:p>
    <w:p w14:paraId="423F3284" w14:textId="68CA46C7" w:rsidR="00872BD5" w:rsidRDefault="00D470C6" w:rsidP="00872BD5">
      <w:pPr>
        <w:spacing w:after="240" w:line="240" w:lineRule="auto"/>
        <w:contextualSpacing/>
        <w:jc w:val="both"/>
        <w:rPr>
          <w:sz w:val="24"/>
          <w:szCs w:val="24"/>
        </w:rPr>
      </w:pPr>
      <w:r>
        <w:rPr>
          <w:rFonts w:eastAsia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FE35D" wp14:editId="42238C4D">
                <wp:simplePos x="0" y="0"/>
                <wp:positionH relativeFrom="column">
                  <wp:posOffset>8255</wp:posOffset>
                </wp:positionH>
                <wp:positionV relativeFrom="paragraph">
                  <wp:posOffset>20955</wp:posOffset>
                </wp:positionV>
                <wp:extent cx="222250" cy="273050"/>
                <wp:effectExtent l="6350" t="12700" r="9525" b="9525"/>
                <wp:wrapNone/>
                <wp:docPr id="10608230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472C" w14:textId="77777777" w:rsidR="00872BD5" w:rsidRDefault="00872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E35D" id="Text Box 17" o:spid="_x0000_s1037" type="#_x0000_t202" style="position:absolute;left:0;text-align:left;margin-left:.65pt;margin-top:1.65pt;width:17.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">
                <v:textbox>
                  <w:txbxContent>
                    <w:p w14:paraId="5464472C" w14:textId="77777777" w:rsidR="00872BD5" w:rsidRDefault="00872BD5"/>
                  </w:txbxContent>
                </v:textbox>
              </v:shape>
            </w:pict>
          </mc:Fallback>
        </mc:AlternateContent>
      </w:r>
      <w:r w:rsidR="00872BD5">
        <w:rPr>
          <w:rFonts w:eastAsia="Times New Roman"/>
          <w:sz w:val="24"/>
          <w:szCs w:val="24"/>
        </w:rPr>
        <w:t xml:space="preserve">            </w:t>
      </w:r>
      <w:r w:rsidR="00872BD5">
        <w:rPr>
          <w:rFonts w:eastAsia="Times New Roman"/>
          <w:b/>
          <w:sz w:val="24"/>
          <w:szCs w:val="24"/>
        </w:rPr>
        <w:t xml:space="preserve">$75.00 – 3 Year Membership </w:t>
      </w:r>
      <w:r w:rsidR="00872BD5">
        <w:rPr>
          <w:sz w:val="24"/>
          <w:szCs w:val="24"/>
        </w:rPr>
        <w:t xml:space="preserve">m/ship has been paid via </w:t>
      </w:r>
      <w:r w:rsidR="00872BD5" w:rsidRPr="00B23DC1">
        <w:rPr>
          <w:b/>
          <w:sz w:val="24"/>
          <w:szCs w:val="24"/>
        </w:rPr>
        <w:t>EFT</w:t>
      </w:r>
      <w:r w:rsidR="00872BD5">
        <w:rPr>
          <w:sz w:val="24"/>
          <w:szCs w:val="24"/>
        </w:rPr>
        <w:t xml:space="preserve"> to: Old English Game Fowl Club of     </w:t>
      </w:r>
    </w:p>
    <w:p w14:paraId="0D81D2FD" w14:textId="77777777" w:rsidR="00CB53C3" w:rsidRPr="00872BD5" w:rsidRDefault="00872BD5" w:rsidP="00872BD5">
      <w:pPr>
        <w:spacing w:after="240" w:line="240" w:lineRule="auto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Australia Inc. Westpac Acc: 275939  BSB: 032-543 </w:t>
      </w:r>
      <w:r w:rsidRPr="00B23DC1">
        <w:rPr>
          <w:b/>
          <w:sz w:val="24"/>
          <w:szCs w:val="24"/>
        </w:rPr>
        <w:t>If paying by EFT include copy of bank transfer details</w:t>
      </w:r>
      <w:r>
        <w:rPr>
          <w:sz w:val="24"/>
          <w:szCs w:val="24"/>
        </w:rPr>
        <w:t>.</w:t>
      </w:r>
    </w:p>
    <w:p w14:paraId="4887F001" w14:textId="77777777" w:rsidR="008D684C" w:rsidRPr="002F00C4" w:rsidRDefault="008D684C" w:rsidP="00CB53C3">
      <w:pPr>
        <w:spacing w:after="240" w:line="240" w:lineRule="auto"/>
        <w:contextualSpacing/>
        <w:jc w:val="both"/>
        <w:rPr>
          <w:rFonts w:eastAsia="Times New Roman"/>
          <w:sz w:val="28"/>
          <w:szCs w:val="28"/>
        </w:rPr>
      </w:pPr>
    </w:p>
    <w:p w14:paraId="220F23C4" w14:textId="77777777" w:rsidR="00CB53C3" w:rsidRDefault="00CB53C3" w:rsidP="00CB53C3">
      <w:pPr>
        <w:spacing w:after="240" w:line="240" w:lineRule="auto"/>
        <w:contextualSpacing/>
        <w:jc w:val="both"/>
      </w:pPr>
      <w:r w:rsidRPr="000B4D9C">
        <w:rPr>
          <w:rFonts w:eastAsia="Times New Roman"/>
          <w:b/>
        </w:rPr>
        <w:t>I agree</w:t>
      </w:r>
      <w:r w:rsidRPr="00D11099">
        <w:rPr>
          <w:rFonts w:eastAsia="Times New Roman"/>
        </w:rPr>
        <w:t xml:space="preserve"> to uphold the </w:t>
      </w:r>
      <w:r>
        <w:rPr>
          <w:rFonts w:eastAsia="Times New Roman"/>
        </w:rPr>
        <w:t xml:space="preserve">ideals of the Old English Game Fowl Club of Australia Inc. </w:t>
      </w:r>
      <w:r>
        <w:rPr>
          <w:rFonts w:eastAsia="Times New Roman"/>
          <w:sz w:val="20"/>
          <w:szCs w:val="20"/>
        </w:rPr>
        <w:t>and</w:t>
      </w:r>
      <w:r w:rsidRPr="00D11099">
        <w:rPr>
          <w:rFonts w:eastAsia="Times New Roman"/>
        </w:rPr>
        <w:t xml:space="preserve"> acknowledge the authority of Herbert Atkinson </w:t>
      </w:r>
      <w:r>
        <w:rPr>
          <w:rFonts w:eastAsia="Times New Roman"/>
        </w:rPr>
        <w:t xml:space="preserve">who </w:t>
      </w:r>
      <w:r>
        <w:t>was responsible for the formation of the Oxford Association i</w:t>
      </w:r>
      <w:r w:rsidR="0045441D">
        <w:t>n 188</w:t>
      </w:r>
      <w:r>
        <w:t>5. I accept</w:t>
      </w:r>
      <w:r w:rsidRPr="00D11099">
        <w:t xml:space="preserve"> the illustrations of Herbert Atkinson as the true interpretation of the standard for Old English Game as acclaimed by the </w:t>
      </w:r>
      <w:r w:rsidRPr="008B444F">
        <w:t>Australian Poultry Standards.</w:t>
      </w:r>
    </w:p>
    <w:p w14:paraId="39DBE208" w14:textId="77777777" w:rsidR="00CB53C3" w:rsidRPr="001F4554" w:rsidRDefault="00CB53C3" w:rsidP="00CB53C3">
      <w:pPr>
        <w:spacing w:after="240" w:line="240" w:lineRule="auto"/>
        <w:contextualSpacing/>
        <w:jc w:val="both"/>
        <w:rPr>
          <w:rFonts w:eastAsia="Times New Roman"/>
          <w:sz w:val="10"/>
          <w:szCs w:val="10"/>
        </w:rPr>
      </w:pPr>
      <w:r>
        <w:rPr>
          <w:rFonts w:eastAsia="Times New Roman"/>
        </w:rPr>
        <w:t>I agree to respect the views of other members and accept their variance of opinion in the context of the above mentioned ideals.</w:t>
      </w:r>
    </w:p>
    <w:p w14:paraId="437B1FDA" w14:textId="77777777" w:rsidR="00CB53C3" w:rsidRPr="005D3015" w:rsidRDefault="00CB53C3" w:rsidP="00CB53C3">
      <w:pPr>
        <w:spacing w:after="240" w:line="240" w:lineRule="auto"/>
        <w:contextualSpacing/>
        <w:jc w:val="both"/>
        <w:rPr>
          <w:rFonts w:eastAsia="Times New Roman"/>
          <w:sz w:val="40"/>
          <w:szCs w:val="40"/>
        </w:rPr>
      </w:pPr>
      <w:r w:rsidRPr="002F00C4">
        <w:rPr>
          <w:color w:val="000000"/>
        </w:rPr>
        <w:t xml:space="preserve">I shall not wilfully in any way act in a manner prejudicial to the interests of the Club </w:t>
      </w:r>
      <w:r w:rsidRPr="002F00C4">
        <w:rPr>
          <w:bCs/>
          <w:color w:val="000000"/>
        </w:rPr>
        <w:t xml:space="preserve">and as a member I will respect and uphold the </w:t>
      </w:r>
      <w:r>
        <w:rPr>
          <w:bCs/>
          <w:color w:val="000000"/>
        </w:rPr>
        <w:t>C</w:t>
      </w:r>
      <w:r w:rsidRPr="002F00C4">
        <w:rPr>
          <w:bCs/>
          <w:color w:val="000000"/>
        </w:rPr>
        <w:t xml:space="preserve">lub's </w:t>
      </w:r>
      <w:r>
        <w:rPr>
          <w:rFonts w:eastAsia="Times New Roman"/>
        </w:rPr>
        <w:t xml:space="preserve">ideals </w:t>
      </w:r>
      <w:r w:rsidRPr="002F00C4">
        <w:rPr>
          <w:bCs/>
          <w:color w:val="000000"/>
        </w:rPr>
        <w:t>at all times</w:t>
      </w:r>
      <w:r>
        <w:rPr>
          <w:bCs/>
          <w:color w:val="000000"/>
        </w:rPr>
        <w:t>.</w:t>
      </w:r>
      <w:r w:rsidR="00B23DC1" w:rsidRPr="005D3015">
        <w:rPr>
          <w:rFonts w:eastAsia="Times New Roman"/>
          <w:sz w:val="40"/>
          <w:szCs w:val="40"/>
        </w:rPr>
        <w:t xml:space="preserve"> </w:t>
      </w:r>
    </w:p>
    <w:p w14:paraId="6581CAF4" w14:textId="31835190" w:rsidR="00B23DC1" w:rsidRDefault="00D470C6" w:rsidP="00CB53C3">
      <w:pPr>
        <w:spacing w:after="240" w:line="240" w:lineRule="auto"/>
        <w:contextualSpacing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23E28" wp14:editId="3A3C2C7C">
                <wp:simplePos x="0" y="0"/>
                <wp:positionH relativeFrom="column">
                  <wp:posOffset>4713605</wp:posOffset>
                </wp:positionH>
                <wp:positionV relativeFrom="paragraph">
                  <wp:posOffset>59055</wp:posOffset>
                </wp:positionV>
                <wp:extent cx="1727200" cy="444500"/>
                <wp:effectExtent l="6350" t="8890" r="9525" b="13335"/>
                <wp:wrapNone/>
                <wp:docPr id="9335517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8AF65" w14:textId="77777777" w:rsidR="00AB50D5" w:rsidRPr="00AB50D5" w:rsidRDefault="00AB5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3E28" id="Text Box 13" o:spid="_x0000_s1038" type="#_x0000_t202" style="position:absolute;left:0;text-align:left;margin-left:371.15pt;margin-top:4.65pt;width:136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">
                <v:textbox>
                  <w:txbxContent>
                    <w:p w14:paraId="1948AF65" w14:textId="77777777" w:rsidR="00AB50D5" w:rsidRPr="00AB50D5" w:rsidRDefault="00AB50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73010" wp14:editId="04EEB88E">
                <wp:simplePos x="0" y="0"/>
                <wp:positionH relativeFrom="column">
                  <wp:posOffset>1475105</wp:posOffset>
                </wp:positionH>
                <wp:positionV relativeFrom="paragraph">
                  <wp:posOffset>59055</wp:posOffset>
                </wp:positionV>
                <wp:extent cx="2851150" cy="546100"/>
                <wp:effectExtent l="6350" t="8890" r="9525" b="6985"/>
                <wp:wrapNone/>
                <wp:docPr id="8486168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9800" w14:textId="77777777" w:rsidR="00AB50D5" w:rsidRPr="0002189A" w:rsidRDefault="00AB50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3010" id="Text Box 12" o:spid="_x0000_s1039" type="#_x0000_t202" style="position:absolute;left:0;text-align:left;margin-left:116.15pt;margin-top:4.65pt;width:224.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">
                <v:textbox>
                  <w:txbxContent>
                    <w:p w14:paraId="2BA29800" w14:textId="77777777" w:rsidR="00AB50D5" w:rsidRPr="0002189A" w:rsidRDefault="00AB50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53EDE6" w14:textId="77777777" w:rsidR="00CB53C3" w:rsidRDefault="00CB53C3" w:rsidP="00CB53C3">
      <w:pPr>
        <w:spacing w:after="240" w:line="240" w:lineRule="auto"/>
        <w:contextualSpacing/>
        <w:jc w:val="both"/>
        <w:rPr>
          <w:sz w:val="24"/>
          <w:szCs w:val="24"/>
        </w:rPr>
      </w:pPr>
      <w:r w:rsidRPr="00C71497">
        <w:rPr>
          <w:b/>
          <w:sz w:val="24"/>
          <w:szCs w:val="24"/>
        </w:rPr>
        <w:t>Signature of Applicant</w:t>
      </w:r>
      <w:r w:rsidR="00246FAF">
        <w:rPr>
          <w:b/>
          <w:sz w:val="24"/>
          <w:szCs w:val="24"/>
        </w:rPr>
        <w:t xml:space="preserve">: </w:t>
      </w:r>
      <w:r w:rsidR="00246FAF" w:rsidRPr="00AB50D5">
        <w:rPr>
          <w:b/>
          <w:sz w:val="24"/>
          <w:szCs w:val="24"/>
        </w:rPr>
        <w:t xml:space="preserve">                                                                                </w:t>
      </w:r>
      <w:r w:rsidR="00246F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Date</w:t>
      </w:r>
      <w:r w:rsidR="009C613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C6131" w:rsidRPr="009C6131">
        <w:rPr>
          <w:sz w:val="24"/>
          <w:szCs w:val="24"/>
          <w:u w:val="dotted"/>
        </w:rPr>
        <w:t xml:space="preserve">                                              </w:t>
      </w:r>
      <w:r w:rsidR="009C6131">
        <w:rPr>
          <w:sz w:val="24"/>
          <w:szCs w:val="24"/>
        </w:rPr>
        <w:t xml:space="preserve">  </w:t>
      </w:r>
    </w:p>
    <w:p w14:paraId="11DA62AE" w14:textId="77777777" w:rsidR="00246FAF" w:rsidRPr="009C6131" w:rsidRDefault="00246FAF" w:rsidP="00CB53C3">
      <w:pPr>
        <w:spacing w:after="240" w:line="240" w:lineRule="auto"/>
        <w:contextualSpacing/>
        <w:jc w:val="both"/>
        <w:rPr>
          <w:sz w:val="36"/>
          <w:szCs w:val="36"/>
        </w:rPr>
      </w:pPr>
    </w:p>
    <w:p w14:paraId="020863B0" w14:textId="77777777" w:rsidR="00CB53C3" w:rsidRPr="000B4D9C" w:rsidRDefault="00CB53C3" w:rsidP="00CB53C3">
      <w:pPr>
        <w:spacing w:after="240" w:line="240" w:lineRule="auto"/>
        <w:contextualSpacing/>
        <w:jc w:val="center"/>
        <w:rPr>
          <w:sz w:val="28"/>
          <w:szCs w:val="28"/>
        </w:rPr>
      </w:pPr>
      <w:r w:rsidRPr="00A93897">
        <w:rPr>
          <w:b/>
          <w:i/>
          <w:sz w:val="24"/>
          <w:szCs w:val="24"/>
        </w:rPr>
        <w:t>Please forward this application together with payment</w:t>
      </w:r>
      <w:r w:rsidR="00B23DC1">
        <w:rPr>
          <w:b/>
          <w:i/>
          <w:sz w:val="24"/>
          <w:szCs w:val="24"/>
        </w:rPr>
        <w:t xml:space="preserve"> (or details of)</w:t>
      </w:r>
      <w:r w:rsidRPr="00A93897">
        <w:rPr>
          <w:b/>
          <w:i/>
          <w:sz w:val="24"/>
          <w:szCs w:val="24"/>
        </w:rPr>
        <w:t xml:space="preserve"> to:</w:t>
      </w:r>
    </w:p>
    <w:p w14:paraId="16E50C70" w14:textId="77777777" w:rsidR="00CB53C3" w:rsidRDefault="00CB53C3" w:rsidP="00CB53C3">
      <w:pPr>
        <w:spacing w:after="240" w:line="240" w:lineRule="auto"/>
        <w:contextualSpacing/>
        <w:jc w:val="center"/>
        <w:rPr>
          <w:sz w:val="24"/>
          <w:szCs w:val="24"/>
        </w:rPr>
      </w:pPr>
      <w:r w:rsidRPr="005E57FF">
        <w:rPr>
          <w:sz w:val="24"/>
          <w:szCs w:val="24"/>
        </w:rPr>
        <w:t>Old English Game Fowl Club of Australia Inc.</w:t>
      </w:r>
      <w:r w:rsidRPr="00566F2D">
        <w:rPr>
          <w:sz w:val="24"/>
          <w:szCs w:val="24"/>
        </w:rPr>
        <w:t xml:space="preserve"> </w:t>
      </w:r>
    </w:p>
    <w:p w14:paraId="6C1AF2B0" w14:textId="77777777" w:rsidR="000D6932" w:rsidRPr="00BD4D1E" w:rsidRDefault="00CB53C3" w:rsidP="000D6932">
      <w:pPr>
        <w:spacing w:after="0"/>
        <w:jc w:val="center"/>
        <w:rPr>
          <w:rFonts w:ascii="Arial" w:eastAsia="Times New Roman" w:hAnsi="Arial" w:cs="Times New Roman"/>
          <w:snapToGrid w:val="0"/>
        </w:rPr>
      </w:pPr>
      <w:r>
        <w:rPr>
          <w:sz w:val="20"/>
          <w:szCs w:val="20"/>
        </w:rPr>
        <w:t xml:space="preserve">c/o  </w:t>
      </w:r>
      <w:r w:rsidR="00604102">
        <w:rPr>
          <w:rFonts w:ascii="Arial" w:eastAsia="Times New Roman" w:hAnsi="Arial" w:cs="Times New Roman"/>
          <w:snapToGrid w:val="0"/>
          <w:u w:val="single"/>
        </w:rPr>
        <w:t>Tony Mann</w:t>
      </w:r>
      <w:r w:rsidR="000D6932" w:rsidRPr="00BD4D1E">
        <w:rPr>
          <w:rFonts w:ascii="Arial" w:eastAsia="Times New Roman" w:hAnsi="Arial" w:cs="Times New Roman"/>
          <w:snapToGrid w:val="0"/>
        </w:rPr>
        <w:t>,</w:t>
      </w:r>
    </w:p>
    <w:p w14:paraId="07D4395E" w14:textId="77777777" w:rsidR="002915E9" w:rsidRDefault="000D6932" w:rsidP="000D6932">
      <w:pPr>
        <w:spacing w:after="0"/>
        <w:jc w:val="center"/>
        <w:rPr>
          <w:rFonts w:ascii="Arial" w:eastAsia="Times New Roman" w:hAnsi="Arial" w:cs="Times New Roman"/>
          <w:snapToGrid w:val="0"/>
        </w:rPr>
      </w:pPr>
      <w:r w:rsidRPr="00BD4D1E">
        <w:rPr>
          <w:rFonts w:ascii="Arial" w:eastAsia="Times New Roman" w:hAnsi="Arial" w:cs="Times New Roman"/>
          <w:snapToGrid w:val="0"/>
        </w:rPr>
        <w:t xml:space="preserve"> </w:t>
      </w:r>
      <w:r w:rsidR="002915E9">
        <w:rPr>
          <w:rFonts w:ascii="Arial" w:eastAsia="Times New Roman" w:hAnsi="Arial" w:cs="Times New Roman"/>
          <w:snapToGrid w:val="0"/>
        </w:rPr>
        <w:t>100 Tilligs Road</w:t>
      </w:r>
    </w:p>
    <w:p w14:paraId="60DD3E26" w14:textId="68A886C4" w:rsidR="000D6932" w:rsidRPr="00BD4D1E" w:rsidRDefault="002915E9" w:rsidP="000D6932">
      <w:pPr>
        <w:spacing w:after="0"/>
        <w:jc w:val="center"/>
        <w:rPr>
          <w:rFonts w:ascii="Arial" w:eastAsia="Times New Roman" w:hAnsi="Arial" w:cs="Times New Roman"/>
          <w:snapToGrid w:val="0"/>
        </w:rPr>
      </w:pPr>
      <w:r>
        <w:rPr>
          <w:rFonts w:ascii="Arial" w:eastAsia="Times New Roman" w:hAnsi="Arial" w:cs="Times New Roman"/>
          <w:snapToGrid w:val="0"/>
        </w:rPr>
        <w:t>Scarsdale</w:t>
      </w:r>
      <w:r w:rsidR="00604102">
        <w:rPr>
          <w:rFonts w:ascii="Arial" w:eastAsia="Times New Roman" w:hAnsi="Arial" w:cs="Times New Roman"/>
          <w:snapToGrid w:val="0"/>
        </w:rPr>
        <w:t>,</w:t>
      </w:r>
      <w:r>
        <w:rPr>
          <w:rFonts w:ascii="Arial" w:eastAsia="Times New Roman" w:hAnsi="Arial" w:cs="Times New Roman"/>
          <w:snapToGrid w:val="0"/>
        </w:rPr>
        <w:t xml:space="preserve"> Vic, 3351</w:t>
      </w:r>
    </w:p>
    <w:p w14:paraId="5C2D0881" w14:textId="16A1A6A4" w:rsidR="007B4F24" w:rsidRDefault="00604102" w:rsidP="00233927">
      <w:pPr>
        <w:spacing w:after="0"/>
        <w:jc w:val="center"/>
        <w:rPr>
          <w:rFonts w:ascii="Arial" w:eastAsia="Times New Roman" w:hAnsi="Arial" w:cs="Times New Roman"/>
          <w:snapToGrid w:val="0"/>
        </w:rPr>
      </w:pPr>
      <w:r>
        <w:rPr>
          <w:rFonts w:ascii="Arial" w:eastAsia="Times New Roman" w:hAnsi="Arial" w:cs="Times New Roman"/>
          <w:snapToGrid w:val="0"/>
        </w:rPr>
        <w:t xml:space="preserve">Email: </w:t>
      </w:r>
      <w:hyperlink r:id="rId8" w:history="1">
        <w:r w:rsidR="002915E9" w:rsidRPr="006C6E8A">
          <w:rPr>
            <w:rStyle w:val="Hyperlink"/>
          </w:rPr>
          <w:t>tonymann2023@gmail.com</w:t>
        </w:r>
      </w:hyperlink>
      <w:r w:rsidR="002915E9">
        <w:t xml:space="preserve"> </w:t>
      </w:r>
    </w:p>
    <w:p w14:paraId="46AC17C0" w14:textId="77777777" w:rsidR="00584F08" w:rsidRDefault="005902F0" w:rsidP="00233927">
      <w:pPr>
        <w:spacing w:after="0"/>
        <w:jc w:val="center"/>
        <w:rPr>
          <w:rFonts w:ascii="Arial" w:eastAsia="Times New Roman" w:hAnsi="Arial" w:cs="Times New Roman"/>
          <w:snapToGrid w:val="0"/>
        </w:rPr>
      </w:pPr>
      <w:r>
        <w:rPr>
          <w:rFonts w:ascii="Arial" w:eastAsia="Times New Roman" w:hAnsi="Arial" w:cs="Times New Roman"/>
          <w:snapToGrid w:val="0"/>
        </w:rPr>
        <w:t>PH</w:t>
      </w:r>
      <w:r w:rsidR="00584F08">
        <w:rPr>
          <w:rFonts w:ascii="Arial" w:eastAsia="Times New Roman" w:hAnsi="Arial" w:cs="Times New Roman"/>
          <w:snapToGrid w:val="0"/>
        </w:rPr>
        <w:t>: 0418-553-984</w:t>
      </w:r>
    </w:p>
    <w:p w14:paraId="53180740" w14:textId="77777777" w:rsidR="005902F0" w:rsidRDefault="005902F0" w:rsidP="00233927">
      <w:pPr>
        <w:spacing w:after="0"/>
        <w:jc w:val="center"/>
        <w:rPr>
          <w:rFonts w:ascii="Arial" w:eastAsia="Times New Roman" w:hAnsi="Arial" w:cs="Times New Roman"/>
          <w:snapToGrid w:val="0"/>
        </w:rPr>
      </w:pPr>
      <w:r>
        <w:rPr>
          <w:rFonts w:ascii="Arial" w:eastAsia="Times New Roman" w:hAnsi="Arial" w:cs="Times New Roman"/>
          <w:snapToGrid w:val="0"/>
        </w:rPr>
        <w:t>After Hours: (03) 5342-8272</w:t>
      </w:r>
    </w:p>
    <w:p w14:paraId="5BDB0EAB" w14:textId="77777777" w:rsidR="005902F0" w:rsidRDefault="005902F0" w:rsidP="00233927">
      <w:pPr>
        <w:spacing w:after="0"/>
        <w:jc w:val="center"/>
        <w:rPr>
          <w:rFonts w:ascii="Arial" w:eastAsia="Times New Roman" w:hAnsi="Arial" w:cs="Times New Roman"/>
          <w:snapToGrid w:val="0"/>
        </w:rPr>
      </w:pPr>
    </w:p>
    <w:p w14:paraId="7DCEAFF3" w14:textId="77777777" w:rsidR="007B4F24" w:rsidRPr="007B4F24" w:rsidRDefault="007B4F24" w:rsidP="007B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D410AD0" w14:textId="77777777" w:rsidR="007B4F24" w:rsidRPr="007B4F24" w:rsidRDefault="007B4F24" w:rsidP="007B4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7B4F24" w:rsidRPr="007B4F24" w:rsidSect="00493E81">
      <w:pgSz w:w="11906" w:h="16838"/>
      <w:pgMar w:top="426" w:right="1440" w:bottom="142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5E26" w14:textId="77777777" w:rsidR="00A2743E" w:rsidRDefault="00A2743E" w:rsidP="003B55DC">
      <w:pPr>
        <w:spacing w:after="0" w:line="240" w:lineRule="auto"/>
      </w:pPr>
      <w:r>
        <w:separator/>
      </w:r>
    </w:p>
  </w:endnote>
  <w:endnote w:type="continuationSeparator" w:id="0">
    <w:p w14:paraId="62A6B56F" w14:textId="77777777" w:rsidR="00A2743E" w:rsidRDefault="00A2743E" w:rsidP="003B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ECAAA" w14:textId="77777777" w:rsidR="00A2743E" w:rsidRDefault="00A2743E" w:rsidP="003B55DC">
      <w:pPr>
        <w:spacing w:after="0" w:line="240" w:lineRule="auto"/>
      </w:pPr>
      <w:r>
        <w:separator/>
      </w:r>
    </w:p>
  </w:footnote>
  <w:footnote w:type="continuationSeparator" w:id="0">
    <w:p w14:paraId="6A594B60" w14:textId="77777777" w:rsidR="00A2743E" w:rsidRDefault="00A2743E" w:rsidP="003B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34E"/>
    <w:multiLevelType w:val="hybridMultilevel"/>
    <w:tmpl w:val="28EA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798E"/>
    <w:multiLevelType w:val="multilevel"/>
    <w:tmpl w:val="35AA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D3E72"/>
    <w:multiLevelType w:val="hybridMultilevel"/>
    <w:tmpl w:val="0462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5BF"/>
    <w:multiLevelType w:val="hybridMultilevel"/>
    <w:tmpl w:val="393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1797">
    <w:abstractNumId w:val="3"/>
  </w:num>
  <w:num w:numId="2" w16cid:durableId="2128692111">
    <w:abstractNumId w:val="1"/>
  </w:num>
  <w:num w:numId="3" w16cid:durableId="1778677441">
    <w:abstractNumId w:val="0"/>
  </w:num>
  <w:num w:numId="4" w16cid:durableId="87840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53"/>
    <w:rsid w:val="000021BF"/>
    <w:rsid w:val="00003F5E"/>
    <w:rsid w:val="00006823"/>
    <w:rsid w:val="00006933"/>
    <w:rsid w:val="00011142"/>
    <w:rsid w:val="000112EF"/>
    <w:rsid w:val="00014F83"/>
    <w:rsid w:val="000156D5"/>
    <w:rsid w:val="00016753"/>
    <w:rsid w:val="0002189A"/>
    <w:rsid w:val="00025D8F"/>
    <w:rsid w:val="00026E23"/>
    <w:rsid w:val="000324E1"/>
    <w:rsid w:val="00037316"/>
    <w:rsid w:val="00041C3F"/>
    <w:rsid w:val="00041D53"/>
    <w:rsid w:val="000420E3"/>
    <w:rsid w:val="00043AE2"/>
    <w:rsid w:val="000449F5"/>
    <w:rsid w:val="000461ED"/>
    <w:rsid w:val="00052FC0"/>
    <w:rsid w:val="000537A4"/>
    <w:rsid w:val="0006684A"/>
    <w:rsid w:val="000702BF"/>
    <w:rsid w:val="000734BF"/>
    <w:rsid w:val="000767B4"/>
    <w:rsid w:val="00081323"/>
    <w:rsid w:val="0008554A"/>
    <w:rsid w:val="000862D6"/>
    <w:rsid w:val="0008674A"/>
    <w:rsid w:val="00090E66"/>
    <w:rsid w:val="000928CA"/>
    <w:rsid w:val="0009333B"/>
    <w:rsid w:val="00094034"/>
    <w:rsid w:val="00097F29"/>
    <w:rsid w:val="000A22E4"/>
    <w:rsid w:val="000A2FBB"/>
    <w:rsid w:val="000A388D"/>
    <w:rsid w:val="000B20E2"/>
    <w:rsid w:val="000B6B4A"/>
    <w:rsid w:val="000C430F"/>
    <w:rsid w:val="000C4A53"/>
    <w:rsid w:val="000C58B7"/>
    <w:rsid w:val="000C7DB4"/>
    <w:rsid w:val="000D6210"/>
    <w:rsid w:val="000D6932"/>
    <w:rsid w:val="000D75FF"/>
    <w:rsid w:val="000E3917"/>
    <w:rsid w:val="000E6839"/>
    <w:rsid w:val="000F13EC"/>
    <w:rsid w:val="000F202C"/>
    <w:rsid w:val="000F3299"/>
    <w:rsid w:val="000F35C0"/>
    <w:rsid w:val="000F4507"/>
    <w:rsid w:val="000F60BF"/>
    <w:rsid w:val="00101082"/>
    <w:rsid w:val="00103F7B"/>
    <w:rsid w:val="001115F5"/>
    <w:rsid w:val="00120B32"/>
    <w:rsid w:val="00126F1F"/>
    <w:rsid w:val="001276FE"/>
    <w:rsid w:val="001409D5"/>
    <w:rsid w:val="00144552"/>
    <w:rsid w:val="00146884"/>
    <w:rsid w:val="00146EF0"/>
    <w:rsid w:val="001474E7"/>
    <w:rsid w:val="00150DE7"/>
    <w:rsid w:val="00150EE0"/>
    <w:rsid w:val="00155437"/>
    <w:rsid w:val="00155CC7"/>
    <w:rsid w:val="0015743D"/>
    <w:rsid w:val="001574AA"/>
    <w:rsid w:val="001623B8"/>
    <w:rsid w:val="001661B6"/>
    <w:rsid w:val="00182235"/>
    <w:rsid w:val="0018573F"/>
    <w:rsid w:val="00196669"/>
    <w:rsid w:val="001A4920"/>
    <w:rsid w:val="001A6F7D"/>
    <w:rsid w:val="001B1E03"/>
    <w:rsid w:val="001D0466"/>
    <w:rsid w:val="001D5512"/>
    <w:rsid w:val="001D7583"/>
    <w:rsid w:val="001D7C48"/>
    <w:rsid w:val="001D7F36"/>
    <w:rsid w:val="001E0613"/>
    <w:rsid w:val="001E5E3D"/>
    <w:rsid w:val="001F0D11"/>
    <w:rsid w:val="001F215A"/>
    <w:rsid w:val="001F4136"/>
    <w:rsid w:val="001F7DD3"/>
    <w:rsid w:val="00200269"/>
    <w:rsid w:val="002005C6"/>
    <w:rsid w:val="002007F4"/>
    <w:rsid w:val="00205EA9"/>
    <w:rsid w:val="00206E8C"/>
    <w:rsid w:val="00207EAB"/>
    <w:rsid w:val="00214A25"/>
    <w:rsid w:val="00214D6B"/>
    <w:rsid w:val="0022424A"/>
    <w:rsid w:val="00224777"/>
    <w:rsid w:val="002272DA"/>
    <w:rsid w:val="00233927"/>
    <w:rsid w:val="00246FAF"/>
    <w:rsid w:val="002476DB"/>
    <w:rsid w:val="00253075"/>
    <w:rsid w:val="00255821"/>
    <w:rsid w:val="00261085"/>
    <w:rsid w:val="002640B4"/>
    <w:rsid w:val="00273F03"/>
    <w:rsid w:val="00276644"/>
    <w:rsid w:val="00283FCB"/>
    <w:rsid w:val="00290D5C"/>
    <w:rsid w:val="002915E9"/>
    <w:rsid w:val="0029501E"/>
    <w:rsid w:val="00295187"/>
    <w:rsid w:val="00295E91"/>
    <w:rsid w:val="00297145"/>
    <w:rsid w:val="0029744F"/>
    <w:rsid w:val="00297BEE"/>
    <w:rsid w:val="002A3FB7"/>
    <w:rsid w:val="002A7001"/>
    <w:rsid w:val="002B04FA"/>
    <w:rsid w:val="002B40B3"/>
    <w:rsid w:val="002B6B46"/>
    <w:rsid w:val="002C0F59"/>
    <w:rsid w:val="002C1422"/>
    <w:rsid w:val="002C1969"/>
    <w:rsid w:val="002C274A"/>
    <w:rsid w:val="002C3674"/>
    <w:rsid w:val="002C4339"/>
    <w:rsid w:val="002C7C0C"/>
    <w:rsid w:val="002D10DF"/>
    <w:rsid w:val="002D133C"/>
    <w:rsid w:val="002D257D"/>
    <w:rsid w:val="002D7473"/>
    <w:rsid w:val="002D760F"/>
    <w:rsid w:val="002E060F"/>
    <w:rsid w:val="002E0E16"/>
    <w:rsid w:val="002E41E7"/>
    <w:rsid w:val="002E76C2"/>
    <w:rsid w:val="002F0965"/>
    <w:rsid w:val="002F1C0F"/>
    <w:rsid w:val="0030088F"/>
    <w:rsid w:val="003010D0"/>
    <w:rsid w:val="003037C9"/>
    <w:rsid w:val="00310530"/>
    <w:rsid w:val="00311AEB"/>
    <w:rsid w:val="003123A9"/>
    <w:rsid w:val="0033291C"/>
    <w:rsid w:val="00335207"/>
    <w:rsid w:val="0034387F"/>
    <w:rsid w:val="003454F5"/>
    <w:rsid w:val="0035353E"/>
    <w:rsid w:val="00353E06"/>
    <w:rsid w:val="003611DF"/>
    <w:rsid w:val="00364E08"/>
    <w:rsid w:val="003677EE"/>
    <w:rsid w:val="00371ABF"/>
    <w:rsid w:val="00376FDF"/>
    <w:rsid w:val="003914BC"/>
    <w:rsid w:val="003917B0"/>
    <w:rsid w:val="003A44D1"/>
    <w:rsid w:val="003A4912"/>
    <w:rsid w:val="003A598D"/>
    <w:rsid w:val="003A5E8C"/>
    <w:rsid w:val="003A74BB"/>
    <w:rsid w:val="003B19E5"/>
    <w:rsid w:val="003B32A7"/>
    <w:rsid w:val="003B41AE"/>
    <w:rsid w:val="003B55DC"/>
    <w:rsid w:val="003B79DE"/>
    <w:rsid w:val="003C082D"/>
    <w:rsid w:val="003C317D"/>
    <w:rsid w:val="003E1A07"/>
    <w:rsid w:val="003F0A90"/>
    <w:rsid w:val="003F2DEB"/>
    <w:rsid w:val="00402082"/>
    <w:rsid w:val="00411D4B"/>
    <w:rsid w:val="00412BEB"/>
    <w:rsid w:val="00416167"/>
    <w:rsid w:val="00416FB8"/>
    <w:rsid w:val="00423CB2"/>
    <w:rsid w:val="004272D7"/>
    <w:rsid w:val="00431B81"/>
    <w:rsid w:val="00433B12"/>
    <w:rsid w:val="0043417A"/>
    <w:rsid w:val="00440F07"/>
    <w:rsid w:val="00442218"/>
    <w:rsid w:val="00443357"/>
    <w:rsid w:val="004456F6"/>
    <w:rsid w:val="0045422B"/>
    <w:rsid w:val="0045441D"/>
    <w:rsid w:val="004562CE"/>
    <w:rsid w:val="00456642"/>
    <w:rsid w:val="00456BDC"/>
    <w:rsid w:val="00457ECD"/>
    <w:rsid w:val="0046176B"/>
    <w:rsid w:val="004645D2"/>
    <w:rsid w:val="00472C7D"/>
    <w:rsid w:val="0047483E"/>
    <w:rsid w:val="00477F6A"/>
    <w:rsid w:val="0048022D"/>
    <w:rsid w:val="00493E81"/>
    <w:rsid w:val="00495C0D"/>
    <w:rsid w:val="004A156F"/>
    <w:rsid w:val="004A6A27"/>
    <w:rsid w:val="004B5477"/>
    <w:rsid w:val="004B6C5A"/>
    <w:rsid w:val="004C1AA8"/>
    <w:rsid w:val="004C32CB"/>
    <w:rsid w:val="004D2F71"/>
    <w:rsid w:val="004E072F"/>
    <w:rsid w:val="004E1B4E"/>
    <w:rsid w:val="004E45F0"/>
    <w:rsid w:val="004E5E4B"/>
    <w:rsid w:val="004F085F"/>
    <w:rsid w:val="004F2B8B"/>
    <w:rsid w:val="004F51B5"/>
    <w:rsid w:val="00500C38"/>
    <w:rsid w:val="00513697"/>
    <w:rsid w:val="0051465A"/>
    <w:rsid w:val="00524F84"/>
    <w:rsid w:val="00525982"/>
    <w:rsid w:val="00530848"/>
    <w:rsid w:val="00531407"/>
    <w:rsid w:val="00531D33"/>
    <w:rsid w:val="00532FA7"/>
    <w:rsid w:val="0053677A"/>
    <w:rsid w:val="00537693"/>
    <w:rsid w:val="00543C6D"/>
    <w:rsid w:val="0054542F"/>
    <w:rsid w:val="005457C5"/>
    <w:rsid w:val="00546D88"/>
    <w:rsid w:val="005524E7"/>
    <w:rsid w:val="00554729"/>
    <w:rsid w:val="00556E05"/>
    <w:rsid w:val="00570E84"/>
    <w:rsid w:val="00582A13"/>
    <w:rsid w:val="005840C1"/>
    <w:rsid w:val="00584F08"/>
    <w:rsid w:val="005853BB"/>
    <w:rsid w:val="005902F0"/>
    <w:rsid w:val="00590379"/>
    <w:rsid w:val="0059258A"/>
    <w:rsid w:val="00597FF2"/>
    <w:rsid w:val="005A7744"/>
    <w:rsid w:val="005B3B76"/>
    <w:rsid w:val="005B519E"/>
    <w:rsid w:val="005B5415"/>
    <w:rsid w:val="005B7106"/>
    <w:rsid w:val="005C2F35"/>
    <w:rsid w:val="005C5B58"/>
    <w:rsid w:val="005C6078"/>
    <w:rsid w:val="005E3EB9"/>
    <w:rsid w:val="005F16C6"/>
    <w:rsid w:val="005F1837"/>
    <w:rsid w:val="00604102"/>
    <w:rsid w:val="0063261C"/>
    <w:rsid w:val="00635E61"/>
    <w:rsid w:val="0063640D"/>
    <w:rsid w:val="006434FF"/>
    <w:rsid w:val="006443C3"/>
    <w:rsid w:val="00646E61"/>
    <w:rsid w:val="006505DF"/>
    <w:rsid w:val="006513DC"/>
    <w:rsid w:val="0065432D"/>
    <w:rsid w:val="006567BB"/>
    <w:rsid w:val="006667C3"/>
    <w:rsid w:val="006721CF"/>
    <w:rsid w:val="006749E7"/>
    <w:rsid w:val="00681AF4"/>
    <w:rsid w:val="00690A79"/>
    <w:rsid w:val="006950CE"/>
    <w:rsid w:val="006A7E54"/>
    <w:rsid w:val="006B086F"/>
    <w:rsid w:val="006B6F97"/>
    <w:rsid w:val="006C1AD3"/>
    <w:rsid w:val="006C4E7A"/>
    <w:rsid w:val="006D1539"/>
    <w:rsid w:val="006D1F3A"/>
    <w:rsid w:val="006D3AE5"/>
    <w:rsid w:val="006D4751"/>
    <w:rsid w:val="006D7677"/>
    <w:rsid w:val="006D77AB"/>
    <w:rsid w:val="006E5C31"/>
    <w:rsid w:val="007031B0"/>
    <w:rsid w:val="0070594E"/>
    <w:rsid w:val="00707810"/>
    <w:rsid w:val="00710344"/>
    <w:rsid w:val="00712E31"/>
    <w:rsid w:val="00717BBE"/>
    <w:rsid w:val="00722BCD"/>
    <w:rsid w:val="007234D7"/>
    <w:rsid w:val="00724038"/>
    <w:rsid w:val="00731777"/>
    <w:rsid w:val="00731D38"/>
    <w:rsid w:val="0073509C"/>
    <w:rsid w:val="007356B6"/>
    <w:rsid w:val="00736B5F"/>
    <w:rsid w:val="00740743"/>
    <w:rsid w:val="00742A54"/>
    <w:rsid w:val="007550BD"/>
    <w:rsid w:val="007555FF"/>
    <w:rsid w:val="00756AD1"/>
    <w:rsid w:val="007667E1"/>
    <w:rsid w:val="00767E7E"/>
    <w:rsid w:val="00774717"/>
    <w:rsid w:val="007755DC"/>
    <w:rsid w:val="007763A4"/>
    <w:rsid w:val="00780D07"/>
    <w:rsid w:val="0078109E"/>
    <w:rsid w:val="00785ECD"/>
    <w:rsid w:val="007900A9"/>
    <w:rsid w:val="00790FBA"/>
    <w:rsid w:val="00791C65"/>
    <w:rsid w:val="00794175"/>
    <w:rsid w:val="007A0D49"/>
    <w:rsid w:val="007A2072"/>
    <w:rsid w:val="007B0053"/>
    <w:rsid w:val="007B0579"/>
    <w:rsid w:val="007B4F24"/>
    <w:rsid w:val="007B5BDE"/>
    <w:rsid w:val="007C1BF0"/>
    <w:rsid w:val="007C255A"/>
    <w:rsid w:val="007C525E"/>
    <w:rsid w:val="007D0074"/>
    <w:rsid w:val="007D1629"/>
    <w:rsid w:val="007D694A"/>
    <w:rsid w:val="007F2334"/>
    <w:rsid w:val="007F7E2B"/>
    <w:rsid w:val="00802441"/>
    <w:rsid w:val="00803427"/>
    <w:rsid w:val="0080394A"/>
    <w:rsid w:val="0080783F"/>
    <w:rsid w:val="00814978"/>
    <w:rsid w:val="008212D6"/>
    <w:rsid w:val="008212FC"/>
    <w:rsid w:val="00823F12"/>
    <w:rsid w:val="00824FA0"/>
    <w:rsid w:val="00834D68"/>
    <w:rsid w:val="00851752"/>
    <w:rsid w:val="00852117"/>
    <w:rsid w:val="008625B4"/>
    <w:rsid w:val="0087048A"/>
    <w:rsid w:val="00871BCD"/>
    <w:rsid w:val="00872BD5"/>
    <w:rsid w:val="008805AE"/>
    <w:rsid w:val="00880F9E"/>
    <w:rsid w:val="00883E98"/>
    <w:rsid w:val="00886CD8"/>
    <w:rsid w:val="00891653"/>
    <w:rsid w:val="00894119"/>
    <w:rsid w:val="008A122C"/>
    <w:rsid w:val="008A7C55"/>
    <w:rsid w:val="008C028A"/>
    <w:rsid w:val="008C0410"/>
    <w:rsid w:val="008C50DE"/>
    <w:rsid w:val="008C5188"/>
    <w:rsid w:val="008C69D5"/>
    <w:rsid w:val="008D1660"/>
    <w:rsid w:val="008D684C"/>
    <w:rsid w:val="008E096F"/>
    <w:rsid w:val="008E5C7A"/>
    <w:rsid w:val="008E6318"/>
    <w:rsid w:val="008F5931"/>
    <w:rsid w:val="008F68AC"/>
    <w:rsid w:val="00904DD7"/>
    <w:rsid w:val="0091381E"/>
    <w:rsid w:val="00915425"/>
    <w:rsid w:val="009240FC"/>
    <w:rsid w:val="00926F99"/>
    <w:rsid w:val="00926FB3"/>
    <w:rsid w:val="00930AD9"/>
    <w:rsid w:val="00930D16"/>
    <w:rsid w:val="009326B4"/>
    <w:rsid w:val="00934D55"/>
    <w:rsid w:val="00945735"/>
    <w:rsid w:val="00946151"/>
    <w:rsid w:val="00951623"/>
    <w:rsid w:val="00952C55"/>
    <w:rsid w:val="00956181"/>
    <w:rsid w:val="00965944"/>
    <w:rsid w:val="00971C17"/>
    <w:rsid w:val="00975F6A"/>
    <w:rsid w:val="009773C5"/>
    <w:rsid w:val="00983367"/>
    <w:rsid w:val="00990EA1"/>
    <w:rsid w:val="009969A0"/>
    <w:rsid w:val="009A0D0D"/>
    <w:rsid w:val="009A1C1E"/>
    <w:rsid w:val="009A2A0C"/>
    <w:rsid w:val="009A65FB"/>
    <w:rsid w:val="009A66D9"/>
    <w:rsid w:val="009B2FDF"/>
    <w:rsid w:val="009B4462"/>
    <w:rsid w:val="009C178B"/>
    <w:rsid w:val="009C6131"/>
    <w:rsid w:val="009D0D3D"/>
    <w:rsid w:val="009D1889"/>
    <w:rsid w:val="009D1A8D"/>
    <w:rsid w:val="009D494B"/>
    <w:rsid w:val="009D56A7"/>
    <w:rsid w:val="009D7DCE"/>
    <w:rsid w:val="009E5F49"/>
    <w:rsid w:val="009E665E"/>
    <w:rsid w:val="009F06C5"/>
    <w:rsid w:val="009F1110"/>
    <w:rsid w:val="009F6155"/>
    <w:rsid w:val="009F76CA"/>
    <w:rsid w:val="00A01193"/>
    <w:rsid w:val="00A01F8E"/>
    <w:rsid w:val="00A029D0"/>
    <w:rsid w:val="00A032FB"/>
    <w:rsid w:val="00A03C7A"/>
    <w:rsid w:val="00A11E40"/>
    <w:rsid w:val="00A158C6"/>
    <w:rsid w:val="00A16CDF"/>
    <w:rsid w:val="00A21225"/>
    <w:rsid w:val="00A2227F"/>
    <w:rsid w:val="00A25CF1"/>
    <w:rsid w:val="00A2743E"/>
    <w:rsid w:val="00A32113"/>
    <w:rsid w:val="00A33E44"/>
    <w:rsid w:val="00A41BC0"/>
    <w:rsid w:val="00A47F3B"/>
    <w:rsid w:val="00A50FF2"/>
    <w:rsid w:val="00A5147F"/>
    <w:rsid w:val="00A5211D"/>
    <w:rsid w:val="00A53024"/>
    <w:rsid w:val="00A5732A"/>
    <w:rsid w:val="00A61C86"/>
    <w:rsid w:val="00A629DD"/>
    <w:rsid w:val="00A656D6"/>
    <w:rsid w:val="00A66CDC"/>
    <w:rsid w:val="00A80CD9"/>
    <w:rsid w:val="00A80E54"/>
    <w:rsid w:val="00A80EFC"/>
    <w:rsid w:val="00A81246"/>
    <w:rsid w:val="00A82E4B"/>
    <w:rsid w:val="00A845F8"/>
    <w:rsid w:val="00A8517D"/>
    <w:rsid w:val="00A85794"/>
    <w:rsid w:val="00A94DE7"/>
    <w:rsid w:val="00AA724C"/>
    <w:rsid w:val="00AB08BA"/>
    <w:rsid w:val="00AB1515"/>
    <w:rsid w:val="00AB2095"/>
    <w:rsid w:val="00AB50D5"/>
    <w:rsid w:val="00AB755E"/>
    <w:rsid w:val="00AC331E"/>
    <w:rsid w:val="00AC4220"/>
    <w:rsid w:val="00AC5009"/>
    <w:rsid w:val="00AC5B79"/>
    <w:rsid w:val="00AC7BE5"/>
    <w:rsid w:val="00AE359E"/>
    <w:rsid w:val="00AE53DE"/>
    <w:rsid w:val="00AE5F58"/>
    <w:rsid w:val="00AF2143"/>
    <w:rsid w:val="00B052DF"/>
    <w:rsid w:val="00B06525"/>
    <w:rsid w:val="00B105D4"/>
    <w:rsid w:val="00B10707"/>
    <w:rsid w:val="00B150C6"/>
    <w:rsid w:val="00B15363"/>
    <w:rsid w:val="00B1550E"/>
    <w:rsid w:val="00B20431"/>
    <w:rsid w:val="00B21598"/>
    <w:rsid w:val="00B23DC1"/>
    <w:rsid w:val="00B26850"/>
    <w:rsid w:val="00B31D87"/>
    <w:rsid w:val="00B32633"/>
    <w:rsid w:val="00B3391D"/>
    <w:rsid w:val="00B35D55"/>
    <w:rsid w:val="00B362D8"/>
    <w:rsid w:val="00B440FC"/>
    <w:rsid w:val="00B477D5"/>
    <w:rsid w:val="00B508E2"/>
    <w:rsid w:val="00B52981"/>
    <w:rsid w:val="00B67FC7"/>
    <w:rsid w:val="00B70403"/>
    <w:rsid w:val="00B84A00"/>
    <w:rsid w:val="00B9167E"/>
    <w:rsid w:val="00B95A3C"/>
    <w:rsid w:val="00B961E9"/>
    <w:rsid w:val="00BA2615"/>
    <w:rsid w:val="00BA3C8D"/>
    <w:rsid w:val="00BA414D"/>
    <w:rsid w:val="00BB4AE2"/>
    <w:rsid w:val="00BD0CEA"/>
    <w:rsid w:val="00BD1964"/>
    <w:rsid w:val="00BD4D1E"/>
    <w:rsid w:val="00BD5C9D"/>
    <w:rsid w:val="00BD60A2"/>
    <w:rsid w:val="00BD691B"/>
    <w:rsid w:val="00BE0FD8"/>
    <w:rsid w:val="00BF02A7"/>
    <w:rsid w:val="00BF2694"/>
    <w:rsid w:val="00BF5067"/>
    <w:rsid w:val="00BF6697"/>
    <w:rsid w:val="00C0108F"/>
    <w:rsid w:val="00C12D27"/>
    <w:rsid w:val="00C155F7"/>
    <w:rsid w:val="00C16AC9"/>
    <w:rsid w:val="00C24DC3"/>
    <w:rsid w:val="00C33D4E"/>
    <w:rsid w:val="00C50C30"/>
    <w:rsid w:val="00C7575B"/>
    <w:rsid w:val="00C75CC2"/>
    <w:rsid w:val="00C82744"/>
    <w:rsid w:val="00C900C7"/>
    <w:rsid w:val="00C96D57"/>
    <w:rsid w:val="00CA0994"/>
    <w:rsid w:val="00CB1BA3"/>
    <w:rsid w:val="00CB53C3"/>
    <w:rsid w:val="00CB5BA5"/>
    <w:rsid w:val="00CB6568"/>
    <w:rsid w:val="00CC3D35"/>
    <w:rsid w:val="00CC6C75"/>
    <w:rsid w:val="00CD00D1"/>
    <w:rsid w:val="00CE5664"/>
    <w:rsid w:val="00CE7376"/>
    <w:rsid w:val="00CF58EA"/>
    <w:rsid w:val="00D019F7"/>
    <w:rsid w:val="00D1365C"/>
    <w:rsid w:val="00D14159"/>
    <w:rsid w:val="00D15239"/>
    <w:rsid w:val="00D1544B"/>
    <w:rsid w:val="00D21F0D"/>
    <w:rsid w:val="00D22155"/>
    <w:rsid w:val="00D311D1"/>
    <w:rsid w:val="00D41121"/>
    <w:rsid w:val="00D436E6"/>
    <w:rsid w:val="00D4418C"/>
    <w:rsid w:val="00D470C6"/>
    <w:rsid w:val="00D5368E"/>
    <w:rsid w:val="00D5607F"/>
    <w:rsid w:val="00D57A35"/>
    <w:rsid w:val="00D62283"/>
    <w:rsid w:val="00D746B0"/>
    <w:rsid w:val="00D83FDA"/>
    <w:rsid w:val="00D87A1C"/>
    <w:rsid w:val="00D95E15"/>
    <w:rsid w:val="00D9729F"/>
    <w:rsid w:val="00DA3B28"/>
    <w:rsid w:val="00DA4E74"/>
    <w:rsid w:val="00DA664C"/>
    <w:rsid w:val="00DA778A"/>
    <w:rsid w:val="00DB07EE"/>
    <w:rsid w:val="00DB34D9"/>
    <w:rsid w:val="00DB3BDE"/>
    <w:rsid w:val="00DC3CB8"/>
    <w:rsid w:val="00DC4365"/>
    <w:rsid w:val="00DC6D3C"/>
    <w:rsid w:val="00DD03E3"/>
    <w:rsid w:val="00DD35FD"/>
    <w:rsid w:val="00DD4904"/>
    <w:rsid w:val="00DD5132"/>
    <w:rsid w:val="00DD66EC"/>
    <w:rsid w:val="00DE339F"/>
    <w:rsid w:val="00DE4953"/>
    <w:rsid w:val="00DF0D86"/>
    <w:rsid w:val="00DF5C35"/>
    <w:rsid w:val="00DF6DB5"/>
    <w:rsid w:val="00DF7378"/>
    <w:rsid w:val="00E12ABE"/>
    <w:rsid w:val="00E16B37"/>
    <w:rsid w:val="00E26D5C"/>
    <w:rsid w:val="00E30CA9"/>
    <w:rsid w:val="00E337D3"/>
    <w:rsid w:val="00E34693"/>
    <w:rsid w:val="00E34D07"/>
    <w:rsid w:val="00E362FA"/>
    <w:rsid w:val="00E419AD"/>
    <w:rsid w:val="00E47427"/>
    <w:rsid w:val="00E5771F"/>
    <w:rsid w:val="00E60611"/>
    <w:rsid w:val="00E6463B"/>
    <w:rsid w:val="00E73EAF"/>
    <w:rsid w:val="00E7436D"/>
    <w:rsid w:val="00E82305"/>
    <w:rsid w:val="00EA4180"/>
    <w:rsid w:val="00EB3571"/>
    <w:rsid w:val="00EB40D7"/>
    <w:rsid w:val="00EB59DC"/>
    <w:rsid w:val="00EC1ACD"/>
    <w:rsid w:val="00ED3FAB"/>
    <w:rsid w:val="00ED52F5"/>
    <w:rsid w:val="00ED6A58"/>
    <w:rsid w:val="00EE2B4C"/>
    <w:rsid w:val="00EE44DB"/>
    <w:rsid w:val="00EF767C"/>
    <w:rsid w:val="00F14317"/>
    <w:rsid w:val="00F20526"/>
    <w:rsid w:val="00F21482"/>
    <w:rsid w:val="00F21DD4"/>
    <w:rsid w:val="00F23E42"/>
    <w:rsid w:val="00F25B76"/>
    <w:rsid w:val="00F27630"/>
    <w:rsid w:val="00F30052"/>
    <w:rsid w:val="00F32677"/>
    <w:rsid w:val="00F5264D"/>
    <w:rsid w:val="00F55BDA"/>
    <w:rsid w:val="00F5610D"/>
    <w:rsid w:val="00F6395C"/>
    <w:rsid w:val="00F66FCD"/>
    <w:rsid w:val="00F67B07"/>
    <w:rsid w:val="00F74697"/>
    <w:rsid w:val="00F83E54"/>
    <w:rsid w:val="00F85CAE"/>
    <w:rsid w:val="00F87778"/>
    <w:rsid w:val="00F90F15"/>
    <w:rsid w:val="00F919DD"/>
    <w:rsid w:val="00F96376"/>
    <w:rsid w:val="00FA4F60"/>
    <w:rsid w:val="00FA681E"/>
    <w:rsid w:val="00FB0E83"/>
    <w:rsid w:val="00FC2BE1"/>
    <w:rsid w:val="00FC3870"/>
    <w:rsid w:val="00FC6764"/>
    <w:rsid w:val="00FD6861"/>
    <w:rsid w:val="00FE23B5"/>
    <w:rsid w:val="00FE69EC"/>
    <w:rsid w:val="00FF2C18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0D406"/>
  <w15:docId w15:val="{7C9296FA-2745-44A3-A843-3509E702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DC"/>
  </w:style>
  <w:style w:type="paragraph" w:styleId="Footer">
    <w:name w:val="footer"/>
    <w:basedOn w:val="Normal"/>
    <w:link w:val="FooterChar"/>
    <w:uiPriority w:val="99"/>
    <w:unhideWhenUsed/>
    <w:rsid w:val="003B5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DC"/>
  </w:style>
  <w:style w:type="character" w:styleId="Hyperlink">
    <w:name w:val="Hyperlink"/>
    <w:basedOn w:val="DefaultParagraphFont"/>
    <w:uiPriority w:val="99"/>
    <w:unhideWhenUsed/>
    <w:rsid w:val="006513D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D188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21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mann20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D28D-1EEA-4FFA-9D4E-BE4D1568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Tasmania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Polley</dc:creator>
  <cp:lastModifiedBy>Tony Mann</cp:lastModifiedBy>
  <cp:revision>2</cp:revision>
  <cp:lastPrinted>2018-05-17T08:30:00Z</cp:lastPrinted>
  <dcterms:created xsi:type="dcterms:W3CDTF">2025-06-25T03:10:00Z</dcterms:created>
  <dcterms:modified xsi:type="dcterms:W3CDTF">2025-06-25T03:10:00Z</dcterms:modified>
</cp:coreProperties>
</file>