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44512" w14:textId="6E4913E7" w:rsidR="00D915AC" w:rsidRDefault="001311D1" w:rsidP="001311D1">
      <w:pPr>
        <w:pStyle w:val="BodyText"/>
        <w:jc w:val="center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0B5DD7CC" wp14:editId="797102A4">
            <wp:extent cx="941832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334"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20BC6A07" wp14:editId="2D3637F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07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705" cy="9450070"/>
                        </a:xfrm>
                        <a:custGeom>
                          <a:avLst/>
                          <a:gdLst>
                            <a:gd name="T0" fmla="+- 0 11644 480"/>
                            <a:gd name="T1" fmla="*/ T0 w 11283"/>
                            <a:gd name="T2" fmla="+- 0 569 480"/>
                            <a:gd name="T3" fmla="*/ 569 h 14882"/>
                            <a:gd name="T4" fmla="+- 0 11644 480"/>
                            <a:gd name="T5" fmla="*/ T4 w 11283"/>
                            <a:gd name="T6" fmla="+- 0 15244 480"/>
                            <a:gd name="T7" fmla="*/ 15244 h 14882"/>
                            <a:gd name="T8" fmla="+- 0 598 480"/>
                            <a:gd name="T9" fmla="*/ T8 w 11283"/>
                            <a:gd name="T10" fmla="+- 0 598 480"/>
                            <a:gd name="T11" fmla="*/ 598 h 14882"/>
                            <a:gd name="T12" fmla="+- 0 11644 480"/>
                            <a:gd name="T13" fmla="*/ T12 w 11283"/>
                            <a:gd name="T14" fmla="+- 0 569 480"/>
                            <a:gd name="T15" fmla="*/ 569 h 14882"/>
                            <a:gd name="T16" fmla="+- 0 569 480"/>
                            <a:gd name="T17" fmla="*/ T16 w 11283"/>
                            <a:gd name="T18" fmla="+- 0 569 480"/>
                            <a:gd name="T19" fmla="*/ 569 h 14882"/>
                            <a:gd name="T20" fmla="+- 0 569 480"/>
                            <a:gd name="T21" fmla="*/ T20 w 11283"/>
                            <a:gd name="T22" fmla="+- 0 598 480"/>
                            <a:gd name="T23" fmla="*/ 598 h 14882"/>
                            <a:gd name="T24" fmla="+- 0 569 480"/>
                            <a:gd name="T25" fmla="*/ T24 w 11283"/>
                            <a:gd name="T26" fmla="+- 0 15273 480"/>
                            <a:gd name="T27" fmla="*/ 15273 h 14882"/>
                            <a:gd name="T28" fmla="+- 0 11644 480"/>
                            <a:gd name="T29" fmla="*/ T28 w 11283"/>
                            <a:gd name="T30" fmla="+- 0 15273 480"/>
                            <a:gd name="T31" fmla="*/ 15273 h 14882"/>
                            <a:gd name="T32" fmla="+- 0 11673 480"/>
                            <a:gd name="T33" fmla="*/ T32 w 11283"/>
                            <a:gd name="T34" fmla="+- 0 15244 480"/>
                            <a:gd name="T35" fmla="*/ 15244 h 14882"/>
                            <a:gd name="T36" fmla="+- 0 11673 480"/>
                            <a:gd name="T37" fmla="*/ T36 w 11283"/>
                            <a:gd name="T38" fmla="+- 0 598 480"/>
                            <a:gd name="T39" fmla="*/ 598 h 14882"/>
                            <a:gd name="T40" fmla="+- 0 11762 480"/>
                            <a:gd name="T41" fmla="*/ T40 w 11283"/>
                            <a:gd name="T42" fmla="+- 0 480 480"/>
                            <a:gd name="T43" fmla="*/ 480 h 14882"/>
                            <a:gd name="T44" fmla="+- 0 11702 480"/>
                            <a:gd name="T45" fmla="*/ T44 w 11283"/>
                            <a:gd name="T46" fmla="+- 0 480 480"/>
                            <a:gd name="T47" fmla="*/ 480 h 14882"/>
                            <a:gd name="T48" fmla="+- 0 11702 480"/>
                            <a:gd name="T49" fmla="*/ T48 w 11283"/>
                            <a:gd name="T50" fmla="+- 0 598 480"/>
                            <a:gd name="T51" fmla="*/ 598 h 14882"/>
                            <a:gd name="T52" fmla="+- 0 11702 480"/>
                            <a:gd name="T53" fmla="*/ T52 w 11283"/>
                            <a:gd name="T54" fmla="+- 0 15244 480"/>
                            <a:gd name="T55" fmla="*/ 15244 h 14882"/>
                            <a:gd name="T56" fmla="+- 0 11644 480"/>
                            <a:gd name="T57" fmla="*/ T56 w 11283"/>
                            <a:gd name="T58" fmla="+- 0 15302 480"/>
                            <a:gd name="T59" fmla="*/ 15302 h 14882"/>
                            <a:gd name="T60" fmla="+- 0 540 480"/>
                            <a:gd name="T61" fmla="*/ T60 w 11283"/>
                            <a:gd name="T62" fmla="+- 0 15302 480"/>
                            <a:gd name="T63" fmla="*/ 15302 h 14882"/>
                            <a:gd name="T64" fmla="+- 0 540 480"/>
                            <a:gd name="T65" fmla="*/ T64 w 11283"/>
                            <a:gd name="T66" fmla="+- 0 598 480"/>
                            <a:gd name="T67" fmla="*/ 598 h 14882"/>
                            <a:gd name="T68" fmla="+- 0 540 480"/>
                            <a:gd name="T69" fmla="*/ T68 w 11283"/>
                            <a:gd name="T70" fmla="+- 0 540 480"/>
                            <a:gd name="T71" fmla="*/ 540 h 14882"/>
                            <a:gd name="T72" fmla="+- 0 11644 480"/>
                            <a:gd name="T73" fmla="*/ T72 w 11283"/>
                            <a:gd name="T74" fmla="+- 0 540 480"/>
                            <a:gd name="T75" fmla="*/ 540 h 14882"/>
                            <a:gd name="T76" fmla="+- 0 11702 480"/>
                            <a:gd name="T77" fmla="*/ T76 w 11283"/>
                            <a:gd name="T78" fmla="+- 0 480 480"/>
                            <a:gd name="T79" fmla="*/ 480 h 14882"/>
                            <a:gd name="T80" fmla="+- 0 598 480"/>
                            <a:gd name="T81" fmla="*/ T80 w 11283"/>
                            <a:gd name="T82" fmla="+- 0 480 480"/>
                            <a:gd name="T83" fmla="*/ 480 h 14882"/>
                            <a:gd name="T84" fmla="+- 0 480 480"/>
                            <a:gd name="T85" fmla="*/ T84 w 11283"/>
                            <a:gd name="T86" fmla="+- 0 480 480"/>
                            <a:gd name="T87" fmla="*/ 480 h 14882"/>
                            <a:gd name="T88" fmla="+- 0 480 480"/>
                            <a:gd name="T89" fmla="*/ T88 w 11283"/>
                            <a:gd name="T90" fmla="+- 0 598 480"/>
                            <a:gd name="T91" fmla="*/ 598 h 14882"/>
                            <a:gd name="T92" fmla="+- 0 480 480"/>
                            <a:gd name="T93" fmla="*/ T92 w 11283"/>
                            <a:gd name="T94" fmla="+- 0 15244 480"/>
                            <a:gd name="T95" fmla="*/ 15244 h 14882"/>
                            <a:gd name="T96" fmla="+- 0 480 480"/>
                            <a:gd name="T97" fmla="*/ T96 w 11283"/>
                            <a:gd name="T98" fmla="+- 0 15362 480"/>
                            <a:gd name="T99" fmla="*/ 15362 h 14882"/>
                            <a:gd name="T100" fmla="+- 0 598 480"/>
                            <a:gd name="T101" fmla="*/ T100 w 11283"/>
                            <a:gd name="T102" fmla="+- 0 15362 480"/>
                            <a:gd name="T103" fmla="*/ 15362 h 14882"/>
                            <a:gd name="T104" fmla="+- 0 11702 480"/>
                            <a:gd name="T105" fmla="*/ T104 w 11283"/>
                            <a:gd name="T106" fmla="+- 0 15362 480"/>
                            <a:gd name="T107" fmla="*/ 15362 h 14882"/>
                            <a:gd name="T108" fmla="+- 0 11762 480"/>
                            <a:gd name="T109" fmla="*/ T108 w 11283"/>
                            <a:gd name="T110" fmla="+- 0 15362 480"/>
                            <a:gd name="T111" fmla="*/ 15362 h 14882"/>
                            <a:gd name="T112" fmla="+- 0 11762 480"/>
                            <a:gd name="T113" fmla="*/ T112 w 11283"/>
                            <a:gd name="T114" fmla="+- 0 15302 480"/>
                            <a:gd name="T115" fmla="*/ 15302 h 14882"/>
                            <a:gd name="T116" fmla="+- 0 11762 480"/>
                            <a:gd name="T117" fmla="*/ T116 w 11283"/>
                            <a:gd name="T118" fmla="+- 0 598 480"/>
                            <a:gd name="T119" fmla="*/ 598 h 14882"/>
                            <a:gd name="T120" fmla="+- 0 11762 480"/>
                            <a:gd name="T121" fmla="*/ T120 w 11283"/>
                            <a:gd name="T122" fmla="+- 0 540 480"/>
                            <a:gd name="T123" fmla="*/ 540 h 14882"/>
                            <a:gd name="T124" fmla="+- 0 11762 480"/>
                            <a:gd name="T125" fmla="*/ T124 w 11283"/>
                            <a:gd name="T126" fmla="+- 0 480 480"/>
                            <a:gd name="T127" fmla="*/ 480 h 14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1283" h="14882">
                              <a:moveTo>
                                <a:pt x="11193" y="89"/>
                              </a:moveTo>
                              <a:lnTo>
                                <a:pt x="11164" y="89"/>
                              </a:lnTo>
                              <a:lnTo>
                                <a:pt x="11164" y="118"/>
                              </a:lnTo>
                              <a:lnTo>
                                <a:pt x="11164" y="14764"/>
                              </a:lnTo>
                              <a:lnTo>
                                <a:pt x="118" y="14764"/>
                              </a:lnTo>
                              <a:lnTo>
                                <a:pt x="118" y="118"/>
                              </a:lnTo>
                              <a:lnTo>
                                <a:pt x="11164" y="118"/>
                              </a:lnTo>
                              <a:lnTo>
                                <a:pt x="11164" y="89"/>
                              </a:lnTo>
                              <a:lnTo>
                                <a:pt x="118" y="89"/>
                              </a:lnTo>
                              <a:lnTo>
                                <a:pt x="89" y="89"/>
                              </a:lnTo>
                              <a:lnTo>
                                <a:pt x="89" y="118"/>
                              </a:lnTo>
                              <a:lnTo>
                                <a:pt x="89" y="14764"/>
                              </a:lnTo>
                              <a:lnTo>
                                <a:pt x="89" y="14793"/>
                              </a:lnTo>
                              <a:lnTo>
                                <a:pt x="118" y="14793"/>
                              </a:lnTo>
                              <a:lnTo>
                                <a:pt x="11164" y="14793"/>
                              </a:lnTo>
                              <a:lnTo>
                                <a:pt x="11193" y="14793"/>
                              </a:lnTo>
                              <a:lnTo>
                                <a:pt x="11193" y="14764"/>
                              </a:lnTo>
                              <a:lnTo>
                                <a:pt x="11193" y="118"/>
                              </a:lnTo>
                              <a:lnTo>
                                <a:pt x="11193" y="89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82" y="0"/>
                              </a:lnTo>
                              <a:lnTo>
                                <a:pt x="11222" y="0"/>
                              </a:lnTo>
                              <a:lnTo>
                                <a:pt x="11222" y="60"/>
                              </a:lnTo>
                              <a:lnTo>
                                <a:pt x="11222" y="118"/>
                              </a:lnTo>
                              <a:lnTo>
                                <a:pt x="11222" y="14764"/>
                              </a:lnTo>
                              <a:lnTo>
                                <a:pt x="11222" y="14822"/>
                              </a:lnTo>
                              <a:lnTo>
                                <a:pt x="11164" y="14822"/>
                              </a:lnTo>
                              <a:lnTo>
                                <a:pt x="118" y="14822"/>
                              </a:lnTo>
                              <a:lnTo>
                                <a:pt x="60" y="14822"/>
                              </a:lnTo>
                              <a:lnTo>
                                <a:pt x="60" y="14764"/>
                              </a:lnTo>
                              <a:lnTo>
                                <a:pt x="60" y="118"/>
                              </a:lnTo>
                              <a:lnTo>
                                <a:pt x="60" y="60"/>
                              </a:lnTo>
                              <a:lnTo>
                                <a:pt x="118" y="60"/>
                              </a:lnTo>
                              <a:lnTo>
                                <a:pt x="11164" y="60"/>
                              </a:lnTo>
                              <a:lnTo>
                                <a:pt x="11222" y="60"/>
                              </a:lnTo>
                              <a:lnTo>
                                <a:pt x="11222" y="0"/>
                              </a:lnTo>
                              <a:lnTo>
                                <a:pt x="11164" y="0"/>
                              </a:lnTo>
                              <a:lnTo>
                                <a:pt x="118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18"/>
                              </a:lnTo>
                              <a:lnTo>
                                <a:pt x="0" y="14764"/>
                              </a:lnTo>
                              <a:lnTo>
                                <a:pt x="0" y="14822"/>
                              </a:lnTo>
                              <a:lnTo>
                                <a:pt x="0" y="14882"/>
                              </a:lnTo>
                              <a:lnTo>
                                <a:pt x="60" y="14882"/>
                              </a:lnTo>
                              <a:lnTo>
                                <a:pt x="118" y="14882"/>
                              </a:lnTo>
                              <a:lnTo>
                                <a:pt x="11164" y="14882"/>
                              </a:lnTo>
                              <a:lnTo>
                                <a:pt x="11222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22"/>
                              </a:lnTo>
                              <a:lnTo>
                                <a:pt x="11282" y="14764"/>
                              </a:lnTo>
                              <a:lnTo>
                                <a:pt x="11282" y="118"/>
                              </a:lnTo>
                              <a:lnTo>
                                <a:pt x="11282" y="60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BE752" id="AutoShape 5" o:spid="_x0000_s1026" style="position:absolute;margin-left:24pt;margin-top:24pt;width:564.15pt;height:744.1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3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" path="m11193,89r-29,l11164,118r,14646l118,14764,118,118r11046,l11164,89,118,89r-29,l89,118r,14646l89,14793r29,l11164,14793r29,l11193,14764r,-14646l11193,89xm11282,r,l11222,r,60l11222,118r,14646l11222,14822r-58,l118,14822r-58,l60,14764,60,118r,-58l118,60r11046,l11222,60r,-60l11164,,118,,60,,,,,60r,58l,14764r,58l,14882r60,l118,14882r11046,l11222,14882r60,l11282,14822r,-58l11282,118r,-58l11282,xe" fillcolor="red" stroked="f">
                <v:path arrowok="t" o:connecttype="custom" o:connectlocs="7089140,361315;7089140,9679940;74930,379730;7089140,361315;56515,361315;56515,379730;56515,9698355;7089140,9698355;7107555,9679940;7107555,379730;7164070,304800;7125970,304800;7125970,379730;7125970,9679940;7089140,9716770;38100,9716770;38100,379730;38100,342900;7089140,342900;7125970,304800;74930,304800;0,304800;0,379730;0,9679940;0,9754870;74930,9754870;7125970,9754870;7164070,9754870;7164070,9716770;7164070,379730;7164070,342900;7164070,304800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14:paraId="68B44F1A" w14:textId="3D85F95E" w:rsidR="00D915AC" w:rsidRDefault="00D15E17" w:rsidP="00D15E17">
      <w:pPr>
        <w:pStyle w:val="Title"/>
        <w:ind w:left="0"/>
      </w:pPr>
      <w:r>
        <w:rPr>
          <w:color w:val="006FC0"/>
        </w:rPr>
        <w:t xml:space="preserve">                   </w:t>
      </w:r>
      <w:r w:rsidR="00BD4E92">
        <w:rPr>
          <w:color w:val="006FC0"/>
        </w:rPr>
        <w:t xml:space="preserve"> </w:t>
      </w:r>
      <w:r w:rsidR="00F90B1D">
        <w:rPr>
          <w:color w:val="006FC0"/>
        </w:rPr>
        <w:t>SAFEGUARD</w:t>
      </w:r>
    </w:p>
    <w:p w14:paraId="684B938D" w14:textId="77777777" w:rsidR="00D915AC" w:rsidRDefault="00F90B1D">
      <w:pPr>
        <w:spacing w:before="92"/>
        <w:ind w:left="678"/>
        <w:rPr>
          <w:b/>
          <w:sz w:val="24"/>
        </w:rPr>
      </w:pPr>
      <w:r>
        <w:rPr>
          <w:b/>
          <w:sz w:val="24"/>
        </w:rPr>
        <w:t>OFFICIAL NEWSLETTER OF THE HOUSTON COUNCIL OF SAFETY PROFESSIONALS</w:t>
      </w:r>
    </w:p>
    <w:p w14:paraId="366872C6" w14:textId="77777777" w:rsidR="00D915AC" w:rsidRDefault="00F90B1D">
      <w:pPr>
        <w:pStyle w:val="BodyText"/>
        <w:spacing w:before="46" w:line="276" w:lineRule="auto"/>
        <w:ind w:left="2346" w:right="1764" w:hanging="363"/>
      </w:pPr>
      <w:r>
        <w:t>P.O. BOX 5211 HOUSTON, TEXAS 77262-5211 VISIT OUR WEBSITE:</w:t>
      </w:r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WWW.HCSP.INFO</w:t>
        </w:r>
      </w:hyperlink>
    </w:p>
    <w:p w14:paraId="6007D4A5" w14:textId="77777777" w:rsidR="00D915AC" w:rsidRDefault="00F90B1D">
      <w:pPr>
        <w:spacing w:before="1"/>
        <w:ind w:left="731"/>
        <w:rPr>
          <w:b/>
          <w:i/>
          <w:sz w:val="28"/>
        </w:rPr>
      </w:pPr>
      <w:r>
        <w:rPr>
          <w:b/>
          <w:i/>
          <w:sz w:val="28"/>
        </w:rPr>
        <w:t>“Promoting Transportation Safety through Driver Professionalism”</w:t>
      </w:r>
    </w:p>
    <w:p w14:paraId="5EDB743C" w14:textId="08D3F574" w:rsidR="00A00FFE" w:rsidRDefault="00A00FFE" w:rsidP="00D15E17">
      <w:pPr>
        <w:spacing w:line="276" w:lineRule="auto"/>
        <w:ind w:right="2391"/>
        <w:rPr>
          <w:rFonts w:ascii="Arial Black"/>
          <w:sz w:val="32"/>
        </w:rPr>
      </w:pPr>
    </w:p>
    <w:p w14:paraId="47170B44" w14:textId="77777777" w:rsidR="001236B8" w:rsidRDefault="00F90B1D">
      <w:pPr>
        <w:spacing w:line="276" w:lineRule="auto"/>
        <w:ind w:left="2587" w:right="2391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HCSP Monthly Meeting</w:t>
      </w:r>
    </w:p>
    <w:p w14:paraId="657D8321" w14:textId="087F5F82" w:rsidR="00D915AC" w:rsidRDefault="000A207E">
      <w:pPr>
        <w:spacing w:line="276" w:lineRule="auto"/>
        <w:ind w:left="2587" w:right="2391"/>
        <w:jc w:val="center"/>
        <w:rPr>
          <w:rFonts w:ascii="Arial Black"/>
          <w:sz w:val="28"/>
        </w:rPr>
      </w:pPr>
      <w:r>
        <w:rPr>
          <w:rFonts w:ascii="Arial Black"/>
          <w:color w:val="FF0000"/>
          <w:sz w:val="32"/>
        </w:rPr>
        <w:t>Friday</w:t>
      </w:r>
      <w:r w:rsidR="00C94C45" w:rsidRPr="00C94C45">
        <w:rPr>
          <w:rFonts w:ascii="Arial Black"/>
          <w:color w:val="FF0000"/>
          <w:sz w:val="32"/>
        </w:rPr>
        <w:t>,</w:t>
      </w:r>
      <w:r w:rsidR="001236B8">
        <w:rPr>
          <w:rFonts w:ascii="Arial Black"/>
          <w:color w:val="FF0000"/>
          <w:sz w:val="32"/>
        </w:rPr>
        <w:t xml:space="preserve"> </w:t>
      </w:r>
      <w:r>
        <w:rPr>
          <w:rFonts w:ascii="Arial Black"/>
          <w:color w:val="FF0000"/>
          <w:sz w:val="32"/>
        </w:rPr>
        <w:t>Nov</w:t>
      </w:r>
      <w:r w:rsidR="001236B8">
        <w:rPr>
          <w:rFonts w:ascii="Arial Black"/>
          <w:color w:val="FF0000"/>
          <w:sz w:val="32"/>
        </w:rPr>
        <w:t>.</w:t>
      </w:r>
      <w:r w:rsidR="00FD36D9">
        <w:rPr>
          <w:rFonts w:ascii="Arial Black"/>
          <w:color w:val="FF0000"/>
          <w:sz w:val="32"/>
        </w:rPr>
        <w:t xml:space="preserve"> </w:t>
      </w:r>
      <w:r w:rsidR="00136265">
        <w:rPr>
          <w:rFonts w:ascii="Arial Black"/>
          <w:color w:val="FF0000"/>
          <w:sz w:val="32"/>
        </w:rPr>
        <w:t>0</w:t>
      </w:r>
      <w:r>
        <w:rPr>
          <w:rFonts w:ascii="Arial Black"/>
          <w:color w:val="FF0000"/>
          <w:sz w:val="32"/>
        </w:rPr>
        <w:t>8</w:t>
      </w:r>
      <w:r w:rsidR="00FD6497" w:rsidRPr="00FD6497">
        <w:rPr>
          <w:rFonts w:ascii="Arial Black"/>
          <w:color w:val="FF0000"/>
          <w:sz w:val="32"/>
          <w:vertAlign w:val="superscript"/>
        </w:rPr>
        <w:t>th</w:t>
      </w:r>
      <w:r w:rsidR="00FD36D9">
        <w:rPr>
          <w:rFonts w:ascii="Arial Black"/>
          <w:color w:val="FF0000"/>
          <w:sz w:val="32"/>
        </w:rPr>
        <w:t>,</w:t>
      </w:r>
      <w:r w:rsidR="00136265">
        <w:rPr>
          <w:rFonts w:ascii="Arial Black"/>
          <w:color w:val="FF0000"/>
          <w:sz w:val="32"/>
        </w:rPr>
        <w:t xml:space="preserve"> 2024</w:t>
      </w:r>
      <w:r w:rsidR="00837C62">
        <w:rPr>
          <w:rFonts w:ascii="Arial Black"/>
          <w:color w:val="FF0000"/>
          <w:sz w:val="32"/>
        </w:rPr>
        <w:t xml:space="preserve"> </w:t>
      </w:r>
      <w:r w:rsidR="00F90B1D">
        <w:rPr>
          <w:rFonts w:ascii="Arial Black"/>
          <w:sz w:val="28"/>
        </w:rPr>
        <w:t>11:30am</w:t>
      </w:r>
      <w:r w:rsidR="00BD4E92">
        <w:rPr>
          <w:rFonts w:ascii="Arial Black"/>
          <w:sz w:val="28"/>
        </w:rPr>
        <w:t xml:space="preserve"> </w:t>
      </w:r>
      <w:r w:rsidR="00F90B1D">
        <w:rPr>
          <w:rFonts w:ascii="Arial Black"/>
          <w:sz w:val="28"/>
        </w:rPr>
        <w:t>-</w:t>
      </w:r>
      <w:r w:rsidR="00BD4E92">
        <w:rPr>
          <w:rFonts w:ascii="Arial Black"/>
          <w:sz w:val="28"/>
        </w:rPr>
        <w:t xml:space="preserve"> </w:t>
      </w:r>
      <w:r w:rsidR="00F90B1D">
        <w:rPr>
          <w:rFonts w:ascii="Arial Black"/>
          <w:sz w:val="28"/>
        </w:rPr>
        <w:t>1:00pm</w:t>
      </w:r>
    </w:p>
    <w:p w14:paraId="0F6D70BA" w14:textId="16134908" w:rsidR="007C5456" w:rsidRDefault="007C5456" w:rsidP="007C5456">
      <w:pPr>
        <w:pStyle w:val="BodyText"/>
        <w:spacing w:line="276" w:lineRule="auto"/>
        <w:ind w:right="2971"/>
        <w:jc w:val="center"/>
      </w:pPr>
      <w:r>
        <w:t xml:space="preserve">                                                </w:t>
      </w:r>
      <w:r w:rsidRPr="00BD4E92">
        <w:rPr>
          <w:highlight w:val="yellow"/>
        </w:rPr>
        <w:t>Battleground Golf Course</w:t>
      </w:r>
    </w:p>
    <w:p w14:paraId="1B1C690D" w14:textId="2B1836ED" w:rsidR="00D915AC" w:rsidRDefault="007C5456" w:rsidP="007C5456">
      <w:pPr>
        <w:pStyle w:val="BodyText"/>
        <w:spacing w:line="276" w:lineRule="auto"/>
        <w:ind w:right="2971"/>
        <w:jc w:val="center"/>
      </w:pPr>
      <w:r>
        <w:t xml:space="preserve">                                              1600 Georgia Ave</w:t>
      </w:r>
    </w:p>
    <w:p w14:paraId="307108EB" w14:textId="7FE734B7" w:rsidR="007C5456" w:rsidRDefault="00682FB5" w:rsidP="007C5456">
      <w:pPr>
        <w:pStyle w:val="BodyText"/>
        <w:spacing w:line="276" w:lineRule="auto"/>
        <w:ind w:right="2971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0E637E5" wp14:editId="71A0C3F8">
                <wp:simplePos x="0" y="0"/>
                <wp:positionH relativeFrom="page">
                  <wp:posOffset>1971675</wp:posOffset>
                </wp:positionH>
                <wp:positionV relativeFrom="paragraph">
                  <wp:posOffset>347345</wp:posOffset>
                </wp:positionV>
                <wp:extent cx="3676650" cy="1466215"/>
                <wp:effectExtent l="0" t="0" r="0" b="63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0" cy="1466215"/>
                          <a:chOff x="1204" y="-435"/>
                          <a:chExt cx="9798" cy="4523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631" y="259"/>
                            <a:ext cx="8743" cy="2660"/>
                          </a:xfrm>
                          <a:custGeom>
                            <a:avLst/>
                            <a:gdLst>
                              <a:gd name="T0" fmla="+- 0 10243 1631"/>
                              <a:gd name="T1" fmla="*/ T0 w 8743"/>
                              <a:gd name="T2" fmla="+- 0 516 259"/>
                              <a:gd name="T3" fmla="*/ 516 h 2660"/>
                              <a:gd name="T4" fmla="+- 0 10101 1631"/>
                              <a:gd name="T5" fmla="*/ T4 w 8743"/>
                              <a:gd name="T6" fmla="+- 0 374 259"/>
                              <a:gd name="T7" fmla="*/ 374 h 2660"/>
                              <a:gd name="T8" fmla="+- 0 2040 1631"/>
                              <a:gd name="T9" fmla="*/ T8 w 8743"/>
                              <a:gd name="T10" fmla="+- 0 343 259"/>
                              <a:gd name="T11" fmla="*/ 343 h 2660"/>
                              <a:gd name="T12" fmla="+- 0 1847 1631"/>
                              <a:gd name="T13" fmla="*/ T12 w 8743"/>
                              <a:gd name="T14" fmla="+- 0 411 259"/>
                              <a:gd name="T15" fmla="*/ 411 h 2660"/>
                              <a:gd name="T16" fmla="+- 0 1739 1631"/>
                              <a:gd name="T17" fmla="*/ T16 w 8743"/>
                              <a:gd name="T18" fmla="+- 0 582 259"/>
                              <a:gd name="T19" fmla="*/ 582 h 2660"/>
                              <a:gd name="T20" fmla="+- 0 1739 1631"/>
                              <a:gd name="T21" fmla="*/ T20 w 8743"/>
                              <a:gd name="T22" fmla="+- 0 2580 259"/>
                              <a:gd name="T23" fmla="*/ 2580 h 2660"/>
                              <a:gd name="T24" fmla="+- 0 1847 1631"/>
                              <a:gd name="T25" fmla="*/ T24 w 8743"/>
                              <a:gd name="T26" fmla="+- 0 2751 259"/>
                              <a:gd name="T27" fmla="*/ 2751 h 2660"/>
                              <a:gd name="T28" fmla="+- 0 2040 1631"/>
                              <a:gd name="T29" fmla="*/ T28 w 8743"/>
                              <a:gd name="T30" fmla="+- 0 2819 259"/>
                              <a:gd name="T31" fmla="*/ 2819 h 2660"/>
                              <a:gd name="T32" fmla="+- 0 10101 1631"/>
                              <a:gd name="T33" fmla="*/ T32 w 8743"/>
                              <a:gd name="T34" fmla="+- 0 2788 259"/>
                              <a:gd name="T35" fmla="*/ 2788 h 2660"/>
                              <a:gd name="T36" fmla="+- 0 10243 1631"/>
                              <a:gd name="T37" fmla="*/ T36 w 8743"/>
                              <a:gd name="T38" fmla="+- 0 2646 259"/>
                              <a:gd name="T39" fmla="*/ 2646 h 2660"/>
                              <a:gd name="T40" fmla="+- 0 10274 1631"/>
                              <a:gd name="T41" fmla="*/ T40 w 8743"/>
                              <a:gd name="T42" fmla="+- 0 652 259"/>
                              <a:gd name="T43" fmla="*/ 652 h 2660"/>
                              <a:gd name="T44" fmla="+- 0 10366 1631"/>
                              <a:gd name="T45" fmla="*/ T44 w 8743"/>
                              <a:gd name="T46" fmla="+- 0 579 259"/>
                              <a:gd name="T47" fmla="*/ 579 h 2660"/>
                              <a:gd name="T48" fmla="+- 0 10325 1631"/>
                              <a:gd name="T49" fmla="*/ T48 w 8743"/>
                              <a:gd name="T50" fmla="+- 0 459 259"/>
                              <a:gd name="T51" fmla="*/ 459 h 2660"/>
                              <a:gd name="T52" fmla="+- 0 10307 1631"/>
                              <a:gd name="T53" fmla="*/ T52 w 8743"/>
                              <a:gd name="T54" fmla="+- 0 2519 259"/>
                              <a:gd name="T55" fmla="*/ 2519 h 2660"/>
                              <a:gd name="T56" fmla="+- 0 10292 1631"/>
                              <a:gd name="T57" fmla="*/ T56 w 8743"/>
                              <a:gd name="T58" fmla="+- 0 2619 259"/>
                              <a:gd name="T59" fmla="*/ 2619 h 2660"/>
                              <a:gd name="T60" fmla="+- 0 10249 1631"/>
                              <a:gd name="T61" fmla="*/ T60 w 8743"/>
                              <a:gd name="T62" fmla="+- 0 2719 259"/>
                              <a:gd name="T63" fmla="*/ 2719 h 2660"/>
                              <a:gd name="T64" fmla="+- 0 10183 1631"/>
                              <a:gd name="T65" fmla="*/ T64 w 8743"/>
                              <a:gd name="T66" fmla="+- 0 2779 259"/>
                              <a:gd name="T67" fmla="*/ 2779 h 2660"/>
                              <a:gd name="T68" fmla="+- 0 10098 1631"/>
                              <a:gd name="T69" fmla="*/ T68 w 8743"/>
                              <a:gd name="T70" fmla="+- 0 2839 259"/>
                              <a:gd name="T71" fmla="*/ 2839 h 2660"/>
                              <a:gd name="T72" fmla="+- 0 1972 1631"/>
                              <a:gd name="T73" fmla="*/ T72 w 8743"/>
                              <a:gd name="T74" fmla="+- 0 2859 259"/>
                              <a:gd name="T75" fmla="*/ 2859 h 2660"/>
                              <a:gd name="T76" fmla="+- 0 1877 1631"/>
                              <a:gd name="T77" fmla="*/ T76 w 8743"/>
                              <a:gd name="T78" fmla="+- 0 2819 259"/>
                              <a:gd name="T79" fmla="*/ 2819 h 2660"/>
                              <a:gd name="T80" fmla="+- 0 1798 1631"/>
                              <a:gd name="T81" fmla="*/ T80 w 8743"/>
                              <a:gd name="T82" fmla="+- 0 2759 259"/>
                              <a:gd name="T83" fmla="*/ 2759 h 2660"/>
                              <a:gd name="T84" fmla="+- 0 1739 1631"/>
                              <a:gd name="T85" fmla="*/ T84 w 8743"/>
                              <a:gd name="T86" fmla="+- 0 2679 259"/>
                              <a:gd name="T87" fmla="*/ 2679 h 2660"/>
                              <a:gd name="T88" fmla="+- 0 1705 1631"/>
                              <a:gd name="T89" fmla="*/ T88 w 8743"/>
                              <a:gd name="T90" fmla="+- 0 2579 259"/>
                              <a:gd name="T91" fmla="*/ 2579 h 2660"/>
                              <a:gd name="T92" fmla="+- 0 1698 1631"/>
                              <a:gd name="T93" fmla="*/ T92 w 8743"/>
                              <a:gd name="T94" fmla="+- 0 659 259"/>
                              <a:gd name="T95" fmla="*/ 659 h 2660"/>
                              <a:gd name="T96" fmla="+- 0 1713 1631"/>
                              <a:gd name="T97" fmla="*/ T96 w 8743"/>
                              <a:gd name="T98" fmla="+- 0 559 259"/>
                              <a:gd name="T99" fmla="*/ 559 h 2660"/>
                              <a:gd name="T100" fmla="+- 0 1756 1631"/>
                              <a:gd name="T101" fmla="*/ T100 w 8743"/>
                              <a:gd name="T102" fmla="+- 0 479 259"/>
                              <a:gd name="T103" fmla="*/ 479 h 2660"/>
                              <a:gd name="T104" fmla="+- 0 1822 1631"/>
                              <a:gd name="T105" fmla="*/ T104 w 8743"/>
                              <a:gd name="T106" fmla="+- 0 399 259"/>
                              <a:gd name="T107" fmla="*/ 399 h 2660"/>
                              <a:gd name="T108" fmla="+- 0 1907 1631"/>
                              <a:gd name="T109" fmla="*/ T108 w 8743"/>
                              <a:gd name="T110" fmla="+- 0 339 259"/>
                              <a:gd name="T111" fmla="*/ 339 h 2660"/>
                              <a:gd name="T112" fmla="+- 0 10034 1631"/>
                              <a:gd name="T113" fmla="*/ T112 w 8743"/>
                              <a:gd name="T114" fmla="+- 0 319 259"/>
                              <a:gd name="T115" fmla="*/ 319 h 2660"/>
                              <a:gd name="T116" fmla="+- 0 10128 1631"/>
                              <a:gd name="T117" fmla="*/ T116 w 8743"/>
                              <a:gd name="T118" fmla="+- 0 359 259"/>
                              <a:gd name="T119" fmla="*/ 359 h 2660"/>
                              <a:gd name="T120" fmla="+- 0 10207 1631"/>
                              <a:gd name="T121" fmla="*/ T120 w 8743"/>
                              <a:gd name="T122" fmla="+- 0 419 259"/>
                              <a:gd name="T123" fmla="*/ 419 h 2660"/>
                              <a:gd name="T124" fmla="+- 0 10266 1631"/>
                              <a:gd name="T125" fmla="*/ T124 w 8743"/>
                              <a:gd name="T126" fmla="+- 0 499 259"/>
                              <a:gd name="T127" fmla="*/ 499 h 2660"/>
                              <a:gd name="T128" fmla="+- 0 10300 1631"/>
                              <a:gd name="T129" fmla="*/ T128 w 8743"/>
                              <a:gd name="T130" fmla="+- 0 599 259"/>
                              <a:gd name="T131" fmla="*/ 599 h 2660"/>
                              <a:gd name="T132" fmla="+- 0 10307 1631"/>
                              <a:gd name="T133" fmla="*/ T132 w 8743"/>
                              <a:gd name="T134" fmla="+- 0 442 259"/>
                              <a:gd name="T135" fmla="*/ 442 h 2660"/>
                              <a:gd name="T136" fmla="+- 0 10254 1631"/>
                              <a:gd name="T137" fmla="*/ T136 w 8743"/>
                              <a:gd name="T138" fmla="+- 0 379 259"/>
                              <a:gd name="T139" fmla="*/ 379 h 2660"/>
                              <a:gd name="T140" fmla="+- 0 10160 1631"/>
                              <a:gd name="T141" fmla="*/ T140 w 8743"/>
                              <a:gd name="T142" fmla="+- 0 299 259"/>
                              <a:gd name="T143" fmla="*/ 299 h 2660"/>
                              <a:gd name="T144" fmla="+- 0 10047 1631"/>
                              <a:gd name="T145" fmla="*/ T144 w 8743"/>
                              <a:gd name="T146" fmla="+- 0 259 259"/>
                              <a:gd name="T147" fmla="*/ 259 h 2660"/>
                              <a:gd name="T148" fmla="+- 0 1881 1631"/>
                              <a:gd name="T149" fmla="*/ T148 w 8743"/>
                              <a:gd name="T150" fmla="+- 0 279 259"/>
                              <a:gd name="T151" fmla="*/ 279 h 2660"/>
                              <a:gd name="T152" fmla="+- 0 1780 1631"/>
                              <a:gd name="T153" fmla="*/ T152 w 8743"/>
                              <a:gd name="T154" fmla="+- 0 339 259"/>
                              <a:gd name="T155" fmla="*/ 339 h 2660"/>
                              <a:gd name="T156" fmla="+- 0 1701 1631"/>
                              <a:gd name="T157" fmla="*/ T156 w 8743"/>
                              <a:gd name="T158" fmla="+- 0 439 259"/>
                              <a:gd name="T159" fmla="*/ 439 h 2660"/>
                              <a:gd name="T160" fmla="+- 0 1649 1631"/>
                              <a:gd name="T161" fmla="*/ T160 w 8743"/>
                              <a:gd name="T162" fmla="+- 0 539 259"/>
                              <a:gd name="T163" fmla="*/ 539 h 2660"/>
                              <a:gd name="T164" fmla="+- 0 1631 1631"/>
                              <a:gd name="T165" fmla="*/ T164 w 8743"/>
                              <a:gd name="T166" fmla="+- 0 659 259"/>
                              <a:gd name="T167" fmla="*/ 659 h 2660"/>
                              <a:gd name="T168" fmla="+- 0 1639 1631"/>
                              <a:gd name="T169" fmla="*/ T168 w 8743"/>
                              <a:gd name="T170" fmla="+- 0 2599 259"/>
                              <a:gd name="T171" fmla="*/ 2599 h 2660"/>
                              <a:gd name="T172" fmla="+- 0 1680 1631"/>
                              <a:gd name="T173" fmla="*/ T172 w 8743"/>
                              <a:gd name="T174" fmla="+- 0 2719 259"/>
                              <a:gd name="T175" fmla="*/ 2719 h 2660"/>
                              <a:gd name="T176" fmla="+- 0 1751 1631"/>
                              <a:gd name="T177" fmla="*/ T176 w 8743"/>
                              <a:gd name="T178" fmla="+- 0 2819 259"/>
                              <a:gd name="T179" fmla="*/ 2819 h 2660"/>
                              <a:gd name="T180" fmla="+- 0 1845 1631"/>
                              <a:gd name="T181" fmla="*/ T180 w 8743"/>
                              <a:gd name="T182" fmla="+- 0 2879 259"/>
                              <a:gd name="T183" fmla="*/ 2879 h 2660"/>
                              <a:gd name="T184" fmla="+- 0 10086 1631"/>
                              <a:gd name="T185" fmla="*/ T184 w 8743"/>
                              <a:gd name="T186" fmla="+- 0 2919 259"/>
                              <a:gd name="T187" fmla="*/ 2919 h 2660"/>
                              <a:gd name="T188" fmla="+- 0 10194 1631"/>
                              <a:gd name="T189" fmla="*/ T188 w 8743"/>
                              <a:gd name="T190" fmla="+- 0 2859 259"/>
                              <a:gd name="T191" fmla="*/ 2859 h 2660"/>
                              <a:gd name="T192" fmla="+- 0 10281 1631"/>
                              <a:gd name="T193" fmla="*/ T192 w 8743"/>
                              <a:gd name="T194" fmla="+- 0 2779 259"/>
                              <a:gd name="T195" fmla="*/ 2779 h 2660"/>
                              <a:gd name="T196" fmla="+- 0 10342 1631"/>
                              <a:gd name="T197" fmla="*/ T196 w 8743"/>
                              <a:gd name="T198" fmla="+- 0 2679 259"/>
                              <a:gd name="T199" fmla="*/ 2679 h 2660"/>
                              <a:gd name="T200" fmla="+- 0 10372 1631"/>
                              <a:gd name="T201" fmla="*/ T200 w 8743"/>
                              <a:gd name="T202" fmla="+- 0 2559 259"/>
                              <a:gd name="T203" fmla="*/ 2559 h 2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743" h="2660">
                                <a:moveTo>
                                  <a:pt x="8643" y="393"/>
                                </a:moveTo>
                                <a:lnTo>
                                  <a:pt x="8635" y="323"/>
                                </a:lnTo>
                                <a:lnTo>
                                  <a:pt x="8612" y="257"/>
                                </a:lnTo>
                                <a:lnTo>
                                  <a:pt x="8575" y="200"/>
                                </a:lnTo>
                                <a:lnTo>
                                  <a:pt x="8527" y="152"/>
                                </a:lnTo>
                                <a:lnTo>
                                  <a:pt x="8470" y="115"/>
                                </a:lnTo>
                                <a:lnTo>
                                  <a:pt x="8404" y="92"/>
                                </a:lnTo>
                                <a:lnTo>
                                  <a:pt x="8333" y="84"/>
                                </a:lnTo>
                                <a:lnTo>
                                  <a:pt x="409" y="84"/>
                                </a:lnTo>
                                <a:lnTo>
                                  <a:pt x="338" y="92"/>
                                </a:lnTo>
                                <a:lnTo>
                                  <a:pt x="273" y="115"/>
                                </a:lnTo>
                                <a:lnTo>
                                  <a:pt x="216" y="152"/>
                                </a:lnTo>
                                <a:lnTo>
                                  <a:pt x="168" y="200"/>
                                </a:lnTo>
                                <a:lnTo>
                                  <a:pt x="131" y="257"/>
                                </a:lnTo>
                                <a:lnTo>
                                  <a:pt x="108" y="323"/>
                                </a:lnTo>
                                <a:lnTo>
                                  <a:pt x="100" y="393"/>
                                </a:lnTo>
                                <a:lnTo>
                                  <a:pt x="100" y="2250"/>
                                </a:lnTo>
                                <a:lnTo>
                                  <a:pt x="108" y="2321"/>
                                </a:lnTo>
                                <a:lnTo>
                                  <a:pt x="131" y="2387"/>
                                </a:lnTo>
                                <a:lnTo>
                                  <a:pt x="168" y="2444"/>
                                </a:lnTo>
                                <a:lnTo>
                                  <a:pt x="216" y="2492"/>
                                </a:lnTo>
                                <a:lnTo>
                                  <a:pt x="273" y="2529"/>
                                </a:lnTo>
                                <a:lnTo>
                                  <a:pt x="338" y="2552"/>
                                </a:lnTo>
                                <a:lnTo>
                                  <a:pt x="409" y="2560"/>
                                </a:lnTo>
                                <a:lnTo>
                                  <a:pt x="8333" y="2560"/>
                                </a:lnTo>
                                <a:lnTo>
                                  <a:pt x="8404" y="2552"/>
                                </a:lnTo>
                                <a:lnTo>
                                  <a:pt x="8470" y="2529"/>
                                </a:lnTo>
                                <a:lnTo>
                                  <a:pt x="8527" y="2492"/>
                                </a:lnTo>
                                <a:lnTo>
                                  <a:pt x="8575" y="2444"/>
                                </a:lnTo>
                                <a:lnTo>
                                  <a:pt x="8612" y="2387"/>
                                </a:lnTo>
                                <a:lnTo>
                                  <a:pt x="8635" y="2321"/>
                                </a:lnTo>
                                <a:lnTo>
                                  <a:pt x="8643" y="2250"/>
                                </a:lnTo>
                                <a:lnTo>
                                  <a:pt x="8643" y="393"/>
                                </a:lnTo>
                                <a:close/>
                                <a:moveTo>
                                  <a:pt x="8743" y="400"/>
                                </a:moveTo>
                                <a:lnTo>
                                  <a:pt x="8741" y="360"/>
                                </a:lnTo>
                                <a:lnTo>
                                  <a:pt x="8735" y="320"/>
                                </a:lnTo>
                                <a:lnTo>
                                  <a:pt x="8725" y="280"/>
                                </a:lnTo>
                                <a:lnTo>
                                  <a:pt x="8711" y="240"/>
                                </a:lnTo>
                                <a:lnTo>
                                  <a:pt x="8694" y="200"/>
                                </a:lnTo>
                                <a:lnTo>
                                  <a:pt x="8676" y="183"/>
                                </a:lnTo>
                                <a:lnTo>
                                  <a:pt x="8676" y="400"/>
                                </a:lnTo>
                                <a:lnTo>
                                  <a:pt x="8676" y="2260"/>
                                </a:lnTo>
                                <a:lnTo>
                                  <a:pt x="8675" y="2300"/>
                                </a:lnTo>
                                <a:lnTo>
                                  <a:pt x="8670" y="2320"/>
                                </a:lnTo>
                                <a:lnTo>
                                  <a:pt x="8661" y="2360"/>
                                </a:lnTo>
                                <a:lnTo>
                                  <a:pt x="8650" y="2400"/>
                                </a:lnTo>
                                <a:lnTo>
                                  <a:pt x="8635" y="2420"/>
                                </a:lnTo>
                                <a:lnTo>
                                  <a:pt x="8618" y="2460"/>
                                </a:lnTo>
                                <a:lnTo>
                                  <a:pt x="8598" y="2480"/>
                                </a:lnTo>
                                <a:lnTo>
                                  <a:pt x="8576" y="2500"/>
                                </a:lnTo>
                                <a:lnTo>
                                  <a:pt x="8552" y="2520"/>
                                </a:lnTo>
                                <a:lnTo>
                                  <a:pt x="8525" y="2540"/>
                                </a:lnTo>
                                <a:lnTo>
                                  <a:pt x="8497" y="2560"/>
                                </a:lnTo>
                                <a:lnTo>
                                  <a:pt x="8467" y="2580"/>
                                </a:lnTo>
                                <a:lnTo>
                                  <a:pt x="8435" y="2580"/>
                                </a:lnTo>
                                <a:lnTo>
                                  <a:pt x="8403" y="2600"/>
                                </a:lnTo>
                                <a:lnTo>
                                  <a:pt x="341" y="2600"/>
                                </a:lnTo>
                                <a:lnTo>
                                  <a:pt x="308" y="2580"/>
                                </a:lnTo>
                                <a:lnTo>
                                  <a:pt x="276" y="2580"/>
                                </a:lnTo>
                                <a:lnTo>
                                  <a:pt x="246" y="2560"/>
                                </a:lnTo>
                                <a:lnTo>
                                  <a:pt x="218" y="2540"/>
                                </a:lnTo>
                                <a:lnTo>
                                  <a:pt x="191" y="2520"/>
                                </a:lnTo>
                                <a:lnTo>
                                  <a:pt x="167" y="2500"/>
                                </a:lnTo>
                                <a:lnTo>
                                  <a:pt x="145" y="2480"/>
                                </a:lnTo>
                                <a:lnTo>
                                  <a:pt x="125" y="2460"/>
                                </a:lnTo>
                                <a:lnTo>
                                  <a:pt x="108" y="2420"/>
                                </a:lnTo>
                                <a:lnTo>
                                  <a:pt x="94" y="2400"/>
                                </a:lnTo>
                                <a:lnTo>
                                  <a:pt x="82" y="2360"/>
                                </a:lnTo>
                                <a:lnTo>
                                  <a:pt x="74" y="2320"/>
                                </a:lnTo>
                                <a:lnTo>
                                  <a:pt x="68" y="2300"/>
                                </a:lnTo>
                                <a:lnTo>
                                  <a:pt x="67" y="2260"/>
                                </a:lnTo>
                                <a:lnTo>
                                  <a:pt x="67" y="400"/>
                                </a:lnTo>
                                <a:lnTo>
                                  <a:pt x="68" y="360"/>
                                </a:lnTo>
                                <a:lnTo>
                                  <a:pt x="74" y="340"/>
                                </a:lnTo>
                                <a:lnTo>
                                  <a:pt x="82" y="300"/>
                                </a:lnTo>
                                <a:lnTo>
                                  <a:pt x="94" y="260"/>
                                </a:lnTo>
                                <a:lnTo>
                                  <a:pt x="108" y="240"/>
                                </a:lnTo>
                                <a:lnTo>
                                  <a:pt x="125" y="220"/>
                                </a:lnTo>
                                <a:lnTo>
                                  <a:pt x="145" y="180"/>
                                </a:lnTo>
                                <a:lnTo>
                                  <a:pt x="167" y="160"/>
                                </a:lnTo>
                                <a:lnTo>
                                  <a:pt x="191" y="140"/>
                                </a:lnTo>
                                <a:lnTo>
                                  <a:pt x="218" y="120"/>
                                </a:lnTo>
                                <a:lnTo>
                                  <a:pt x="246" y="100"/>
                                </a:lnTo>
                                <a:lnTo>
                                  <a:pt x="276" y="80"/>
                                </a:lnTo>
                                <a:lnTo>
                                  <a:pt x="308" y="80"/>
                                </a:lnTo>
                                <a:lnTo>
                                  <a:pt x="341" y="60"/>
                                </a:lnTo>
                                <a:lnTo>
                                  <a:pt x="8403" y="60"/>
                                </a:lnTo>
                                <a:lnTo>
                                  <a:pt x="8435" y="80"/>
                                </a:lnTo>
                                <a:lnTo>
                                  <a:pt x="8467" y="80"/>
                                </a:lnTo>
                                <a:lnTo>
                                  <a:pt x="8497" y="100"/>
                                </a:lnTo>
                                <a:lnTo>
                                  <a:pt x="8525" y="120"/>
                                </a:lnTo>
                                <a:lnTo>
                                  <a:pt x="8552" y="140"/>
                                </a:lnTo>
                                <a:lnTo>
                                  <a:pt x="8576" y="160"/>
                                </a:lnTo>
                                <a:lnTo>
                                  <a:pt x="8598" y="180"/>
                                </a:lnTo>
                                <a:lnTo>
                                  <a:pt x="8618" y="220"/>
                                </a:lnTo>
                                <a:lnTo>
                                  <a:pt x="8635" y="240"/>
                                </a:lnTo>
                                <a:lnTo>
                                  <a:pt x="8650" y="260"/>
                                </a:lnTo>
                                <a:lnTo>
                                  <a:pt x="8661" y="300"/>
                                </a:lnTo>
                                <a:lnTo>
                                  <a:pt x="8669" y="340"/>
                                </a:lnTo>
                                <a:lnTo>
                                  <a:pt x="8675" y="360"/>
                                </a:lnTo>
                                <a:lnTo>
                                  <a:pt x="8676" y="400"/>
                                </a:lnTo>
                                <a:lnTo>
                                  <a:pt x="8676" y="183"/>
                                </a:lnTo>
                                <a:lnTo>
                                  <a:pt x="8673" y="180"/>
                                </a:lnTo>
                                <a:lnTo>
                                  <a:pt x="8650" y="140"/>
                                </a:lnTo>
                                <a:lnTo>
                                  <a:pt x="8623" y="120"/>
                                </a:lnTo>
                                <a:lnTo>
                                  <a:pt x="8594" y="80"/>
                                </a:lnTo>
                                <a:lnTo>
                                  <a:pt x="8563" y="60"/>
                                </a:lnTo>
                                <a:lnTo>
                                  <a:pt x="8529" y="40"/>
                                </a:lnTo>
                                <a:lnTo>
                                  <a:pt x="8493" y="20"/>
                                </a:lnTo>
                                <a:lnTo>
                                  <a:pt x="8455" y="20"/>
                                </a:lnTo>
                                <a:lnTo>
                                  <a:pt x="8416" y="0"/>
                                </a:lnTo>
                                <a:lnTo>
                                  <a:pt x="327" y="0"/>
                                </a:lnTo>
                                <a:lnTo>
                                  <a:pt x="288" y="20"/>
                                </a:lnTo>
                                <a:lnTo>
                                  <a:pt x="250" y="20"/>
                                </a:lnTo>
                                <a:lnTo>
                                  <a:pt x="214" y="40"/>
                                </a:lnTo>
                                <a:lnTo>
                                  <a:pt x="181" y="60"/>
                                </a:lnTo>
                                <a:lnTo>
                                  <a:pt x="149" y="80"/>
                                </a:lnTo>
                                <a:lnTo>
                                  <a:pt x="120" y="120"/>
                                </a:lnTo>
                                <a:lnTo>
                                  <a:pt x="93" y="140"/>
                                </a:lnTo>
                                <a:lnTo>
                                  <a:pt x="70" y="180"/>
                                </a:lnTo>
                                <a:lnTo>
                                  <a:pt x="49" y="200"/>
                                </a:lnTo>
                                <a:lnTo>
                                  <a:pt x="32" y="240"/>
                                </a:lnTo>
                                <a:lnTo>
                                  <a:pt x="18" y="280"/>
                                </a:lnTo>
                                <a:lnTo>
                                  <a:pt x="8" y="320"/>
                                </a:lnTo>
                                <a:lnTo>
                                  <a:pt x="2" y="360"/>
                                </a:lnTo>
                                <a:lnTo>
                                  <a:pt x="0" y="400"/>
                                </a:lnTo>
                                <a:lnTo>
                                  <a:pt x="0" y="2260"/>
                                </a:lnTo>
                                <a:lnTo>
                                  <a:pt x="2" y="2300"/>
                                </a:lnTo>
                                <a:lnTo>
                                  <a:pt x="8" y="2340"/>
                                </a:lnTo>
                                <a:lnTo>
                                  <a:pt x="18" y="2380"/>
                                </a:lnTo>
                                <a:lnTo>
                                  <a:pt x="32" y="2420"/>
                                </a:lnTo>
                                <a:lnTo>
                                  <a:pt x="49" y="2460"/>
                                </a:lnTo>
                                <a:lnTo>
                                  <a:pt x="70" y="2480"/>
                                </a:lnTo>
                                <a:lnTo>
                                  <a:pt x="93" y="2520"/>
                                </a:lnTo>
                                <a:lnTo>
                                  <a:pt x="120" y="2560"/>
                                </a:lnTo>
                                <a:lnTo>
                                  <a:pt x="149" y="2580"/>
                                </a:lnTo>
                                <a:lnTo>
                                  <a:pt x="181" y="2600"/>
                                </a:lnTo>
                                <a:lnTo>
                                  <a:pt x="214" y="2620"/>
                                </a:lnTo>
                                <a:lnTo>
                                  <a:pt x="250" y="2640"/>
                                </a:lnTo>
                                <a:lnTo>
                                  <a:pt x="288" y="2660"/>
                                </a:lnTo>
                                <a:lnTo>
                                  <a:pt x="8455" y="2660"/>
                                </a:lnTo>
                                <a:lnTo>
                                  <a:pt x="8493" y="2640"/>
                                </a:lnTo>
                                <a:lnTo>
                                  <a:pt x="8529" y="2620"/>
                                </a:lnTo>
                                <a:lnTo>
                                  <a:pt x="8563" y="2600"/>
                                </a:lnTo>
                                <a:lnTo>
                                  <a:pt x="8594" y="2580"/>
                                </a:lnTo>
                                <a:lnTo>
                                  <a:pt x="8623" y="2560"/>
                                </a:lnTo>
                                <a:lnTo>
                                  <a:pt x="8650" y="2520"/>
                                </a:lnTo>
                                <a:lnTo>
                                  <a:pt x="8673" y="2480"/>
                                </a:lnTo>
                                <a:lnTo>
                                  <a:pt x="8694" y="2460"/>
                                </a:lnTo>
                                <a:lnTo>
                                  <a:pt x="8711" y="2420"/>
                                </a:lnTo>
                                <a:lnTo>
                                  <a:pt x="8725" y="2380"/>
                                </a:lnTo>
                                <a:lnTo>
                                  <a:pt x="8735" y="2340"/>
                                </a:lnTo>
                                <a:lnTo>
                                  <a:pt x="8741" y="2300"/>
                                </a:lnTo>
                                <a:lnTo>
                                  <a:pt x="8743" y="2260"/>
                                </a:lnTo>
                                <a:lnTo>
                                  <a:pt x="8743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-435"/>
                            <a:ext cx="9798" cy="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D981C" w14:textId="02364739" w:rsidR="00D915AC" w:rsidRDefault="00682FB5" w:rsidP="00FD36D9">
                              <w:pPr>
                                <w:spacing w:before="334"/>
                                <w:ind w:right="423"/>
                                <w:jc w:val="center"/>
                                <w:rPr>
                                  <w:rFonts w:ascii="Bernard MT Condensed"/>
                                  <w:sz w:val="36"/>
                                </w:rPr>
                              </w:pPr>
                              <w:r>
                                <w:rPr>
                                  <w:rFonts w:ascii="Bernard MT Condensed"/>
                                  <w:color w:val="FFFFFF"/>
                                  <w:sz w:val="36"/>
                                </w:rPr>
                                <w:t xml:space="preserve">       </w:t>
                              </w:r>
                              <w:r w:rsidR="00FF63BC">
                                <w:rPr>
                                  <w:rFonts w:ascii="Bernard MT Condensed"/>
                                  <w:color w:val="FFFFFF"/>
                                  <w:sz w:val="36"/>
                                </w:rPr>
                                <w:t xml:space="preserve">Guest </w:t>
                              </w:r>
                              <w:r w:rsidR="00FD36D9">
                                <w:rPr>
                                  <w:rFonts w:ascii="Bernard MT Condensed"/>
                                  <w:color w:val="FFFFFF"/>
                                  <w:sz w:val="36"/>
                                </w:rPr>
                                <w:t>Speaker:</w:t>
                              </w:r>
                            </w:p>
                            <w:p w14:paraId="5A4A78CD" w14:textId="26D473F9" w:rsidR="001236B8" w:rsidRDefault="00682FB5" w:rsidP="00FD36D9">
                              <w:pPr>
                                <w:spacing w:before="65"/>
                                <w:ind w:right="423"/>
                                <w:jc w:val="center"/>
                                <w:rPr>
                                  <w:rFonts w:ascii="Garamond" w:hAnsi="Garamond"/>
                                  <w:b/>
                                  <w:sz w:val="52"/>
                                  <w:szCs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52"/>
                                  <w:szCs w:val="32"/>
                                </w:rPr>
                                <w:t xml:space="preserve">   </w:t>
                              </w:r>
                              <w:r w:rsidR="000A207E">
                                <w:rPr>
                                  <w:rFonts w:ascii="Garamond" w:hAnsi="Garamond"/>
                                  <w:b/>
                                  <w:sz w:val="52"/>
                                  <w:szCs w:val="32"/>
                                </w:rPr>
                                <w:t>Blue Santa – Georgia Davis</w:t>
                              </w:r>
                            </w:p>
                            <w:p w14:paraId="0FC1939D" w14:textId="77777777" w:rsidR="000A207E" w:rsidRPr="00FD36D9" w:rsidRDefault="000A207E" w:rsidP="00FD36D9">
                              <w:pPr>
                                <w:spacing w:before="65"/>
                                <w:ind w:right="423"/>
                                <w:jc w:val="center"/>
                                <w:rPr>
                                  <w:rFonts w:ascii="Garamond" w:hAnsi="Garamond"/>
                                  <w:b/>
                                  <w:sz w:val="5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637E5" id="Group 2" o:spid="_x0000_s1026" style="position:absolute;left:0;text-align:left;margin-left:155.25pt;margin-top:27.35pt;width:289.5pt;height:115.45pt;z-index:-15728640;mso-wrap-distance-left:0;mso-wrap-distance-right:0;mso-position-horizontal-relative:page" coordorigin="1204,-435" coordsize="9798,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">
                <v:shape id="AutoShape 4" o:spid="_x0000_s1027" style="position:absolute;left:1631;top:259;width:8743;height:2660;visibility:visible;mso-wrap-style:square;v-text-anchor:top" coordsize="8743,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" path="m8643,393r-8,-70l8612,257r-37,-57l8527,152r-57,-37l8404,92r-71,-8l409,84r-71,8l273,115r-57,37l168,200r-37,57l108,323r-8,70l100,2250r8,71l131,2387r37,57l216,2492r57,37l338,2552r71,8l8333,2560r71,-8l8470,2529r57,-37l8575,2444r37,-57l8635,2321r8,-71l8643,393xm8743,400r-2,-40l8735,320r-10,-40l8711,240r-17,-40l8676,183r,217l8676,2260r-1,40l8670,2320r-9,40l8650,2400r-15,20l8618,2460r-20,20l8576,2500r-24,20l8525,2540r-28,20l8467,2580r-32,l8403,2600r-8062,l308,2580r-32,l246,2560r-28,-20l191,2520r-24,-20l145,2480r-20,-20l108,2420,94,2400,82,2360r-8,-40l68,2300r-1,-40l67,400r1,-40l74,340r8,-40l94,260r14,-20l125,220r20,-40l167,160r24,-20l218,120r28,-20l276,80r32,l341,60r8062,l8435,80r32,l8497,100r28,20l8552,140r24,20l8598,180r20,40l8635,240r15,20l8661,300r8,40l8675,360r1,40l8676,183r-3,-3l8650,140r-27,-20l8594,80,8563,60,8529,40,8493,20r-38,l8416,,327,,288,20r-38,l214,40,181,60,149,80r-29,40l93,140,70,180,49,200,32,240,18,280,8,320,2,360,,400,,2260r2,40l8,2340r10,40l32,2420r17,40l70,2480r23,40l120,2560r29,20l181,2600r33,20l250,2640r38,20l8455,2660r38,-20l8529,2620r34,-20l8594,2580r29,-20l8650,2520r23,-40l8694,2460r17,-40l8725,2380r10,-40l8741,2300r2,-40l8743,400xe" fillcolor="#4f81bc" stroked="f">
                  <v:path arrowok="t" o:connecttype="custom" o:connectlocs="8612,516;8470,374;409,343;216,411;108,582;108,2580;216,2751;409,2819;8470,2788;8612,2646;8643,652;8735,579;8694,459;8676,2519;8661,2619;8618,2719;8552,2779;8467,2839;341,2859;246,2819;167,2759;108,2679;74,2579;67,659;82,559;125,479;191,399;276,339;8403,319;8497,359;8576,419;8635,499;8669,599;8676,442;8623,379;8529,299;8416,259;250,279;149,339;70,439;18,539;0,659;8,2599;49,2719;120,2819;214,2879;8455,2919;8563,2859;8650,2779;8711,2679;8741,2559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204;top:-435;width:9798;height:4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09D981C" w14:textId="02364739" w:rsidR="00D915AC" w:rsidRDefault="00682FB5" w:rsidP="00FD36D9">
                        <w:pPr>
                          <w:spacing w:before="334"/>
                          <w:ind w:right="423"/>
                          <w:jc w:val="center"/>
                          <w:rPr>
                            <w:rFonts w:ascii="Bernard MT Condensed"/>
                            <w:sz w:val="36"/>
                          </w:rPr>
                        </w:pPr>
                        <w:r>
                          <w:rPr>
                            <w:rFonts w:ascii="Bernard MT Condensed"/>
                            <w:color w:val="FFFFFF"/>
                            <w:sz w:val="36"/>
                          </w:rPr>
                          <w:t xml:space="preserve">       </w:t>
                        </w:r>
                        <w:r w:rsidR="00FF63BC">
                          <w:rPr>
                            <w:rFonts w:ascii="Bernard MT Condensed"/>
                            <w:color w:val="FFFFFF"/>
                            <w:sz w:val="36"/>
                          </w:rPr>
                          <w:t xml:space="preserve">Guest </w:t>
                        </w:r>
                        <w:r w:rsidR="00FD36D9">
                          <w:rPr>
                            <w:rFonts w:ascii="Bernard MT Condensed"/>
                            <w:color w:val="FFFFFF"/>
                            <w:sz w:val="36"/>
                          </w:rPr>
                          <w:t>Speaker:</w:t>
                        </w:r>
                      </w:p>
                      <w:p w14:paraId="5A4A78CD" w14:textId="26D473F9" w:rsidR="001236B8" w:rsidRDefault="00682FB5" w:rsidP="00FD36D9">
                        <w:pPr>
                          <w:spacing w:before="65"/>
                          <w:ind w:right="423"/>
                          <w:jc w:val="center"/>
                          <w:rPr>
                            <w:rFonts w:ascii="Garamond" w:hAnsi="Garamond"/>
                            <w:b/>
                            <w:sz w:val="52"/>
                            <w:szCs w:val="3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52"/>
                            <w:szCs w:val="32"/>
                          </w:rPr>
                          <w:t xml:space="preserve">   </w:t>
                        </w:r>
                        <w:r w:rsidR="000A207E">
                          <w:rPr>
                            <w:rFonts w:ascii="Garamond" w:hAnsi="Garamond"/>
                            <w:b/>
                            <w:sz w:val="52"/>
                            <w:szCs w:val="32"/>
                          </w:rPr>
                          <w:t>Blue Santa – Georgia Davis</w:t>
                        </w:r>
                      </w:p>
                      <w:p w14:paraId="0FC1939D" w14:textId="77777777" w:rsidR="000A207E" w:rsidRPr="00FD36D9" w:rsidRDefault="000A207E" w:rsidP="00FD36D9">
                        <w:pPr>
                          <w:spacing w:before="65"/>
                          <w:ind w:right="423"/>
                          <w:jc w:val="center"/>
                          <w:rPr>
                            <w:rFonts w:ascii="Garamond" w:hAnsi="Garamond"/>
                            <w:b/>
                            <w:sz w:val="52"/>
                            <w:szCs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C5456">
        <w:t xml:space="preserve">                                              Deer Park, TX. 77536</w:t>
      </w:r>
    </w:p>
    <w:p w14:paraId="3514FE41" w14:textId="23D6BB96" w:rsidR="00D915AC" w:rsidRDefault="00D915AC">
      <w:pPr>
        <w:pStyle w:val="BodyText"/>
        <w:rPr>
          <w:sz w:val="18"/>
        </w:rPr>
      </w:pPr>
    </w:p>
    <w:p w14:paraId="79E080C3" w14:textId="15E48B6A" w:rsidR="00C81119" w:rsidRDefault="00FD36D9" w:rsidP="00FB04F4">
      <w:pPr>
        <w:pStyle w:val="ListParagraph"/>
        <w:numPr>
          <w:ilvl w:val="0"/>
          <w:numId w:val="2"/>
        </w:numPr>
        <w:spacing w:before="18"/>
        <w:jc w:val="both"/>
        <w:rPr>
          <w:b/>
          <w:spacing w:val="3"/>
          <w:sz w:val="32"/>
        </w:rPr>
      </w:pPr>
      <w:r>
        <w:rPr>
          <w:b/>
          <w:spacing w:val="3"/>
          <w:sz w:val="32"/>
        </w:rPr>
        <w:t xml:space="preserve">November is </w:t>
      </w:r>
      <w:r w:rsidR="00682FB5">
        <w:rPr>
          <w:b/>
          <w:spacing w:val="3"/>
          <w:sz w:val="32"/>
        </w:rPr>
        <w:t>HCSP’s Veteran’s Appreciation Month!</w:t>
      </w:r>
    </w:p>
    <w:p w14:paraId="5EFA6B52" w14:textId="2608C784" w:rsidR="00682FB5" w:rsidRDefault="00682FB5" w:rsidP="00FB04F4">
      <w:pPr>
        <w:pStyle w:val="ListParagraph"/>
        <w:numPr>
          <w:ilvl w:val="0"/>
          <w:numId w:val="2"/>
        </w:numPr>
        <w:spacing w:before="18"/>
        <w:jc w:val="both"/>
        <w:rPr>
          <w:b/>
          <w:spacing w:val="3"/>
          <w:sz w:val="32"/>
        </w:rPr>
      </w:pPr>
      <w:r>
        <w:rPr>
          <w:b/>
          <w:spacing w:val="3"/>
          <w:sz w:val="32"/>
        </w:rPr>
        <w:t>November guest speaker:</w:t>
      </w:r>
      <w:r w:rsidR="000A207E">
        <w:rPr>
          <w:b/>
          <w:spacing w:val="3"/>
          <w:sz w:val="32"/>
        </w:rPr>
        <w:t xml:space="preserve"> Georgia Davis - Blue Santa</w:t>
      </w:r>
    </w:p>
    <w:p w14:paraId="4182BF71" w14:textId="5263C3C9" w:rsidR="00E577E3" w:rsidRDefault="00682FB5" w:rsidP="00FB04F4">
      <w:pPr>
        <w:pStyle w:val="ListParagraph"/>
        <w:numPr>
          <w:ilvl w:val="0"/>
          <w:numId w:val="2"/>
        </w:numPr>
        <w:spacing w:before="18"/>
        <w:jc w:val="both"/>
        <w:rPr>
          <w:b/>
          <w:spacing w:val="3"/>
          <w:sz w:val="32"/>
        </w:rPr>
      </w:pPr>
      <w:r>
        <w:rPr>
          <w:b/>
          <w:spacing w:val="3"/>
          <w:sz w:val="32"/>
        </w:rPr>
        <w:t>Don’t forget to bring presents to November’s council meeting for BLUE SANTA!</w:t>
      </w:r>
    </w:p>
    <w:p w14:paraId="310BC72F" w14:textId="15CB3497" w:rsidR="000A207E" w:rsidRPr="008A0A4D" w:rsidRDefault="000A207E" w:rsidP="00FB04F4">
      <w:pPr>
        <w:pStyle w:val="ListParagraph"/>
        <w:numPr>
          <w:ilvl w:val="0"/>
          <w:numId w:val="2"/>
        </w:numPr>
        <w:spacing w:before="18"/>
        <w:jc w:val="both"/>
        <w:rPr>
          <w:b/>
          <w:spacing w:val="3"/>
          <w:sz w:val="32"/>
          <w:highlight w:val="yellow"/>
        </w:rPr>
      </w:pPr>
      <w:r w:rsidRPr="008A0A4D">
        <w:rPr>
          <w:b/>
          <w:spacing w:val="3"/>
          <w:sz w:val="32"/>
          <w:highlight w:val="yellow"/>
        </w:rPr>
        <w:t>Joe Atkinson Award nominations due by December 13</w:t>
      </w:r>
      <w:r w:rsidRPr="008A0A4D">
        <w:rPr>
          <w:b/>
          <w:spacing w:val="3"/>
          <w:sz w:val="32"/>
          <w:highlight w:val="yellow"/>
          <w:vertAlign w:val="superscript"/>
        </w:rPr>
        <w:t>th</w:t>
      </w:r>
      <w:r w:rsidRPr="008A0A4D">
        <w:rPr>
          <w:b/>
          <w:spacing w:val="3"/>
          <w:sz w:val="32"/>
          <w:highlight w:val="yellow"/>
        </w:rPr>
        <w:t>, award presented in January</w:t>
      </w:r>
    </w:p>
    <w:p w14:paraId="355F936B" w14:textId="75C46117" w:rsidR="000A207E" w:rsidRDefault="000A207E" w:rsidP="00FB04F4">
      <w:pPr>
        <w:pStyle w:val="ListParagraph"/>
        <w:numPr>
          <w:ilvl w:val="0"/>
          <w:numId w:val="2"/>
        </w:numPr>
        <w:spacing w:before="18"/>
        <w:jc w:val="both"/>
        <w:rPr>
          <w:b/>
          <w:spacing w:val="3"/>
          <w:sz w:val="32"/>
        </w:rPr>
      </w:pPr>
      <w:r>
        <w:rPr>
          <w:b/>
          <w:spacing w:val="3"/>
          <w:sz w:val="32"/>
        </w:rPr>
        <w:t>December guest speaker – Jeff Langloss FMCSA</w:t>
      </w:r>
    </w:p>
    <w:p w14:paraId="222EF1AB" w14:textId="26FE14A9" w:rsidR="00BD4E92" w:rsidRDefault="00BD4E92" w:rsidP="00BD4E92">
      <w:pPr>
        <w:spacing w:before="18"/>
        <w:jc w:val="both"/>
        <w:rPr>
          <w:b/>
          <w:spacing w:val="3"/>
          <w:sz w:val="32"/>
        </w:rPr>
      </w:pPr>
    </w:p>
    <w:p w14:paraId="3CC20C10" w14:textId="1B83C6E6" w:rsidR="00BD4E92" w:rsidRDefault="00BD4E92" w:rsidP="00BD4E92">
      <w:pPr>
        <w:spacing w:before="18"/>
        <w:jc w:val="center"/>
        <w:rPr>
          <w:b/>
          <w:spacing w:val="3"/>
          <w:sz w:val="32"/>
        </w:rPr>
      </w:pPr>
      <w:r>
        <w:rPr>
          <w:b/>
          <w:spacing w:val="3"/>
          <w:sz w:val="32"/>
        </w:rPr>
        <w:t>Enjoy the benefits of a HCSP membership – Now Accepting Dues</w:t>
      </w:r>
    </w:p>
    <w:p w14:paraId="297220D3" w14:textId="1A620C21" w:rsidR="00BD4E92" w:rsidRDefault="00BD4E92" w:rsidP="00BD4E92">
      <w:pPr>
        <w:spacing w:before="18"/>
        <w:jc w:val="center"/>
        <w:rPr>
          <w:b/>
          <w:spacing w:val="3"/>
          <w:sz w:val="32"/>
        </w:rPr>
      </w:pPr>
    </w:p>
    <w:p w14:paraId="0B96515F" w14:textId="1687DA6B" w:rsidR="00D915AC" w:rsidRPr="00BD4E92" w:rsidRDefault="00FB04F4" w:rsidP="00BD4E92">
      <w:pPr>
        <w:spacing w:before="18"/>
        <w:jc w:val="center"/>
        <w:rPr>
          <w:b/>
          <w:spacing w:val="3"/>
          <w:sz w:val="32"/>
        </w:rPr>
      </w:pPr>
      <w:r w:rsidRPr="00BD4E9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3FC4FA84" wp14:editId="6BBC122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64705" cy="945007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705" cy="9450070"/>
                        </a:xfrm>
                        <a:custGeom>
                          <a:avLst/>
                          <a:gdLst>
                            <a:gd name="T0" fmla="+- 0 11644 480"/>
                            <a:gd name="T1" fmla="*/ T0 w 11283"/>
                            <a:gd name="T2" fmla="+- 0 569 480"/>
                            <a:gd name="T3" fmla="*/ 569 h 14882"/>
                            <a:gd name="T4" fmla="+- 0 11644 480"/>
                            <a:gd name="T5" fmla="*/ T4 w 11283"/>
                            <a:gd name="T6" fmla="+- 0 15244 480"/>
                            <a:gd name="T7" fmla="*/ 15244 h 14882"/>
                            <a:gd name="T8" fmla="+- 0 598 480"/>
                            <a:gd name="T9" fmla="*/ T8 w 11283"/>
                            <a:gd name="T10" fmla="+- 0 598 480"/>
                            <a:gd name="T11" fmla="*/ 598 h 14882"/>
                            <a:gd name="T12" fmla="+- 0 11644 480"/>
                            <a:gd name="T13" fmla="*/ T12 w 11283"/>
                            <a:gd name="T14" fmla="+- 0 569 480"/>
                            <a:gd name="T15" fmla="*/ 569 h 14882"/>
                            <a:gd name="T16" fmla="+- 0 569 480"/>
                            <a:gd name="T17" fmla="*/ T16 w 11283"/>
                            <a:gd name="T18" fmla="+- 0 569 480"/>
                            <a:gd name="T19" fmla="*/ 569 h 14882"/>
                            <a:gd name="T20" fmla="+- 0 569 480"/>
                            <a:gd name="T21" fmla="*/ T20 w 11283"/>
                            <a:gd name="T22" fmla="+- 0 598 480"/>
                            <a:gd name="T23" fmla="*/ 598 h 14882"/>
                            <a:gd name="T24" fmla="+- 0 569 480"/>
                            <a:gd name="T25" fmla="*/ T24 w 11283"/>
                            <a:gd name="T26" fmla="+- 0 15273 480"/>
                            <a:gd name="T27" fmla="*/ 15273 h 14882"/>
                            <a:gd name="T28" fmla="+- 0 11644 480"/>
                            <a:gd name="T29" fmla="*/ T28 w 11283"/>
                            <a:gd name="T30" fmla="+- 0 15273 480"/>
                            <a:gd name="T31" fmla="*/ 15273 h 14882"/>
                            <a:gd name="T32" fmla="+- 0 11673 480"/>
                            <a:gd name="T33" fmla="*/ T32 w 11283"/>
                            <a:gd name="T34" fmla="+- 0 15244 480"/>
                            <a:gd name="T35" fmla="*/ 15244 h 14882"/>
                            <a:gd name="T36" fmla="+- 0 11673 480"/>
                            <a:gd name="T37" fmla="*/ T36 w 11283"/>
                            <a:gd name="T38" fmla="+- 0 598 480"/>
                            <a:gd name="T39" fmla="*/ 598 h 14882"/>
                            <a:gd name="T40" fmla="+- 0 11762 480"/>
                            <a:gd name="T41" fmla="*/ T40 w 11283"/>
                            <a:gd name="T42" fmla="+- 0 480 480"/>
                            <a:gd name="T43" fmla="*/ 480 h 14882"/>
                            <a:gd name="T44" fmla="+- 0 11702 480"/>
                            <a:gd name="T45" fmla="*/ T44 w 11283"/>
                            <a:gd name="T46" fmla="+- 0 480 480"/>
                            <a:gd name="T47" fmla="*/ 480 h 14882"/>
                            <a:gd name="T48" fmla="+- 0 11702 480"/>
                            <a:gd name="T49" fmla="*/ T48 w 11283"/>
                            <a:gd name="T50" fmla="+- 0 598 480"/>
                            <a:gd name="T51" fmla="*/ 598 h 14882"/>
                            <a:gd name="T52" fmla="+- 0 11702 480"/>
                            <a:gd name="T53" fmla="*/ T52 w 11283"/>
                            <a:gd name="T54" fmla="+- 0 15244 480"/>
                            <a:gd name="T55" fmla="*/ 15244 h 14882"/>
                            <a:gd name="T56" fmla="+- 0 11644 480"/>
                            <a:gd name="T57" fmla="*/ T56 w 11283"/>
                            <a:gd name="T58" fmla="+- 0 15302 480"/>
                            <a:gd name="T59" fmla="*/ 15302 h 14882"/>
                            <a:gd name="T60" fmla="+- 0 540 480"/>
                            <a:gd name="T61" fmla="*/ T60 w 11283"/>
                            <a:gd name="T62" fmla="+- 0 15302 480"/>
                            <a:gd name="T63" fmla="*/ 15302 h 14882"/>
                            <a:gd name="T64" fmla="+- 0 540 480"/>
                            <a:gd name="T65" fmla="*/ T64 w 11283"/>
                            <a:gd name="T66" fmla="+- 0 598 480"/>
                            <a:gd name="T67" fmla="*/ 598 h 14882"/>
                            <a:gd name="T68" fmla="+- 0 540 480"/>
                            <a:gd name="T69" fmla="*/ T68 w 11283"/>
                            <a:gd name="T70" fmla="+- 0 540 480"/>
                            <a:gd name="T71" fmla="*/ 540 h 14882"/>
                            <a:gd name="T72" fmla="+- 0 11644 480"/>
                            <a:gd name="T73" fmla="*/ T72 w 11283"/>
                            <a:gd name="T74" fmla="+- 0 540 480"/>
                            <a:gd name="T75" fmla="*/ 540 h 14882"/>
                            <a:gd name="T76" fmla="+- 0 11702 480"/>
                            <a:gd name="T77" fmla="*/ T76 w 11283"/>
                            <a:gd name="T78" fmla="+- 0 480 480"/>
                            <a:gd name="T79" fmla="*/ 480 h 14882"/>
                            <a:gd name="T80" fmla="+- 0 598 480"/>
                            <a:gd name="T81" fmla="*/ T80 w 11283"/>
                            <a:gd name="T82" fmla="+- 0 480 480"/>
                            <a:gd name="T83" fmla="*/ 480 h 14882"/>
                            <a:gd name="T84" fmla="+- 0 480 480"/>
                            <a:gd name="T85" fmla="*/ T84 w 11283"/>
                            <a:gd name="T86" fmla="+- 0 480 480"/>
                            <a:gd name="T87" fmla="*/ 480 h 14882"/>
                            <a:gd name="T88" fmla="+- 0 480 480"/>
                            <a:gd name="T89" fmla="*/ T88 w 11283"/>
                            <a:gd name="T90" fmla="+- 0 598 480"/>
                            <a:gd name="T91" fmla="*/ 598 h 14882"/>
                            <a:gd name="T92" fmla="+- 0 480 480"/>
                            <a:gd name="T93" fmla="*/ T92 w 11283"/>
                            <a:gd name="T94" fmla="+- 0 15244 480"/>
                            <a:gd name="T95" fmla="*/ 15244 h 14882"/>
                            <a:gd name="T96" fmla="+- 0 480 480"/>
                            <a:gd name="T97" fmla="*/ T96 w 11283"/>
                            <a:gd name="T98" fmla="+- 0 15362 480"/>
                            <a:gd name="T99" fmla="*/ 15362 h 14882"/>
                            <a:gd name="T100" fmla="+- 0 598 480"/>
                            <a:gd name="T101" fmla="*/ T100 w 11283"/>
                            <a:gd name="T102" fmla="+- 0 15362 480"/>
                            <a:gd name="T103" fmla="*/ 15362 h 14882"/>
                            <a:gd name="T104" fmla="+- 0 11702 480"/>
                            <a:gd name="T105" fmla="*/ T104 w 11283"/>
                            <a:gd name="T106" fmla="+- 0 15362 480"/>
                            <a:gd name="T107" fmla="*/ 15362 h 14882"/>
                            <a:gd name="T108" fmla="+- 0 11762 480"/>
                            <a:gd name="T109" fmla="*/ T108 w 11283"/>
                            <a:gd name="T110" fmla="+- 0 15362 480"/>
                            <a:gd name="T111" fmla="*/ 15362 h 14882"/>
                            <a:gd name="T112" fmla="+- 0 11762 480"/>
                            <a:gd name="T113" fmla="*/ T112 w 11283"/>
                            <a:gd name="T114" fmla="+- 0 15302 480"/>
                            <a:gd name="T115" fmla="*/ 15302 h 14882"/>
                            <a:gd name="T116" fmla="+- 0 11762 480"/>
                            <a:gd name="T117" fmla="*/ T116 w 11283"/>
                            <a:gd name="T118" fmla="+- 0 598 480"/>
                            <a:gd name="T119" fmla="*/ 598 h 14882"/>
                            <a:gd name="T120" fmla="+- 0 11762 480"/>
                            <a:gd name="T121" fmla="*/ T120 w 11283"/>
                            <a:gd name="T122" fmla="+- 0 540 480"/>
                            <a:gd name="T123" fmla="*/ 540 h 14882"/>
                            <a:gd name="T124" fmla="+- 0 11762 480"/>
                            <a:gd name="T125" fmla="*/ T124 w 11283"/>
                            <a:gd name="T126" fmla="+- 0 480 480"/>
                            <a:gd name="T127" fmla="*/ 480 h 14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1283" h="14882">
                              <a:moveTo>
                                <a:pt x="11193" y="89"/>
                              </a:moveTo>
                              <a:lnTo>
                                <a:pt x="11164" y="89"/>
                              </a:lnTo>
                              <a:lnTo>
                                <a:pt x="11164" y="118"/>
                              </a:lnTo>
                              <a:lnTo>
                                <a:pt x="11164" y="14764"/>
                              </a:lnTo>
                              <a:lnTo>
                                <a:pt x="118" y="14764"/>
                              </a:lnTo>
                              <a:lnTo>
                                <a:pt x="118" y="118"/>
                              </a:lnTo>
                              <a:lnTo>
                                <a:pt x="11164" y="118"/>
                              </a:lnTo>
                              <a:lnTo>
                                <a:pt x="11164" y="89"/>
                              </a:lnTo>
                              <a:lnTo>
                                <a:pt x="118" y="89"/>
                              </a:lnTo>
                              <a:lnTo>
                                <a:pt x="89" y="89"/>
                              </a:lnTo>
                              <a:lnTo>
                                <a:pt x="89" y="118"/>
                              </a:lnTo>
                              <a:lnTo>
                                <a:pt x="89" y="14764"/>
                              </a:lnTo>
                              <a:lnTo>
                                <a:pt x="89" y="14793"/>
                              </a:lnTo>
                              <a:lnTo>
                                <a:pt x="118" y="14793"/>
                              </a:lnTo>
                              <a:lnTo>
                                <a:pt x="11164" y="14793"/>
                              </a:lnTo>
                              <a:lnTo>
                                <a:pt x="11193" y="14793"/>
                              </a:lnTo>
                              <a:lnTo>
                                <a:pt x="11193" y="14764"/>
                              </a:lnTo>
                              <a:lnTo>
                                <a:pt x="11193" y="118"/>
                              </a:lnTo>
                              <a:lnTo>
                                <a:pt x="11193" y="89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82" y="0"/>
                              </a:lnTo>
                              <a:lnTo>
                                <a:pt x="11222" y="0"/>
                              </a:lnTo>
                              <a:lnTo>
                                <a:pt x="11222" y="60"/>
                              </a:lnTo>
                              <a:lnTo>
                                <a:pt x="11222" y="118"/>
                              </a:lnTo>
                              <a:lnTo>
                                <a:pt x="11222" y="14764"/>
                              </a:lnTo>
                              <a:lnTo>
                                <a:pt x="11222" y="14822"/>
                              </a:lnTo>
                              <a:lnTo>
                                <a:pt x="11164" y="14822"/>
                              </a:lnTo>
                              <a:lnTo>
                                <a:pt x="118" y="14822"/>
                              </a:lnTo>
                              <a:lnTo>
                                <a:pt x="60" y="14822"/>
                              </a:lnTo>
                              <a:lnTo>
                                <a:pt x="60" y="14764"/>
                              </a:lnTo>
                              <a:lnTo>
                                <a:pt x="60" y="118"/>
                              </a:lnTo>
                              <a:lnTo>
                                <a:pt x="60" y="60"/>
                              </a:lnTo>
                              <a:lnTo>
                                <a:pt x="118" y="60"/>
                              </a:lnTo>
                              <a:lnTo>
                                <a:pt x="11164" y="60"/>
                              </a:lnTo>
                              <a:lnTo>
                                <a:pt x="11222" y="60"/>
                              </a:lnTo>
                              <a:lnTo>
                                <a:pt x="11222" y="0"/>
                              </a:lnTo>
                              <a:lnTo>
                                <a:pt x="11164" y="0"/>
                              </a:lnTo>
                              <a:lnTo>
                                <a:pt x="118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18"/>
                              </a:lnTo>
                              <a:lnTo>
                                <a:pt x="0" y="14764"/>
                              </a:lnTo>
                              <a:lnTo>
                                <a:pt x="0" y="14822"/>
                              </a:lnTo>
                              <a:lnTo>
                                <a:pt x="0" y="14882"/>
                              </a:lnTo>
                              <a:lnTo>
                                <a:pt x="60" y="14882"/>
                              </a:lnTo>
                              <a:lnTo>
                                <a:pt x="118" y="14882"/>
                              </a:lnTo>
                              <a:lnTo>
                                <a:pt x="11164" y="14882"/>
                              </a:lnTo>
                              <a:lnTo>
                                <a:pt x="11222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22"/>
                              </a:lnTo>
                              <a:lnTo>
                                <a:pt x="11282" y="14764"/>
                              </a:lnTo>
                              <a:lnTo>
                                <a:pt x="11282" y="118"/>
                              </a:lnTo>
                              <a:lnTo>
                                <a:pt x="11282" y="60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04B1" id="AutoShape 5" o:spid="_x0000_s1026" style="position:absolute;margin-left:0;margin-top:0;width:564.15pt;height:744.1pt;z-index:-15726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coordsize="11283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" path="m11193,89r-29,l11164,118r,14646l118,14764,118,118r11046,l11164,89,118,89r-29,l89,118r,14646l89,14793r29,l11164,14793r29,l11193,14764r,-14646l11193,89xm11282,r,l11222,r,60l11222,118r,14646l11222,14822r-58,l118,14822r-58,l60,14764,60,118r,-58l118,60r11046,l11222,60r,-60l11164,,118,,60,,,,,60r,58l,14764r,58l,14882r60,l118,14882r11046,l11222,14882r60,l11282,14822r,-58l11282,118r,-58l11282,xe" fillcolor="red" stroked="f">
                <v:path arrowok="t" o:connecttype="custom" o:connectlocs="7089140,361315;7089140,9679940;74930,379730;7089140,361315;56515,361315;56515,379730;56515,9698355;7089140,9698355;7107555,9679940;7107555,379730;7164070,304800;7125970,304800;7125970,379730;7125970,9679940;7089140,9716770;38100,9716770;38100,379730;38100,342900;7089140,342900;7125970,304800;74930,304800;0,304800;0,379730;0,9679940;0,9754870;74930,9754870;7125970,9754870;7164070,9754870;7164070,9716770;7164070,379730;7164070,342900;7164070,304800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BD4E92" w:rsidRPr="00BD4E92">
        <w:rPr>
          <w:b/>
          <w:spacing w:val="3"/>
          <w:sz w:val="32"/>
          <w:highlight w:val="yellow"/>
        </w:rPr>
        <w:t>Bring a Guest &amp; Door Prizes!!</w:t>
      </w:r>
    </w:p>
    <w:sectPr w:rsidR="00D915AC" w:rsidRPr="00BD4E92" w:rsidSect="00737D5B">
      <w:type w:val="continuous"/>
      <w:pgSz w:w="12240" w:h="15840"/>
      <w:pgMar w:top="720" w:right="1714" w:bottom="274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7465"/>
    <w:multiLevelType w:val="hybridMultilevel"/>
    <w:tmpl w:val="4582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C786A"/>
    <w:multiLevelType w:val="hybridMultilevel"/>
    <w:tmpl w:val="8F7C2CB4"/>
    <w:lvl w:ilvl="0" w:tplc="323EDDFC">
      <w:numFmt w:val="bullet"/>
      <w:lvlText w:val="-"/>
      <w:lvlJc w:val="left"/>
      <w:pPr>
        <w:ind w:left="782" w:hanging="360"/>
      </w:pPr>
      <w:rPr>
        <w:rFonts w:ascii="Bernard MT Condensed" w:eastAsia="Calibri" w:hAnsi="Bernard MT Condensed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754127637">
    <w:abstractNumId w:val="1"/>
  </w:num>
  <w:num w:numId="2" w16cid:durableId="73370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AC"/>
    <w:rsid w:val="000662A7"/>
    <w:rsid w:val="000A207E"/>
    <w:rsid w:val="001236B8"/>
    <w:rsid w:val="001311D1"/>
    <w:rsid w:val="00136265"/>
    <w:rsid w:val="001507D1"/>
    <w:rsid w:val="002408DF"/>
    <w:rsid w:val="00265184"/>
    <w:rsid w:val="00272A1F"/>
    <w:rsid w:val="004100BA"/>
    <w:rsid w:val="00534F57"/>
    <w:rsid w:val="00682FB5"/>
    <w:rsid w:val="0068420E"/>
    <w:rsid w:val="00712636"/>
    <w:rsid w:val="00716DBB"/>
    <w:rsid w:val="00737D5B"/>
    <w:rsid w:val="00776FA6"/>
    <w:rsid w:val="007C5456"/>
    <w:rsid w:val="007E0334"/>
    <w:rsid w:val="007F048F"/>
    <w:rsid w:val="00835A44"/>
    <w:rsid w:val="00837C62"/>
    <w:rsid w:val="008518C4"/>
    <w:rsid w:val="00856290"/>
    <w:rsid w:val="008A0A4D"/>
    <w:rsid w:val="008B259D"/>
    <w:rsid w:val="00911947"/>
    <w:rsid w:val="00914F0E"/>
    <w:rsid w:val="009461EC"/>
    <w:rsid w:val="00984366"/>
    <w:rsid w:val="00A00FFE"/>
    <w:rsid w:val="00A72CA8"/>
    <w:rsid w:val="00B2313F"/>
    <w:rsid w:val="00B2595D"/>
    <w:rsid w:val="00B90A92"/>
    <w:rsid w:val="00B93CE5"/>
    <w:rsid w:val="00BD4E92"/>
    <w:rsid w:val="00C81119"/>
    <w:rsid w:val="00C86030"/>
    <w:rsid w:val="00C94C45"/>
    <w:rsid w:val="00CB259A"/>
    <w:rsid w:val="00CD2ECC"/>
    <w:rsid w:val="00CF5E17"/>
    <w:rsid w:val="00D12EDF"/>
    <w:rsid w:val="00D15E17"/>
    <w:rsid w:val="00D64FF6"/>
    <w:rsid w:val="00D915AC"/>
    <w:rsid w:val="00E577E3"/>
    <w:rsid w:val="00F90B1D"/>
    <w:rsid w:val="00FB04F4"/>
    <w:rsid w:val="00FD36D9"/>
    <w:rsid w:val="00FD649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1FA5"/>
  <w15:docId w15:val="{EC2D997D-5C02-46A2-BB07-3B3B3F10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30"/>
      <w:ind w:left="2587" w:right="2385"/>
      <w:jc w:val="center"/>
    </w:pPr>
    <w:rPr>
      <w:rFonts w:ascii="Rockwell Extra Bold" w:eastAsia="Rockwell Extra Bold" w:hAnsi="Rockwell Extra Bold" w:cs="Rockwell Extra Bold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sp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Krenek, Roger A.</dc:creator>
  <cp:lastModifiedBy>MIKE HONEYCUTT</cp:lastModifiedBy>
  <cp:revision>4</cp:revision>
  <cp:lastPrinted>2023-10-11T21:43:00Z</cp:lastPrinted>
  <dcterms:created xsi:type="dcterms:W3CDTF">2024-10-28T16:04:00Z</dcterms:created>
  <dcterms:modified xsi:type="dcterms:W3CDTF">2024-11-01T14:20:00Z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2020-11-10T00:00:00Z</vt:filetime>
  </property>
</Properties>
</file>