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16770" w14:textId="6D2E0D69" w:rsidR="000E2ACB" w:rsidRDefault="0082284A">
      <w:r w:rsidRPr="008228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030A4" wp14:editId="1AC55834">
                <wp:simplePos x="0" y="0"/>
                <wp:positionH relativeFrom="margin">
                  <wp:align>right</wp:align>
                </wp:positionH>
                <wp:positionV relativeFrom="paragraph">
                  <wp:posOffset>296990</wp:posOffset>
                </wp:positionV>
                <wp:extent cx="6035039" cy="513013"/>
                <wp:effectExtent l="0" t="0" r="0" b="0"/>
                <wp:wrapNone/>
                <wp:docPr id="4" name="Tex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5039" cy="5130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BE902F" w14:textId="699B6EAA" w:rsidR="00A162B0" w:rsidRDefault="00A162B0" w:rsidP="0082284A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jc w:val="center"/>
                            </w:pPr>
                            <w:proofErr w:type="gramStart"/>
                            <w:r w:rsidRPr="0082284A">
                              <w:rPr>
                                <w:rFonts w:ascii="Berlin Sans FB Demi" w:hAnsi="Berlin Sans FB Demi" w:cstheme="minorBidi"/>
                                <w:b/>
                                <w:bCs/>
                                <w:outline/>
                                <w:color w:val="5B9BD5" w:themeColor="accent5"/>
                                <w:kern w:val="24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Particulars Form</w:t>
                            </w:r>
                            <w:proofErr w:type="gramEnd"/>
                            <w:r w:rsidRPr="0082284A">
                              <w:rPr>
                                <w:rFonts w:ascii="Berlin Sans FB Demi" w:hAnsi="Berlin Sans FB Demi" w:cstheme="minorBidi"/>
                                <w:b/>
                                <w:bCs/>
                                <w:outline/>
                                <w:color w:val="5B9BD5" w:themeColor="accent5"/>
                                <w:kern w:val="24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P</w:t>
                            </w:r>
                            <w:r w:rsidR="00214CE0">
                              <w:rPr>
                                <w:rFonts w:ascii="Berlin Sans FB Demi" w:hAnsi="Berlin Sans FB Demi" w:cstheme="minorBidi"/>
                                <w:b/>
                                <w:bCs/>
                                <w:outline/>
                                <w:color w:val="5B9BD5" w:themeColor="accent5"/>
                                <w:kern w:val="24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arenting</w:t>
                            </w:r>
                            <w:r w:rsidRPr="0082284A">
                              <w:rPr>
                                <w:rFonts w:ascii="Berlin Sans FB Demi" w:hAnsi="Berlin Sans FB Demi" w:cstheme="minorBidi"/>
                                <w:b/>
                                <w:bCs/>
                                <w:outline/>
                                <w:color w:val="5B9BD5" w:themeColor="accent5"/>
                                <w:kern w:val="24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Matters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030A4" id="Text Placeholder 3" o:spid="_x0000_s1026" style="position:absolute;margin-left:424pt;margin-top:23.4pt;width:475.2pt;height:40.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" filled="f" stroked="f">
                <o:lock v:ext="edit" grouping="t"/>
                <v:textbox>
                  <w:txbxContent>
                    <w:p w14:paraId="53BE902F" w14:textId="699B6EAA" w:rsidR="00A162B0" w:rsidRDefault="00A162B0" w:rsidP="0082284A">
                      <w:pPr>
                        <w:pStyle w:val="NormalWeb"/>
                        <w:spacing w:before="150" w:beforeAutospacing="0" w:after="0" w:afterAutospacing="0" w:line="216" w:lineRule="auto"/>
                        <w:jc w:val="center"/>
                      </w:pPr>
                      <w:proofErr w:type="gramStart"/>
                      <w:r w:rsidRPr="0082284A">
                        <w:rPr>
                          <w:rFonts w:ascii="Berlin Sans FB Demi" w:hAnsi="Berlin Sans FB Demi" w:cstheme="minorBidi"/>
                          <w:b/>
                          <w:bCs/>
                          <w:outline/>
                          <w:color w:val="5B9BD5" w:themeColor="accent5"/>
                          <w:kern w:val="24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Particulars Form</w:t>
                      </w:r>
                      <w:proofErr w:type="gramEnd"/>
                      <w:r w:rsidRPr="0082284A">
                        <w:rPr>
                          <w:rFonts w:ascii="Berlin Sans FB Demi" w:hAnsi="Berlin Sans FB Demi" w:cstheme="minorBidi"/>
                          <w:b/>
                          <w:bCs/>
                          <w:outline/>
                          <w:color w:val="5B9BD5" w:themeColor="accent5"/>
                          <w:kern w:val="24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P</w:t>
                      </w:r>
                      <w:r w:rsidR="00214CE0">
                        <w:rPr>
                          <w:rFonts w:ascii="Berlin Sans FB Demi" w:hAnsi="Berlin Sans FB Demi" w:cstheme="minorBidi"/>
                          <w:b/>
                          <w:bCs/>
                          <w:outline/>
                          <w:color w:val="5B9BD5" w:themeColor="accent5"/>
                          <w:kern w:val="24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arenting</w:t>
                      </w:r>
                      <w:r w:rsidRPr="0082284A">
                        <w:rPr>
                          <w:rFonts w:ascii="Berlin Sans FB Demi" w:hAnsi="Berlin Sans FB Demi" w:cstheme="minorBidi"/>
                          <w:b/>
                          <w:bCs/>
                          <w:outline/>
                          <w:color w:val="5B9BD5" w:themeColor="accent5"/>
                          <w:kern w:val="24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Matters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286A9C" w14:textId="1FD57B77" w:rsidR="0082284A" w:rsidRDefault="0082284A"/>
    <w:p w14:paraId="5BEE3D06" w14:textId="25F557AB" w:rsidR="0082284A" w:rsidRDefault="0082284A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6460"/>
      </w:tblGrid>
      <w:tr w:rsidR="0082284A" w:rsidRPr="0082284A" w14:paraId="08CF638C" w14:textId="77777777" w:rsidTr="0082284A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93F64" w14:textId="77777777" w:rsidR="0082284A" w:rsidRPr="0082284A" w:rsidRDefault="0082284A" w:rsidP="0082284A">
            <w:r w:rsidRPr="0082284A">
              <w:rPr>
                <w:b/>
                <w:bCs/>
              </w:rPr>
              <w:t>Conference date</w:t>
            </w:r>
          </w:p>
        </w:tc>
        <w:sdt>
          <w:sdtPr>
            <w:id w:val="-1800680267"/>
            <w:placeholder>
              <w:docPart w:val="1926D01A9BAE4F7DB833D2B6D48D53DC"/>
            </w:placeholder>
            <w:showingPlcHdr/>
          </w:sdtPr>
          <w:sdtEndPr/>
          <w:sdtContent>
            <w:tc>
              <w:tcPr>
                <w:tcW w:w="64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521B2A6" w14:textId="058D6FBA" w:rsidR="0082284A" w:rsidRPr="0082284A" w:rsidRDefault="0082284A" w:rsidP="0082284A">
                <w:r w:rsidRPr="00C941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284A" w:rsidRPr="0082284A" w14:paraId="349396B4" w14:textId="77777777" w:rsidTr="0082284A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AB227" w14:textId="77777777" w:rsidR="0082284A" w:rsidRPr="0082284A" w:rsidRDefault="0082284A" w:rsidP="0082284A">
            <w:r w:rsidRPr="0082284A">
              <w:rPr>
                <w:b/>
                <w:bCs/>
              </w:rPr>
              <w:t>Time</w:t>
            </w:r>
          </w:p>
        </w:tc>
        <w:sdt>
          <w:sdtPr>
            <w:id w:val="-817578378"/>
            <w:placeholder>
              <w:docPart w:val="623A4EA1C5984626894BE209B63EE7E5"/>
            </w:placeholder>
            <w:showingPlcHdr/>
          </w:sdtPr>
          <w:sdtEndPr/>
          <w:sdtContent>
            <w:tc>
              <w:tcPr>
                <w:tcW w:w="64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C012FCC" w14:textId="11E11724" w:rsidR="0082284A" w:rsidRPr="0082284A" w:rsidRDefault="0082284A" w:rsidP="0082284A">
                <w:r w:rsidRPr="00C941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284A" w:rsidRPr="0082284A" w14:paraId="3404DEA0" w14:textId="77777777" w:rsidTr="0082284A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938F5" w14:textId="77777777" w:rsidR="0082284A" w:rsidRPr="0082284A" w:rsidRDefault="0082284A" w:rsidP="0082284A">
            <w:r w:rsidRPr="0082284A">
              <w:rPr>
                <w:b/>
                <w:bCs/>
              </w:rPr>
              <w:t>Length of Conference</w:t>
            </w:r>
          </w:p>
        </w:tc>
        <w:sdt>
          <w:sdtPr>
            <w:alias w:val="Length of conference"/>
            <w:tag w:val="Length of conference"/>
            <w:id w:val="2058582681"/>
            <w:placeholder>
              <w:docPart w:val="88102D92A6574158BF46A8AD3FB4CE19"/>
            </w:placeholder>
            <w:showingPlcHdr/>
            <w:dropDownList>
              <w:listItem w:value="Choose an item."/>
              <w:listItem w:displayText="Half-Day" w:value="Half-Day"/>
              <w:listItem w:displayText="Full-Day" w:value="Full-Day"/>
            </w:dropDownList>
          </w:sdtPr>
          <w:sdtEndPr/>
          <w:sdtContent>
            <w:tc>
              <w:tcPr>
                <w:tcW w:w="64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5DAC003" w14:textId="35365AE8" w:rsidR="0082284A" w:rsidRPr="0082284A" w:rsidRDefault="0082284A" w:rsidP="0082284A">
                <w:r w:rsidRPr="00C9419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284A" w:rsidRPr="0082284A" w14:paraId="2650CEF1" w14:textId="77777777" w:rsidTr="0082284A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D680F" w14:textId="77777777" w:rsidR="0082284A" w:rsidRPr="0082284A" w:rsidRDefault="0082284A" w:rsidP="0082284A">
            <w:r w:rsidRPr="0082284A">
              <w:rPr>
                <w:b/>
                <w:bCs/>
              </w:rPr>
              <w:t>Location</w:t>
            </w:r>
          </w:p>
        </w:tc>
        <w:sdt>
          <w:sdtPr>
            <w:alias w:val="Location"/>
            <w:tag w:val="Location"/>
            <w:id w:val="-189380331"/>
            <w:placeholder>
              <w:docPart w:val="677DA56BC8AC405682C9EF9EB1B88EF4"/>
            </w:placeholder>
            <w:showingPlcHdr/>
            <w:dropDownList>
              <w:listItem w:value="Choose an item."/>
              <w:listItem w:displayText="Liberty Executive Offices - Allendale Sqaure - Perth CBD" w:value="Liberty Executive Offices - Allendale Sqaure - Perth CBD"/>
              <w:listItem w:displayText="The West Perth Office - West Perth" w:value="The West Perth Office - West Perth"/>
            </w:dropDownList>
          </w:sdtPr>
          <w:sdtEndPr/>
          <w:sdtContent>
            <w:tc>
              <w:tcPr>
                <w:tcW w:w="64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DEDC94F" w14:textId="2573A532" w:rsidR="0082284A" w:rsidRPr="0082284A" w:rsidRDefault="0082284A" w:rsidP="0082284A">
                <w:r w:rsidRPr="00C9419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03101ED" w14:textId="41E0A3A2" w:rsidR="0082284A" w:rsidRDefault="0082284A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6460"/>
      </w:tblGrid>
      <w:tr w:rsidR="0082284A" w:rsidRPr="0082284A" w14:paraId="3D682804" w14:textId="77777777" w:rsidTr="0082284A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E48AC" w14:textId="06648D19" w:rsidR="0082284A" w:rsidRPr="0082284A" w:rsidRDefault="0082284A" w:rsidP="0082284A">
            <w:r>
              <w:rPr>
                <w:b/>
                <w:bCs/>
              </w:rPr>
              <w:t>Your name</w:t>
            </w:r>
          </w:p>
        </w:tc>
        <w:sdt>
          <w:sdtPr>
            <w:id w:val="1322087386"/>
            <w:placeholder>
              <w:docPart w:val="13357F1D86024ECEBC281952563C6C0B"/>
            </w:placeholder>
            <w:showingPlcHdr/>
          </w:sdtPr>
          <w:sdtEndPr/>
          <w:sdtContent>
            <w:tc>
              <w:tcPr>
                <w:tcW w:w="64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606C960" w14:textId="65A382A2" w:rsidR="0082284A" w:rsidRPr="0082284A" w:rsidRDefault="0082284A" w:rsidP="0082284A">
                <w:r w:rsidRPr="00C941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284A" w:rsidRPr="0082284A" w14:paraId="4F2306A0" w14:textId="77777777" w:rsidTr="0082284A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3E782" w14:textId="77777777" w:rsidR="0082284A" w:rsidRPr="0082284A" w:rsidRDefault="0082284A" w:rsidP="0082284A">
            <w:r w:rsidRPr="0082284A">
              <w:rPr>
                <w:b/>
                <w:bCs/>
              </w:rPr>
              <w:t>Represented by</w:t>
            </w:r>
          </w:p>
        </w:tc>
        <w:sdt>
          <w:sdtPr>
            <w:id w:val="1547257343"/>
            <w:placeholder>
              <w:docPart w:val="B7BBF50C6C2543F38414FEEA4AB16D76"/>
            </w:placeholder>
            <w:showingPlcHdr/>
          </w:sdtPr>
          <w:sdtEndPr/>
          <w:sdtContent>
            <w:tc>
              <w:tcPr>
                <w:tcW w:w="64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F65600F" w14:textId="4FCABE1D" w:rsidR="0082284A" w:rsidRPr="0082284A" w:rsidRDefault="0082284A" w:rsidP="0082284A">
                <w:r w:rsidRPr="00C941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284A" w:rsidRPr="0082284A" w14:paraId="6FABAE23" w14:textId="77777777" w:rsidTr="0082284A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2068A" w14:textId="3417D938" w:rsidR="0082284A" w:rsidRPr="0082284A" w:rsidRDefault="0082284A" w:rsidP="0082284A">
            <w:r>
              <w:rPr>
                <w:b/>
                <w:bCs/>
              </w:rPr>
              <w:t>Other parties’ name</w:t>
            </w:r>
          </w:p>
        </w:tc>
        <w:sdt>
          <w:sdtPr>
            <w:id w:val="1392852885"/>
            <w:placeholder>
              <w:docPart w:val="6C2745424FD34A54988C6B3EB6246412"/>
            </w:placeholder>
            <w:showingPlcHdr/>
          </w:sdtPr>
          <w:sdtEndPr/>
          <w:sdtContent>
            <w:tc>
              <w:tcPr>
                <w:tcW w:w="64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7818A83" w14:textId="3E17A909" w:rsidR="0082284A" w:rsidRPr="0082284A" w:rsidRDefault="0082284A" w:rsidP="0082284A">
                <w:r w:rsidRPr="00C941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284A" w:rsidRPr="0082284A" w14:paraId="60ABFBD6" w14:textId="77777777" w:rsidTr="0082284A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459CB" w14:textId="77777777" w:rsidR="0082284A" w:rsidRPr="0082284A" w:rsidRDefault="0082284A" w:rsidP="0082284A">
            <w:r w:rsidRPr="0082284A">
              <w:rPr>
                <w:b/>
                <w:bCs/>
              </w:rPr>
              <w:t>Represented by</w:t>
            </w:r>
          </w:p>
        </w:tc>
        <w:sdt>
          <w:sdtPr>
            <w:id w:val="1005317468"/>
            <w:placeholder>
              <w:docPart w:val="3FB43D0D4CF64932AE7D402ACAD79C30"/>
            </w:placeholder>
            <w:showingPlcHdr/>
          </w:sdtPr>
          <w:sdtEndPr/>
          <w:sdtContent>
            <w:tc>
              <w:tcPr>
                <w:tcW w:w="64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1359BEF" w14:textId="27EAE13A" w:rsidR="0082284A" w:rsidRPr="0082284A" w:rsidRDefault="0082284A" w:rsidP="0082284A">
                <w:r w:rsidRPr="00C941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F267E0" w14:textId="78CF260A" w:rsidR="0082284A" w:rsidRDefault="0082284A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82284A" w:rsidRPr="0082284A" w14:paraId="0E1FA100" w14:textId="77777777" w:rsidTr="0082284A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DB684" w14:textId="77777777" w:rsidR="0082284A" w:rsidRPr="0082284A" w:rsidRDefault="0082284A" w:rsidP="0082284A">
            <w:r w:rsidRPr="0082284A">
              <w:rPr>
                <w:b/>
                <w:bCs/>
              </w:rPr>
              <w:t>Solicitor directions (if Parents are represented)</w:t>
            </w:r>
          </w:p>
        </w:tc>
      </w:tr>
      <w:tr w:rsidR="0082284A" w:rsidRPr="0082284A" w14:paraId="376ECF61" w14:textId="77777777" w:rsidTr="0082284A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03591" w14:textId="77777777" w:rsidR="00EF48DB" w:rsidRPr="0082284A" w:rsidRDefault="00E40855" w:rsidP="0082284A">
            <w:pPr>
              <w:numPr>
                <w:ilvl w:val="0"/>
                <w:numId w:val="1"/>
              </w:numPr>
            </w:pPr>
            <w:r w:rsidRPr="0082284A">
              <w:t>Please ensure this form has been completed and sent back to the Practitioner at least two (2) working days prior to the conference date.</w:t>
            </w:r>
          </w:p>
          <w:p w14:paraId="61C40132" w14:textId="77777777" w:rsidR="00EF48DB" w:rsidRPr="0082284A" w:rsidRDefault="00E40855" w:rsidP="0082284A">
            <w:pPr>
              <w:numPr>
                <w:ilvl w:val="0"/>
                <w:numId w:val="1"/>
              </w:numPr>
            </w:pPr>
            <w:r w:rsidRPr="0082284A">
              <w:t>Please exchange the completed Particulars Form with the other parent’s solicitor at least two (2) workings days prior to the conference date.</w:t>
            </w:r>
          </w:p>
        </w:tc>
      </w:tr>
    </w:tbl>
    <w:p w14:paraId="3DF341C6" w14:textId="1AC0BBB7" w:rsidR="0082284A" w:rsidRDefault="0082284A"/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6440"/>
      </w:tblGrid>
      <w:tr w:rsidR="0082284A" w:rsidRPr="0082284A" w14:paraId="397F6E18" w14:textId="77777777" w:rsidTr="0082284A">
        <w:trPr>
          <w:trHeight w:val="584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21E40" w14:textId="77777777" w:rsidR="0082284A" w:rsidRPr="0082284A" w:rsidRDefault="0082284A" w:rsidP="0082284A">
            <w:r w:rsidRPr="0082284A">
              <w:rPr>
                <w:b/>
                <w:bCs/>
              </w:rPr>
              <w:t>Are there any Court Orders in place currently?</w:t>
            </w:r>
          </w:p>
        </w:tc>
      </w:tr>
      <w:tr w:rsidR="0082284A" w:rsidRPr="0082284A" w14:paraId="7778B592" w14:textId="77777777" w:rsidTr="0082284A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D154D" w14:textId="17781B20" w:rsidR="0082284A" w:rsidRPr="0082284A" w:rsidRDefault="0082284A" w:rsidP="0082284A">
            <w:r w:rsidRPr="0082284A">
              <w:rPr>
                <w:b/>
                <w:bCs/>
              </w:rPr>
              <w:t>VRO?</w:t>
            </w:r>
            <w:r>
              <w:rPr>
                <w:b/>
                <w:bCs/>
              </w:rPr>
              <w:br/>
            </w:r>
            <w:r w:rsidRPr="0082284A">
              <w:rPr>
                <w:i/>
                <w:iCs/>
              </w:rPr>
              <w:t>Please provide copy</w:t>
            </w:r>
            <w:r>
              <w:rPr>
                <w:i/>
                <w:iCs/>
              </w:rPr>
              <w:br/>
            </w:r>
            <w:r w:rsidRPr="0082284A">
              <w:rPr>
                <w:i/>
                <w:iCs/>
              </w:rPr>
              <w:t>Next Hearing date?</w:t>
            </w:r>
          </w:p>
        </w:tc>
        <w:sdt>
          <w:sdtPr>
            <w:id w:val="-79218497"/>
            <w:placeholder>
              <w:docPart w:val="8BCC68EB578A4C9A8CFBC5CCF0DC3F9D"/>
            </w:placeholder>
            <w:showingPlcHdr/>
          </w:sdtPr>
          <w:sdtEndPr/>
          <w:sdtContent>
            <w:tc>
              <w:tcPr>
                <w:tcW w:w="64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696EFC1" w14:textId="21090DDF" w:rsidR="0082284A" w:rsidRPr="0082284A" w:rsidRDefault="0082284A" w:rsidP="00A162B0">
                <w:pPr>
                  <w:pStyle w:val="ListParagraph"/>
                  <w:numPr>
                    <w:ilvl w:val="0"/>
                    <w:numId w:val="5"/>
                  </w:numPr>
                </w:pPr>
                <w:r w:rsidRPr="00C941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284A" w:rsidRPr="0082284A" w14:paraId="690AFF0B" w14:textId="77777777" w:rsidTr="0082284A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0285E6" w14:textId="4AD206F7" w:rsidR="0082284A" w:rsidRPr="0082284A" w:rsidRDefault="0082284A" w:rsidP="0082284A">
            <w:r w:rsidRPr="0082284A">
              <w:rPr>
                <w:b/>
                <w:bCs/>
              </w:rPr>
              <w:t>Family Court?</w:t>
            </w:r>
            <w:r>
              <w:rPr>
                <w:b/>
                <w:bCs/>
              </w:rPr>
              <w:br/>
            </w:r>
            <w:r w:rsidRPr="0082284A">
              <w:rPr>
                <w:i/>
                <w:iCs/>
              </w:rPr>
              <w:t>Please provide copy</w:t>
            </w:r>
            <w:r>
              <w:rPr>
                <w:i/>
                <w:iCs/>
              </w:rPr>
              <w:br/>
            </w:r>
            <w:r w:rsidRPr="0082284A">
              <w:rPr>
                <w:i/>
                <w:iCs/>
              </w:rPr>
              <w:t>Next Hearing date?</w:t>
            </w:r>
          </w:p>
        </w:tc>
        <w:sdt>
          <w:sdtPr>
            <w:id w:val="1428621504"/>
            <w:placeholder>
              <w:docPart w:val="3B8FEB0A2CBC4D4C955FC85E4B95A304"/>
            </w:placeholder>
            <w:showingPlcHdr/>
          </w:sdtPr>
          <w:sdtEndPr/>
          <w:sdtContent>
            <w:tc>
              <w:tcPr>
                <w:tcW w:w="64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BD798BB" w14:textId="72EE9BE1" w:rsidR="0082284A" w:rsidRPr="0082284A" w:rsidRDefault="0082284A" w:rsidP="00A162B0">
                <w:pPr>
                  <w:pStyle w:val="ListParagraph"/>
                  <w:numPr>
                    <w:ilvl w:val="0"/>
                    <w:numId w:val="5"/>
                  </w:numPr>
                </w:pPr>
                <w:r w:rsidRPr="00C941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EE1A6B" w14:textId="7AB1F2A1" w:rsidR="0082284A" w:rsidRDefault="0082284A"/>
    <w:p w14:paraId="17B5FD0E" w14:textId="3BB9D196" w:rsidR="00192705" w:rsidRDefault="00192705"/>
    <w:p w14:paraId="62AA369D" w14:textId="36FE1E0C" w:rsidR="00192705" w:rsidRDefault="00192705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3180"/>
        <w:gridCol w:w="3280"/>
      </w:tblGrid>
      <w:tr w:rsidR="00192705" w:rsidRPr="00192705" w14:paraId="507CC54E" w14:textId="77777777" w:rsidTr="00192705">
        <w:trPr>
          <w:trHeight w:val="584"/>
        </w:trPr>
        <w:tc>
          <w:tcPr>
            <w:tcW w:w="9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87DBE" w14:textId="77777777" w:rsidR="00192705" w:rsidRPr="00192705" w:rsidRDefault="00192705" w:rsidP="00192705">
            <w:r w:rsidRPr="00192705">
              <w:rPr>
                <w:b/>
                <w:bCs/>
              </w:rPr>
              <w:t>Parties’ details</w:t>
            </w:r>
          </w:p>
        </w:tc>
      </w:tr>
      <w:tr w:rsidR="00192705" w:rsidRPr="00192705" w14:paraId="6B09999D" w14:textId="77777777" w:rsidTr="0019270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A0EA9" w14:textId="77777777" w:rsidR="00192705" w:rsidRPr="00192705" w:rsidRDefault="00192705" w:rsidP="00192705"/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1549E" w14:textId="77777777" w:rsidR="00192705" w:rsidRPr="00192705" w:rsidRDefault="00192705" w:rsidP="00192705">
            <w:r w:rsidRPr="00192705">
              <w:rPr>
                <w:b/>
                <w:bCs/>
              </w:rPr>
              <w:t>Your details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80877" w14:textId="77777777" w:rsidR="00192705" w:rsidRPr="00192705" w:rsidRDefault="00192705" w:rsidP="00192705">
            <w:r w:rsidRPr="00192705">
              <w:rPr>
                <w:b/>
                <w:bCs/>
              </w:rPr>
              <w:t>Other parent’s details</w:t>
            </w:r>
          </w:p>
        </w:tc>
      </w:tr>
      <w:tr w:rsidR="00192705" w:rsidRPr="00192705" w14:paraId="5B8D7CF0" w14:textId="77777777" w:rsidTr="0019270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71AD0" w14:textId="77777777" w:rsidR="00192705" w:rsidRPr="00192705" w:rsidRDefault="00192705" w:rsidP="00192705">
            <w:r w:rsidRPr="00192705">
              <w:rPr>
                <w:b/>
                <w:bCs/>
              </w:rPr>
              <w:t>Family Name</w:t>
            </w:r>
          </w:p>
        </w:tc>
        <w:sdt>
          <w:sdtPr>
            <w:id w:val="-1956784949"/>
            <w:placeholder>
              <w:docPart w:val="A7F77AE3CFE14ACCB22C89CBFB7AE6F5"/>
            </w:placeholder>
            <w:showingPlcHdr/>
          </w:sdtPr>
          <w:sdtEndPr/>
          <w:sdtContent>
            <w:tc>
              <w:tcPr>
                <w:tcW w:w="31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AAC844A" w14:textId="1D4ADB02" w:rsidR="00192705" w:rsidRPr="00192705" w:rsidRDefault="00192705" w:rsidP="00192705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1552788"/>
            <w:placeholder>
              <w:docPart w:val="90531EFF42104F2795F983DE9918B37E"/>
            </w:placeholder>
            <w:showingPlcHdr/>
          </w:sdtPr>
          <w:sdtEndPr/>
          <w:sdtContent>
            <w:tc>
              <w:tcPr>
                <w:tcW w:w="32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75BE5D9" w14:textId="59F648CB" w:rsidR="00192705" w:rsidRPr="00192705" w:rsidRDefault="00192705" w:rsidP="00192705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2705" w:rsidRPr="00192705" w14:paraId="46227BDF" w14:textId="77777777" w:rsidTr="0019270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EEB7C" w14:textId="77777777" w:rsidR="00192705" w:rsidRPr="00192705" w:rsidRDefault="00192705" w:rsidP="00192705">
            <w:r w:rsidRPr="00192705">
              <w:rPr>
                <w:b/>
                <w:bCs/>
              </w:rPr>
              <w:t>Given Names</w:t>
            </w:r>
          </w:p>
        </w:tc>
        <w:sdt>
          <w:sdtPr>
            <w:id w:val="68078888"/>
            <w:placeholder>
              <w:docPart w:val="27D7ED486F004629A1C6FE01CE297DAF"/>
            </w:placeholder>
            <w:showingPlcHdr/>
          </w:sdtPr>
          <w:sdtEndPr/>
          <w:sdtContent>
            <w:tc>
              <w:tcPr>
                <w:tcW w:w="31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79CEE42" w14:textId="77DB81A0" w:rsidR="00192705" w:rsidRPr="00192705" w:rsidRDefault="00192705" w:rsidP="00192705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407037"/>
            <w:placeholder>
              <w:docPart w:val="FCE684F5015E4ECC87F2206BEFFCC7B5"/>
            </w:placeholder>
            <w:showingPlcHdr/>
          </w:sdtPr>
          <w:sdtEndPr/>
          <w:sdtContent>
            <w:tc>
              <w:tcPr>
                <w:tcW w:w="32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A6D1744" w14:textId="0377D27B" w:rsidR="00192705" w:rsidRPr="00192705" w:rsidRDefault="00192705" w:rsidP="00192705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2705" w:rsidRPr="00192705" w14:paraId="72AB2657" w14:textId="77777777" w:rsidTr="0019270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6F0B4" w14:textId="77777777" w:rsidR="00192705" w:rsidRPr="00192705" w:rsidRDefault="00192705" w:rsidP="00192705">
            <w:r w:rsidRPr="00192705">
              <w:rPr>
                <w:b/>
                <w:bCs/>
              </w:rPr>
              <w:t>Gender</w:t>
            </w:r>
          </w:p>
        </w:tc>
        <w:sdt>
          <w:sdtPr>
            <w:alias w:val="Gender"/>
            <w:tag w:val="Gender"/>
            <w:id w:val="2130588499"/>
            <w:placeholder>
              <w:docPart w:val="051E4A71B8154A60B24055BDC5934F4E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31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37D094D" w14:textId="08E74E8A" w:rsidR="00192705" w:rsidRPr="00192705" w:rsidRDefault="00192705" w:rsidP="00192705">
                <w:r w:rsidRPr="0087690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Gender"/>
            <w:tag w:val="Gender"/>
            <w:id w:val="-1338388454"/>
            <w:placeholder>
              <w:docPart w:val="DADEBA502F814F97AF5B3ED8EE417C92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32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EDA95A2" w14:textId="66391181" w:rsidR="00192705" w:rsidRPr="00192705" w:rsidRDefault="00192705" w:rsidP="00192705">
                <w:r w:rsidRPr="008769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705" w:rsidRPr="00192705" w14:paraId="47267F69" w14:textId="77777777" w:rsidTr="0019270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AC42E" w14:textId="77777777" w:rsidR="00192705" w:rsidRPr="00192705" w:rsidRDefault="00192705" w:rsidP="00192705">
            <w:r w:rsidRPr="00192705">
              <w:rPr>
                <w:b/>
                <w:bCs/>
              </w:rPr>
              <w:t>Date of birth</w:t>
            </w:r>
          </w:p>
        </w:tc>
        <w:sdt>
          <w:sdtPr>
            <w:id w:val="1046410512"/>
            <w:placeholder>
              <w:docPart w:val="660C1676B101484D8A5310153B08818C"/>
            </w:placeholder>
            <w:showingPlcHdr/>
          </w:sdtPr>
          <w:sdtEndPr/>
          <w:sdtContent>
            <w:tc>
              <w:tcPr>
                <w:tcW w:w="31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B74D3D5" w14:textId="77D216F9" w:rsidR="00192705" w:rsidRPr="00192705" w:rsidRDefault="00192705" w:rsidP="00192705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22213754"/>
            <w:placeholder>
              <w:docPart w:val="F1F9644C9D854B779B4D78F7A471188D"/>
            </w:placeholder>
            <w:showingPlcHdr/>
          </w:sdtPr>
          <w:sdtEndPr/>
          <w:sdtContent>
            <w:tc>
              <w:tcPr>
                <w:tcW w:w="32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BEF51EC" w14:textId="47D7478B" w:rsidR="00192705" w:rsidRPr="00192705" w:rsidRDefault="00192705" w:rsidP="00192705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2705" w:rsidRPr="00192705" w14:paraId="0F5688B1" w14:textId="77777777" w:rsidTr="0019270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2AD39" w14:textId="77777777" w:rsidR="00192705" w:rsidRPr="00192705" w:rsidRDefault="00192705" w:rsidP="00192705">
            <w:r w:rsidRPr="00192705">
              <w:rPr>
                <w:b/>
                <w:bCs/>
              </w:rPr>
              <w:t>Occupation</w:t>
            </w:r>
          </w:p>
        </w:tc>
        <w:sdt>
          <w:sdtPr>
            <w:id w:val="352690196"/>
            <w:placeholder>
              <w:docPart w:val="FBF5B142F5894F69B2D9D33881867318"/>
            </w:placeholder>
            <w:showingPlcHdr/>
          </w:sdtPr>
          <w:sdtEndPr/>
          <w:sdtContent>
            <w:tc>
              <w:tcPr>
                <w:tcW w:w="31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AEC2186" w14:textId="38F69DAF" w:rsidR="00192705" w:rsidRPr="00192705" w:rsidRDefault="00192705" w:rsidP="00192705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86606051"/>
            <w:placeholder>
              <w:docPart w:val="2855D8D211674393A5F241D775C8FDC1"/>
            </w:placeholder>
            <w:showingPlcHdr/>
          </w:sdtPr>
          <w:sdtEndPr/>
          <w:sdtContent>
            <w:tc>
              <w:tcPr>
                <w:tcW w:w="32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FCEE5E7" w14:textId="16F14EE2" w:rsidR="00192705" w:rsidRPr="00192705" w:rsidRDefault="00192705" w:rsidP="00192705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2705" w:rsidRPr="00192705" w14:paraId="77650BD9" w14:textId="77777777" w:rsidTr="0019270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23E2E" w14:textId="77777777" w:rsidR="00192705" w:rsidRPr="00192705" w:rsidRDefault="00192705" w:rsidP="00192705">
            <w:r w:rsidRPr="00192705">
              <w:rPr>
                <w:b/>
                <w:bCs/>
              </w:rPr>
              <w:t>Is an Interpreter required?</w:t>
            </w:r>
          </w:p>
          <w:p w14:paraId="33982010" w14:textId="77777777" w:rsidR="00192705" w:rsidRPr="00192705" w:rsidRDefault="00192705" w:rsidP="00192705">
            <w:r w:rsidRPr="00192705">
              <w:rPr>
                <w:b/>
                <w:bCs/>
              </w:rPr>
              <w:t>What language?</w:t>
            </w:r>
          </w:p>
          <w:p w14:paraId="6E12C5E0" w14:textId="77777777" w:rsidR="00192705" w:rsidRPr="00192705" w:rsidRDefault="00192705" w:rsidP="00192705">
            <w:r w:rsidRPr="00192705">
              <w:rPr>
                <w:i/>
                <w:iCs/>
              </w:rPr>
              <w:t>(Please note interpreter cost will be added to overall conference fee)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sdt>
            <w:sdtPr>
              <w:alias w:val="Interpreter"/>
              <w:tag w:val="Interpreter"/>
              <w:id w:val="981742407"/>
              <w:placeholder>
                <w:docPart w:val="769BA9E1C21843A48477C2CC5AC223B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0550A9B" w14:textId="77777777" w:rsidR="00192705" w:rsidRDefault="00192705" w:rsidP="00192705">
                <w:r w:rsidRPr="00876905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id w:val="1916045600"/>
              <w:placeholder>
                <w:docPart w:val="A97DAAC3ADA54613BE4D27B8D7E3101D"/>
              </w:placeholder>
              <w:showingPlcHdr/>
            </w:sdtPr>
            <w:sdtEndPr/>
            <w:sdtContent>
              <w:p w14:paraId="613E07D4" w14:textId="6E2A9682" w:rsidR="00192705" w:rsidRPr="00192705" w:rsidRDefault="00192705" w:rsidP="00192705">
                <w:r w:rsidRPr="0087690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sdt>
            <w:sdtPr>
              <w:alias w:val="Interpreter"/>
              <w:tag w:val="Interpreter"/>
              <w:id w:val="1993599718"/>
              <w:placeholder>
                <w:docPart w:val="4DFBBC2D4FD84BEF88CCB5B636C274B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2C984FE" w14:textId="77777777" w:rsidR="00192705" w:rsidRDefault="00192705" w:rsidP="00192705">
                <w:r w:rsidRPr="00876905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id w:val="-195389888"/>
              <w:placeholder>
                <w:docPart w:val="5F994AD4AE10472E9B3CCF5C5D8AE955"/>
              </w:placeholder>
              <w:showingPlcHdr/>
            </w:sdtPr>
            <w:sdtEndPr/>
            <w:sdtContent>
              <w:p w14:paraId="23BF27C2" w14:textId="47FFD964" w:rsidR="00192705" w:rsidRPr="00192705" w:rsidRDefault="00192705" w:rsidP="00192705">
                <w:r w:rsidRPr="0087690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DD3733F" w14:textId="4FE994BD" w:rsidR="00192705" w:rsidRDefault="00192705"/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6440"/>
      </w:tblGrid>
      <w:tr w:rsidR="00A162B0" w:rsidRPr="00A162B0" w14:paraId="5B9E032D" w14:textId="77777777" w:rsidTr="00A162B0">
        <w:trPr>
          <w:trHeight w:val="584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3526D" w14:textId="77777777" w:rsidR="00A162B0" w:rsidRPr="00A162B0" w:rsidRDefault="00A162B0" w:rsidP="00A162B0">
            <w:r w:rsidRPr="00A162B0">
              <w:rPr>
                <w:b/>
                <w:bCs/>
              </w:rPr>
              <w:t>Important Dates</w:t>
            </w:r>
          </w:p>
        </w:tc>
      </w:tr>
      <w:tr w:rsidR="00A162B0" w:rsidRPr="00A162B0" w14:paraId="7D79BF09" w14:textId="77777777" w:rsidTr="00A162B0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CBE9F" w14:textId="77777777" w:rsidR="00A162B0" w:rsidRPr="00A162B0" w:rsidRDefault="00A162B0" w:rsidP="00A162B0">
            <w:r w:rsidRPr="00A162B0">
              <w:rPr>
                <w:b/>
                <w:bCs/>
              </w:rPr>
              <w:t>Date relationship started</w:t>
            </w:r>
          </w:p>
        </w:tc>
        <w:sdt>
          <w:sdtPr>
            <w:id w:val="1630197620"/>
            <w:placeholder>
              <w:docPart w:val="F962748DDDF646AF9C8DE0534B448B23"/>
            </w:placeholder>
            <w:showingPlcHdr/>
          </w:sdtPr>
          <w:sdtEndPr/>
          <w:sdtContent>
            <w:tc>
              <w:tcPr>
                <w:tcW w:w="64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059BB78" w14:textId="76224EE1" w:rsidR="00A162B0" w:rsidRPr="00A162B0" w:rsidRDefault="00A162B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1910FAEA" w14:textId="77777777" w:rsidTr="00A162B0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2B14F" w14:textId="77777777" w:rsidR="00A162B0" w:rsidRPr="00A162B0" w:rsidRDefault="00A162B0" w:rsidP="00A162B0">
            <w:r w:rsidRPr="00A162B0">
              <w:rPr>
                <w:b/>
                <w:bCs/>
              </w:rPr>
              <w:t>Date of cohabitation</w:t>
            </w:r>
          </w:p>
        </w:tc>
        <w:sdt>
          <w:sdtPr>
            <w:id w:val="491144180"/>
            <w:placeholder>
              <w:docPart w:val="D86BCF73B5B24D4BA4B6E0951E82B692"/>
            </w:placeholder>
            <w:showingPlcHdr/>
          </w:sdtPr>
          <w:sdtEndPr/>
          <w:sdtContent>
            <w:tc>
              <w:tcPr>
                <w:tcW w:w="64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678F30C" w14:textId="1ECBF36C" w:rsidR="00A162B0" w:rsidRPr="00A162B0" w:rsidRDefault="00A162B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29F4DE7C" w14:textId="77777777" w:rsidTr="00A162B0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697AF" w14:textId="77777777" w:rsidR="00A162B0" w:rsidRPr="00A162B0" w:rsidRDefault="00A162B0" w:rsidP="00A162B0">
            <w:r w:rsidRPr="00A162B0">
              <w:rPr>
                <w:b/>
                <w:bCs/>
              </w:rPr>
              <w:t xml:space="preserve">Date of marriage </w:t>
            </w:r>
            <w:r w:rsidRPr="00A162B0">
              <w:rPr>
                <w:b/>
                <w:bCs/>
              </w:rPr>
              <w:br/>
              <w:t>(if applicable)</w:t>
            </w:r>
          </w:p>
        </w:tc>
        <w:sdt>
          <w:sdtPr>
            <w:id w:val="27077409"/>
            <w:placeholder>
              <w:docPart w:val="9039A06283854F988D1F4CFCAEF8387F"/>
            </w:placeholder>
            <w:showingPlcHdr/>
          </w:sdtPr>
          <w:sdtEndPr/>
          <w:sdtContent>
            <w:tc>
              <w:tcPr>
                <w:tcW w:w="64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4FA5E2A6" w14:textId="78F1FC3B" w:rsidR="00A162B0" w:rsidRPr="00A162B0" w:rsidRDefault="00A162B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4B54844E" w14:textId="77777777" w:rsidTr="00A162B0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80F44" w14:textId="77777777" w:rsidR="00A162B0" w:rsidRPr="00A162B0" w:rsidRDefault="00A162B0" w:rsidP="00A162B0">
            <w:r w:rsidRPr="00A162B0">
              <w:rPr>
                <w:b/>
                <w:bCs/>
              </w:rPr>
              <w:lastRenderedPageBreak/>
              <w:t>Date of final separation</w:t>
            </w:r>
          </w:p>
        </w:tc>
        <w:sdt>
          <w:sdtPr>
            <w:id w:val="182023898"/>
            <w:placeholder>
              <w:docPart w:val="3C5F203A773A45258595B316DD93BB65"/>
            </w:placeholder>
            <w:showingPlcHdr/>
          </w:sdtPr>
          <w:sdtEndPr/>
          <w:sdtContent>
            <w:tc>
              <w:tcPr>
                <w:tcW w:w="64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A3E83D5" w14:textId="6BD1F369" w:rsidR="00A162B0" w:rsidRPr="00A162B0" w:rsidRDefault="00A162B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1A0F38F5" w14:textId="77777777" w:rsidTr="00A162B0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647CFB" w14:textId="77777777" w:rsidR="00A162B0" w:rsidRPr="00A162B0" w:rsidRDefault="00A162B0" w:rsidP="00A162B0">
            <w:r w:rsidRPr="00A162B0">
              <w:rPr>
                <w:b/>
                <w:bCs/>
              </w:rPr>
              <w:t>Date of divorce</w:t>
            </w:r>
            <w:r w:rsidRPr="00A162B0">
              <w:rPr>
                <w:b/>
                <w:bCs/>
              </w:rPr>
              <w:br/>
              <w:t>(if applicable)</w:t>
            </w:r>
          </w:p>
        </w:tc>
        <w:sdt>
          <w:sdtPr>
            <w:id w:val="-330992650"/>
            <w:placeholder>
              <w:docPart w:val="D0DDBEBACDF74E44BB334B463A77F51B"/>
            </w:placeholder>
            <w:showingPlcHdr/>
          </w:sdtPr>
          <w:sdtEndPr/>
          <w:sdtContent>
            <w:tc>
              <w:tcPr>
                <w:tcW w:w="64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E1B5817" w14:textId="0712EFC6" w:rsidR="00A162B0" w:rsidRPr="00A162B0" w:rsidRDefault="00A162B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FBF25F" w14:textId="7C854369" w:rsidR="00A162B0" w:rsidRDefault="00A162B0"/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0"/>
        <w:gridCol w:w="2820"/>
        <w:gridCol w:w="1660"/>
        <w:gridCol w:w="2860"/>
      </w:tblGrid>
      <w:tr w:rsidR="00A162B0" w:rsidRPr="00A162B0" w14:paraId="2F59055A" w14:textId="77777777" w:rsidTr="00A162B0">
        <w:trPr>
          <w:trHeight w:val="584"/>
        </w:trPr>
        <w:tc>
          <w:tcPr>
            <w:tcW w:w="9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617BB" w14:textId="77777777" w:rsidR="00A162B0" w:rsidRPr="00A162B0" w:rsidRDefault="00A162B0" w:rsidP="00A162B0">
            <w:r w:rsidRPr="00A162B0">
              <w:rPr>
                <w:b/>
                <w:bCs/>
              </w:rPr>
              <w:t>Children’s details</w:t>
            </w:r>
          </w:p>
        </w:tc>
      </w:tr>
      <w:tr w:rsidR="00A162B0" w:rsidRPr="00A162B0" w14:paraId="027CB0E6" w14:textId="77777777" w:rsidTr="00A162B0">
        <w:trPr>
          <w:trHeight w:val="584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F0BD1" w14:textId="77777777" w:rsidR="00A162B0" w:rsidRPr="00A162B0" w:rsidRDefault="00A162B0" w:rsidP="00A162B0">
            <w:r w:rsidRPr="00A162B0">
              <w:rPr>
                <w:b/>
                <w:bCs/>
              </w:rPr>
              <w:t>Child 1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E4F44A" w14:textId="77777777" w:rsidR="00A162B0" w:rsidRPr="00A162B0" w:rsidRDefault="00A162B0" w:rsidP="00A162B0">
            <w:r w:rsidRPr="00A162B0">
              <w:rPr>
                <w:b/>
                <w:bCs/>
              </w:rPr>
              <w:t>Child 2</w:t>
            </w:r>
          </w:p>
        </w:tc>
      </w:tr>
      <w:tr w:rsidR="00A162B0" w:rsidRPr="00A162B0" w14:paraId="4421B7B6" w14:textId="77777777" w:rsidTr="00A162B0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9B1E55" w14:textId="77777777" w:rsidR="00A162B0" w:rsidRPr="00A162B0" w:rsidRDefault="00A162B0" w:rsidP="00A162B0">
            <w:r w:rsidRPr="00A162B0">
              <w:rPr>
                <w:b/>
                <w:bCs/>
              </w:rPr>
              <w:t>Family name</w:t>
            </w:r>
          </w:p>
        </w:tc>
        <w:sdt>
          <w:sdtPr>
            <w:id w:val="-386801794"/>
            <w:placeholder>
              <w:docPart w:val="9650FEA5967C40689A5F6A82F6F1C558"/>
            </w:placeholder>
            <w:showingPlcHdr/>
          </w:sdtPr>
          <w:sdtEndPr/>
          <w:sdtContent>
            <w:tc>
              <w:tcPr>
                <w:tcW w:w="28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4DE74DE4" w14:textId="2A69C129" w:rsidR="00A162B0" w:rsidRPr="00A162B0" w:rsidRDefault="00A162B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3F857" w14:textId="77777777" w:rsidR="00A162B0" w:rsidRPr="00A162B0" w:rsidRDefault="00A162B0" w:rsidP="00A162B0">
            <w:r w:rsidRPr="00A162B0">
              <w:rPr>
                <w:b/>
                <w:bCs/>
              </w:rPr>
              <w:t>Family name</w:t>
            </w:r>
          </w:p>
        </w:tc>
        <w:sdt>
          <w:sdtPr>
            <w:id w:val="-217439369"/>
            <w:placeholder>
              <w:docPart w:val="CE5D389BEF2F4A029239415C4F3D8AFA"/>
            </w:placeholder>
            <w:showingPlcHdr/>
          </w:sdtPr>
          <w:sdtEndPr/>
          <w:sdtContent>
            <w:tc>
              <w:tcPr>
                <w:tcW w:w="28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67AE7F6" w14:textId="666A2147" w:rsidR="00A162B0" w:rsidRPr="00A162B0" w:rsidRDefault="00A162B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03490E39" w14:textId="77777777" w:rsidTr="00A162B0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197CF" w14:textId="77777777" w:rsidR="00A162B0" w:rsidRPr="00A162B0" w:rsidRDefault="00A162B0" w:rsidP="00A162B0">
            <w:r w:rsidRPr="00A162B0">
              <w:rPr>
                <w:b/>
                <w:bCs/>
              </w:rPr>
              <w:t>Given name</w:t>
            </w:r>
          </w:p>
        </w:tc>
        <w:sdt>
          <w:sdtPr>
            <w:id w:val="1895082344"/>
            <w:placeholder>
              <w:docPart w:val="01D7BA262DAB4BF6B1DC047CD789BC7E"/>
            </w:placeholder>
            <w:showingPlcHdr/>
          </w:sdtPr>
          <w:sdtEndPr/>
          <w:sdtContent>
            <w:tc>
              <w:tcPr>
                <w:tcW w:w="28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879C01B" w14:textId="2A8EB7DE" w:rsidR="00A162B0" w:rsidRPr="00A162B0" w:rsidRDefault="00A162B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BB8D4" w14:textId="77777777" w:rsidR="00A162B0" w:rsidRPr="00A162B0" w:rsidRDefault="00A162B0" w:rsidP="00A162B0">
            <w:r w:rsidRPr="00A162B0">
              <w:rPr>
                <w:b/>
                <w:bCs/>
              </w:rPr>
              <w:t>Given name</w:t>
            </w:r>
          </w:p>
        </w:tc>
        <w:sdt>
          <w:sdtPr>
            <w:id w:val="-821808776"/>
            <w:placeholder>
              <w:docPart w:val="4914F2B551E14A3795805635A26726B7"/>
            </w:placeholder>
            <w:showingPlcHdr/>
          </w:sdtPr>
          <w:sdtEndPr/>
          <w:sdtContent>
            <w:tc>
              <w:tcPr>
                <w:tcW w:w="28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F7E81DF" w14:textId="0EAB725B" w:rsidR="00A162B0" w:rsidRPr="00A162B0" w:rsidRDefault="00A162B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1EE0E6C6" w14:textId="77777777" w:rsidTr="00A162B0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35BC1" w14:textId="77777777" w:rsidR="00A162B0" w:rsidRPr="00A162B0" w:rsidRDefault="00A162B0" w:rsidP="00A162B0">
            <w:r w:rsidRPr="00A162B0">
              <w:rPr>
                <w:b/>
                <w:bCs/>
              </w:rPr>
              <w:t>Date of birth</w:t>
            </w:r>
          </w:p>
        </w:tc>
        <w:sdt>
          <w:sdtPr>
            <w:id w:val="2083558420"/>
            <w:placeholder>
              <w:docPart w:val="7CD1623843EA4FBEA3943FCF7E2CE663"/>
            </w:placeholder>
            <w:showingPlcHdr/>
          </w:sdtPr>
          <w:sdtEndPr/>
          <w:sdtContent>
            <w:tc>
              <w:tcPr>
                <w:tcW w:w="28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FD3B3B1" w14:textId="082F2A36" w:rsidR="00A162B0" w:rsidRPr="00A162B0" w:rsidRDefault="00A162B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136BC" w14:textId="77777777" w:rsidR="00A162B0" w:rsidRPr="00A162B0" w:rsidRDefault="00A162B0" w:rsidP="00A162B0">
            <w:r w:rsidRPr="00A162B0">
              <w:rPr>
                <w:b/>
                <w:bCs/>
              </w:rPr>
              <w:t>Date of birth</w:t>
            </w:r>
          </w:p>
        </w:tc>
        <w:sdt>
          <w:sdtPr>
            <w:id w:val="870803700"/>
            <w:placeholder>
              <w:docPart w:val="F17319ED224743DAA425090B6B2E434F"/>
            </w:placeholder>
            <w:showingPlcHdr/>
          </w:sdtPr>
          <w:sdtEndPr/>
          <w:sdtContent>
            <w:tc>
              <w:tcPr>
                <w:tcW w:w="28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EBDB54C" w14:textId="5BCE6181" w:rsidR="00A162B0" w:rsidRPr="00A162B0" w:rsidRDefault="00A162B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75736308" w14:textId="77777777" w:rsidTr="00A162B0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1FC51" w14:textId="77777777" w:rsidR="00A162B0" w:rsidRPr="00A162B0" w:rsidRDefault="00A162B0" w:rsidP="00A162B0">
            <w:r w:rsidRPr="00A162B0">
              <w:rPr>
                <w:b/>
                <w:bCs/>
              </w:rPr>
              <w:t>Gender</w:t>
            </w:r>
          </w:p>
        </w:tc>
        <w:sdt>
          <w:sdtPr>
            <w:alias w:val="Gender"/>
            <w:tag w:val="Gender"/>
            <w:id w:val="1261800489"/>
            <w:placeholder>
              <w:docPart w:val="22DFEE4960054097A850553F524522C8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28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83986B8" w14:textId="2CC7951C" w:rsidR="00A162B0" w:rsidRPr="00A162B0" w:rsidRDefault="00A162B0" w:rsidP="00A162B0">
                <w:r w:rsidRPr="0087690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20BC6" w14:textId="77777777" w:rsidR="00A162B0" w:rsidRPr="00A162B0" w:rsidRDefault="00A162B0" w:rsidP="00A162B0">
            <w:r w:rsidRPr="00A162B0">
              <w:rPr>
                <w:b/>
                <w:bCs/>
              </w:rPr>
              <w:t>Gender</w:t>
            </w:r>
          </w:p>
        </w:tc>
        <w:sdt>
          <w:sdtPr>
            <w:alias w:val="Gender"/>
            <w:tag w:val="Gender"/>
            <w:id w:val="-1091301933"/>
            <w:placeholder>
              <w:docPart w:val="2955433C31F44A6190C96BA94800D015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28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DBA76FA" w14:textId="3357D947" w:rsidR="00A162B0" w:rsidRPr="00A162B0" w:rsidRDefault="00A162B0" w:rsidP="00A162B0">
                <w:r w:rsidRPr="008769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162B0" w:rsidRPr="00A162B0" w14:paraId="0EE6F202" w14:textId="77777777" w:rsidTr="00A162B0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B20D1" w14:textId="77777777" w:rsidR="00A162B0" w:rsidRPr="00A162B0" w:rsidRDefault="00A162B0" w:rsidP="00A162B0">
            <w:r w:rsidRPr="00A162B0">
              <w:rPr>
                <w:b/>
                <w:bCs/>
              </w:rPr>
              <w:t>Lives with</w:t>
            </w:r>
          </w:p>
        </w:tc>
        <w:sdt>
          <w:sdtPr>
            <w:id w:val="-684364532"/>
            <w:placeholder>
              <w:docPart w:val="4855B1567DC449D1A84CD7000A98EEBF"/>
            </w:placeholder>
            <w:showingPlcHdr/>
          </w:sdtPr>
          <w:sdtEndPr/>
          <w:sdtContent>
            <w:tc>
              <w:tcPr>
                <w:tcW w:w="28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4E16D5F4" w14:textId="60A98F5E" w:rsidR="00A162B0" w:rsidRPr="00A162B0" w:rsidRDefault="00A162B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ADE49" w14:textId="77777777" w:rsidR="00A162B0" w:rsidRPr="00A162B0" w:rsidRDefault="00A162B0" w:rsidP="00A162B0">
            <w:r w:rsidRPr="00A162B0">
              <w:rPr>
                <w:b/>
                <w:bCs/>
              </w:rPr>
              <w:t>Lives with</w:t>
            </w:r>
          </w:p>
        </w:tc>
        <w:sdt>
          <w:sdtPr>
            <w:id w:val="-1775319746"/>
            <w:placeholder>
              <w:docPart w:val="06779BD4E6044B5F96FC1CCBD638CF06"/>
            </w:placeholder>
            <w:showingPlcHdr/>
          </w:sdtPr>
          <w:sdtEndPr/>
          <w:sdtContent>
            <w:tc>
              <w:tcPr>
                <w:tcW w:w="28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ACE7EE4" w14:textId="2556981B" w:rsidR="00A162B0" w:rsidRPr="00A162B0" w:rsidRDefault="00A162B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0E001210" w14:textId="77777777" w:rsidTr="00A162B0">
        <w:trPr>
          <w:trHeight w:val="584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53BE1" w14:textId="619A134A" w:rsidR="00A162B0" w:rsidRPr="00A162B0" w:rsidRDefault="00A162B0" w:rsidP="00A162B0">
            <w:r w:rsidRPr="00A162B0">
              <w:rPr>
                <w:b/>
                <w:bCs/>
              </w:rPr>
              <w:t xml:space="preserve">Child </w:t>
            </w:r>
            <w:r>
              <w:rPr>
                <w:b/>
                <w:bCs/>
              </w:rPr>
              <w:t>3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6F5CA" w14:textId="12072886" w:rsidR="00A162B0" w:rsidRPr="00A162B0" w:rsidRDefault="00A162B0" w:rsidP="00A162B0">
            <w:r w:rsidRPr="00A162B0">
              <w:rPr>
                <w:b/>
                <w:bCs/>
              </w:rPr>
              <w:t xml:space="preserve">Child </w:t>
            </w:r>
            <w:r>
              <w:rPr>
                <w:b/>
                <w:bCs/>
              </w:rPr>
              <w:t>4</w:t>
            </w:r>
          </w:p>
        </w:tc>
      </w:tr>
      <w:tr w:rsidR="00A162B0" w:rsidRPr="00A162B0" w14:paraId="57624075" w14:textId="77777777" w:rsidTr="00A162B0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1B4D3" w14:textId="77777777" w:rsidR="00A162B0" w:rsidRPr="00A162B0" w:rsidRDefault="00A162B0" w:rsidP="00A162B0">
            <w:r w:rsidRPr="00A162B0">
              <w:rPr>
                <w:b/>
                <w:bCs/>
              </w:rPr>
              <w:t>Family name</w:t>
            </w:r>
          </w:p>
        </w:tc>
        <w:sdt>
          <w:sdtPr>
            <w:id w:val="2084948425"/>
            <w:placeholder>
              <w:docPart w:val="0217CE523A0048D5A4CFEC61E3320DCD"/>
            </w:placeholder>
            <w:showingPlcHdr/>
          </w:sdtPr>
          <w:sdtEndPr/>
          <w:sdtContent>
            <w:tc>
              <w:tcPr>
                <w:tcW w:w="28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942C14B" w14:textId="77777777" w:rsidR="00A162B0" w:rsidRPr="00A162B0" w:rsidRDefault="00A162B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E2E65" w14:textId="77777777" w:rsidR="00A162B0" w:rsidRPr="00A162B0" w:rsidRDefault="00A162B0" w:rsidP="00A162B0">
            <w:r w:rsidRPr="00A162B0">
              <w:rPr>
                <w:b/>
                <w:bCs/>
              </w:rPr>
              <w:t>Family name</w:t>
            </w:r>
          </w:p>
        </w:tc>
        <w:sdt>
          <w:sdtPr>
            <w:id w:val="2075083824"/>
            <w:placeholder>
              <w:docPart w:val="0217CE523A0048D5A4CFEC61E3320DCD"/>
            </w:placeholder>
            <w:showingPlcHdr/>
          </w:sdtPr>
          <w:sdtEndPr/>
          <w:sdtContent>
            <w:tc>
              <w:tcPr>
                <w:tcW w:w="28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2468B7E" w14:textId="0560B29A" w:rsidR="00A162B0" w:rsidRPr="00A162B0" w:rsidRDefault="00214CE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3D8DB5E0" w14:textId="77777777" w:rsidTr="00A162B0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FAC1E" w14:textId="77777777" w:rsidR="00A162B0" w:rsidRPr="00A162B0" w:rsidRDefault="00A162B0" w:rsidP="00A162B0">
            <w:r w:rsidRPr="00A162B0">
              <w:rPr>
                <w:b/>
                <w:bCs/>
              </w:rPr>
              <w:t>Given name</w:t>
            </w:r>
          </w:p>
        </w:tc>
        <w:sdt>
          <w:sdtPr>
            <w:id w:val="1128901586"/>
            <w:placeholder>
              <w:docPart w:val="0217CE523A0048D5A4CFEC61E3320DCD"/>
            </w:placeholder>
            <w:showingPlcHdr/>
          </w:sdtPr>
          <w:sdtEndPr/>
          <w:sdtContent>
            <w:tc>
              <w:tcPr>
                <w:tcW w:w="28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E8AFAB9" w14:textId="32E1D80D" w:rsidR="00A162B0" w:rsidRPr="00A162B0" w:rsidRDefault="00214CE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186EB" w14:textId="77777777" w:rsidR="00A162B0" w:rsidRPr="00A162B0" w:rsidRDefault="00A162B0" w:rsidP="00A162B0">
            <w:r w:rsidRPr="00A162B0">
              <w:rPr>
                <w:b/>
                <w:bCs/>
              </w:rPr>
              <w:t>Given name</w:t>
            </w:r>
          </w:p>
        </w:tc>
        <w:sdt>
          <w:sdtPr>
            <w:id w:val="-273251731"/>
            <w:placeholder>
              <w:docPart w:val="0217CE523A0048D5A4CFEC61E3320DCD"/>
            </w:placeholder>
            <w:showingPlcHdr/>
          </w:sdtPr>
          <w:sdtEndPr/>
          <w:sdtContent>
            <w:tc>
              <w:tcPr>
                <w:tcW w:w="28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F619493" w14:textId="78A0C4F9" w:rsidR="00A162B0" w:rsidRPr="00A162B0" w:rsidRDefault="00214CE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376148D9" w14:textId="77777777" w:rsidTr="00A162B0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7307D" w14:textId="77777777" w:rsidR="00A162B0" w:rsidRPr="00A162B0" w:rsidRDefault="00A162B0" w:rsidP="00A162B0">
            <w:r w:rsidRPr="00A162B0">
              <w:rPr>
                <w:b/>
                <w:bCs/>
              </w:rPr>
              <w:t>Date of birth</w:t>
            </w:r>
          </w:p>
        </w:tc>
        <w:sdt>
          <w:sdtPr>
            <w:id w:val="-606811721"/>
            <w:placeholder>
              <w:docPart w:val="0217CE523A0048D5A4CFEC61E3320DCD"/>
            </w:placeholder>
            <w:showingPlcHdr/>
          </w:sdtPr>
          <w:sdtEndPr/>
          <w:sdtContent>
            <w:tc>
              <w:tcPr>
                <w:tcW w:w="28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D5BE447" w14:textId="17EA712E" w:rsidR="00A162B0" w:rsidRPr="00A162B0" w:rsidRDefault="00214CE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5172D4" w14:textId="77777777" w:rsidR="00A162B0" w:rsidRPr="00A162B0" w:rsidRDefault="00A162B0" w:rsidP="00A162B0">
            <w:r w:rsidRPr="00A162B0">
              <w:rPr>
                <w:b/>
                <w:bCs/>
              </w:rPr>
              <w:t>Date of birth</w:t>
            </w:r>
          </w:p>
        </w:tc>
        <w:sdt>
          <w:sdtPr>
            <w:id w:val="-774941629"/>
            <w:placeholder>
              <w:docPart w:val="0217CE523A0048D5A4CFEC61E3320DCD"/>
            </w:placeholder>
            <w:showingPlcHdr/>
          </w:sdtPr>
          <w:sdtEndPr/>
          <w:sdtContent>
            <w:tc>
              <w:tcPr>
                <w:tcW w:w="28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4AEF7B2" w14:textId="07C2F746" w:rsidR="00A162B0" w:rsidRPr="00A162B0" w:rsidRDefault="00214CE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0C53F244" w14:textId="77777777" w:rsidTr="00A162B0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476DD" w14:textId="77777777" w:rsidR="00A162B0" w:rsidRPr="00A162B0" w:rsidRDefault="00A162B0" w:rsidP="00A162B0">
            <w:r w:rsidRPr="00A162B0">
              <w:rPr>
                <w:b/>
                <w:bCs/>
              </w:rPr>
              <w:lastRenderedPageBreak/>
              <w:t>Gender</w:t>
            </w:r>
          </w:p>
        </w:tc>
        <w:sdt>
          <w:sdtPr>
            <w:alias w:val="Gender"/>
            <w:tag w:val="Gender"/>
            <w:id w:val="-202184991"/>
            <w:placeholder>
              <w:docPart w:val="347864F2913844AAB7BADCC4E4C58CEA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28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9C0C172" w14:textId="77777777" w:rsidR="00A162B0" w:rsidRPr="00A162B0" w:rsidRDefault="00A162B0" w:rsidP="00A162B0">
                <w:r w:rsidRPr="0087690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C9FEFE" w14:textId="77777777" w:rsidR="00A162B0" w:rsidRPr="00A162B0" w:rsidRDefault="00A162B0" w:rsidP="00A162B0">
            <w:r w:rsidRPr="00A162B0">
              <w:rPr>
                <w:b/>
                <w:bCs/>
              </w:rPr>
              <w:t>Gender</w:t>
            </w:r>
          </w:p>
        </w:tc>
        <w:sdt>
          <w:sdtPr>
            <w:alias w:val="Gender"/>
            <w:tag w:val="Gender"/>
            <w:id w:val="-1449396791"/>
            <w:placeholder>
              <w:docPart w:val="E215851B90B34309A7D8CCF16674B97E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28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A48222E" w14:textId="77777777" w:rsidR="00A162B0" w:rsidRPr="00A162B0" w:rsidRDefault="00A162B0" w:rsidP="00A162B0">
                <w:r w:rsidRPr="008769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162B0" w:rsidRPr="00A162B0" w14:paraId="01F4AE5A" w14:textId="77777777" w:rsidTr="00A162B0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1CCFC" w14:textId="77777777" w:rsidR="00A162B0" w:rsidRPr="00A162B0" w:rsidRDefault="00A162B0" w:rsidP="00A162B0">
            <w:r w:rsidRPr="00A162B0">
              <w:rPr>
                <w:b/>
                <w:bCs/>
              </w:rPr>
              <w:t>Lives with</w:t>
            </w:r>
          </w:p>
        </w:tc>
        <w:sdt>
          <w:sdtPr>
            <w:id w:val="2093897734"/>
            <w:placeholder>
              <w:docPart w:val="0217CE523A0048D5A4CFEC61E3320DCD"/>
            </w:placeholder>
            <w:showingPlcHdr/>
          </w:sdtPr>
          <w:sdtEndPr/>
          <w:sdtContent>
            <w:tc>
              <w:tcPr>
                <w:tcW w:w="28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DA18E75" w14:textId="355BD2C1" w:rsidR="00A162B0" w:rsidRPr="00A162B0" w:rsidRDefault="00214CE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E2C6BE" w14:textId="77777777" w:rsidR="00A162B0" w:rsidRPr="00A162B0" w:rsidRDefault="00A162B0" w:rsidP="00A162B0">
            <w:r w:rsidRPr="00A162B0">
              <w:rPr>
                <w:b/>
                <w:bCs/>
              </w:rPr>
              <w:t>Lives with</w:t>
            </w:r>
          </w:p>
        </w:tc>
        <w:sdt>
          <w:sdtPr>
            <w:id w:val="640773260"/>
            <w:placeholder>
              <w:docPart w:val="0217CE523A0048D5A4CFEC61E3320DCD"/>
            </w:placeholder>
            <w:showingPlcHdr/>
          </w:sdtPr>
          <w:sdtEndPr/>
          <w:sdtContent>
            <w:tc>
              <w:tcPr>
                <w:tcW w:w="28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BEF2F41" w14:textId="0AAC6A95" w:rsidR="00A162B0" w:rsidRPr="00A162B0" w:rsidRDefault="00214CE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3AEE8253" w14:textId="77777777" w:rsidTr="00A162B0">
        <w:trPr>
          <w:trHeight w:val="584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9F687" w14:textId="280DE50C" w:rsidR="00A162B0" w:rsidRPr="00A162B0" w:rsidRDefault="00A162B0" w:rsidP="00A162B0">
            <w:r w:rsidRPr="00A162B0">
              <w:rPr>
                <w:b/>
                <w:bCs/>
              </w:rPr>
              <w:t xml:space="preserve">Child </w:t>
            </w:r>
            <w:r>
              <w:rPr>
                <w:b/>
                <w:bCs/>
              </w:rPr>
              <w:t>5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48D9" w14:textId="2924B24F" w:rsidR="00A162B0" w:rsidRPr="00A162B0" w:rsidRDefault="00A162B0" w:rsidP="00A162B0">
            <w:r w:rsidRPr="00A162B0">
              <w:rPr>
                <w:b/>
                <w:bCs/>
              </w:rPr>
              <w:t xml:space="preserve">Child </w:t>
            </w:r>
            <w:r>
              <w:rPr>
                <w:b/>
                <w:bCs/>
              </w:rPr>
              <w:t>6</w:t>
            </w:r>
          </w:p>
        </w:tc>
      </w:tr>
      <w:tr w:rsidR="00A162B0" w:rsidRPr="00A162B0" w14:paraId="5318338E" w14:textId="77777777" w:rsidTr="00A162B0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A8DA8" w14:textId="77777777" w:rsidR="00A162B0" w:rsidRPr="00A162B0" w:rsidRDefault="00A162B0" w:rsidP="00A162B0">
            <w:r w:rsidRPr="00A162B0">
              <w:rPr>
                <w:b/>
                <w:bCs/>
              </w:rPr>
              <w:t>Family name</w:t>
            </w:r>
          </w:p>
        </w:tc>
        <w:sdt>
          <w:sdtPr>
            <w:id w:val="1867792025"/>
            <w:placeholder>
              <w:docPart w:val="64CA7EEFDF0445EE96EFE19171DAC956"/>
            </w:placeholder>
            <w:showingPlcHdr/>
          </w:sdtPr>
          <w:sdtEndPr/>
          <w:sdtContent>
            <w:tc>
              <w:tcPr>
                <w:tcW w:w="28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EE94844" w14:textId="77777777" w:rsidR="00A162B0" w:rsidRPr="00A162B0" w:rsidRDefault="00A162B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61147" w14:textId="77777777" w:rsidR="00A162B0" w:rsidRPr="00A162B0" w:rsidRDefault="00A162B0" w:rsidP="00A162B0">
            <w:r w:rsidRPr="00A162B0">
              <w:rPr>
                <w:b/>
                <w:bCs/>
              </w:rPr>
              <w:t>Family name</w:t>
            </w:r>
          </w:p>
        </w:tc>
        <w:sdt>
          <w:sdtPr>
            <w:id w:val="-844245759"/>
            <w:placeholder>
              <w:docPart w:val="64CA7EEFDF0445EE96EFE19171DAC956"/>
            </w:placeholder>
            <w:showingPlcHdr/>
          </w:sdtPr>
          <w:sdtEndPr/>
          <w:sdtContent>
            <w:tc>
              <w:tcPr>
                <w:tcW w:w="28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0518998" w14:textId="6BF32C31" w:rsidR="00A162B0" w:rsidRPr="00A162B0" w:rsidRDefault="00214CE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3F1774E2" w14:textId="77777777" w:rsidTr="00A162B0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EB649" w14:textId="77777777" w:rsidR="00A162B0" w:rsidRPr="00A162B0" w:rsidRDefault="00A162B0" w:rsidP="00A162B0">
            <w:r w:rsidRPr="00A162B0">
              <w:rPr>
                <w:b/>
                <w:bCs/>
              </w:rPr>
              <w:t>Given name</w:t>
            </w:r>
          </w:p>
        </w:tc>
        <w:sdt>
          <w:sdtPr>
            <w:id w:val="-255291436"/>
            <w:placeholder>
              <w:docPart w:val="64CA7EEFDF0445EE96EFE19171DAC956"/>
            </w:placeholder>
            <w:showingPlcHdr/>
          </w:sdtPr>
          <w:sdtEndPr/>
          <w:sdtContent>
            <w:tc>
              <w:tcPr>
                <w:tcW w:w="28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22405BB" w14:textId="13FE9B48" w:rsidR="00A162B0" w:rsidRPr="00A162B0" w:rsidRDefault="00214CE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CB066" w14:textId="77777777" w:rsidR="00A162B0" w:rsidRPr="00A162B0" w:rsidRDefault="00A162B0" w:rsidP="00A162B0">
            <w:r w:rsidRPr="00A162B0">
              <w:rPr>
                <w:b/>
                <w:bCs/>
              </w:rPr>
              <w:t>Given name</w:t>
            </w:r>
          </w:p>
        </w:tc>
        <w:sdt>
          <w:sdtPr>
            <w:id w:val="419149120"/>
            <w:placeholder>
              <w:docPart w:val="64CA7EEFDF0445EE96EFE19171DAC956"/>
            </w:placeholder>
            <w:showingPlcHdr/>
          </w:sdtPr>
          <w:sdtEndPr/>
          <w:sdtContent>
            <w:tc>
              <w:tcPr>
                <w:tcW w:w="28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B080E40" w14:textId="43078CB1" w:rsidR="00A162B0" w:rsidRPr="00A162B0" w:rsidRDefault="00214CE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005BDF55" w14:textId="77777777" w:rsidTr="00A162B0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BCE75" w14:textId="77777777" w:rsidR="00A162B0" w:rsidRPr="00A162B0" w:rsidRDefault="00A162B0" w:rsidP="00A162B0">
            <w:r w:rsidRPr="00A162B0">
              <w:rPr>
                <w:b/>
                <w:bCs/>
              </w:rPr>
              <w:t>Date of birth</w:t>
            </w:r>
          </w:p>
        </w:tc>
        <w:sdt>
          <w:sdtPr>
            <w:id w:val="-1268924544"/>
            <w:placeholder>
              <w:docPart w:val="64CA7EEFDF0445EE96EFE19171DAC956"/>
            </w:placeholder>
            <w:showingPlcHdr/>
          </w:sdtPr>
          <w:sdtEndPr/>
          <w:sdtContent>
            <w:tc>
              <w:tcPr>
                <w:tcW w:w="28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4E5C1580" w14:textId="77594937" w:rsidR="00A162B0" w:rsidRPr="00A162B0" w:rsidRDefault="00214CE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1B5C8" w14:textId="77777777" w:rsidR="00A162B0" w:rsidRPr="00A162B0" w:rsidRDefault="00A162B0" w:rsidP="00A162B0">
            <w:r w:rsidRPr="00A162B0">
              <w:rPr>
                <w:b/>
                <w:bCs/>
              </w:rPr>
              <w:t>Date of birth</w:t>
            </w:r>
          </w:p>
        </w:tc>
        <w:sdt>
          <w:sdtPr>
            <w:id w:val="117658701"/>
            <w:placeholder>
              <w:docPart w:val="64CA7EEFDF0445EE96EFE19171DAC956"/>
            </w:placeholder>
            <w:showingPlcHdr/>
          </w:sdtPr>
          <w:sdtEndPr/>
          <w:sdtContent>
            <w:tc>
              <w:tcPr>
                <w:tcW w:w="28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59781CF" w14:textId="2C4FDE3E" w:rsidR="00A162B0" w:rsidRPr="00A162B0" w:rsidRDefault="00214CE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5220E634" w14:textId="77777777" w:rsidTr="00A162B0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38064" w14:textId="77777777" w:rsidR="00A162B0" w:rsidRPr="00A162B0" w:rsidRDefault="00A162B0" w:rsidP="00A162B0">
            <w:r w:rsidRPr="00A162B0">
              <w:rPr>
                <w:b/>
                <w:bCs/>
              </w:rPr>
              <w:t>Gender</w:t>
            </w:r>
          </w:p>
        </w:tc>
        <w:sdt>
          <w:sdtPr>
            <w:alias w:val="Gender"/>
            <w:tag w:val="Gender"/>
            <w:id w:val="1592040825"/>
            <w:placeholder>
              <w:docPart w:val="959B5358FCD14051829AE528188E9DF7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28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8B1653B" w14:textId="77777777" w:rsidR="00A162B0" w:rsidRPr="00A162B0" w:rsidRDefault="00A162B0" w:rsidP="00A162B0">
                <w:r w:rsidRPr="0087690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555B0" w14:textId="77777777" w:rsidR="00A162B0" w:rsidRPr="00A162B0" w:rsidRDefault="00A162B0" w:rsidP="00A162B0">
            <w:r w:rsidRPr="00A162B0">
              <w:rPr>
                <w:b/>
                <w:bCs/>
              </w:rPr>
              <w:t>Gender</w:t>
            </w:r>
          </w:p>
        </w:tc>
        <w:sdt>
          <w:sdtPr>
            <w:alias w:val="Gender"/>
            <w:tag w:val="Gender"/>
            <w:id w:val="2113390466"/>
            <w:placeholder>
              <w:docPart w:val="54E0FD6BAC93408C9C7DF012355A3018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28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E34FED3" w14:textId="77777777" w:rsidR="00A162B0" w:rsidRPr="00A162B0" w:rsidRDefault="00A162B0" w:rsidP="00A162B0">
                <w:r w:rsidRPr="008769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162B0" w:rsidRPr="00A162B0" w14:paraId="538C336F" w14:textId="77777777" w:rsidTr="00A162B0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C34FA" w14:textId="77777777" w:rsidR="00A162B0" w:rsidRPr="00A162B0" w:rsidRDefault="00A162B0" w:rsidP="00A162B0">
            <w:r w:rsidRPr="00A162B0">
              <w:rPr>
                <w:b/>
                <w:bCs/>
              </w:rPr>
              <w:t>Lives with</w:t>
            </w:r>
          </w:p>
        </w:tc>
        <w:sdt>
          <w:sdtPr>
            <w:id w:val="717251805"/>
            <w:placeholder>
              <w:docPart w:val="64CA7EEFDF0445EE96EFE19171DAC956"/>
            </w:placeholder>
            <w:showingPlcHdr/>
          </w:sdtPr>
          <w:sdtEndPr/>
          <w:sdtContent>
            <w:tc>
              <w:tcPr>
                <w:tcW w:w="28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1F93DB9" w14:textId="1BAC6AE7" w:rsidR="00A162B0" w:rsidRPr="00A162B0" w:rsidRDefault="00214CE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1D96B" w14:textId="77777777" w:rsidR="00A162B0" w:rsidRPr="00A162B0" w:rsidRDefault="00A162B0" w:rsidP="00A162B0">
            <w:r w:rsidRPr="00A162B0">
              <w:rPr>
                <w:b/>
                <w:bCs/>
              </w:rPr>
              <w:t>Lives with</w:t>
            </w:r>
          </w:p>
        </w:tc>
        <w:sdt>
          <w:sdtPr>
            <w:id w:val="-670559355"/>
            <w:placeholder>
              <w:docPart w:val="64CA7EEFDF0445EE96EFE19171DAC956"/>
            </w:placeholder>
            <w:showingPlcHdr/>
          </w:sdtPr>
          <w:sdtEndPr/>
          <w:sdtContent>
            <w:tc>
              <w:tcPr>
                <w:tcW w:w="28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4BEB755" w14:textId="20464993" w:rsidR="00A162B0" w:rsidRPr="00A162B0" w:rsidRDefault="00214CE0" w:rsidP="00A162B0"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781419" w14:textId="56FB5956" w:rsidR="00A162B0" w:rsidRDefault="00A162B0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214CE0" w:rsidRPr="00214CE0" w14:paraId="0D72EEF5" w14:textId="77777777" w:rsidTr="00214CE0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5E65B" w14:textId="77777777" w:rsidR="00214CE0" w:rsidRPr="00214CE0" w:rsidRDefault="00214CE0" w:rsidP="00214CE0">
            <w:r w:rsidRPr="00214CE0">
              <w:rPr>
                <w:b/>
                <w:bCs/>
              </w:rPr>
              <w:t>What are the current arrangements for the children?</w:t>
            </w:r>
          </w:p>
        </w:tc>
      </w:tr>
      <w:tr w:rsidR="00214CE0" w:rsidRPr="00214CE0" w14:paraId="4AA8188A" w14:textId="77777777" w:rsidTr="00214CE0">
        <w:trPr>
          <w:trHeight w:val="419"/>
        </w:trPr>
        <w:sdt>
          <w:sdtPr>
            <w:id w:val="1379825544"/>
            <w:placeholder>
              <w:docPart w:val="811D15B251D04D2EA7214870CF0842F0"/>
            </w:placeholder>
            <w:showingPlcHdr/>
          </w:sdtPr>
          <w:sdtContent>
            <w:tc>
              <w:tcPr>
                <w:tcW w:w="90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D45D279" w14:textId="6493AC5F" w:rsidR="00214CE0" w:rsidRPr="00214CE0" w:rsidRDefault="00214CE0" w:rsidP="00214CE0">
                <w:pPr>
                  <w:pStyle w:val="ListParagraph"/>
                  <w:numPr>
                    <w:ilvl w:val="0"/>
                    <w:numId w:val="5"/>
                  </w:numPr>
                </w:pPr>
                <w:r w:rsidRPr="001463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9F14A2" w14:textId="0ED935D8" w:rsidR="00214CE0" w:rsidRDefault="00214CE0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214CE0" w:rsidRPr="00214CE0" w14:paraId="71D84918" w14:textId="77777777" w:rsidTr="00214CE0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B5712" w14:textId="77777777" w:rsidR="00214CE0" w:rsidRPr="00214CE0" w:rsidRDefault="00214CE0" w:rsidP="00214CE0">
            <w:r w:rsidRPr="00214CE0">
              <w:rPr>
                <w:b/>
                <w:bCs/>
              </w:rPr>
              <w:t>Do the current arrangements need to change?</w:t>
            </w:r>
          </w:p>
        </w:tc>
      </w:tr>
      <w:tr w:rsidR="00214CE0" w:rsidRPr="00214CE0" w14:paraId="6BC617C7" w14:textId="77777777" w:rsidTr="00214CE0">
        <w:trPr>
          <w:trHeight w:val="419"/>
        </w:trPr>
        <w:sdt>
          <w:sdtPr>
            <w:id w:val="-1249955457"/>
            <w:placeholder>
              <w:docPart w:val="143BBF26F09848469D252593512184AD"/>
            </w:placeholder>
            <w:showingPlcHdr/>
          </w:sdtPr>
          <w:sdtContent>
            <w:tc>
              <w:tcPr>
                <w:tcW w:w="90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1790BCB" w14:textId="0C2EFD5E" w:rsidR="00214CE0" w:rsidRPr="00214CE0" w:rsidRDefault="00214CE0" w:rsidP="00214CE0">
                <w:pPr>
                  <w:pStyle w:val="ListParagraph"/>
                  <w:numPr>
                    <w:ilvl w:val="0"/>
                    <w:numId w:val="5"/>
                  </w:numPr>
                </w:pPr>
                <w:r w:rsidRPr="001463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F34755" w14:textId="77777777" w:rsidR="00214CE0" w:rsidRDefault="00214CE0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214CE0" w:rsidRPr="00214CE0" w14:paraId="149C462A" w14:textId="77777777" w:rsidTr="00214CE0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C0804" w14:textId="77777777" w:rsidR="00214CE0" w:rsidRPr="00214CE0" w:rsidRDefault="00214CE0" w:rsidP="00214CE0">
            <w:r w:rsidRPr="00214CE0">
              <w:rPr>
                <w:b/>
                <w:bCs/>
              </w:rPr>
              <w:t>What do the children want?</w:t>
            </w:r>
          </w:p>
        </w:tc>
      </w:tr>
      <w:tr w:rsidR="00214CE0" w:rsidRPr="00214CE0" w14:paraId="0E62F499" w14:textId="77777777" w:rsidTr="00214CE0">
        <w:trPr>
          <w:trHeight w:val="419"/>
        </w:trPr>
        <w:sdt>
          <w:sdtPr>
            <w:id w:val="1477098697"/>
            <w:placeholder>
              <w:docPart w:val="14D7C054C3A44B50BE39BC2D984D4A04"/>
            </w:placeholder>
            <w:showingPlcHdr/>
          </w:sdtPr>
          <w:sdtContent>
            <w:tc>
              <w:tcPr>
                <w:tcW w:w="90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4A3C8263" w14:textId="5F39D2B8" w:rsidR="00214CE0" w:rsidRPr="00214CE0" w:rsidRDefault="00214CE0" w:rsidP="00214CE0">
                <w:pPr>
                  <w:pStyle w:val="ListParagraph"/>
                  <w:numPr>
                    <w:ilvl w:val="0"/>
                    <w:numId w:val="5"/>
                  </w:numPr>
                </w:pPr>
                <w:r w:rsidRPr="001463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5D3D0A" w14:textId="1DB2565F" w:rsidR="00214CE0" w:rsidRDefault="00214CE0"/>
    <w:p w14:paraId="5DA82D89" w14:textId="28A91DFF" w:rsidR="00214CE0" w:rsidRDefault="00214CE0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214CE0" w:rsidRPr="00214CE0" w14:paraId="4539BC3F" w14:textId="77777777" w:rsidTr="00214CE0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A194F" w14:textId="77777777" w:rsidR="00214CE0" w:rsidRPr="00214CE0" w:rsidRDefault="00214CE0" w:rsidP="00214CE0">
            <w:r w:rsidRPr="00214CE0">
              <w:rPr>
                <w:b/>
                <w:bCs/>
              </w:rPr>
              <w:t>What do you say the dispute is actually about?</w:t>
            </w:r>
          </w:p>
        </w:tc>
      </w:tr>
      <w:tr w:rsidR="00214CE0" w:rsidRPr="00214CE0" w14:paraId="00E23DCA" w14:textId="77777777" w:rsidTr="00214CE0">
        <w:trPr>
          <w:trHeight w:val="419"/>
        </w:trPr>
        <w:sdt>
          <w:sdtPr>
            <w:id w:val="-1694142220"/>
            <w:placeholder>
              <w:docPart w:val="4E25C1A5E2D546ABAD75C2F950963F7B"/>
            </w:placeholder>
            <w:showingPlcHdr/>
          </w:sdtPr>
          <w:sdtContent>
            <w:tc>
              <w:tcPr>
                <w:tcW w:w="90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2F7A0D7" w14:textId="44BBBE7D" w:rsidR="00214CE0" w:rsidRPr="00214CE0" w:rsidRDefault="00214CE0" w:rsidP="00214CE0">
                <w:pPr>
                  <w:pStyle w:val="ListParagraph"/>
                  <w:numPr>
                    <w:ilvl w:val="0"/>
                    <w:numId w:val="5"/>
                  </w:numPr>
                </w:pPr>
                <w:r w:rsidRPr="001463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F0755B" w14:textId="0DF3E4FB" w:rsidR="00214CE0" w:rsidRDefault="00214CE0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214CE0" w:rsidRPr="00214CE0" w14:paraId="1A1B2E55" w14:textId="77777777" w:rsidTr="00214CE0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9458B1" w14:textId="77777777" w:rsidR="00214CE0" w:rsidRPr="00214CE0" w:rsidRDefault="00214CE0" w:rsidP="00214CE0">
            <w:r w:rsidRPr="00214CE0">
              <w:rPr>
                <w:b/>
                <w:bCs/>
              </w:rPr>
              <w:t>What is stopping you agreeing with the other parent?</w:t>
            </w:r>
          </w:p>
        </w:tc>
      </w:tr>
      <w:tr w:rsidR="00214CE0" w:rsidRPr="00214CE0" w14:paraId="1EC08627" w14:textId="77777777" w:rsidTr="00214CE0">
        <w:trPr>
          <w:trHeight w:val="419"/>
        </w:trPr>
        <w:sdt>
          <w:sdtPr>
            <w:id w:val="-763147280"/>
            <w:placeholder>
              <w:docPart w:val="7008C96CF6294232BF83192E0E6564F4"/>
            </w:placeholder>
            <w:showingPlcHdr/>
          </w:sdtPr>
          <w:sdtContent>
            <w:tc>
              <w:tcPr>
                <w:tcW w:w="90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FCD36EB" w14:textId="4D8C3D84" w:rsidR="00214CE0" w:rsidRPr="00214CE0" w:rsidRDefault="00214CE0" w:rsidP="00214CE0">
                <w:pPr>
                  <w:pStyle w:val="ListParagraph"/>
                  <w:numPr>
                    <w:ilvl w:val="0"/>
                    <w:numId w:val="5"/>
                  </w:numPr>
                </w:pPr>
                <w:r w:rsidRPr="001463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A43405" w14:textId="5A381133" w:rsidR="00214CE0" w:rsidRDefault="00214CE0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214CE0" w:rsidRPr="00214CE0" w14:paraId="414BE2A6" w14:textId="77777777" w:rsidTr="00214CE0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52011" w14:textId="77777777" w:rsidR="00214CE0" w:rsidRPr="00214CE0" w:rsidRDefault="00214CE0" w:rsidP="00214CE0">
            <w:r w:rsidRPr="00214CE0">
              <w:rPr>
                <w:b/>
                <w:bCs/>
              </w:rPr>
              <w:t>What do you say should happen now?</w:t>
            </w:r>
          </w:p>
        </w:tc>
      </w:tr>
      <w:tr w:rsidR="00214CE0" w:rsidRPr="00214CE0" w14:paraId="7A1EFD9E" w14:textId="77777777" w:rsidTr="00214CE0">
        <w:trPr>
          <w:trHeight w:val="419"/>
        </w:trPr>
        <w:sdt>
          <w:sdtPr>
            <w:id w:val="-1935341825"/>
            <w:placeholder>
              <w:docPart w:val="9A91111616D0462CABA69E0141373341"/>
            </w:placeholder>
            <w:showingPlcHdr/>
          </w:sdtPr>
          <w:sdtContent>
            <w:tc>
              <w:tcPr>
                <w:tcW w:w="90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742D62B" w14:textId="60E0BFE1" w:rsidR="00214CE0" w:rsidRPr="00214CE0" w:rsidRDefault="00214CE0" w:rsidP="00214CE0">
                <w:pPr>
                  <w:pStyle w:val="ListParagraph"/>
                  <w:numPr>
                    <w:ilvl w:val="0"/>
                    <w:numId w:val="5"/>
                  </w:numPr>
                </w:pPr>
                <w:r w:rsidRPr="001463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F8BA5A" w14:textId="1C0C0282" w:rsidR="00214CE0" w:rsidRDefault="00214CE0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214CE0" w:rsidRPr="00214CE0" w14:paraId="592B6712" w14:textId="77777777" w:rsidTr="00214CE0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6DBCF" w14:textId="77777777" w:rsidR="00214CE0" w:rsidRPr="00214CE0" w:rsidRDefault="00214CE0" w:rsidP="00214CE0">
            <w:r w:rsidRPr="00214CE0">
              <w:rPr>
                <w:b/>
                <w:bCs/>
              </w:rPr>
              <w:t xml:space="preserve">What does the other parent need to do </w:t>
            </w:r>
            <w:proofErr w:type="gramStart"/>
            <w:r w:rsidRPr="00214CE0">
              <w:rPr>
                <w:b/>
                <w:bCs/>
              </w:rPr>
              <w:t>in order for</w:t>
            </w:r>
            <w:proofErr w:type="gramEnd"/>
            <w:r w:rsidRPr="00214CE0">
              <w:rPr>
                <w:b/>
                <w:bCs/>
              </w:rPr>
              <w:t xml:space="preserve"> you to move forward?</w:t>
            </w:r>
          </w:p>
        </w:tc>
      </w:tr>
      <w:tr w:rsidR="00214CE0" w:rsidRPr="00214CE0" w14:paraId="250CDCE5" w14:textId="77777777" w:rsidTr="00214CE0">
        <w:trPr>
          <w:trHeight w:val="419"/>
        </w:trPr>
        <w:sdt>
          <w:sdtPr>
            <w:id w:val="-1604338497"/>
            <w:placeholder>
              <w:docPart w:val="985E4A5C693646119E1A0E14720F8884"/>
            </w:placeholder>
            <w:showingPlcHdr/>
          </w:sdtPr>
          <w:sdtContent>
            <w:tc>
              <w:tcPr>
                <w:tcW w:w="90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11DF354" w14:textId="2B2461EC" w:rsidR="00214CE0" w:rsidRPr="00214CE0" w:rsidRDefault="00214CE0" w:rsidP="00214CE0">
                <w:pPr>
                  <w:pStyle w:val="ListParagraph"/>
                  <w:numPr>
                    <w:ilvl w:val="0"/>
                    <w:numId w:val="5"/>
                  </w:numPr>
                </w:pPr>
                <w:r w:rsidRPr="001463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7EC05D" w14:textId="77777777" w:rsidR="00214CE0" w:rsidRDefault="00214CE0"/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20"/>
        <w:gridCol w:w="5640"/>
      </w:tblGrid>
      <w:tr w:rsidR="00A162B0" w:rsidRPr="00A162B0" w14:paraId="710C5C06" w14:textId="77777777" w:rsidTr="00A162B0">
        <w:trPr>
          <w:trHeight w:val="584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757B3" w14:textId="77777777" w:rsidR="00A162B0" w:rsidRPr="00A162B0" w:rsidRDefault="00A162B0" w:rsidP="00A162B0">
            <w:r w:rsidRPr="00A162B0">
              <w:rPr>
                <w:b/>
                <w:bCs/>
              </w:rPr>
              <w:t>Family &amp; Domestic Violence (FDR)</w:t>
            </w:r>
          </w:p>
        </w:tc>
      </w:tr>
      <w:tr w:rsidR="00A162B0" w:rsidRPr="00A162B0" w14:paraId="7D3115A7" w14:textId="77777777" w:rsidTr="00A162B0">
        <w:trPr>
          <w:trHeight w:val="584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3358A" w14:textId="77777777" w:rsidR="00A162B0" w:rsidRPr="00A162B0" w:rsidRDefault="00A162B0" w:rsidP="00A162B0">
            <w:r w:rsidRPr="00A162B0">
              <w:rPr>
                <w:b/>
                <w:bCs/>
              </w:rPr>
              <w:t>Has FDV occurred during the relationship?</w:t>
            </w:r>
          </w:p>
        </w:tc>
        <w:sdt>
          <w:sdtPr>
            <w:id w:val="-173352927"/>
            <w:placeholder>
              <w:docPart w:val="2CCE16B50959490583002475E8B2D428"/>
            </w:placeholder>
            <w:showingPlcHdr/>
          </w:sdtPr>
          <w:sdtEndPr/>
          <w:sdtContent>
            <w:tc>
              <w:tcPr>
                <w:tcW w:w="5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1999D38" w14:textId="6497D914" w:rsidR="00A162B0" w:rsidRPr="00A162B0" w:rsidRDefault="00A162B0" w:rsidP="00A162B0">
                <w:pPr>
                  <w:pStyle w:val="ListParagraph"/>
                  <w:numPr>
                    <w:ilvl w:val="0"/>
                    <w:numId w:val="4"/>
                  </w:numPr>
                </w:pPr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6F1A9429" w14:textId="77777777" w:rsidTr="00A162B0">
        <w:trPr>
          <w:trHeight w:val="584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18B43A" w14:textId="77777777" w:rsidR="00A162B0" w:rsidRPr="00A162B0" w:rsidRDefault="00A162B0" w:rsidP="00A162B0">
            <w:r w:rsidRPr="00A162B0">
              <w:rPr>
                <w:b/>
                <w:bCs/>
              </w:rPr>
              <w:t>Describe what has happened</w:t>
            </w:r>
          </w:p>
          <w:p w14:paraId="51C6F8F3" w14:textId="77777777" w:rsidR="00A162B0" w:rsidRPr="00A162B0" w:rsidRDefault="00A162B0" w:rsidP="00A162B0">
            <w:r w:rsidRPr="00A162B0">
              <w:rPr>
                <w:i/>
                <w:iCs/>
              </w:rPr>
              <w:t>Financial, Social, Physical, Sexual, Verbal, Emotion, Psychological</w:t>
            </w:r>
          </w:p>
        </w:tc>
        <w:sdt>
          <w:sdtPr>
            <w:id w:val="-2096617677"/>
            <w:placeholder>
              <w:docPart w:val="416729090CE749EDABDDF401359D26FF"/>
            </w:placeholder>
            <w:showingPlcHdr/>
          </w:sdtPr>
          <w:sdtEndPr/>
          <w:sdtContent>
            <w:tc>
              <w:tcPr>
                <w:tcW w:w="5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94960FC" w14:textId="0C059E40" w:rsidR="00A162B0" w:rsidRPr="00A162B0" w:rsidRDefault="00A162B0" w:rsidP="00A162B0">
                <w:pPr>
                  <w:pStyle w:val="ListParagraph"/>
                  <w:numPr>
                    <w:ilvl w:val="0"/>
                    <w:numId w:val="3"/>
                  </w:numPr>
                </w:pPr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2B0" w:rsidRPr="00A162B0" w14:paraId="1AE503EB" w14:textId="77777777" w:rsidTr="00A162B0">
        <w:trPr>
          <w:trHeight w:val="584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2E952" w14:textId="77777777" w:rsidR="00A162B0" w:rsidRPr="00A162B0" w:rsidRDefault="00A162B0" w:rsidP="00A162B0">
            <w:r w:rsidRPr="00A162B0">
              <w:rPr>
                <w:b/>
                <w:bCs/>
              </w:rPr>
              <w:t>Have the children experienced the FDV? How?</w:t>
            </w:r>
          </w:p>
        </w:tc>
        <w:sdt>
          <w:sdtPr>
            <w:id w:val="89131030"/>
            <w:placeholder>
              <w:docPart w:val="29C93C558C954478874A7C03136F3442"/>
            </w:placeholder>
            <w:showingPlcHdr/>
          </w:sdtPr>
          <w:sdtEndPr/>
          <w:sdtContent>
            <w:tc>
              <w:tcPr>
                <w:tcW w:w="5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FADD585" w14:textId="377C8DB3" w:rsidR="00A162B0" w:rsidRPr="00A162B0" w:rsidRDefault="00A162B0" w:rsidP="00A162B0">
                <w:pPr>
                  <w:pStyle w:val="ListParagraph"/>
                  <w:numPr>
                    <w:ilvl w:val="0"/>
                    <w:numId w:val="2"/>
                  </w:numPr>
                </w:pPr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0D904D" w14:textId="0465BF48" w:rsidR="00A162B0" w:rsidRDefault="00A162B0"/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60"/>
      </w:tblGrid>
      <w:tr w:rsidR="00267F51" w:rsidRPr="00267F51" w14:paraId="7B0E92C2" w14:textId="77777777" w:rsidTr="00267F51">
        <w:trPr>
          <w:trHeight w:val="510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CD5B0" w14:textId="77777777" w:rsidR="00267F51" w:rsidRPr="00267F51" w:rsidRDefault="00267F51" w:rsidP="00267F51">
            <w:r w:rsidRPr="00267F51">
              <w:rPr>
                <w:b/>
                <w:bCs/>
              </w:rPr>
              <w:t>Is there anything else you think the Practitioner needs to know?</w:t>
            </w:r>
          </w:p>
        </w:tc>
      </w:tr>
      <w:tr w:rsidR="00267F51" w:rsidRPr="00267F51" w14:paraId="029BBBE6" w14:textId="77777777" w:rsidTr="00B14C5A">
        <w:trPr>
          <w:trHeight w:val="828"/>
        </w:trPr>
        <w:sdt>
          <w:sdtPr>
            <w:id w:val="-506826295"/>
            <w:placeholder>
              <w:docPart w:val="B50C534A89194CF0A126C8162F9C171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0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92103CD" w14:textId="4A686900" w:rsidR="00267F51" w:rsidRPr="00267F51" w:rsidRDefault="00B14C5A" w:rsidP="00B14C5A">
                <w:pPr>
                  <w:pStyle w:val="ListParagraph"/>
                  <w:numPr>
                    <w:ilvl w:val="0"/>
                    <w:numId w:val="2"/>
                  </w:numPr>
                </w:pPr>
                <w:r w:rsidRPr="00876905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</w:tbl>
    <w:p w14:paraId="246DE29B" w14:textId="77777777" w:rsidR="00267F51" w:rsidRDefault="00267F51"/>
    <w:sectPr w:rsidR="00267F51" w:rsidSect="0082284A">
      <w:headerReference w:type="default" r:id="rId7"/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0A6CC" w14:textId="77777777" w:rsidR="00A162B0" w:rsidRDefault="00A162B0" w:rsidP="0082284A">
      <w:pPr>
        <w:spacing w:after="0" w:line="240" w:lineRule="auto"/>
      </w:pPr>
      <w:r>
        <w:separator/>
      </w:r>
    </w:p>
  </w:endnote>
  <w:endnote w:type="continuationSeparator" w:id="0">
    <w:p w14:paraId="1F2B7ED3" w14:textId="77777777" w:rsidR="00A162B0" w:rsidRDefault="00A162B0" w:rsidP="0082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1EF71" w14:textId="77777777" w:rsidR="00A162B0" w:rsidRDefault="00A162B0" w:rsidP="0082284A">
      <w:pPr>
        <w:spacing w:after="0" w:line="240" w:lineRule="auto"/>
      </w:pPr>
      <w:r>
        <w:separator/>
      </w:r>
    </w:p>
  </w:footnote>
  <w:footnote w:type="continuationSeparator" w:id="0">
    <w:p w14:paraId="63FDC83B" w14:textId="77777777" w:rsidR="00A162B0" w:rsidRDefault="00A162B0" w:rsidP="0082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55D77" w14:textId="6445D22D" w:rsidR="00A162B0" w:rsidRDefault="00A162B0">
    <w:pPr>
      <w:pStyle w:val="Header"/>
    </w:pPr>
    <w:r w:rsidRPr="0082284A">
      <w:rPr>
        <w:noProof/>
      </w:rPr>
      <w:drawing>
        <wp:anchor distT="0" distB="0" distL="114300" distR="114300" simplePos="0" relativeHeight="251659264" behindDoc="1" locked="0" layoutInCell="1" allowOverlap="1" wp14:anchorId="659CE256" wp14:editId="39EC8AE7">
          <wp:simplePos x="0" y="0"/>
          <wp:positionH relativeFrom="margin">
            <wp:align>center</wp:align>
          </wp:positionH>
          <wp:positionV relativeFrom="paragraph">
            <wp:posOffset>1794444</wp:posOffset>
          </wp:positionV>
          <wp:extent cx="5731510" cy="6181725"/>
          <wp:effectExtent l="0" t="0" r="2540" b="9525"/>
          <wp:wrapNone/>
          <wp:docPr id="13" name="Picture 13" descr="G:\CHOICE FDRP\BRANDING - LOGO\CHOICE - CROSSROA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 descr="G:\CHOICE FDRP\BRANDING - LOGO\CHOICE - CROSSROA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817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82284A">
      <w:rPr>
        <w:noProof/>
      </w:rPr>
      <w:drawing>
        <wp:anchor distT="0" distB="0" distL="114300" distR="114300" simplePos="0" relativeHeight="251658240" behindDoc="1" locked="0" layoutInCell="1" allowOverlap="1" wp14:anchorId="476283D0" wp14:editId="04A7ABC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3083560" cy="1184910"/>
          <wp:effectExtent l="0" t="0" r="2540" b="0"/>
          <wp:wrapTight wrapText="bothSides">
            <wp:wrapPolygon edited="0">
              <wp:start x="0" y="0"/>
              <wp:lineTo x="0" y="21183"/>
              <wp:lineTo x="21484" y="21183"/>
              <wp:lineTo x="21484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560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A18"/>
    <w:multiLevelType w:val="hybridMultilevel"/>
    <w:tmpl w:val="909E9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2978"/>
    <w:multiLevelType w:val="hybridMultilevel"/>
    <w:tmpl w:val="4E5214F4"/>
    <w:lvl w:ilvl="0" w:tplc="2AE04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4E6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2DF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A6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EA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A23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F8D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C4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F2B04"/>
    <w:multiLevelType w:val="hybridMultilevel"/>
    <w:tmpl w:val="EA148D84"/>
    <w:lvl w:ilvl="0" w:tplc="AA82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4CA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0B7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36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4D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DE6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C6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860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76E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41239"/>
    <w:multiLevelType w:val="hybridMultilevel"/>
    <w:tmpl w:val="45206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25867"/>
    <w:multiLevelType w:val="hybridMultilevel"/>
    <w:tmpl w:val="717C3B98"/>
    <w:lvl w:ilvl="0" w:tplc="945AB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AE2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8E4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22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905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5A9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0F0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C7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8D5BEB"/>
    <w:multiLevelType w:val="hybridMultilevel"/>
    <w:tmpl w:val="0A861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D1462"/>
    <w:multiLevelType w:val="hybridMultilevel"/>
    <w:tmpl w:val="746EF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DxV2fiR743gX+keQ45PPeaHrOnt+LBYfu0Yf1Q4849BXJXgchzCDGKaYlNtnV9RIerhzJrhygvHqi6wBBcmJQ==" w:salt="U6sX6X203lEFvRZOoItV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4A"/>
    <w:rsid w:val="0004258D"/>
    <w:rsid w:val="00083F6A"/>
    <w:rsid w:val="000E2ACB"/>
    <w:rsid w:val="00192705"/>
    <w:rsid w:val="00214CE0"/>
    <w:rsid w:val="00267F51"/>
    <w:rsid w:val="00567CC4"/>
    <w:rsid w:val="0082284A"/>
    <w:rsid w:val="009A73D7"/>
    <w:rsid w:val="00A162B0"/>
    <w:rsid w:val="00B14C5A"/>
    <w:rsid w:val="00E40855"/>
    <w:rsid w:val="00E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B601A"/>
  <w15:chartTrackingRefBased/>
  <w15:docId w15:val="{618B5D3D-EABC-4D9D-87A2-40D86CC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84A"/>
  </w:style>
  <w:style w:type="paragraph" w:styleId="Footer">
    <w:name w:val="footer"/>
    <w:basedOn w:val="Normal"/>
    <w:link w:val="FooterChar"/>
    <w:uiPriority w:val="99"/>
    <w:unhideWhenUsed/>
    <w:rsid w:val="00822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84A"/>
  </w:style>
  <w:style w:type="paragraph" w:styleId="NormalWeb">
    <w:name w:val="Normal (Web)"/>
    <w:basedOn w:val="Normal"/>
    <w:uiPriority w:val="99"/>
    <w:semiHidden/>
    <w:unhideWhenUsed/>
    <w:rsid w:val="008228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2284A"/>
    <w:rPr>
      <w:color w:val="808080"/>
    </w:rPr>
  </w:style>
  <w:style w:type="paragraph" w:styleId="ListParagraph">
    <w:name w:val="List Paragraph"/>
    <w:basedOn w:val="Normal"/>
    <w:uiPriority w:val="34"/>
    <w:qFormat/>
    <w:rsid w:val="00A1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3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8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26D01A9BAE4F7DB833D2B6D48D5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E855-B9E9-4086-8C77-4C3379E329D6}"/>
      </w:docPartPr>
      <w:docPartBody>
        <w:p w:rsidR="0040026F" w:rsidRDefault="00AD6B5F" w:rsidP="00AD6B5F">
          <w:pPr>
            <w:pStyle w:val="1926D01A9BAE4F7DB833D2B6D48D53DC2"/>
          </w:pPr>
          <w:r w:rsidRPr="00C941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A4EA1C5984626894BE209B63EE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DFD0D-6B9A-45F7-A22D-E236E8A59BED}"/>
      </w:docPartPr>
      <w:docPartBody>
        <w:p w:rsidR="0040026F" w:rsidRDefault="00AD6B5F" w:rsidP="00AD6B5F">
          <w:pPr>
            <w:pStyle w:val="623A4EA1C5984626894BE209B63EE7E52"/>
          </w:pPr>
          <w:r w:rsidRPr="00C941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02D92A6574158BF46A8AD3FB4C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7993-A916-468D-8AE0-50F5DD06EA87}"/>
      </w:docPartPr>
      <w:docPartBody>
        <w:p w:rsidR="0040026F" w:rsidRDefault="00AD6B5F" w:rsidP="00AD6B5F">
          <w:pPr>
            <w:pStyle w:val="88102D92A6574158BF46A8AD3FB4CE192"/>
          </w:pPr>
          <w:r w:rsidRPr="00C94192">
            <w:rPr>
              <w:rStyle w:val="PlaceholderText"/>
            </w:rPr>
            <w:t>Choose an item.</w:t>
          </w:r>
        </w:p>
      </w:docPartBody>
    </w:docPart>
    <w:docPart>
      <w:docPartPr>
        <w:name w:val="677DA56BC8AC405682C9EF9EB1B88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DAB4-1183-4DFF-8716-76625D83C98E}"/>
      </w:docPartPr>
      <w:docPartBody>
        <w:p w:rsidR="0040026F" w:rsidRDefault="00AD6B5F" w:rsidP="00AD6B5F">
          <w:pPr>
            <w:pStyle w:val="677DA56BC8AC405682C9EF9EB1B88EF42"/>
          </w:pPr>
          <w:r w:rsidRPr="00C94192">
            <w:rPr>
              <w:rStyle w:val="PlaceholderText"/>
            </w:rPr>
            <w:t>Choose an item.</w:t>
          </w:r>
        </w:p>
      </w:docPartBody>
    </w:docPart>
    <w:docPart>
      <w:docPartPr>
        <w:name w:val="13357F1D86024ECEBC281952563C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9CA33-43FB-491D-A421-583B6A4398C8}"/>
      </w:docPartPr>
      <w:docPartBody>
        <w:p w:rsidR="0040026F" w:rsidRDefault="00AD6B5F" w:rsidP="00AD6B5F">
          <w:pPr>
            <w:pStyle w:val="13357F1D86024ECEBC281952563C6C0B2"/>
          </w:pPr>
          <w:r w:rsidRPr="00C941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BF50C6C2543F38414FEEA4AB16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D196E-1EEF-44EA-A94A-695E3E3794B7}"/>
      </w:docPartPr>
      <w:docPartBody>
        <w:p w:rsidR="0040026F" w:rsidRDefault="00AD6B5F" w:rsidP="00AD6B5F">
          <w:pPr>
            <w:pStyle w:val="B7BBF50C6C2543F38414FEEA4AB16D762"/>
          </w:pPr>
          <w:r w:rsidRPr="00C941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745424FD34A54988C6B3EB624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7117-45F0-45D5-8603-01FA3DEA6059}"/>
      </w:docPartPr>
      <w:docPartBody>
        <w:p w:rsidR="0040026F" w:rsidRDefault="00AD6B5F" w:rsidP="00AD6B5F">
          <w:pPr>
            <w:pStyle w:val="6C2745424FD34A54988C6B3EB62464122"/>
          </w:pPr>
          <w:r w:rsidRPr="00C941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43D0D4CF64932AE7D402ACAD7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0CC4-D750-47B0-B617-C61BCD6E2DD1}"/>
      </w:docPartPr>
      <w:docPartBody>
        <w:p w:rsidR="0040026F" w:rsidRDefault="00AD6B5F" w:rsidP="00AD6B5F">
          <w:pPr>
            <w:pStyle w:val="3FB43D0D4CF64932AE7D402ACAD79C302"/>
          </w:pPr>
          <w:r w:rsidRPr="00C941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C68EB578A4C9A8CFBC5CCF0DC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557E-4798-4A31-88D2-8BCBD507C596}"/>
      </w:docPartPr>
      <w:docPartBody>
        <w:p w:rsidR="0040026F" w:rsidRDefault="00AD6B5F" w:rsidP="00AD6B5F">
          <w:pPr>
            <w:pStyle w:val="8BCC68EB578A4C9A8CFBC5CCF0DC3F9D2"/>
          </w:pPr>
          <w:r w:rsidRPr="00C941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FEB0A2CBC4D4C955FC85E4B95A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42C6B-E585-4EE5-BDA7-2BEA2108D7AD}"/>
      </w:docPartPr>
      <w:docPartBody>
        <w:p w:rsidR="0040026F" w:rsidRDefault="00AD6B5F" w:rsidP="00AD6B5F">
          <w:pPr>
            <w:pStyle w:val="3B8FEB0A2CBC4D4C955FC85E4B95A3042"/>
          </w:pPr>
          <w:r w:rsidRPr="00C941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EBA502F814F97AF5B3ED8EE41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BD57-57EA-4358-B583-E3A0A645249E}"/>
      </w:docPartPr>
      <w:docPartBody>
        <w:p w:rsidR="00914210" w:rsidRDefault="00AD6B5F" w:rsidP="00AD6B5F">
          <w:pPr>
            <w:pStyle w:val="DADEBA502F814F97AF5B3ED8EE417C922"/>
          </w:pPr>
          <w:r w:rsidRPr="00876905">
            <w:rPr>
              <w:rStyle w:val="PlaceholderText"/>
            </w:rPr>
            <w:t>Choose an item.</w:t>
          </w:r>
        </w:p>
      </w:docPartBody>
    </w:docPart>
    <w:docPart>
      <w:docPartPr>
        <w:name w:val="769BA9E1C21843A48477C2CC5AC22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0BF9-1AA0-4098-81AE-EECF05D05C55}"/>
      </w:docPartPr>
      <w:docPartBody>
        <w:p w:rsidR="00914210" w:rsidRDefault="00AD6B5F" w:rsidP="00AD6B5F">
          <w:pPr>
            <w:pStyle w:val="769BA9E1C21843A48477C2CC5AC223B42"/>
          </w:pPr>
          <w:r w:rsidRPr="00876905">
            <w:rPr>
              <w:rStyle w:val="PlaceholderText"/>
            </w:rPr>
            <w:t>Choose an item.</w:t>
          </w:r>
        </w:p>
      </w:docPartBody>
    </w:docPart>
    <w:docPart>
      <w:docPartPr>
        <w:name w:val="A97DAAC3ADA54613BE4D27B8D7E3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65C6B-1B27-40C0-9446-CD21B0348A92}"/>
      </w:docPartPr>
      <w:docPartBody>
        <w:p w:rsidR="00914210" w:rsidRDefault="00AD6B5F" w:rsidP="00AD6B5F">
          <w:pPr>
            <w:pStyle w:val="A97DAAC3ADA54613BE4D27B8D7E3101D2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BBC2D4FD84BEF88CCB5B636C2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EDDA4-97E0-47E2-85BE-002A60051F8B}"/>
      </w:docPartPr>
      <w:docPartBody>
        <w:p w:rsidR="00914210" w:rsidRDefault="00AD6B5F" w:rsidP="00AD6B5F">
          <w:pPr>
            <w:pStyle w:val="4DFBBC2D4FD84BEF88CCB5B636C274B72"/>
          </w:pPr>
          <w:r w:rsidRPr="00876905">
            <w:rPr>
              <w:rStyle w:val="PlaceholderText"/>
            </w:rPr>
            <w:t>Choose an item.</w:t>
          </w:r>
        </w:p>
      </w:docPartBody>
    </w:docPart>
    <w:docPart>
      <w:docPartPr>
        <w:name w:val="5F994AD4AE10472E9B3CCF5C5D8AE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516D-40D5-4169-900B-64159CC09B93}"/>
      </w:docPartPr>
      <w:docPartBody>
        <w:p w:rsidR="00914210" w:rsidRDefault="00AD6B5F" w:rsidP="00AD6B5F">
          <w:pPr>
            <w:pStyle w:val="5F994AD4AE10472E9B3CCF5C5D8AE9552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FEE4960054097A850553F52452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62771-EF98-4A8C-BAB4-BF3E083345EB}"/>
      </w:docPartPr>
      <w:docPartBody>
        <w:p w:rsidR="00914210" w:rsidRDefault="00AD6B5F" w:rsidP="00AD6B5F">
          <w:pPr>
            <w:pStyle w:val="22DFEE4960054097A850553F524522C82"/>
          </w:pPr>
          <w:r w:rsidRPr="00876905">
            <w:rPr>
              <w:rStyle w:val="PlaceholderText"/>
            </w:rPr>
            <w:t>Choose an item.</w:t>
          </w:r>
        </w:p>
      </w:docPartBody>
    </w:docPart>
    <w:docPart>
      <w:docPartPr>
        <w:name w:val="2955433C31F44A6190C96BA94800D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C853-46C0-4612-9686-B2CC31CB63DA}"/>
      </w:docPartPr>
      <w:docPartBody>
        <w:p w:rsidR="00914210" w:rsidRDefault="00AD6B5F" w:rsidP="00AD6B5F">
          <w:pPr>
            <w:pStyle w:val="2955433C31F44A6190C96BA94800D0152"/>
          </w:pPr>
          <w:r w:rsidRPr="00876905">
            <w:rPr>
              <w:rStyle w:val="PlaceholderText"/>
            </w:rPr>
            <w:t>Choose an item.</w:t>
          </w:r>
        </w:p>
      </w:docPartBody>
    </w:docPart>
    <w:docPart>
      <w:docPartPr>
        <w:name w:val="0217CE523A0048D5A4CFEC61E3320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25B2-7593-4E7A-B1A8-A9C874F43599}"/>
      </w:docPartPr>
      <w:docPartBody>
        <w:p w:rsidR="00914210" w:rsidRDefault="00AD6B5F" w:rsidP="00AD6B5F">
          <w:pPr>
            <w:pStyle w:val="0217CE523A0048D5A4CFEC61E3320DCD2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864F2913844AAB7BADCC4E4C58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4FF96-3642-4264-8B30-8AF754CEB46F}"/>
      </w:docPartPr>
      <w:docPartBody>
        <w:p w:rsidR="00914210" w:rsidRDefault="00AD6B5F" w:rsidP="00AD6B5F">
          <w:pPr>
            <w:pStyle w:val="347864F2913844AAB7BADCC4E4C58CEA2"/>
          </w:pPr>
          <w:r w:rsidRPr="00876905">
            <w:rPr>
              <w:rStyle w:val="PlaceholderText"/>
            </w:rPr>
            <w:t>Choose an item.</w:t>
          </w:r>
        </w:p>
      </w:docPartBody>
    </w:docPart>
    <w:docPart>
      <w:docPartPr>
        <w:name w:val="E215851B90B34309A7D8CCF16674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B0F2F-C9A9-4F60-B645-8BE04A19F555}"/>
      </w:docPartPr>
      <w:docPartBody>
        <w:p w:rsidR="00914210" w:rsidRDefault="00AD6B5F" w:rsidP="00AD6B5F">
          <w:pPr>
            <w:pStyle w:val="E215851B90B34309A7D8CCF16674B97E2"/>
          </w:pPr>
          <w:r w:rsidRPr="00876905">
            <w:rPr>
              <w:rStyle w:val="PlaceholderText"/>
            </w:rPr>
            <w:t>Choose an item.</w:t>
          </w:r>
        </w:p>
      </w:docPartBody>
    </w:docPart>
    <w:docPart>
      <w:docPartPr>
        <w:name w:val="64CA7EEFDF0445EE96EFE19171DAC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E68E3-2831-4795-88C9-83CA330B9AC2}"/>
      </w:docPartPr>
      <w:docPartBody>
        <w:p w:rsidR="00914210" w:rsidRDefault="00AD6B5F" w:rsidP="00AD6B5F">
          <w:pPr>
            <w:pStyle w:val="64CA7EEFDF0445EE96EFE19171DAC9562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B5358FCD14051829AE528188E9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7A66-C53C-4515-A131-7BE672534C69}"/>
      </w:docPartPr>
      <w:docPartBody>
        <w:p w:rsidR="00914210" w:rsidRDefault="00AD6B5F" w:rsidP="00AD6B5F">
          <w:pPr>
            <w:pStyle w:val="959B5358FCD14051829AE528188E9DF72"/>
          </w:pPr>
          <w:r w:rsidRPr="00876905">
            <w:rPr>
              <w:rStyle w:val="PlaceholderText"/>
            </w:rPr>
            <w:t>Choose an item.</w:t>
          </w:r>
        </w:p>
      </w:docPartBody>
    </w:docPart>
    <w:docPart>
      <w:docPartPr>
        <w:name w:val="54E0FD6BAC93408C9C7DF012355A3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0F95A-6BB3-4B97-BB23-D51820921D38}"/>
      </w:docPartPr>
      <w:docPartBody>
        <w:p w:rsidR="00914210" w:rsidRDefault="00AD6B5F" w:rsidP="00AD6B5F">
          <w:pPr>
            <w:pStyle w:val="54E0FD6BAC93408C9C7DF012355A30182"/>
          </w:pPr>
          <w:r w:rsidRPr="00876905">
            <w:rPr>
              <w:rStyle w:val="PlaceholderText"/>
            </w:rPr>
            <w:t>Choose an item.</w:t>
          </w:r>
        </w:p>
      </w:docPartBody>
    </w:docPart>
    <w:docPart>
      <w:docPartPr>
        <w:name w:val="A7F77AE3CFE14ACCB22C89CBFB7AE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C1E03-E88E-4E3F-8689-AA8F958295F3}"/>
      </w:docPartPr>
      <w:docPartBody>
        <w:p w:rsidR="00AD6B5F" w:rsidRDefault="00AD6B5F" w:rsidP="00AD6B5F">
          <w:pPr>
            <w:pStyle w:val="A7F77AE3CFE14ACCB22C89CBFB7AE6F5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31EFF42104F2795F983DE9918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B5860-7628-40CE-B941-E2A7D4B00C2B}"/>
      </w:docPartPr>
      <w:docPartBody>
        <w:p w:rsidR="00AD6B5F" w:rsidRDefault="00AD6B5F" w:rsidP="00AD6B5F">
          <w:pPr>
            <w:pStyle w:val="90531EFF42104F2795F983DE9918B37E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7ED486F004629A1C6FE01CE29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8EDED-A2B3-4AFF-9637-21F183031321}"/>
      </w:docPartPr>
      <w:docPartBody>
        <w:p w:rsidR="00AD6B5F" w:rsidRDefault="00AD6B5F" w:rsidP="00AD6B5F">
          <w:pPr>
            <w:pStyle w:val="27D7ED486F004629A1C6FE01CE297DAF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684F5015E4ECC87F2206BEFFC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819E-07D3-444B-A27B-0A89246F8351}"/>
      </w:docPartPr>
      <w:docPartBody>
        <w:p w:rsidR="00AD6B5F" w:rsidRDefault="00AD6B5F" w:rsidP="00AD6B5F">
          <w:pPr>
            <w:pStyle w:val="FCE684F5015E4ECC87F2206BEFFCC7B5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E4A71B8154A60B24055BDC593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37A3-B9CA-44B8-A1A2-7FEE7FAB8A58}"/>
      </w:docPartPr>
      <w:docPartBody>
        <w:p w:rsidR="00AD6B5F" w:rsidRDefault="00AD6B5F" w:rsidP="00AD6B5F">
          <w:pPr>
            <w:pStyle w:val="051E4A71B8154A60B24055BDC5934F4E1"/>
          </w:pPr>
          <w:r w:rsidRPr="00876905">
            <w:rPr>
              <w:rStyle w:val="PlaceholderText"/>
            </w:rPr>
            <w:t>Choose an item.</w:t>
          </w:r>
        </w:p>
      </w:docPartBody>
    </w:docPart>
    <w:docPart>
      <w:docPartPr>
        <w:name w:val="660C1676B101484D8A5310153B08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E0E9-13EE-4668-8227-328FCDF87D19}"/>
      </w:docPartPr>
      <w:docPartBody>
        <w:p w:rsidR="00AD6B5F" w:rsidRDefault="00AD6B5F" w:rsidP="00AD6B5F">
          <w:pPr>
            <w:pStyle w:val="660C1676B101484D8A5310153B08818C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9644C9D854B779B4D78F7A4711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B084C-2B61-4927-B6D7-37310CDAFF7E}"/>
      </w:docPartPr>
      <w:docPartBody>
        <w:p w:rsidR="00AD6B5F" w:rsidRDefault="00AD6B5F" w:rsidP="00AD6B5F">
          <w:pPr>
            <w:pStyle w:val="F1F9644C9D854B779B4D78F7A471188D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5B142F5894F69B2D9D3388186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3FAA-50B1-43AF-8DA2-E970FAA13D8A}"/>
      </w:docPartPr>
      <w:docPartBody>
        <w:p w:rsidR="00AD6B5F" w:rsidRDefault="00AD6B5F" w:rsidP="00AD6B5F">
          <w:pPr>
            <w:pStyle w:val="FBF5B142F5894F69B2D9D33881867318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5D8D211674393A5F241D775C8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32F5E-BBD1-460A-83FE-C1ACE5BD2431}"/>
      </w:docPartPr>
      <w:docPartBody>
        <w:p w:rsidR="00AD6B5F" w:rsidRDefault="00AD6B5F" w:rsidP="00AD6B5F">
          <w:pPr>
            <w:pStyle w:val="2855D8D211674393A5F241D775C8FDC1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2748DDDF646AF9C8DE0534B448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B223-6791-45E5-A840-BBFC732ED0A1}"/>
      </w:docPartPr>
      <w:docPartBody>
        <w:p w:rsidR="00AD6B5F" w:rsidRDefault="00AD6B5F" w:rsidP="00AD6B5F">
          <w:pPr>
            <w:pStyle w:val="F962748DDDF646AF9C8DE0534B448B23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BCF73B5B24D4BA4B6E0951E82B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D736E-E700-4DB2-910F-CA364CEBBE24}"/>
      </w:docPartPr>
      <w:docPartBody>
        <w:p w:rsidR="00AD6B5F" w:rsidRDefault="00AD6B5F" w:rsidP="00AD6B5F">
          <w:pPr>
            <w:pStyle w:val="D86BCF73B5B24D4BA4B6E0951E82B692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9A06283854F988D1F4CFCAEF83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774A-31A8-4977-930B-CF235E9BF365}"/>
      </w:docPartPr>
      <w:docPartBody>
        <w:p w:rsidR="00AD6B5F" w:rsidRDefault="00AD6B5F" w:rsidP="00AD6B5F">
          <w:pPr>
            <w:pStyle w:val="9039A06283854F988D1F4CFCAEF8387F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F203A773A45258595B316DD93B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B8EEB-DF57-44F2-8729-1ED39D888E7A}"/>
      </w:docPartPr>
      <w:docPartBody>
        <w:p w:rsidR="00AD6B5F" w:rsidRDefault="00AD6B5F" w:rsidP="00AD6B5F">
          <w:pPr>
            <w:pStyle w:val="3C5F203A773A45258595B316DD93BB65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DBEBACDF74E44BB334B463A77F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9E66B-8676-45D5-8974-94E9C4D2E5C5}"/>
      </w:docPartPr>
      <w:docPartBody>
        <w:p w:rsidR="00AD6B5F" w:rsidRDefault="00AD6B5F" w:rsidP="00AD6B5F">
          <w:pPr>
            <w:pStyle w:val="D0DDBEBACDF74E44BB334B463A77F51B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0FEA5967C40689A5F6A82F6F1C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EB2E8-7F39-415D-A34E-6D1A291FB511}"/>
      </w:docPartPr>
      <w:docPartBody>
        <w:p w:rsidR="00AD6B5F" w:rsidRDefault="00AD6B5F" w:rsidP="00AD6B5F">
          <w:pPr>
            <w:pStyle w:val="9650FEA5967C40689A5F6A82F6F1C558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D389BEF2F4A029239415C4F3D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CF154-E998-49E1-9C27-6BB877623734}"/>
      </w:docPartPr>
      <w:docPartBody>
        <w:p w:rsidR="00AD6B5F" w:rsidRDefault="00AD6B5F" w:rsidP="00AD6B5F">
          <w:pPr>
            <w:pStyle w:val="CE5D389BEF2F4A029239415C4F3D8AFA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7BA262DAB4BF6B1DC047CD789B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2082-6B36-4A1D-8384-2B7A073F9BA3}"/>
      </w:docPartPr>
      <w:docPartBody>
        <w:p w:rsidR="00AD6B5F" w:rsidRDefault="00AD6B5F" w:rsidP="00AD6B5F">
          <w:pPr>
            <w:pStyle w:val="01D7BA262DAB4BF6B1DC047CD789BC7E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4F2B551E14A3795805635A2672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8BE6-1F27-4EDA-87FE-AB09DCDCDA08}"/>
      </w:docPartPr>
      <w:docPartBody>
        <w:p w:rsidR="00AD6B5F" w:rsidRDefault="00AD6B5F" w:rsidP="00AD6B5F">
          <w:pPr>
            <w:pStyle w:val="4914F2B551E14A3795805635A26726B7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1623843EA4FBEA3943FCF7E2CE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8CF5C-2F99-4E9F-9C8C-7A5ACE194ACC}"/>
      </w:docPartPr>
      <w:docPartBody>
        <w:p w:rsidR="00AD6B5F" w:rsidRDefault="00AD6B5F" w:rsidP="00AD6B5F">
          <w:pPr>
            <w:pStyle w:val="7CD1623843EA4FBEA3943FCF7E2CE663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319ED224743DAA425090B6B2E4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CFBF8-D43E-4B5F-8808-AD053B424BAB}"/>
      </w:docPartPr>
      <w:docPartBody>
        <w:p w:rsidR="00AD6B5F" w:rsidRDefault="00AD6B5F" w:rsidP="00AD6B5F">
          <w:pPr>
            <w:pStyle w:val="F17319ED224743DAA425090B6B2E434F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5B1567DC449D1A84CD7000A98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BCD2-A05C-472A-98E1-4FEA79DE7591}"/>
      </w:docPartPr>
      <w:docPartBody>
        <w:p w:rsidR="00AD6B5F" w:rsidRDefault="00AD6B5F" w:rsidP="00AD6B5F">
          <w:pPr>
            <w:pStyle w:val="4855B1567DC449D1A84CD7000A98EEBF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79BD4E6044B5F96FC1CCBD638C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9EC6-C42B-4BEC-A827-909DCFD7DFD3}"/>
      </w:docPartPr>
      <w:docPartBody>
        <w:p w:rsidR="00AD6B5F" w:rsidRDefault="00AD6B5F" w:rsidP="00AD6B5F">
          <w:pPr>
            <w:pStyle w:val="06779BD4E6044B5F96FC1CCBD638CF06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E16B50959490583002475E8B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3BFB-6353-43F0-BF06-FD8D584DED40}"/>
      </w:docPartPr>
      <w:docPartBody>
        <w:p w:rsidR="00AD6B5F" w:rsidRDefault="00AD6B5F" w:rsidP="00AD6B5F">
          <w:pPr>
            <w:pStyle w:val="2CCE16B50959490583002475E8B2D428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729090CE749EDABDDF401359D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B5842-E749-4C30-A58A-7CCAF082C2D1}"/>
      </w:docPartPr>
      <w:docPartBody>
        <w:p w:rsidR="00AD6B5F" w:rsidRDefault="00AD6B5F" w:rsidP="00AD6B5F">
          <w:pPr>
            <w:pStyle w:val="416729090CE749EDABDDF401359D26FF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93C558C954478874A7C03136F3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9BF81-EB67-429D-ACEB-F3DD640CA935}"/>
      </w:docPartPr>
      <w:docPartBody>
        <w:p w:rsidR="00AD6B5F" w:rsidRDefault="00AD6B5F" w:rsidP="00AD6B5F">
          <w:pPr>
            <w:pStyle w:val="29C93C558C954478874A7C03136F3442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C534A89194CF0A126C8162F9C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59D5-7C35-4547-9972-2E193589FA24}"/>
      </w:docPartPr>
      <w:docPartBody>
        <w:p w:rsidR="00AD6B5F" w:rsidRDefault="00AD6B5F" w:rsidP="00AD6B5F">
          <w:pPr>
            <w:pStyle w:val="B50C534A89194CF0A126C8162F9C17131"/>
          </w:pPr>
          <w:r w:rsidRPr="00876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D15B251D04D2EA7214870CF084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3DBD6-3200-4E6D-807F-0A2395CA8B7E}"/>
      </w:docPartPr>
      <w:docPartBody>
        <w:p w:rsidR="00000000" w:rsidRDefault="00AD6B5F" w:rsidP="00AD6B5F">
          <w:pPr>
            <w:pStyle w:val="811D15B251D04D2EA7214870CF0842F0"/>
          </w:pPr>
          <w:r w:rsidRPr="00146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BBF26F09848469D25259351218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039B-340E-4882-A998-A83FE588B206}"/>
      </w:docPartPr>
      <w:docPartBody>
        <w:p w:rsidR="00000000" w:rsidRDefault="00AD6B5F" w:rsidP="00AD6B5F">
          <w:pPr>
            <w:pStyle w:val="143BBF26F09848469D252593512184AD"/>
          </w:pPr>
          <w:r w:rsidRPr="00146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7C054C3A44B50BE39BC2D984D4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2155-5EED-41ED-81A1-1F644DCA8D93}"/>
      </w:docPartPr>
      <w:docPartBody>
        <w:p w:rsidR="00000000" w:rsidRDefault="00AD6B5F" w:rsidP="00AD6B5F">
          <w:pPr>
            <w:pStyle w:val="14D7C054C3A44B50BE39BC2D984D4A04"/>
          </w:pPr>
          <w:r w:rsidRPr="00146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5C1A5E2D546ABAD75C2F95096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806C-FEB4-4A79-B23E-AA87AEA30C38}"/>
      </w:docPartPr>
      <w:docPartBody>
        <w:p w:rsidR="00000000" w:rsidRDefault="00AD6B5F" w:rsidP="00AD6B5F">
          <w:pPr>
            <w:pStyle w:val="4E25C1A5E2D546ABAD75C2F950963F7B"/>
          </w:pPr>
          <w:r w:rsidRPr="00146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8C96CF6294232BF83192E0E65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E8FC-BD66-40AB-BB44-281811A64D2F}"/>
      </w:docPartPr>
      <w:docPartBody>
        <w:p w:rsidR="00000000" w:rsidRDefault="00AD6B5F" w:rsidP="00AD6B5F">
          <w:pPr>
            <w:pStyle w:val="7008C96CF6294232BF83192E0E6564F4"/>
          </w:pPr>
          <w:r w:rsidRPr="00146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1111616D0462CABA69E014137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51CD-6ECC-4132-82D7-1C0C4A9E9DB9}"/>
      </w:docPartPr>
      <w:docPartBody>
        <w:p w:rsidR="00000000" w:rsidRDefault="00AD6B5F" w:rsidP="00AD6B5F">
          <w:pPr>
            <w:pStyle w:val="9A91111616D0462CABA69E0141373341"/>
          </w:pPr>
          <w:r w:rsidRPr="00146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E4A5C693646119E1A0E14720F8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8BE77-CDF6-4454-8CDB-65A2E77ED0E5}"/>
      </w:docPartPr>
      <w:docPartBody>
        <w:p w:rsidR="00000000" w:rsidRDefault="00AD6B5F" w:rsidP="00AD6B5F">
          <w:pPr>
            <w:pStyle w:val="985E4A5C693646119E1A0E14720F8884"/>
          </w:pPr>
          <w:r w:rsidRPr="001463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E3"/>
    <w:rsid w:val="0040026F"/>
    <w:rsid w:val="00914210"/>
    <w:rsid w:val="00AD6B5F"/>
    <w:rsid w:val="00D3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B5F"/>
    <w:rPr>
      <w:color w:val="808080"/>
    </w:rPr>
  </w:style>
  <w:style w:type="paragraph" w:customStyle="1" w:styleId="1926D01A9BAE4F7DB833D2B6D48D53DC">
    <w:name w:val="1926D01A9BAE4F7DB833D2B6D48D53DC"/>
    <w:rsid w:val="00D361E3"/>
    <w:rPr>
      <w:rFonts w:eastAsiaTheme="minorHAnsi"/>
      <w:lang w:eastAsia="en-US"/>
    </w:rPr>
  </w:style>
  <w:style w:type="paragraph" w:customStyle="1" w:styleId="623A4EA1C5984626894BE209B63EE7E5">
    <w:name w:val="623A4EA1C5984626894BE209B63EE7E5"/>
    <w:rsid w:val="00D361E3"/>
    <w:rPr>
      <w:rFonts w:eastAsiaTheme="minorHAnsi"/>
      <w:lang w:eastAsia="en-US"/>
    </w:rPr>
  </w:style>
  <w:style w:type="paragraph" w:customStyle="1" w:styleId="88102D92A6574158BF46A8AD3FB4CE19">
    <w:name w:val="88102D92A6574158BF46A8AD3FB4CE19"/>
    <w:rsid w:val="00D361E3"/>
    <w:rPr>
      <w:rFonts w:eastAsiaTheme="minorHAnsi"/>
      <w:lang w:eastAsia="en-US"/>
    </w:rPr>
  </w:style>
  <w:style w:type="paragraph" w:customStyle="1" w:styleId="677DA56BC8AC405682C9EF9EB1B88EF4">
    <w:name w:val="677DA56BC8AC405682C9EF9EB1B88EF4"/>
    <w:rsid w:val="00D361E3"/>
    <w:rPr>
      <w:rFonts w:eastAsiaTheme="minorHAnsi"/>
      <w:lang w:eastAsia="en-US"/>
    </w:rPr>
  </w:style>
  <w:style w:type="paragraph" w:customStyle="1" w:styleId="13357F1D86024ECEBC281952563C6C0B">
    <w:name w:val="13357F1D86024ECEBC281952563C6C0B"/>
    <w:rsid w:val="00D361E3"/>
    <w:rPr>
      <w:rFonts w:eastAsiaTheme="minorHAnsi"/>
      <w:lang w:eastAsia="en-US"/>
    </w:rPr>
  </w:style>
  <w:style w:type="paragraph" w:customStyle="1" w:styleId="B7BBF50C6C2543F38414FEEA4AB16D76">
    <w:name w:val="B7BBF50C6C2543F38414FEEA4AB16D76"/>
    <w:rsid w:val="00D361E3"/>
    <w:rPr>
      <w:rFonts w:eastAsiaTheme="minorHAnsi"/>
      <w:lang w:eastAsia="en-US"/>
    </w:rPr>
  </w:style>
  <w:style w:type="paragraph" w:customStyle="1" w:styleId="6C2745424FD34A54988C6B3EB6246412">
    <w:name w:val="6C2745424FD34A54988C6B3EB6246412"/>
    <w:rsid w:val="00D361E3"/>
    <w:rPr>
      <w:rFonts w:eastAsiaTheme="minorHAnsi"/>
      <w:lang w:eastAsia="en-US"/>
    </w:rPr>
  </w:style>
  <w:style w:type="paragraph" w:customStyle="1" w:styleId="3FB43D0D4CF64932AE7D402ACAD79C30">
    <w:name w:val="3FB43D0D4CF64932AE7D402ACAD79C30"/>
    <w:rsid w:val="00D361E3"/>
    <w:rPr>
      <w:rFonts w:eastAsiaTheme="minorHAnsi"/>
      <w:lang w:eastAsia="en-US"/>
    </w:rPr>
  </w:style>
  <w:style w:type="paragraph" w:customStyle="1" w:styleId="8BCC68EB578A4C9A8CFBC5CCF0DC3F9D">
    <w:name w:val="8BCC68EB578A4C9A8CFBC5CCF0DC3F9D"/>
    <w:rsid w:val="00D361E3"/>
    <w:rPr>
      <w:rFonts w:eastAsiaTheme="minorHAnsi"/>
      <w:lang w:eastAsia="en-US"/>
    </w:rPr>
  </w:style>
  <w:style w:type="paragraph" w:customStyle="1" w:styleId="3B8FEB0A2CBC4D4C955FC85E4B95A304">
    <w:name w:val="3B8FEB0A2CBC4D4C955FC85E4B95A304"/>
    <w:rsid w:val="00D361E3"/>
    <w:rPr>
      <w:rFonts w:eastAsiaTheme="minorHAnsi"/>
      <w:lang w:eastAsia="en-US"/>
    </w:rPr>
  </w:style>
  <w:style w:type="paragraph" w:customStyle="1" w:styleId="DADEBA502F814F97AF5B3ED8EE417C92">
    <w:name w:val="DADEBA502F814F97AF5B3ED8EE417C92"/>
    <w:rsid w:val="00914210"/>
  </w:style>
  <w:style w:type="paragraph" w:customStyle="1" w:styleId="769BA9E1C21843A48477C2CC5AC223B4">
    <w:name w:val="769BA9E1C21843A48477C2CC5AC223B4"/>
    <w:rsid w:val="00914210"/>
  </w:style>
  <w:style w:type="paragraph" w:customStyle="1" w:styleId="A97DAAC3ADA54613BE4D27B8D7E3101D">
    <w:name w:val="A97DAAC3ADA54613BE4D27B8D7E3101D"/>
    <w:rsid w:val="00914210"/>
  </w:style>
  <w:style w:type="paragraph" w:customStyle="1" w:styleId="4DFBBC2D4FD84BEF88CCB5B636C274B7">
    <w:name w:val="4DFBBC2D4FD84BEF88CCB5B636C274B7"/>
    <w:rsid w:val="00914210"/>
  </w:style>
  <w:style w:type="paragraph" w:customStyle="1" w:styleId="5F994AD4AE10472E9B3CCF5C5D8AE955">
    <w:name w:val="5F994AD4AE10472E9B3CCF5C5D8AE955"/>
    <w:rsid w:val="00914210"/>
  </w:style>
  <w:style w:type="paragraph" w:customStyle="1" w:styleId="D29509EB502744618A9E7653C7F9A57B">
    <w:name w:val="D29509EB502744618A9E7653C7F9A57B"/>
    <w:rsid w:val="00914210"/>
  </w:style>
  <w:style w:type="paragraph" w:customStyle="1" w:styleId="4AF47C8EB42A40DA98E924B455EFDA32">
    <w:name w:val="4AF47C8EB42A40DA98E924B455EFDA32"/>
    <w:rsid w:val="00914210"/>
  </w:style>
  <w:style w:type="paragraph" w:customStyle="1" w:styleId="330F674522B8490C889F2A66FA00903D">
    <w:name w:val="330F674522B8490C889F2A66FA00903D"/>
    <w:rsid w:val="00914210"/>
  </w:style>
  <w:style w:type="paragraph" w:customStyle="1" w:styleId="D3FE5884018A48999F464AD8FD519164">
    <w:name w:val="D3FE5884018A48999F464AD8FD519164"/>
    <w:rsid w:val="00914210"/>
  </w:style>
  <w:style w:type="paragraph" w:customStyle="1" w:styleId="44082F01B20643D78400F249992B4D3E">
    <w:name w:val="44082F01B20643D78400F249992B4D3E"/>
    <w:rsid w:val="00914210"/>
  </w:style>
  <w:style w:type="paragraph" w:customStyle="1" w:styleId="22DFEE4960054097A850553F524522C8">
    <w:name w:val="22DFEE4960054097A850553F524522C8"/>
    <w:rsid w:val="00914210"/>
  </w:style>
  <w:style w:type="paragraph" w:customStyle="1" w:styleId="2955433C31F44A6190C96BA94800D015">
    <w:name w:val="2955433C31F44A6190C96BA94800D015"/>
    <w:rsid w:val="00914210"/>
  </w:style>
  <w:style w:type="paragraph" w:customStyle="1" w:styleId="0217CE523A0048D5A4CFEC61E3320DCD">
    <w:name w:val="0217CE523A0048D5A4CFEC61E3320DCD"/>
    <w:rsid w:val="00914210"/>
  </w:style>
  <w:style w:type="paragraph" w:customStyle="1" w:styleId="347864F2913844AAB7BADCC4E4C58CEA">
    <w:name w:val="347864F2913844AAB7BADCC4E4C58CEA"/>
    <w:rsid w:val="00914210"/>
  </w:style>
  <w:style w:type="paragraph" w:customStyle="1" w:styleId="E215851B90B34309A7D8CCF16674B97E">
    <w:name w:val="E215851B90B34309A7D8CCF16674B97E"/>
    <w:rsid w:val="00914210"/>
  </w:style>
  <w:style w:type="paragraph" w:customStyle="1" w:styleId="64CA7EEFDF0445EE96EFE19171DAC956">
    <w:name w:val="64CA7EEFDF0445EE96EFE19171DAC956"/>
    <w:rsid w:val="00914210"/>
  </w:style>
  <w:style w:type="paragraph" w:customStyle="1" w:styleId="959B5358FCD14051829AE528188E9DF7">
    <w:name w:val="959B5358FCD14051829AE528188E9DF7"/>
    <w:rsid w:val="00914210"/>
  </w:style>
  <w:style w:type="paragraph" w:customStyle="1" w:styleId="54E0FD6BAC93408C9C7DF012355A3018">
    <w:name w:val="54E0FD6BAC93408C9C7DF012355A3018"/>
    <w:rsid w:val="00914210"/>
  </w:style>
  <w:style w:type="paragraph" w:customStyle="1" w:styleId="58EE9437BACC4FC592FC5C76CC1DA901">
    <w:name w:val="58EE9437BACC4FC592FC5C76CC1DA901"/>
    <w:rsid w:val="00914210"/>
  </w:style>
  <w:style w:type="paragraph" w:customStyle="1" w:styleId="2A58F2D452E84F658D647664D549B5C1">
    <w:name w:val="2A58F2D452E84F658D647664D549B5C1"/>
    <w:rsid w:val="00914210"/>
  </w:style>
  <w:style w:type="paragraph" w:customStyle="1" w:styleId="9E1CCF5E842C47BE815BCFC56935367B">
    <w:name w:val="9E1CCF5E842C47BE815BCFC56935367B"/>
    <w:rsid w:val="00914210"/>
  </w:style>
  <w:style w:type="paragraph" w:customStyle="1" w:styleId="810CD6BF7AA74163966A6530CE37D7D2">
    <w:name w:val="810CD6BF7AA74163966A6530CE37D7D2"/>
    <w:rsid w:val="00914210"/>
  </w:style>
  <w:style w:type="paragraph" w:customStyle="1" w:styleId="855E80FD250941BDB74FBE85FFD259A4">
    <w:name w:val="855E80FD250941BDB74FBE85FFD259A4"/>
    <w:rsid w:val="00914210"/>
  </w:style>
  <w:style w:type="paragraph" w:customStyle="1" w:styleId="7801C7BE20BE4864B78662B8B8D63D34">
    <w:name w:val="7801C7BE20BE4864B78662B8B8D63D34"/>
    <w:rsid w:val="00914210"/>
  </w:style>
  <w:style w:type="paragraph" w:customStyle="1" w:styleId="8E8DEDCF076D4142A108DC3192EA3227">
    <w:name w:val="8E8DEDCF076D4142A108DC3192EA3227"/>
    <w:rsid w:val="00914210"/>
  </w:style>
  <w:style w:type="paragraph" w:customStyle="1" w:styleId="57D1680D40324B13B2E67D91969D40BD">
    <w:name w:val="57D1680D40324B13B2E67D91969D40BD"/>
    <w:rsid w:val="00914210"/>
  </w:style>
  <w:style w:type="paragraph" w:customStyle="1" w:styleId="1AD30872715B4736B51BE956230119CC">
    <w:name w:val="1AD30872715B4736B51BE956230119CC"/>
    <w:rsid w:val="00914210"/>
  </w:style>
  <w:style w:type="paragraph" w:customStyle="1" w:styleId="80498874002F4A52883915F6646DB5CF">
    <w:name w:val="80498874002F4A52883915F6646DB5CF"/>
    <w:rsid w:val="00914210"/>
  </w:style>
  <w:style w:type="paragraph" w:customStyle="1" w:styleId="4EAD3FC339D341F9B2DEA7D5ED1A3FE7">
    <w:name w:val="4EAD3FC339D341F9B2DEA7D5ED1A3FE7"/>
    <w:rsid w:val="00914210"/>
  </w:style>
  <w:style w:type="paragraph" w:customStyle="1" w:styleId="110CA9760E3A43409BF9A0C72923D7E3">
    <w:name w:val="110CA9760E3A43409BF9A0C72923D7E3"/>
    <w:rsid w:val="00914210"/>
  </w:style>
  <w:style w:type="paragraph" w:customStyle="1" w:styleId="F82DE3690545469786AD06E14FA3268A">
    <w:name w:val="F82DE3690545469786AD06E14FA3268A"/>
    <w:rsid w:val="00914210"/>
  </w:style>
  <w:style w:type="paragraph" w:customStyle="1" w:styleId="F163D63A19C04A649F039BF62401B252">
    <w:name w:val="F163D63A19C04A649F039BF62401B252"/>
    <w:rsid w:val="00914210"/>
  </w:style>
  <w:style w:type="paragraph" w:customStyle="1" w:styleId="F1B2F4C65E944DA1857FC242EAEFD356">
    <w:name w:val="F1B2F4C65E944DA1857FC242EAEFD356"/>
    <w:rsid w:val="00914210"/>
  </w:style>
  <w:style w:type="paragraph" w:customStyle="1" w:styleId="083FA07ACB1F45C38489827144649A73">
    <w:name w:val="083FA07ACB1F45C38489827144649A73"/>
    <w:rsid w:val="00914210"/>
  </w:style>
  <w:style w:type="paragraph" w:customStyle="1" w:styleId="16F826C3F6EA42C7BEF1BCBA5D414222">
    <w:name w:val="16F826C3F6EA42C7BEF1BCBA5D414222"/>
    <w:rsid w:val="00914210"/>
  </w:style>
  <w:style w:type="paragraph" w:customStyle="1" w:styleId="EFCADAF7B7B3465F91471DB2558E3E84">
    <w:name w:val="EFCADAF7B7B3465F91471DB2558E3E84"/>
    <w:rsid w:val="00914210"/>
  </w:style>
  <w:style w:type="paragraph" w:customStyle="1" w:styleId="B2B69C4AC64C4B62AF2413E05FD86264">
    <w:name w:val="B2B69C4AC64C4B62AF2413E05FD86264"/>
    <w:rsid w:val="00914210"/>
  </w:style>
  <w:style w:type="paragraph" w:customStyle="1" w:styleId="5538D13648CC441F87B8547621F39682">
    <w:name w:val="5538D13648CC441F87B8547621F39682"/>
    <w:rsid w:val="00914210"/>
  </w:style>
  <w:style w:type="paragraph" w:customStyle="1" w:styleId="194FC4AC304A4A8091A66333E776DCB9">
    <w:name w:val="194FC4AC304A4A8091A66333E776DCB9"/>
    <w:rsid w:val="00914210"/>
  </w:style>
  <w:style w:type="paragraph" w:customStyle="1" w:styleId="4271AF89B3B148F48F840D63386F132E">
    <w:name w:val="4271AF89B3B148F48F840D63386F132E"/>
    <w:rsid w:val="00914210"/>
  </w:style>
  <w:style w:type="paragraph" w:customStyle="1" w:styleId="CAD1C81439FA4831AEB04736B06EEB04">
    <w:name w:val="CAD1C81439FA4831AEB04736B06EEB04"/>
    <w:rsid w:val="00914210"/>
  </w:style>
  <w:style w:type="paragraph" w:customStyle="1" w:styleId="0B6B924F19A84F21BDACD9DB9B0F5684">
    <w:name w:val="0B6B924F19A84F21BDACD9DB9B0F5684"/>
    <w:rsid w:val="00914210"/>
  </w:style>
  <w:style w:type="paragraph" w:customStyle="1" w:styleId="BF85EDFE7B97495FA84C152AA283F1DA">
    <w:name w:val="BF85EDFE7B97495FA84C152AA283F1DA"/>
    <w:rsid w:val="00914210"/>
  </w:style>
  <w:style w:type="paragraph" w:customStyle="1" w:styleId="C9EEC7A6B0744CC9A3AFC6D1CED6D5D2">
    <w:name w:val="C9EEC7A6B0744CC9A3AFC6D1CED6D5D2"/>
    <w:rsid w:val="00914210"/>
  </w:style>
  <w:style w:type="paragraph" w:customStyle="1" w:styleId="8FC16EE038CB44A7A8F07705AEF38CBF">
    <w:name w:val="8FC16EE038CB44A7A8F07705AEF38CBF"/>
    <w:rsid w:val="00914210"/>
  </w:style>
  <w:style w:type="paragraph" w:customStyle="1" w:styleId="1028CD96A2554D62BC0818F27B94254E">
    <w:name w:val="1028CD96A2554D62BC0818F27B94254E"/>
    <w:rsid w:val="00914210"/>
  </w:style>
  <w:style w:type="paragraph" w:customStyle="1" w:styleId="A1226D712A37458D8FA8F72163E85BF4">
    <w:name w:val="A1226D712A37458D8FA8F72163E85BF4"/>
    <w:rsid w:val="00914210"/>
  </w:style>
  <w:style w:type="paragraph" w:customStyle="1" w:styleId="C7B4164E89BE49348414F610048A4CEC">
    <w:name w:val="C7B4164E89BE49348414F610048A4CEC"/>
    <w:rsid w:val="00914210"/>
  </w:style>
  <w:style w:type="paragraph" w:customStyle="1" w:styleId="D6A315F036BC46169974DAE0252CF499">
    <w:name w:val="D6A315F036BC46169974DAE0252CF499"/>
    <w:rsid w:val="00914210"/>
  </w:style>
  <w:style w:type="paragraph" w:customStyle="1" w:styleId="102BAFA6661A4B29B2B2D72DF2BE8B7A">
    <w:name w:val="102BAFA6661A4B29B2B2D72DF2BE8B7A"/>
    <w:rsid w:val="00914210"/>
  </w:style>
  <w:style w:type="paragraph" w:customStyle="1" w:styleId="ACB171A205FD425596ACCBC29E25D50C">
    <w:name w:val="ACB171A205FD425596ACCBC29E25D50C"/>
    <w:rsid w:val="00914210"/>
  </w:style>
  <w:style w:type="paragraph" w:customStyle="1" w:styleId="A7749A46BD1F4B318A4619529BEB3533">
    <w:name w:val="A7749A46BD1F4B318A4619529BEB3533"/>
    <w:rsid w:val="00914210"/>
  </w:style>
  <w:style w:type="paragraph" w:customStyle="1" w:styleId="0C79F32AE7DA4C678943F69E308554CB">
    <w:name w:val="0C79F32AE7DA4C678943F69E308554CB"/>
    <w:rsid w:val="00914210"/>
  </w:style>
  <w:style w:type="paragraph" w:customStyle="1" w:styleId="152DFE357E5640CAA365C27663F71785">
    <w:name w:val="152DFE357E5640CAA365C27663F71785"/>
    <w:rsid w:val="00914210"/>
  </w:style>
  <w:style w:type="paragraph" w:customStyle="1" w:styleId="A6D19BBFB6CD49928B9EE07E9C414F04">
    <w:name w:val="A6D19BBFB6CD49928B9EE07E9C414F04"/>
    <w:rsid w:val="00914210"/>
  </w:style>
  <w:style w:type="paragraph" w:customStyle="1" w:styleId="64125AB69D1D47DCA42DBB9C2AA6D2A5">
    <w:name w:val="64125AB69D1D47DCA42DBB9C2AA6D2A5"/>
    <w:rsid w:val="00914210"/>
  </w:style>
  <w:style w:type="paragraph" w:customStyle="1" w:styleId="B49A26CFD3B5419BBBC4DEA107584EEE">
    <w:name w:val="B49A26CFD3B5419BBBC4DEA107584EEE"/>
    <w:rsid w:val="00914210"/>
  </w:style>
  <w:style w:type="paragraph" w:customStyle="1" w:styleId="82FA44DF88C7423E922B7A5069DEFACD">
    <w:name w:val="82FA44DF88C7423E922B7A5069DEFACD"/>
    <w:rsid w:val="00914210"/>
  </w:style>
  <w:style w:type="paragraph" w:customStyle="1" w:styleId="8DC9209B0F1444388145E24B69DA97EC">
    <w:name w:val="8DC9209B0F1444388145E24B69DA97EC"/>
    <w:rsid w:val="00914210"/>
  </w:style>
  <w:style w:type="paragraph" w:customStyle="1" w:styleId="A60C6A6DBFBC436897E58D22C4D3551C">
    <w:name w:val="A60C6A6DBFBC436897E58D22C4D3551C"/>
    <w:rsid w:val="00914210"/>
  </w:style>
  <w:style w:type="paragraph" w:customStyle="1" w:styleId="3A98BA53B6854A339B80C3386F253560">
    <w:name w:val="3A98BA53B6854A339B80C3386F253560"/>
    <w:rsid w:val="00914210"/>
  </w:style>
  <w:style w:type="paragraph" w:customStyle="1" w:styleId="4F2466F1FB004D00B5B670B6DA02A48A">
    <w:name w:val="4F2466F1FB004D00B5B670B6DA02A48A"/>
    <w:rsid w:val="00914210"/>
  </w:style>
  <w:style w:type="paragraph" w:customStyle="1" w:styleId="E5D2F00D88C34D5D8AEF0DCB1B1DB06A">
    <w:name w:val="E5D2F00D88C34D5D8AEF0DCB1B1DB06A"/>
    <w:rsid w:val="00914210"/>
  </w:style>
  <w:style w:type="paragraph" w:customStyle="1" w:styleId="B170DFBE81574B6F897894110D3703B9">
    <w:name w:val="B170DFBE81574B6F897894110D3703B9"/>
    <w:rsid w:val="00914210"/>
  </w:style>
  <w:style w:type="paragraph" w:customStyle="1" w:styleId="2CDCB51D3B0E49379192C04A9CEE4F8D">
    <w:name w:val="2CDCB51D3B0E49379192C04A9CEE4F8D"/>
    <w:rsid w:val="00914210"/>
  </w:style>
  <w:style w:type="paragraph" w:customStyle="1" w:styleId="07DCC9A3EBC447A493B9115663FE05AC">
    <w:name w:val="07DCC9A3EBC447A493B9115663FE05AC"/>
    <w:rsid w:val="00914210"/>
  </w:style>
  <w:style w:type="paragraph" w:customStyle="1" w:styleId="E0028FEB1B7C4A87B4625FBA41CD76BB">
    <w:name w:val="E0028FEB1B7C4A87B4625FBA41CD76BB"/>
    <w:rsid w:val="00914210"/>
  </w:style>
  <w:style w:type="paragraph" w:customStyle="1" w:styleId="CECE269688BA497FAC42CF1025AD6CCB">
    <w:name w:val="CECE269688BA497FAC42CF1025AD6CCB"/>
    <w:rsid w:val="00914210"/>
  </w:style>
  <w:style w:type="paragraph" w:customStyle="1" w:styleId="D090F13E69C44043BD56F9034FEA2083">
    <w:name w:val="D090F13E69C44043BD56F9034FEA2083"/>
    <w:rsid w:val="00914210"/>
  </w:style>
  <w:style w:type="paragraph" w:customStyle="1" w:styleId="5829FB7F4B944D62A963AA5AB4354EAD">
    <w:name w:val="5829FB7F4B944D62A963AA5AB4354EAD"/>
    <w:rsid w:val="00914210"/>
  </w:style>
  <w:style w:type="paragraph" w:customStyle="1" w:styleId="18C88A023AA04CF89513263813EFAA4F">
    <w:name w:val="18C88A023AA04CF89513263813EFAA4F"/>
    <w:rsid w:val="00914210"/>
  </w:style>
  <w:style w:type="paragraph" w:customStyle="1" w:styleId="411CD7809E844C01BB3CF0059F03A235">
    <w:name w:val="411CD7809E844C01BB3CF0059F03A235"/>
    <w:rsid w:val="00914210"/>
  </w:style>
  <w:style w:type="paragraph" w:customStyle="1" w:styleId="E7BD2D20EB4A4E20B1FCB32CB4A0E19B">
    <w:name w:val="E7BD2D20EB4A4E20B1FCB32CB4A0E19B"/>
    <w:rsid w:val="00914210"/>
  </w:style>
  <w:style w:type="paragraph" w:customStyle="1" w:styleId="4E36CE7AF85C4984B7C7A9283D577287">
    <w:name w:val="4E36CE7AF85C4984B7C7A9283D577287"/>
    <w:rsid w:val="00914210"/>
  </w:style>
  <w:style w:type="paragraph" w:customStyle="1" w:styleId="226D6792E1AF41BEAC32AADAAD9B0728">
    <w:name w:val="226D6792E1AF41BEAC32AADAAD9B0728"/>
    <w:rsid w:val="00914210"/>
  </w:style>
  <w:style w:type="paragraph" w:customStyle="1" w:styleId="7223EFD2A6CF4DADAC9A99D5BDF5934C">
    <w:name w:val="7223EFD2A6CF4DADAC9A99D5BDF5934C"/>
    <w:rsid w:val="00914210"/>
  </w:style>
  <w:style w:type="paragraph" w:customStyle="1" w:styleId="CF802DD487B6441BAB068EAD2D45C8D6">
    <w:name w:val="CF802DD487B6441BAB068EAD2D45C8D6"/>
    <w:rsid w:val="00914210"/>
  </w:style>
  <w:style w:type="paragraph" w:customStyle="1" w:styleId="195FF2051A3C458297B699405323EC91">
    <w:name w:val="195FF2051A3C458297B699405323EC91"/>
    <w:rsid w:val="00914210"/>
  </w:style>
  <w:style w:type="paragraph" w:customStyle="1" w:styleId="80AA8AB912694182808A760D94688D35">
    <w:name w:val="80AA8AB912694182808A760D94688D35"/>
    <w:rsid w:val="00914210"/>
  </w:style>
  <w:style w:type="paragraph" w:customStyle="1" w:styleId="7D92F91EB5384A0380CC1BD891284953">
    <w:name w:val="7D92F91EB5384A0380CC1BD891284953"/>
    <w:rsid w:val="00914210"/>
  </w:style>
  <w:style w:type="paragraph" w:customStyle="1" w:styleId="1A642DF38BBF431390284A6984390A0E">
    <w:name w:val="1A642DF38BBF431390284A6984390A0E"/>
    <w:rsid w:val="00914210"/>
  </w:style>
  <w:style w:type="paragraph" w:customStyle="1" w:styleId="1FF49B687D55405882B523D0E0C34327">
    <w:name w:val="1FF49B687D55405882B523D0E0C34327"/>
    <w:rsid w:val="00914210"/>
  </w:style>
  <w:style w:type="paragraph" w:customStyle="1" w:styleId="7BD768110FE541DA93EAD6C86506B419">
    <w:name w:val="7BD768110FE541DA93EAD6C86506B419"/>
    <w:rsid w:val="00914210"/>
  </w:style>
  <w:style w:type="paragraph" w:customStyle="1" w:styleId="BAD9C7355BB44559AC6CB4E089E93161">
    <w:name w:val="BAD9C7355BB44559AC6CB4E089E93161"/>
    <w:rsid w:val="00914210"/>
  </w:style>
  <w:style w:type="paragraph" w:customStyle="1" w:styleId="549924E088334AD9B922F8D64C0F86A2">
    <w:name w:val="549924E088334AD9B922F8D64C0F86A2"/>
    <w:rsid w:val="00914210"/>
  </w:style>
  <w:style w:type="paragraph" w:customStyle="1" w:styleId="32765975853E4385A899D41DA920123F">
    <w:name w:val="32765975853E4385A899D41DA920123F"/>
    <w:rsid w:val="00914210"/>
  </w:style>
  <w:style w:type="paragraph" w:customStyle="1" w:styleId="EA998218E79F4DA7AB0140FC960BBF04">
    <w:name w:val="EA998218E79F4DA7AB0140FC960BBF04"/>
    <w:rsid w:val="00914210"/>
  </w:style>
  <w:style w:type="paragraph" w:customStyle="1" w:styleId="1311047FAF224132A40273DFD65EF3C8">
    <w:name w:val="1311047FAF224132A40273DFD65EF3C8"/>
    <w:rsid w:val="00914210"/>
  </w:style>
  <w:style w:type="paragraph" w:customStyle="1" w:styleId="3427E9E0165447FDB0732CCFB17F7C30">
    <w:name w:val="3427E9E0165447FDB0732CCFB17F7C30"/>
    <w:rsid w:val="00914210"/>
  </w:style>
  <w:style w:type="paragraph" w:customStyle="1" w:styleId="B7B8A97735BA44D9B348DD6FA6E9551F">
    <w:name w:val="B7B8A97735BA44D9B348DD6FA6E9551F"/>
    <w:rsid w:val="00914210"/>
  </w:style>
  <w:style w:type="paragraph" w:customStyle="1" w:styleId="89DF4265A5484BD0975286D06C19CDF1">
    <w:name w:val="89DF4265A5484BD0975286D06C19CDF1"/>
    <w:rsid w:val="00914210"/>
  </w:style>
  <w:style w:type="paragraph" w:customStyle="1" w:styleId="FCAE5AAC61EB4831A0584F3EEBC85B82">
    <w:name w:val="FCAE5AAC61EB4831A0584F3EEBC85B82"/>
    <w:rsid w:val="00914210"/>
  </w:style>
  <w:style w:type="paragraph" w:customStyle="1" w:styleId="9964BA7AAC04440CBE82D69B1F35E35F">
    <w:name w:val="9964BA7AAC04440CBE82D69B1F35E35F"/>
    <w:rsid w:val="00914210"/>
  </w:style>
  <w:style w:type="paragraph" w:customStyle="1" w:styleId="7F887D6D47924E548109290191EE827E">
    <w:name w:val="7F887D6D47924E548109290191EE827E"/>
    <w:rsid w:val="00914210"/>
  </w:style>
  <w:style w:type="paragraph" w:customStyle="1" w:styleId="75D6D7CB1A1E42668C8A1A5249A5AF5E">
    <w:name w:val="75D6D7CB1A1E42668C8A1A5249A5AF5E"/>
    <w:rsid w:val="00914210"/>
  </w:style>
  <w:style w:type="paragraph" w:customStyle="1" w:styleId="15F074F2FF584182B049CBF17C4A8214">
    <w:name w:val="15F074F2FF584182B049CBF17C4A8214"/>
    <w:rsid w:val="00914210"/>
  </w:style>
  <w:style w:type="paragraph" w:customStyle="1" w:styleId="C1B4E8F3BE1D4782A4B599F5B76D73AE">
    <w:name w:val="C1B4E8F3BE1D4782A4B599F5B76D73AE"/>
    <w:rsid w:val="00914210"/>
  </w:style>
  <w:style w:type="paragraph" w:customStyle="1" w:styleId="E4EFC9EAA6BE4566BCBED98F3FE50AA9">
    <w:name w:val="E4EFC9EAA6BE4566BCBED98F3FE50AA9"/>
    <w:rsid w:val="00914210"/>
  </w:style>
  <w:style w:type="paragraph" w:customStyle="1" w:styleId="EAB6AD66587641E1BEC2EDD96DD09244">
    <w:name w:val="EAB6AD66587641E1BEC2EDD96DD09244"/>
    <w:rsid w:val="00914210"/>
  </w:style>
  <w:style w:type="paragraph" w:customStyle="1" w:styleId="16075BA6B6F24A0597C7968131F72169">
    <w:name w:val="16075BA6B6F24A0597C7968131F72169"/>
    <w:rsid w:val="00914210"/>
  </w:style>
  <w:style w:type="paragraph" w:customStyle="1" w:styleId="837D9D82010F4C1BAE0715DD037BDF81">
    <w:name w:val="837D9D82010F4C1BAE0715DD037BDF81"/>
    <w:rsid w:val="00914210"/>
  </w:style>
  <w:style w:type="paragraph" w:customStyle="1" w:styleId="2E1C2DC797CF467987456AD4440CE814">
    <w:name w:val="2E1C2DC797CF467987456AD4440CE814"/>
    <w:rsid w:val="00914210"/>
  </w:style>
  <w:style w:type="paragraph" w:customStyle="1" w:styleId="0CA0E694249B4EC6A1D3EB7B0DD26B24">
    <w:name w:val="0CA0E694249B4EC6A1D3EB7B0DD26B24"/>
    <w:rsid w:val="00914210"/>
  </w:style>
  <w:style w:type="paragraph" w:customStyle="1" w:styleId="50634A1570E54F2EB0407B05F91C3827">
    <w:name w:val="50634A1570E54F2EB0407B05F91C3827"/>
    <w:rsid w:val="00914210"/>
  </w:style>
  <w:style w:type="paragraph" w:customStyle="1" w:styleId="F8A131CB157045958C36E0293605DF1B">
    <w:name w:val="F8A131CB157045958C36E0293605DF1B"/>
    <w:rsid w:val="00914210"/>
  </w:style>
  <w:style w:type="paragraph" w:customStyle="1" w:styleId="61CA22E230FC4B678DA7553FA4FDBEE9">
    <w:name w:val="61CA22E230FC4B678DA7553FA4FDBEE9"/>
    <w:rsid w:val="00914210"/>
  </w:style>
  <w:style w:type="paragraph" w:customStyle="1" w:styleId="5A018B069E4549938E5AAF083A8CEC90">
    <w:name w:val="5A018B069E4549938E5AAF083A8CEC90"/>
    <w:rsid w:val="00914210"/>
  </w:style>
  <w:style w:type="paragraph" w:customStyle="1" w:styleId="FAC907F256DB45ADBD79686EA64A59FF">
    <w:name w:val="FAC907F256DB45ADBD79686EA64A59FF"/>
    <w:rsid w:val="00914210"/>
  </w:style>
  <w:style w:type="paragraph" w:customStyle="1" w:styleId="61AC8D81A6564DB0BE667800C324C0F9">
    <w:name w:val="61AC8D81A6564DB0BE667800C324C0F9"/>
    <w:rsid w:val="00914210"/>
  </w:style>
  <w:style w:type="paragraph" w:customStyle="1" w:styleId="2982F7BF9F59482D9FBF541C9D5C5C61">
    <w:name w:val="2982F7BF9F59482D9FBF541C9D5C5C61"/>
    <w:rsid w:val="00914210"/>
  </w:style>
  <w:style w:type="paragraph" w:customStyle="1" w:styleId="2C35F642BD2040B8858E735DB2CFECF1">
    <w:name w:val="2C35F642BD2040B8858E735DB2CFECF1"/>
    <w:rsid w:val="00914210"/>
  </w:style>
  <w:style w:type="paragraph" w:customStyle="1" w:styleId="877C8EFCAFE243FC9CA636A4BD94DAEC">
    <w:name w:val="877C8EFCAFE243FC9CA636A4BD94DAEC"/>
    <w:rsid w:val="00914210"/>
  </w:style>
  <w:style w:type="paragraph" w:customStyle="1" w:styleId="D966A849554B482CBBEFB87C6EC39BD0">
    <w:name w:val="D966A849554B482CBBEFB87C6EC39BD0"/>
    <w:rsid w:val="00914210"/>
  </w:style>
  <w:style w:type="paragraph" w:customStyle="1" w:styleId="CE5020C3AEEA4471AE4DD5046CDD7131">
    <w:name w:val="CE5020C3AEEA4471AE4DD5046CDD7131"/>
    <w:rsid w:val="00914210"/>
  </w:style>
  <w:style w:type="paragraph" w:customStyle="1" w:styleId="8452207F29324FEF89A5DF22D9B5B513">
    <w:name w:val="8452207F29324FEF89A5DF22D9B5B513"/>
    <w:rsid w:val="00914210"/>
  </w:style>
  <w:style w:type="paragraph" w:customStyle="1" w:styleId="CF90A7C0684E4157813A1CDECE57F48E">
    <w:name w:val="CF90A7C0684E4157813A1CDECE57F48E"/>
    <w:rsid w:val="00914210"/>
  </w:style>
  <w:style w:type="paragraph" w:customStyle="1" w:styleId="DE96BCFC53C243B1903ED1BB32DA584B">
    <w:name w:val="DE96BCFC53C243B1903ED1BB32DA584B"/>
    <w:rsid w:val="00914210"/>
  </w:style>
  <w:style w:type="paragraph" w:customStyle="1" w:styleId="0DBA8E1E5404405C87446D30B88BF92F">
    <w:name w:val="0DBA8E1E5404405C87446D30B88BF92F"/>
    <w:rsid w:val="00914210"/>
  </w:style>
  <w:style w:type="paragraph" w:customStyle="1" w:styleId="3A32279A4AB74EDD8BD2E7B05D55A5E0">
    <w:name w:val="3A32279A4AB74EDD8BD2E7B05D55A5E0"/>
    <w:rsid w:val="00914210"/>
  </w:style>
  <w:style w:type="paragraph" w:customStyle="1" w:styleId="24423AC07F644B608D561CCD33F0223A">
    <w:name w:val="24423AC07F644B608D561CCD33F0223A"/>
    <w:rsid w:val="00914210"/>
  </w:style>
  <w:style w:type="paragraph" w:customStyle="1" w:styleId="DE92F924986344AEBADB7D81C56B4012">
    <w:name w:val="DE92F924986344AEBADB7D81C56B4012"/>
    <w:rsid w:val="00914210"/>
  </w:style>
  <w:style w:type="paragraph" w:customStyle="1" w:styleId="4A6C21380C9A477B90FDA5C4E25E4F22">
    <w:name w:val="4A6C21380C9A477B90FDA5C4E25E4F22"/>
    <w:rsid w:val="00914210"/>
  </w:style>
  <w:style w:type="paragraph" w:customStyle="1" w:styleId="81032CB42F844A3992150A376FBF8F5C">
    <w:name w:val="81032CB42F844A3992150A376FBF8F5C"/>
    <w:rsid w:val="00914210"/>
  </w:style>
  <w:style w:type="paragraph" w:customStyle="1" w:styleId="BE3F7C236A32492D8DF974203B014F72">
    <w:name w:val="BE3F7C236A32492D8DF974203B014F72"/>
    <w:rsid w:val="00914210"/>
  </w:style>
  <w:style w:type="paragraph" w:customStyle="1" w:styleId="A844BB3C05404245BABE47799150B5E3">
    <w:name w:val="A844BB3C05404245BABE47799150B5E3"/>
    <w:rsid w:val="00914210"/>
  </w:style>
  <w:style w:type="paragraph" w:customStyle="1" w:styleId="C926C0D4E22B48588FBDB052DF788B34">
    <w:name w:val="C926C0D4E22B48588FBDB052DF788B34"/>
    <w:rsid w:val="00914210"/>
  </w:style>
  <w:style w:type="paragraph" w:customStyle="1" w:styleId="46386E127FBD4EC7B69D8C8759BB744A">
    <w:name w:val="46386E127FBD4EC7B69D8C8759BB744A"/>
    <w:rsid w:val="00914210"/>
  </w:style>
  <w:style w:type="paragraph" w:customStyle="1" w:styleId="040BA85747B94FFE9D6B84C3C490DCF1">
    <w:name w:val="040BA85747B94FFE9D6B84C3C490DCF1"/>
    <w:rsid w:val="00914210"/>
  </w:style>
  <w:style w:type="paragraph" w:customStyle="1" w:styleId="6F20F967E65F45739A497928CBD8C277">
    <w:name w:val="6F20F967E65F45739A497928CBD8C277"/>
    <w:rsid w:val="00914210"/>
  </w:style>
  <w:style w:type="paragraph" w:customStyle="1" w:styleId="5B37D7011AA6485EA2E4514AE92BF496">
    <w:name w:val="5B37D7011AA6485EA2E4514AE92BF496"/>
    <w:rsid w:val="00914210"/>
  </w:style>
  <w:style w:type="paragraph" w:customStyle="1" w:styleId="BD5D4531B5094EBCB801CE2C49CF995F">
    <w:name w:val="BD5D4531B5094EBCB801CE2C49CF995F"/>
    <w:rsid w:val="00914210"/>
  </w:style>
  <w:style w:type="paragraph" w:customStyle="1" w:styleId="882F7F0B5CE14B07AFB824A282B68EBE">
    <w:name w:val="882F7F0B5CE14B07AFB824A282B68EBE"/>
    <w:rsid w:val="00914210"/>
  </w:style>
  <w:style w:type="paragraph" w:customStyle="1" w:styleId="C7B9BC323DBE4F5B9B273DD2D906B182">
    <w:name w:val="C7B9BC323DBE4F5B9B273DD2D906B182"/>
    <w:rsid w:val="00914210"/>
  </w:style>
  <w:style w:type="paragraph" w:customStyle="1" w:styleId="724A04312CAE4B3A8A51FF98D3814574">
    <w:name w:val="724A04312CAE4B3A8A51FF98D3814574"/>
    <w:rsid w:val="00914210"/>
  </w:style>
  <w:style w:type="paragraph" w:customStyle="1" w:styleId="8F1BC1EFC0DD41F69B1AB56CA173E581">
    <w:name w:val="8F1BC1EFC0DD41F69B1AB56CA173E581"/>
    <w:rsid w:val="00914210"/>
  </w:style>
  <w:style w:type="paragraph" w:customStyle="1" w:styleId="DF7E1F8EDA734C7C88CC58732A8FE4F0">
    <w:name w:val="DF7E1F8EDA734C7C88CC58732A8FE4F0"/>
    <w:rsid w:val="00914210"/>
  </w:style>
  <w:style w:type="paragraph" w:customStyle="1" w:styleId="76AA9A7BF0924D36B5E7EBCD1E54D70F">
    <w:name w:val="76AA9A7BF0924D36B5E7EBCD1E54D70F"/>
    <w:rsid w:val="00914210"/>
  </w:style>
  <w:style w:type="paragraph" w:customStyle="1" w:styleId="B5F5445D24104B58840E67E7EAF5CBEA">
    <w:name w:val="B5F5445D24104B58840E67E7EAF5CBEA"/>
    <w:rsid w:val="00914210"/>
  </w:style>
  <w:style w:type="paragraph" w:customStyle="1" w:styleId="130DA0F494364B5CB5C9B3B4A4B600E5">
    <w:name w:val="130DA0F494364B5CB5C9B3B4A4B600E5"/>
    <w:rsid w:val="00914210"/>
  </w:style>
  <w:style w:type="paragraph" w:customStyle="1" w:styleId="6D3FB5B0611D4735A919616D0566BB02">
    <w:name w:val="6D3FB5B0611D4735A919616D0566BB02"/>
    <w:rsid w:val="00914210"/>
  </w:style>
  <w:style w:type="paragraph" w:customStyle="1" w:styleId="E0417EB6FBA04918A5DE304B699BB7C9">
    <w:name w:val="E0417EB6FBA04918A5DE304B699BB7C9"/>
    <w:rsid w:val="00914210"/>
  </w:style>
  <w:style w:type="paragraph" w:customStyle="1" w:styleId="76A3CF9140354287BAED46C2D354E5E7">
    <w:name w:val="76A3CF9140354287BAED46C2D354E5E7"/>
    <w:rsid w:val="00914210"/>
  </w:style>
  <w:style w:type="paragraph" w:customStyle="1" w:styleId="FF4C609578CD4AC88AB0B0B8A35E5AAC">
    <w:name w:val="FF4C609578CD4AC88AB0B0B8A35E5AAC"/>
    <w:rsid w:val="00914210"/>
  </w:style>
  <w:style w:type="paragraph" w:customStyle="1" w:styleId="006CB52CC88147DAB2753286D32F6FED">
    <w:name w:val="006CB52CC88147DAB2753286D32F6FED"/>
    <w:rsid w:val="00914210"/>
  </w:style>
  <w:style w:type="paragraph" w:customStyle="1" w:styleId="1926D01A9BAE4F7DB833D2B6D48D53DC1">
    <w:name w:val="1926D01A9BAE4F7DB833D2B6D48D53DC1"/>
    <w:rsid w:val="00914210"/>
    <w:rPr>
      <w:rFonts w:eastAsiaTheme="minorHAnsi"/>
      <w:lang w:eastAsia="en-US"/>
    </w:rPr>
  </w:style>
  <w:style w:type="paragraph" w:customStyle="1" w:styleId="623A4EA1C5984626894BE209B63EE7E51">
    <w:name w:val="623A4EA1C5984626894BE209B63EE7E51"/>
    <w:rsid w:val="00914210"/>
    <w:rPr>
      <w:rFonts w:eastAsiaTheme="minorHAnsi"/>
      <w:lang w:eastAsia="en-US"/>
    </w:rPr>
  </w:style>
  <w:style w:type="paragraph" w:customStyle="1" w:styleId="88102D92A6574158BF46A8AD3FB4CE191">
    <w:name w:val="88102D92A6574158BF46A8AD3FB4CE191"/>
    <w:rsid w:val="00914210"/>
    <w:rPr>
      <w:rFonts w:eastAsiaTheme="minorHAnsi"/>
      <w:lang w:eastAsia="en-US"/>
    </w:rPr>
  </w:style>
  <w:style w:type="paragraph" w:customStyle="1" w:styleId="677DA56BC8AC405682C9EF9EB1B88EF41">
    <w:name w:val="677DA56BC8AC405682C9EF9EB1B88EF41"/>
    <w:rsid w:val="00914210"/>
    <w:rPr>
      <w:rFonts w:eastAsiaTheme="minorHAnsi"/>
      <w:lang w:eastAsia="en-US"/>
    </w:rPr>
  </w:style>
  <w:style w:type="paragraph" w:customStyle="1" w:styleId="13357F1D86024ECEBC281952563C6C0B1">
    <w:name w:val="13357F1D86024ECEBC281952563C6C0B1"/>
    <w:rsid w:val="00914210"/>
    <w:rPr>
      <w:rFonts w:eastAsiaTheme="minorHAnsi"/>
      <w:lang w:eastAsia="en-US"/>
    </w:rPr>
  </w:style>
  <w:style w:type="paragraph" w:customStyle="1" w:styleId="B7BBF50C6C2543F38414FEEA4AB16D761">
    <w:name w:val="B7BBF50C6C2543F38414FEEA4AB16D761"/>
    <w:rsid w:val="00914210"/>
    <w:rPr>
      <w:rFonts w:eastAsiaTheme="minorHAnsi"/>
      <w:lang w:eastAsia="en-US"/>
    </w:rPr>
  </w:style>
  <w:style w:type="paragraph" w:customStyle="1" w:styleId="6C2745424FD34A54988C6B3EB62464121">
    <w:name w:val="6C2745424FD34A54988C6B3EB62464121"/>
    <w:rsid w:val="00914210"/>
    <w:rPr>
      <w:rFonts w:eastAsiaTheme="minorHAnsi"/>
      <w:lang w:eastAsia="en-US"/>
    </w:rPr>
  </w:style>
  <w:style w:type="paragraph" w:customStyle="1" w:styleId="3FB43D0D4CF64932AE7D402ACAD79C301">
    <w:name w:val="3FB43D0D4CF64932AE7D402ACAD79C301"/>
    <w:rsid w:val="00914210"/>
    <w:rPr>
      <w:rFonts w:eastAsiaTheme="minorHAnsi"/>
      <w:lang w:eastAsia="en-US"/>
    </w:rPr>
  </w:style>
  <w:style w:type="paragraph" w:customStyle="1" w:styleId="8BCC68EB578A4C9A8CFBC5CCF0DC3F9D1">
    <w:name w:val="8BCC68EB578A4C9A8CFBC5CCF0DC3F9D1"/>
    <w:rsid w:val="00914210"/>
    <w:pPr>
      <w:ind w:left="720"/>
      <w:contextualSpacing/>
    </w:pPr>
    <w:rPr>
      <w:rFonts w:eastAsiaTheme="minorHAnsi"/>
      <w:lang w:eastAsia="en-US"/>
    </w:rPr>
  </w:style>
  <w:style w:type="paragraph" w:customStyle="1" w:styleId="3B8FEB0A2CBC4D4C955FC85E4B95A3041">
    <w:name w:val="3B8FEB0A2CBC4D4C955FC85E4B95A3041"/>
    <w:rsid w:val="00914210"/>
    <w:pPr>
      <w:ind w:left="720"/>
      <w:contextualSpacing/>
    </w:pPr>
    <w:rPr>
      <w:rFonts w:eastAsiaTheme="minorHAnsi"/>
      <w:lang w:eastAsia="en-US"/>
    </w:rPr>
  </w:style>
  <w:style w:type="paragraph" w:customStyle="1" w:styleId="A7F77AE3CFE14ACCB22C89CBFB7AE6F5">
    <w:name w:val="A7F77AE3CFE14ACCB22C89CBFB7AE6F5"/>
    <w:rsid w:val="00914210"/>
    <w:rPr>
      <w:rFonts w:eastAsiaTheme="minorHAnsi"/>
      <w:lang w:eastAsia="en-US"/>
    </w:rPr>
  </w:style>
  <w:style w:type="paragraph" w:customStyle="1" w:styleId="90531EFF42104F2795F983DE9918B37E">
    <w:name w:val="90531EFF42104F2795F983DE9918B37E"/>
    <w:rsid w:val="00914210"/>
    <w:rPr>
      <w:rFonts w:eastAsiaTheme="minorHAnsi"/>
      <w:lang w:eastAsia="en-US"/>
    </w:rPr>
  </w:style>
  <w:style w:type="paragraph" w:customStyle="1" w:styleId="27D7ED486F004629A1C6FE01CE297DAF">
    <w:name w:val="27D7ED486F004629A1C6FE01CE297DAF"/>
    <w:rsid w:val="00914210"/>
    <w:rPr>
      <w:rFonts w:eastAsiaTheme="minorHAnsi"/>
      <w:lang w:eastAsia="en-US"/>
    </w:rPr>
  </w:style>
  <w:style w:type="paragraph" w:customStyle="1" w:styleId="FCE684F5015E4ECC87F2206BEFFCC7B5">
    <w:name w:val="FCE684F5015E4ECC87F2206BEFFCC7B5"/>
    <w:rsid w:val="00914210"/>
    <w:rPr>
      <w:rFonts w:eastAsiaTheme="minorHAnsi"/>
      <w:lang w:eastAsia="en-US"/>
    </w:rPr>
  </w:style>
  <w:style w:type="paragraph" w:customStyle="1" w:styleId="051E4A71B8154A60B24055BDC5934F4E">
    <w:name w:val="051E4A71B8154A60B24055BDC5934F4E"/>
    <w:rsid w:val="00914210"/>
    <w:rPr>
      <w:rFonts w:eastAsiaTheme="minorHAnsi"/>
      <w:lang w:eastAsia="en-US"/>
    </w:rPr>
  </w:style>
  <w:style w:type="paragraph" w:customStyle="1" w:styleId="DADEBA502F814F97AF5B3ED8EE417C921">
    <w:name w:val="DADEBA502F814F97AF5B3ED8EE417C921"/>
    <w:rsid w:val="00914210"/>
    <w:rPr>
      <w:rFonts w:eastAsiaTheme="minorHAnsi"/>
      <w:lang w:eastAsia="en-US"/>
    </w:rPr>
  </w:style>
  <w:style w:type="paragraph" w:customStyle="1" w:styleId="660C1676B101484D8A5310153B08818C">
    <w:name w:val="660C1676B101484D8A5310153B08818C"/>
    <w:rsid w:val="00914210"/>
    <w:rPr>
      <w:rFonts w:eastAsiaTheme="minorHAnsi"/>
      <w:lang w:eastAsia="en-US"/>
    </w:rPr>
  </w:style>
  <w:style w:type="paragraph" w:customStyle="1" w:styleId="F1F9644C9D854B779B4D78F7A471188D">
    <w:name w:val="F1F9644C9D854B779B4D78F7A471188D"/>
    <w:rsid w:val="00914210"/>
    <w:rPr>
      <w:rFonts w:eastAsiaTheme="minorHAnsi"/>
      <w:lang w:eastAsia="en-US"/>
    </w:rPr>
  </w:style>
  <w:style w:type="paragraph" w:customStyle="1" w:styleId="FBF5B142F5894F69B2D9D33881867318">
    <w:name w:val="FBF5B142F5894F69B2D9D33881867318"/>
    <w:rsid w:val="00914210"/>
    <w:rPr>
      <w:rFonts w:eastAsiaTheme="minorHAnsi"/>
      <w:lang w:eastAsia="en-US"/>
    </w:rPr>
  </w:style>
  <w:style w:type="paragraph" w:customStyle="1" w:styleId="2855D8D211674393A5F241D775C8FDC1">
    <w:name w:val="2855D8D211674393A5F241D775C8FDC1"/>
    <w:rsid w:val="00914210"/>
    <w:rPr>
      <w:rFonts w:eastAsiaTheme="minorHAnsi"/>
      <w:lang w:eastAsia="en-US"/>
    </w:rPr>
  </w:style>
  <w:style w:type="paragraph" w:customStyle="1" w:styleId="B04CD1CF1C2A48F7A820C7935CFFD005">
    <w:name w:val="B04CD1CF1C2A48F7A820C7935CFFD005"/>
    <w:rsid w:val="00914210"/>
    <w:rPr>
      <w:rFonts w:eastAsiaTheme="minorHAnsi"/>
      <w:lang w:eastAsia="en-US"/>
    </w:rPr>
  </w:style>
  <w:style w:type="paragraph" w:customStyle="1" w:styleId="4AA802F4707A4E468990BA1EB32DB933">
    <w:name w:val="4AA802F4707A4E468990BA1EB32DB933"/>
    <w:rsid w:val="00914210"/>
    <w:rPr>
      <w:rFonts w:eastAsiaTheme="minorHAnsi"/>
      <w:lang w:eastAsia="en-US"/>
    </w:rPr>
  </w:style>
  <w:style w:type="paragraph" w:customStyle="1" w:styleId="6246BB95264A4609A5504AD196EC2B57">
    <w:name w:val="6246BB95264A4609A5504AD196EC2B57"/>
    <w:rsid w:val="00914210"/>
    <w:rPr>
      <w:rFonts w:eastAsiaTheme="minorHAnsi"/>
      <w:lang w:eastAsia="en-US"/>
    </w:rPr>
  </w:style>
  <w:style w:type="paragraph" w:customStyle="1" w:styleId="50405D26B58C43D89309606B228678F3">
    <w:name w:val="50405D26B58C43D89309606B228678F3"/>
    <w:rsid w:val="00914210"/>
    <w:rPr>
      <w:rFonts w:eastAsiaTheme="minorHAnsi"/>
      <w:lang w:eastAsia="en-US"/>
    </w:rPr>
  </w:style>
  <w:style w:type="paragraph" w:customStyle="1" w:styleId="769BA9E1C21843A48477C2CC5AC223B41">
    <w:name w:val="769BA9E1C21843A48477C2CC5AC223B41"/>
    <w:rsid w:val="00914210"/>
    <w:rPr>
      <w:rFonts w:eastAsiaTheme="minorHAnsi"/>
      <w:lang w:eastAsia="en-US"/>
    </w:rPr>
  </w:style>
  <w:style w:type="paragraph" w:customStyle="1" w:styleId="A97DAAC3ADA54613BE4D27B8D7E3101D1">
    <w:name w:val="A97DAAC3ADA54613BE4D27B8D7E3101D1"/>
    <w:rsid w:val="00914210"/>
    <w:rPr>
      <w:rFonts w:eastAsiaTheme="minorHAnsi"/>
      <w:lang w:eastAsia="en-US"/>
    </w:rPr>
  </w:style>
  <w:style w:type="paragraph" w:customStyle="1" w:styleId="4DFBBC2D4FD84BEF88CCB5B636C274B71">
    <w:name w:val="4DFBBC2D4FD84BEF88CCB5B636C274B71"/>
    <w:rsid w:val="00914210"/>
    <w:rPr>
      <w:rFonts w:eastAsiaTheme="minorHAnsi"/>
      <w:lang w:eastAsia="en-US"/>
    </w:rPr>
  </w:style>
  <w:style w:type="paragraph" w:customStyle="1" w:styleId="5F994AD4AE10472E9B3CCF5C5D8AE9551">
    <w:name w:val="5F994AD4AE10472E9B3CCF5C5D8AE9551"/>
    <w:rsid w:val="00914210"/>
    <w:rPr>
      <w:rFonts w:eastAsiaTheme="minorHAnsi"/>
      <w:lang w:eastAsia="en-US"/>
    </w:rPr>
  </w:style>
  <w:style w:type="paragraph" w:customStyle="1" w:styleId="F962748DDDF646AF9C8DE0534B448B23">
    <w:name w:val="F962748DDDF646AF9C8DE0534B448B23"/>
    <w:rsid w:val="00914210"/>
    <w:rPr>
      <w:rFonts w:eastAsiaTheme="minorHAnsi"/>
      <w:lang w:eastAsia="en-US"/>
    </w:rPr>
  </w:style>
  <w:style w:type="paragraph" w:customStyle="1" w:styleId="D86BCF73B5B24D4BA4B6E0951E82B692">
    <w:name w:val="D86BCF73B5B24D4BA4B6E0951E82B692"/>
    <w:rsid w:val="00914210"/>
    <w:rPr>
      <w:rFonts w:eastAsiaTheme="minorHAnsi"/>
      <w:lang w:eastAsia="en-US"/>
    </w:rPr>
  </w:style>
  <w:style w:type="paragraph" w:customStyle="1" w:styleId="9039A06283854F988D1F4CFCAEF8387F">
    <w:name w:val="9039A06283854F988D1F4CFCAEF8387F"/>
    <w:rsid w:val="00914210"/>
    <w:rPr>
      <w:rFonts w:eastAsiaTheme="minorHAnsi"/>
      <w:lang w:eastAsia="en-US"/>
    </w:rPr>
  </w:style>
  <w:style w:type="paragraph" w:customStyle="1" w:styleId="3C5F203A773A45258595B316DD93BB65">
    <w:name w:val="3C5F203A773A45258595B316DD93BB65"/>
    <w:rsid w:val="00914210"/>
    <w:rPr>
      <w:rFonts w:eastAsiaTheme="minorHAnsi"/>
      <w:lang w:eastAsia="en-US"/>
    </w:rPr>
  </w:style>
  <w:style w:type="paragraph" w:customStyle="1" w:styleId="D0DDBEBACDF74E44BB334B463A77F51B">
    <w:name w:val="D0DDBEBACDF74E44BB334B463A77F51B"/>
    <w:rsid w:val="00914210"/>
    <w:rPr>
      <w:rFonts w:eastAsiaTheme="minorHAnsi"/>
      <w:lang w:eastAsia="en-US"/>
    </w:rPr>
  </w:style>
  <w:style w:type="paragraph" w:customStyle="1" w:styleId="9650FEA5967C40689A5F6A82F6F1C558">
    <w:name w:val="9650FEA5967C40689A5F6A82F6F1C558"/>
    <w:rsid w:val="00914210"/>
    <w:rPr>
      <w:rFonts w:eastAsiaTheme="minorHAnsi"/>
      <w:lang w:eastAsia="en-US"/>
    </w:rPr>
  </w:style>
  <w:style w:type="paragraph" w:customStyle="1" w:styleId="CE5D389BEF2F4A029239415C4F3D8AFA">
    <w:name w:val="CE5D389BEF2F4A029239415C4F3D8AFA"/>
    <w:rsid w:val="00914210"/>
    <w:rPr>
      <w:rFonts w:eastAsiaTheme="minorHAnsi"/>
      <w:lang w:eastAsia="en-US"/>
    </w:rPr>
  </w:style>
  <w:style w:type="paragraph" w:customStyle="1" w:styleId="01D7BA262DAB4BF6B1DC047CD789BC7E">
    <w:name w:val="01D7BA262DAB4BF6B1DC047CD789BC7E"/>
    <w:rsid w:val="00914210"/>
    <w:rPr>
      <w:rFonts w:eastAsiaTheme="minorHAnsi"/>
      <w:lang w:eastAsia="en-US"/>
    </w:rPr>
  </w:style>
  <w:style w:type="paragraph" w:customStyle="1" w:styleId="4914F2B551E14A3795805635A26726B7">
    <w:name w:val="4914F2B551E14A3795805635A26726B7"/>
    <w:rsid w:val="00914210"/>
    <w:rPr>
      <w:rFonts w:eastAsiaTheme="minorHAnsi"/>
      <w:lang w:eastAsia="en-US"/>
    </w:rPr>
  </w:style>
  <w:style w:type="paragraph" w:customStyle="1" w:styleId="7CD1623843EA4FBEA3943FCF7E2CE663">
    <w:name w:val="7CD1623843EA4FBEA3943FCF7E2CE663"/>
    <w:rsid w:val="00914210"/>
    <w:rPr>
      <w:rFonts w:eastAsiaTheme="minorHAnsi"/>
      <w:lang w:eastAsia="en-US"/>
    </w:rPr>
  </w:style>
  <w:style w:type="paragraph" w:customStyle="1" w:styleId="F17319ED224743DAA425090B6B2E434F">
    <w:name w:val="F17319ED224743DAA425090B6B2E434F"/>
    <w:rsid w:val="00914210"/>
    <w:rPr>
      <w:rFonts w:eastAsiaTheme="minorHAnsi"/>
      <w:lang w:eastAsia="en-US"/>
    </w:rPr>
  </w:style>
  <w:style w:type="paragraph" w:customStyle="1" w:styleId="22DFEE4960054097A850553F524522C81">
    <w:name w:val="22DFEE4960054097A850553F524522C81"/>
    <w:rsid w:val="00914210"/>
    <w:rPr>
      <w:rFonts w:eastAsiaTheme="minorHAnsi"/>
      <w:lang w:eastAsia="en-US"/>
    </w:rPr>
  </w:style>
  <w:style w:type="paragraph" w:customStyle="1" w:styleId="2955433C31F44A6190C96BA94800D0151">
    <w:name w:val="2955433C31F44A6190C96BA94800D0151"/>
    <w:rsid w:val="00914210"/>
    <w:rPr>
      <w:rFonts w:eastAsiaTheme="minorHAnsi"/>
      <w:lang w:eastAsia="en-US"/>
    </w:rPr>
  </w:style>
  <w:style w:type="paragraph" w:customStyle="1" w:styleId="4855B1567DC449D1A84CD7000A98EEBF">
    <w:name w:val="4855B1567DC449D1A84CD7000A98EEBF"/>
    <w:rsid w:val="00914210"/>
    <w:rPr>
      <w:rFonts w:eastAsiaTheme="minorHAnsi"/>
      <w:lang w:eastAsia="en-US"/>
    </w:rPr>
  </w:style>
  <w:style w:type="paragraph" w:customStyle="1" w:styleId="06779BD4E6044B5F96FC1CCBD638CF06">
    <w:name w:val="06779BD4E6044B5F96FC1CCBD638CF06"/>
    <w:rsid w:val="00914210"/>
    <w:rPr>
      <w:rFonts w:eastAsiaTheme="minorHAnsi"/>
      <w:lang w:eastAsia="en-US"/>
    </w:rPr>
  </w:style>
  <w:style w:type="paragraph" w:customStyle="1" w:styleId="0217CE523A0048D5A4CFEC61E3320DCD1">
    <w:name w:val="0217CE523A0048D5A4CFEC61E3320DCD1"/>
    <w:rsid w:val="00914210"/>
    <w:rPr>
      <w:rFonts w:eastAsiaTheme="minorHAnsi"/>
      <w:lang w:eastAsia="en-US"/>
    </w:rPr>
  </w:style>
  <w:style w:type="paragraph" w:customStyle="1" w:styleId="347864F2913844AAB7BADCC4E4C58CEA1">
    <w:name w:val="347864F2913844AAB7BADCC4E4C58CEA1"/>
    <w:rsid w:val="00914210"/>
    <w:rPr>
      <w:rFonts w:eastAsiaTheme="minorHAnsi"/>
      <w:lang w:eastAsia="en-US"/>
    </w:rPr>
  </w:style>
  <w:style w:type="paragraph" w:customStyle="1" w:styleId="E215851B90B34309A7D8CCF16674B97E1">
    <w:name w:val="E215851B90B34309A7D8CCF16674B97E1"/>
    <w:rsid w:val="00914210"/>
    <w:rPr>
      <w:rFonts w:eastAsiaTheme="minorHAnsi"/>
      <w:lang w:eastAsia="en-US"/>
    </w:rPr>
  </w:style>
  <w:style w:type="paragraph" w:customStyle="1" w:styleId="64CA7EEFDF0445EE96EFE19171DAC9561">
    <w:name w:val="64CA7EEFDF0445EE96EFE19171DAC9561"/>
    <w:rsid w:val="00914210"/>
    <w:rPr>
      <w:rFonts w:eastAsiaTheme="minorHAnsi"/>
      <w:lang w:eastAsia="en-US"/>
    </w:rPr>
  </w:style>
  <w:style w:type="paragraph" w:customStyle="1" w:styleId="959B5358FCD14051829AE528188E9DF71">
    <w:name w:val="959B5358FCD14051829AE528188E9DF71"/>
    <w:rsid w:val="00914210"/>
    <w:rPr>
      <w:rFonts w:eastAsiaTheme="minorHAnsi"/>
      <w:lang w:eastAsia="en-US"/>
    </w:rPr>
  </w:style>
  <w:style w:type="paragraph" w:customStyle="1" w:styleId="54E0FD6BAC93408C9C7DF012355A30181">
    <w:name w:val="54E0FD6BAC93408C9C7DF012355A30181"/>
    <w:rsid w:val="00914210"/>
    <w:rPr>
      <w:rFonts w:eastAsiaTheme="minorHAnsi"/>
      <w:lang w:eastAsia="en-US"/>
    </w:rPr>
  </w:style>
  <w:style w:type="paragraph" w:customStyle="1" w:styleId="2CCE16B50959490583002475E8B2D428">
    <w:name w:val="2CCE16B50959490583002475E8B2D428"/>
    <w:rsid w:val="00914210"/>
    <w:pPr>
      <w:ind w:left="720"/>
      <w:contextualSpacing/>
    </w:pPr>
    <w:rPr>
      <w:rFonts w:eastAsiaTheme="minorHAnsi"/>
      <w:lang w:eastAsia="en-US"/>
    </w:rPr>
  </w:style>
  <w:style w:type="paragraph" w:customStyle="1" w:styleId="416729090CE749EDABDDF401359D26FF">
    <w:name w:val="416729090CE749EDABDDF401359D26FF"/>
    <w:rsid w:val="00914210"/>
    <w:pPr>
      <w:ind w:left="720"/>
      <w:contextualSpacing/>
    </w:pPr>
    <w:rPr>
      <w:rFonts w:eastAsiaTheme="minorHAnsi"/>
      <w:lang w:eastAsia="en-US"/>
    </w:rPr>
  </w:style>
  <w:style w:type="paragraph" w:customStyle="1" w:styleId="29C93C558C954478874A7C03136F3442">
    <w:name w:val="29C93C558C954478874A7C03136F3442"/>
    <w:rsid w:val="00914210"/>
    <w:pPr>
      <w:ind w:left="720"/>
      <w:contextualSpacing/>
    </w:pPr>
    <w:rPr>
      <w:rFonts w:eastAsiaTheme="minorHAnsi"/>
      <w:lang w:eastAsia="en-US"/>
    </w:rPr>
  </w:style>
  <w:style w:type="paragraph" w:customStyle="1" w:styleId="152DFE357E5640CAA365C27663F717851">
    <w:name w:val="152DFE357E5640CAA365C27663F717851"/>
    <w:rsid w:val="00914210"/>
    <w:rPr>
      <w:rFonts w:eastAsiaTheme="minorHAnsi"/>
      <w:lang w:eastAsia="en-US"/>
    </w:rPr>
  </w:style>
  <w:style w:type="paragraph" w:customStyle="1" w:styleId="A6D19BBFB6CD49928B9EE07E9C414F041">
    <w:name w:val="A6D19BBFB6CD49928B9EE07E9C414F041"/>
    <w:rsid w:val="00914210"/>
    <w:rPr>
      <w:rFonts w:eastAsiaTheme="minorHAnsi"/>
      <w:lang w:eastAsia="en-US"/>
    </w:rPr>
  </w:style>
  <w:style w:type="paragraph" w:customStyle="1" w:styleId="E5D2F00D88C34D5D8AEF0DCB1B1DB06A1">
    <w:name w:val="E5D2F00D88C34D5D8AEF0DCB1B1DB06A1"/>
    <w:rsid w:val="00914210"/>
    <w:rPr>
      <w:rFonts w:eastAsiaTheme="minorHAnsi"/>
      <w:lang w:eastAsia="en-US"/>
    </w:rPr>
  </w:style>
  <w:style w:type="paragraph" w:customStyle="1" w:styleId="B170DFBE81574B6F897894110D3703B91">
    <w:name w:val="B170DFBE81574B6F897894110D3703B91"/>
    <w:rsid w:val="00914210"/>
    <w:rPr>
      <w:rFonts w:eastAsiaTheme="minorHAnsi"/>
      <w:lang w:eastAsia="en-US"/>
    </w:rPr>
  </w:style>
  <w:style w:type="paragraph" w:customStyle="1" w:styleId="2CDCB51D3B0E49379192C04A9CEE4F8D1">
    <w:name w:val="2CDCB51D3B0E49379192C04A9CEE4F8D1"/>
    <w:rsid w:val="00914210"/>
    <w:rPr>
      <w:rFonts w:eastAsiaTheme="minorHAnsi"/>
      <w:lang w:eastAsia="en-US"/>
    </w:rPr>
  </w:style>
  <w:style w:type="paragraph" w:customStyle="1" w:styleId="411CD7809E844C01BB3CF0059F03A2351">
    <w:name w:val="411CD7809E844C01BB3CF0059F03A2351"/>
    <w:rsid w:val="00914210"/>
    <w:rPr>
      <w:rFonts w:eastAsiaTheme="minorHAnsi"/>
      <w:lang w:eastAsia="en-US"/>
    </w:rPr>
  </w:style>
  <w:style w:type="paragraph" w:customStyle="1" w:styleId="E7BD2D20EB4A4E20B1FCB32CB4A0E19B1">
    <w:name w:val="E7BD2D20EB4A4E20B1FCB32CB4A0E19B1"/>
    <w:rsid w:val="00914210"/>
    <w:rPr>
      <w:rFonts w:eastAsiaTheme="minorHAnsi"/>
      <w:lang w:eastAsia="en-US"/>
    </w:rPr>
  </w:style>
  <w:style w:type="paragraph" w:customStyle="1" w:styleId="4E36CE7AF85C4984B7C7A9283D5772871">
    <w:name w:val="4E36CE7AF85C4984B7C7A9283D5772871"/>
    <w:rsid w:val="00914210"/>
    <w:rPr>
      <w:rFonts w:eastAsiaTheme="minorHAnsi"/>
      <w:lang w:eastAsia="en-US"/>
    </w:rPr>
  </w:style>
  <w:style w:type="paragraph" w:customStyle="1" w:styleId="7D92F91EB5384A0380CC1BD8912849531">
    <w:name w:val="7D92F91EB5384A0380CC1BD8912849531"/>
    <w:rsid w:val="00914210"/>
    <w:rPr>
      <w:rFonts w:eastAsiaTheme="minorHAnsi"/>
      <w:lang w:eastAsia="en-US"/>
    </w:rPr>
  </w:style>
  <w:style w:type="paragraph" w:customStyle="1" w:styleId="1A642DF38BBF431390284A6984390A0E1">
    <w:name w:val="1A642DF38BBF431390284A6984390A0E1"/>
    <w:rsid w:val="00914210"/>
    <w:rPr>
      <w:rFonts w:eastAsiaTheme="minorHAnsi"/>
      <w:lang w:eastAsia="en-US"/>
    </w:rPr>
  </w:style>
  <w:style w:type="paragraph" w:customStyle="1" w:styleId="1FF49B687D55405882B523D0E0C343271">
    <w:name w:val="1FF49B687D55405882B523D0E0C343271"/>
    <w:rsid w:val="00914210"/>
    <w:rPr>
      <w:rFonts w:eastAsiaTheme="minorHAnsi"/>
      <w:lang w:eastAsia="en-US"/>
    </w:rPr>
  </w:style>
  <w:style w:type="paragraph" w:customStyle="1" w:styleId="EA998218E79F4DA7AB0140FC960BBF041">
    <w:name w:val="EA998218E79F4DA7AB0140FC960BBF041"/>
    <w:rsid w:val="00914210"/>
    <w:rPr>
      <w:rFonts w:eastAsiaTheme="minorHAnsi"/>
      <w:lang w:eastAsia="en-US"/>
    </w:rPr>
  </w:style>
  <w:style w:type="paragraph" w:customStyle="1" w:styleId="1311047FAF224132A40273DFD65EF3C81">
    <w:name w:val="1311047FAF224132A40273DFD65EF3C81"/>
    <w:rsid w:val="00914210"/>
    <w:rPr>
      <w:rFonts w:eastAsiaTheme="minorHAnsi"/>
      <w:lang w:eastAsia="en-US"/>
    </w:rPr>
  </w:style>
  <w:style w:type="paragraph" w:customStyle="1" w:styleId="3427E9E0165447FDB0732CCFB17F7C301">
    <w:name w:val="3427E9E0165447FDB0732CCFB17F7C301"/>
    <w:rsid w:val="00914210"/>
    <w:rPr>
      <w:rFonts w:eastAsiaTheme="minorHAnsi"/>
      <w:lang w:eastAsia="en-US"/>
    </w:rPr>
  </w:style>
  <w:style w:type="paragraph" w:customStyle="1" w:styleId="9964BA7AAC04440CBE82D69B1F35E35F1">
    <w:name w:val="9964BA7AAC04440CBE82D69B1F35E35F1"/>
    <w:rsid w:val="00914210"/>
    <w:rPr>
      <w:rFonts w:eastAsiaTheme="minorHAnsi"/>
      <w:lang w:eastAsia="en-US"/>
    </w:rPr>
  </w:style>
  <w:style w:type="paragraph" w:customStyle="1" w:styleId="7F887D6D47924E548109290191EE827E1">
    <w:name w:val="7F887D6D47924E548109290191EE827E1"/>
    <w:rsid w:val="00914210"/>
    <w:rPr>
      <w:rFonts w:eastAsiaTheme="minorHAnsi"/>
      <w:lang w:eastAsia="en-US"/>
    </w:rPr>
  </w:style>
  <w:style w:type="paragraph" w:customStyle="1" w:styleId="75D6D7CB1A1E42668C8A1A5249A5AF5E1">
    <w:name w:val="75D6D7CB1A1E42668C8A1A5249A5AF5E1"/>
    <w:rsid w:val="00914210"/>
    <w:rPr>
      <w:rFonts w:eastAsiaTheme="minorHAnsi"/>
      <w:lang w:eastAsia="en-US"/>
    </w:rPr>
  </w:style>
  <w:style w:type="paragraph" w:customStyle="1" w:styleId="E4EFC9EAA6BE4566BCBED98F3FE50AA91">
    <w:name w:val="E4EFC9EAA6BE4566BCBED98F3FE50AA91"/>
    <w:rsid w:val="00914210"/>
    <w:rPr>
      <w:rFonts w:eastAsiaTheme="minorHAnsi"/>
      <w:lang w:eastAsia="en-US"/>
    </w:rPr>
  </w:style>
  <w:style w:type="paragraph" w:customStyle="1" w:styleId="EAB6AD66587641E1BEC2EDD96DD092441">
    <w:name w:val="EAB6AD66587641E1BEC2EDD96DD092441"/>
    <w:rsid w:val="00914210"/>
    <w:rPr>
      <w:rFonts w:eastAsiaTheme="minorHAnsi"/>
      <w:lang w:eastAsia="en-US"/>
    </w:rPr>
  </w:style>
  <w:style w:type="paragraph" w:customStyle="1" w:styleId="16075BA6B6F24A0597C7968131F721691">
    <w:name w:val="16075BA6B6F24A0597C7968131F721691"/>
    <w:rsid w:val="00914210"/>
    <w:rPr>
      <w:rFonts w:eastAsiaTheme="minorHAnsi"/>
      <w:lang w:eastAsia="en-US"/>
    </w:rPr>
  </w:style>
  <w:style w:type="paragraph" w:customStyle="1" w:styleId="2E1C2DC797CF467987456AD4440CE8141">
    <w:name w:val="2E1C2DC797CF467987456AD4440CE8141"/>
    <w:rsid w:val="00914210"/>
    <w:rPr>
      <w:rFonts w:eastAsiaTheme="minorHAnsi"/>
      <w:lang w:eastAsia="en-US"/>
    </w:rPr>
  </w:style>
  <w:style w:type="paragraph" w:customStyle="1" w:styleId="0CA0E694249B4EC6A1D3EB7B0DD26B241">
    <w:name w:val="0CA0E694249B4EC6A1D3EB7B0DD26B241"/>
    <w:rsid w:val="00914210"/>
    <w:rPr>
      <w:rFonts w:eastAsiaTheme="minorHAnsi"/>
      <w:lang w:eastAsia="en-US"/>
    </w:rPr>
  </w:style>
  <w:style w:type="paragraph" w:customStyle="1" w:styleId="50634A1570E54F2EB0407B05F91C38271">
    <w:name w:val="50634A1570E54F2EB0407B05F91C38271"/>
    <w:rsid w:val="00914210"/>
    <w:rPr>
      <w:rFonts w:eastAsiaTheme="minorHAnsi"/>
      <w:lang w:eastAsia="en-US"/>
    </w:rPr>
  </w:style>
  <w:style w:type="paragraph" w:customStyle="1" w:styleId="FAC907F256DB45ADBD79686EA64A59FF1">
    <w:name w:val="FAC907F256DB45ADBD79686EA64A59FF1"/>
    <w:rsid w:val="00914210"/>
    <w:rPr>
      <w:rFonts w:eastAsiaTheme="minorHAnsi"/>
      <w:lang w:eastAsia="en-US"/>
    </w:rPr>
  </w:style>
  <w:style w:type="paragraph" w:customStyle="1" w:styleId="61AC8D81A6564DB0BE667800C324C0F91">
    <w:name w:val="61AC8D81A6564DB0BE667800C324C0F91"/>
    <w:rsid w:val="00914210"/>
    <w:rPr>
      <w:rFonts w:eastAsiaTheme="minorHAnsi"/>
      <w:lang w:eastAsia="en-US"/>
    </w:rPr>
  </w:style>
  <w:style w:type="paragraph" w:customStyle="1" w:styleId="2982F7BF9F59482D9FBF541C9D5C5C611">
    <w:name w:val="2982F7BF9F59482D9FBF541C9D5C5C611"/>
    <w:rsid w:val="00914210"/>
    <w:rPr>
      <w:rFonts w:eastAsiaTheme="minorHAnsi"/>
      <w:lang w:eastAsia="en-US"/>
    </w:rPr>
  </w:style>
  <w:style w:type="paragraph" w:customStyle="1" w:styleId="2C35F642BD2040B8858E735DB2CFECF11">
    <w:name w:val="2C35F642BD2040B8858E735DB2CFECF11"/>
    <w:rsid w:val="00914210"/>
    <w:rPr>
      <w:rFonts w:eastAsiaTheme="minorHAnsi"/>
      <w:lang w:eastAsia="en-US"/>
    </w:rPr>
  </w:style>
  <w:style w:type="paragraph" w:customStyle="1" w:styleId="877C8EFCAFE243FC9CA636A4BD94DAEC1">
    <w:name w:val="877C8EFCAFE243FC9CA636A4BD94DAEC1"/>
    <w:rsid w:val="00914210"/>
    <w:rPr>
      <w:rFonts w:eastAsiaTheme="minorHAnsi"/>
      <w:lang w:eastAsia="en-US"/>
    </w:rPr>
  </w:style>
  <w:style w:type="paragraph" w:customStyle="1" w:styleId="D966A849554B482CBBEFB87C6EC39BD01">
    <w:name w:val="D966A849554B482CBBEFB87C6EC39BD01"/>
    <w:rsid w:val="00914210"/>
    <w:rPr>
      <w:rFonts w:eastAsiaTheme="minorHAnsi"/>
      <w:lang w:eastAsia="en-US"/>
    </w:rPr>
  </w:style>
  <w:style w:type="paragraph" w:customStyle="1" w:styleId="CE5020C3AEEA4471AE4DD5046CDD71311">
    <w:name w:val="CE5020C3AEEA4471AE4DD5046CDD71311"/>
    <w:rsid w:val="00914210"/>
    <w:rPr>
      <w:rFonts w:eastAsiaTheme="minorHAnsi"/>
      <w:lang w:eastAsia="en-US"/>
    </w:rPr>
  </w:style>
  <w:style w:type="paragraph" w:customStyle="1" w:styleId="8452207F29324FEF89A5DF22D9B5B5131">
    <w:name w:val="8452207F29324FEF89A5DF22D9B5B5131"/>
    <w:rsid w:val="00914210"/>
    <w:rPr>
      <w:rFonts w:eastAsiaTheme="minorHAnsi"/>
      <w:lang w:eastAsia="en-US"/>
    </w:rPr>
  </w:style>
  <w:style w:type="paragraph" w:customStyle="1" w:styleId="CF90A7C0684E4157813A1CDECE57F48E1">
    <w:name w:val="CF90A7C0684E4157813A1CDECE57F48E1"/>
    <w:rsid w:val="00914210"/>
    <w:rPr>
      <w:rFonts w:eastAsiaTheme="minorHAnsi"/>
      <w:lang w:eastAsia="en-US"/>
    </w:rPr>
  </w:style>
  <w:style w:type="paragraph" w:customStyle="1" w:styleId="DE96BCFC53C243B1903ED1BB32DA584B1">
    <w:name w:val="DE96BCFC53C243B1903ED1BB32DA584B1"/>
    <w:rsid w:val="00914210"/>
    <w:rPr>
      <w:rFonts w:eastAsiaTheme="minorHAnsi"/>
      <w:lang w:eastAsia="en-US"/>
    </w:rPr>
  </w:style>
  <w:style w:type="paragraph" w:customStyle="1" w:styleId="0DBA8E1E5404405C87446D30B88BF92F1">
    <w:name w:val="0DBA8E1E5404405C87446D30B88BF92F1"/>
    <w:rsid w:val="00914210"/>
    <w:rPr>
      <w:rFonts w:eastAsiaTheme="minorHAnsi"/>
      <w:lang w:eastAsia="en-US"/>
    </w:rPr>
  </w:style>
  <w:style w:type="paragraph" w:customStyle="1" w:styleId="3A32279A4AB74EDD8BD2E7B05D55A5E01">
    <w:name w:val="3A32279A4AB74EDD8BD2E7B05D55A5E01"/>
    <w:rsid w:val="00914210"/>
    <w:rPr>
      <w:rFonts w:eastAsiaTheme="minorHAnsi"/>
      <w:lang w:eastAsia="en-US"/>
    </w:rPr>
  </w:style>
  <w:style w:type="paragraph" w:customStyle="1" w:styleId="24423AC07F644B608D561CCD33F0223A1">
    <w:name w:val="24423AC07F644B608D561CCD33F0223A1"/>
    <w:rsid w:val="00914210"/>
    <w:rPr>
      <w:rFonts w:eastAsiaTheme="minorHAnsi"/>
      <w:lang w:eastAsia="en-US"/>
    </w:rPr>
  </w:style>
  <w:style w:type="paragraph" w:customStyle="1" w:styleId="DE92F924986344AEBADB7D81C56B40121">
    <w:name w:val="DE92F924986344AEBADB7D81C56B40121"/>
    <w:rsid w:val="00914210"/>
    <w:rPr>
      <w:rFonts w:eastAsiaTheme="minorHAnsi"/>
      <w:lang w:eastAsia="en-US"/>
    </w:rPr>
  </w:style>
  <w:style w:type="paragraph" w:customStyle="1" w:styleId="4A6C21380C9A477B90FDA5C4E25E4F221">
    <w:name w:val="4A6C21380C9A477B90FDA5C4E25E4F221"/>
    <w:rsid w:val="00914210"/>
    <w:rPr>
      <w:rFonts w:eastAsiaTheme="minorHAnsi"/>
      <w:lang w:eastAsia="en-US"/>
    </w:rPr>
  </w:style>
  <w:style w:type="paragraph" w:customStyle="1" w:styleId="81032CB42F844A3992150A376FBF8F5C1">
    <w:name w:val="81032CB42F844A3992150A376FBF8F5C1"/>
    <w:rsid w:val="00914210"/>
    <w:rPr>
      <w:rFonts w:eastAsiaTheme="minorHAnsi"/>
      <w:lang w:eastAsia="en-US"/>
    </w:rPr>
  </w:style>
  <w:style w:type="paragraph" w:customStyle="1" w:styleId="BE3F7C236A32492D8DF974203B014F721">
    <w:name w:val="BE3F7C236A32492D8DF974203B014F721"/>
    <w:rsid w:val="00914210"/>
    <w:rPr>
      <w:rFonts w:eastAsiaTheme="minorHAnsi"/>
      <w:lang w:eastAsia="en-US"/>
    </w:rPr>
  </w:style>
  <w:style w:type="paragraph" w:customStyle="1" w:styleId="A844BB3C05404245BABE47799150B5E31">
    <w:name w:val="A844BB3C05404245BABE47799150B5E31"/>
    <w:rsid w:val="00914210"/>
    <w:rPr>
      <w:rFonts w:eastAsiaTheme="minorHAnsi"/>
      <w:lang w:eastAsia="en-US"/>
    </w:rPr>
  </w:style>
  <w:style w:type="paragraph" w:customStyle="1" w:styleId="C926C0D4E22B48588FBDB052DF788B341">
    <w:name w:val="C926C0D4E22B48588FBDB052DF788B341"/>
    <w:rsid w:val="00914210"/>
    <w:rPr>
      <w:rFonts w:eastAsiaTheme="minorHAnsi"/>
      <w:lang w:eastAsia="en-US"/>
    </w:rPr>
  </w:style>
  <w:style w:type="paragraph" w:customStyle="1" w:styleId="46386E127FBD4EC7B69D8C8759BB744A1">
    <w:name w:val="46386E127FBD4EC7B69D8C8759BB744A1"/>
    <w:rsid w:val="00914210"/>
    <w:rPr>
      <w:rFonts w:eastAsiaTheme="minorHAnsi"/>
      <w:lang w:eastAsia="en-US"/>
    </w:rPr>
  </w:style>
  <w:style w:type="paragraph" w:customStyle="1" w:styleId="040BA85747B94FFE9D6B84C3C490DCF11">
    <w:name w:val="040BA85747B94FFE9D6B84C3C490DCF11"/>
    <w:rsid w:val="00914210"/>
    <w:rPr>
      <w:rFonts w:eastAsiaTheme="minorHAnsi"/>
      <w:lang w:eastAsia="en-US"/>
    </w:rPr>
  </w:style>
  <w:style w:type="paragraph" w:customStyle="1" w:styleId="6F20F967E65F45739A497928CBD8C2771">
    <w:name w:val="6F20F967E65F45739A497928CBD8C2771"/>
    <w:rsid w:val="00914210"/>
    <w:rPr>
      <w:rFonts w:eastAsiaTheme="minorHAnsi"/>
      <w:lang w:eastAsia="en-US"/>
    </w:rPr>
  </w:style>
  <w:style w:type="paragraph" w:customStyle="1" w:styleId="5B37D7011AA6485EA2E4514AE92BF4961">
    <w:name w:val="5B37D7011AA6485EA2E4514AE92BF4961"/>
    <w:rsid w:val="00914210"/>
    <w:rPr>
      <w:rFonts w:eastAsiaTheme="minorHAnsi"/>
      <w:lang w:eastAsia="en-US"/>
    </w:rPr>
  </w:style>
  <w:style w:type="paragraph" w:customStyle="1" w:styleId="BD5D4531B5094EBCB801CE2C49CF995F1">
    <w:name w:val="BD5D4531B5094EBCB801CE2C49CF995F1"/>
    <w:rsid w:val="00914210"/>
    <w:rPr>
      <w:rFonts w:eastAsiaTheme="minorHAnsi"/>
      <w:lang w:eastAsia="en-US"/>
    </w:rPr>
  </w:style>
  <w:style w:type="paragraph" w:customStyle="1" w:styleId="DF7E1F8EDA734C7C88CC58732A8FE4F01">
    <w:name w:val="DF7E1F8EDA734C7C88CC58732A8FE4F01"/>
    <w:rsid w:val="00914210"/>
    <w:rPr>
      <w:rFonts w:eastAsiaTheme="minorHAnsi"/>
      <w:lang w:eastAsia="en-US"/>
    </w:rPr>
  </w:style>
  <w:style w:type="paragraph" w:customStyle="1" w:styleId="76AA9A7BF0924D36B5E7EBCD1E54D70F1">
    <w:name w:val="76AA9A7BF0924D36B5E7EBCD1E54D70F1"/>
    <w:rsid w:val="00914210"/>
    <w:rPr>
      <w:rFonts w:eastAsiaTheme="minorHAnsi"/>
      <w:lang w:eastAsia="en-US"/>
    </w:rPr>
  </w:style>
  <w:style w:type="paragraph" w:customStyle="1" w:styleId="B5F5445D24104B58840E67E7EAF5CBEA1">
    <w:name w:val="B5F5445D24104B58840E67E7EAF5CBEA1"/>
    <w:rsid w:val="00914210"/>
    <w:rPr>
      <w:rFonts w:eastAsiaTheme="minorHAnsi"/>
      <w:lang w:eastAsia="en-US"/>
    </w:rPr>
  </w:style>
  <w:style w:type="paragraph" w:customStyle="1" w:styleId="130DA0F494364B5CB5C9B3B4A4B600E51">
    <w:name w:val="130DA0F494364B5CB5C9B3B4A4B600E51"/>
    <w:rsid w:val="00914210"/>
    <w:rPr>
      <w:rFonts w:eastAsiaTheme="minorHAnsi"/>
      <w:lang w:eastAsia="en-US"/>
    </w:rPr>
  </w:style>
  <w:style w:type="paragraph" w:customStyle="1" w:styleId="6D3FB5B0611D4735A919616D0566BB021">
    <w:name w:val="6D3FB5B0611D4735A919616D0566BB021"/>
    <w:rsid w:val="00914210"/>
    <w:rPr>
      <w:rFonts w:eastAsiaTheme="minorHAnsi"/>
      <w:lang w:eastAsia="en-US"/>
    </w:rPr>
  </w:style>
  <w:style w:type="paragraph" w:customStyle="1" w:styleId="E0417EB6FBA04918A5DE304B699BB7C91">
    <w:name w:val="E0417EB6FBA04918A5DE304B699BB7C91"/>
    <w:rsid w:val="00914210"/>
    <w:rPr>
      <w:rFonts w:eastAsiaTheme="minorHAnsi"/>
      <w:lang w:eastAsia="en-US"/>
    </w:rPr>
  </w:style>
  <w:style w:type="paragraph" w:customStyle="1" w:styleId="76A3CF9140354287BAED46C2D354E5E71">
    <w:name w:val="76A3CF9140354287BAED46C2D354E5E71"/>
    <w:rsid w:val="00914210"/>
    <w:rPr>
      <w:rFonts w:eastAsiaTheme="minorHAnsi"/>
      <w:lang w:eastAsia="en-US"/>
    </w:rPr>
  </w:style>
  <w:style w:type="paragraph" w:customStyle="1" w:styleId="FF4C609578CD4AC88AB0B0B8A35E5AAC1">
    <w:name w:val="FF4C609578CD4AC88AB0B0B8A35E5AAC1"/>
    <w:rsid w:val="00914210"/>
    <w:rPr>
      <w:rFonts w:eastAsiaTheme="minorHAnsi"/>
      <w:lang w:eastAsia="en-US"/>
    </w:rPr>
  </w:style>
  <w:style w:type="paragraph" w:customStyle="1" w:styleId="006CB52CC88147DAB2753286D32F6FED1">
    <w:name w:val="006CB52CC88147DAB2753286D32F6FED1"/>
    <w:rsid w:val="00914210"/>
    <w:rPr>
      <w:rFonts w:eastAsiaTheme="minorHAnsi"/>
      <w:lang w:eastAsia="en-US"/>
    </w:rPr>
  </w:style>
  <w:style w:type="paragraph" w:customStyle="1" w:styleId="AD84B902C99A4877966FCE927640A30F">
    <w:name w:val="AD84B902C99A4877966FCE927640A30F"/>
    <w:rsid w:val="00914210"/>
    <w:rPr>
      <w:rFonts w:eastAsiaTheme="minorHAnsi"/>
      <w:lang w:eastAsia="en-US"/>
    </w:rPr>
  </w:style>
  <w:style w:type="paragraph" w:customStyle="1" w:styleId="98B49858E0D74D7E9D8757B5663BA64A">
    <w:name w:val="98B49858E0D74D7E9D8757B5663BA64A"/>
    <w:rsid w:val="00914210"/>
    <w:pPr>
      <w:ind w:left="720"/>
      <w:contextualSpacing/>
    </w:pPr>
    <w:rPr>
      <w:rFonts w:eastAsiaTheme="minorHAnsi"/>
      <w:lang w:eastAsia="en-US"/>
    </w:rPr>
  </w:style>
  <w:style w:type="paragraph" w:customStyle="1" w:styleId="49E512D32C8C4F6899D7EB44C1D92538">
    <w:name w:val="49E512D32C8C4F6899D7EB44C1D92538"/>
    <w:rsid w:val="00914210"/>
    <w:pPr>
      <w:ind w:left="720"/>
      <w:contextualSpacing/>
    </w:pPr>
    <w:rPr>
      <w:rFonts w:eastAsiaTheme="minorHAnsi"/>
      <w:lang w:eastAsia="en-US"/>
    </w:rPr>
  </w:style>
  <w:style w:type="paragraph" w:customStyle="1" w:styleId="B50C534A89194CF0A126C8162F9C1713">
    <w:name w:val="B50C534A89194CF0A126C8162F9C1713"/>
    <w:rsid w:val="00914210"/>
    <w:pPr>
      <w:ind w:left="720"/>
      <w:contextualSpacing/>
    </w:pPr>
    <w:rPr>
      <w:rFonts w:eastAsiaTheme="minorHAnsi"/>
      <w:lang w:eastAsia="en-US"/>
    </w:rPr>
  </w:style>
  <w:style w:type="paragraph" w:customStyle="1" w:styleId="1926D01A9BAE4F7DB833D2B6D48D53DC2">
    <w:name w:val="1926D01A9BAE4F7DB833D2B6D48D53DC2"/>
    <w:rsid w:val="00AD6B5F"/>
    <w:rPr>
      <w:rFonts w:eastAsiaTheme="minorHAnsi"/>
      <w:lang w:eastAsia="en-US"/>
    </w:rPr>
  </w:style>
  <w:style w:type="paragraph" w:customStyle="1" w:styleId="623A4EA1C5984626894BE209B63EE7E52">
    <w:name w:val="623A4EA1C5984626894BE209B63EE7E52"/>
    <w:rsid w:val="00AD6B5F"/>
    <w:rPr>
      <w:rFonts w:eastAsiaTheme="minorHAnsi"/>
      <w:lang w:eastAsia="en-US"/>
    </w:rPr>
  </w:style>
  <w:style w:type="paragraph" w:customStyle="1" w:styleId="88102D92A6574158BF46A8AD3FB4CE192">
    <w:name w:val="88102D92A6574158BF46A8AD3FB4CE192"/>
    <w:rsid w:val="00AD6B5F"/>
    <w:rPr>
      <w:rFonts w:eastAsiaTheme="minorHAnsi"/>
      <w:lang w:eastAsia="en-US"/>
    </w:rPr>
  </w:style>
  <w:style w:type="paragraph" w:customStyle="1" w:styleId="677DA56BC8AC405682C9EF9EB1B88EF42">
    <w:name w:val="677DA56BC8AC405682C9EF9EB1B88EF42"/>
    <w:rsid w:val="00AD6B5F"/>
    <w:rPr>
      <w:rFonts w:eastAsiaTheme="minorHAnsi"/>
      <w:lang w:eastAsia="en-US"/>
    </w:rPr>
  </w:style>
  <w:style w:type="paragraph" w:customStyle="1" w:styleId="13357F1D86024ECEBC281952563C6C0B2">
    <w:name w:val="13357F1D86024ECEBC281952563C6C0B2"/>
    <w:rsid w:val="00AD6B5F"/>
    <w:rPr>
      <w:rFonts w:eastAsiaTheme="minorHAnsi"/>
      <w:lang w:eastAsia="en-US"/>
    </w:rPr>
  </w:style>
  <w:style w:type="paragraph" w:customStyle="1" w:styleId="B7BBF50C6C2543F38414FEEA4AB16D762">
    <w:name w:val="B7BBF50C6C2543F38414FEEA4AB16D762"/>
    <w:rsid w:val="00AD6B5F"/>
    <w:rPr>
      <w:rFonts w:eastAsiaTheme="minorHAnsi"/>
      <w:lang w:eastAsia="en-US"/>
    </w:rPr>
  </w:style>
  <w:style w:type="paragraph" w:customStyle="1" w:styleId="6C2745424FD34A54988C6B3EB62464122">
    <w:name w:val="6C2745424FD34A54988C6B3EB62464122"/>
    <w:rsid w:val="00AD6B5F"/>
    <w:rPr>
      <w:rFonts w:eastAsiaTheme="minorHAnsi"/>
      <w:lang w:eastAsia="en-US"/>
    </w:rPr>
  </w:style>
  <w:style w:type="paragraph" w:customStyle="1" w:styleId="3FB43D0D4CF64932AE7D402ACAD79C302">
    <w:name w:val="3FB43D0D4CF64932AE7D402ACAD79C302"/>
    <w:rsid w:val="00AD6B5F"/>
    <w:rPr>
      <w:rFonts w:eastAsiaTheme="minorHAnsi"/>
      <w:lang w:eastAsia="en-US"/>
    </w:rPr>
  </w:style>
  <w:style w:type="paragraph" w:customStyle="1" w:styleId="8BCC68EB578A4C9A8CFBC5CCF0DC3F9D2">
    <w:name w:val="8BCC68EB578A4C9A8CFBC5CCF0DC3F9D2"/>
    <w:rsid w:val="00AD6B5F"/>
    <w:pPr>
      <w:ind w:left="720"/>
      <w:contextualSpacing/>
    </w:pPr>
    <w:rPr>
      <w:rFonts w:eastAsiaTheme="minorHAnsi"/>
      <w:lang w:eastAsia="en-US"/>
    </w:rPr>
  </w:style>
  <w:style w:type="paragraph" w:customStyle="1" w:styleId="3B8FEB0A2CBC4D4C955FC85E4B95A3042">
    <w:name w:val="3B8FEB0A2CBC4D4C955FC85E4B95A3042"/>
    <w:rsid w:val="00AD6B5F"/>
    <w:pPr>
      <w:ind w:left="720"/>
      <w:contextualSpacing/>
    </w:pPr>
    <w:rPr>
      <w:rFonts w:eastAsiaTheme="minorHAnsi"/>
      <w:lang w:eastAsia="en-US"/>
    </w:rPr>
  </w:style>
  <w:style w:type="paragraph" w:customStyle="1" w:styleId="A7F77AE3CFE14ACCB22C89CBFB7AE6F51">
    <w:name w:val="A7F77AE3CFE14ACCB22C89CBFB7AE6F51"/>
    <w:rsid w:val="00AD6B5F"/>
    <w:rPr>
      <w:rFonts w:eastAsiaTheme="minorHAnsi"/>
      <w:lang w:eastAsia="en-US"/>
    </w:rPr>
  </w:style>
  <w:style w:type="paragraph" w:customStyle="1" w:styleId="90531EFF42104F2795F983DE9918B37E1">
    <w:name w:val="90531EFF42104F2795F983DE9918B37E1"/>
    <w:rsid w:val="00AD6B5F"/>
    <w:rPr>
      <w:rFonts w:eastAsiaTheme="minorHAnsi"/>
      <w:lang w:eastAsia="en-US"/>
    </w:rPr>
  </w:style>
  <w:style w:type="paragraph" w:customStyle="1" w:styleId="27D7ED486F004629A1C6FE01CE297DAF1">
    <w:name w:val="27D7ED486F004629A1C6FE01CE297DAF1"/>
    <w:rsid w:val="00AD6B5F"/>
    <w:rPr>
      <w:rFonts w:eastAsiaTheme="minorHAnsi"/>
      <w:lang w:eastAsia="en-US"/>
    </w:rPr>
  </w:style>
  <w:style w:type="paragraph" w:customStyle="1" w:styleId="FCE684F5015E4ECC87F2206BEFFCC7B51">
    <w:name w:val="FCE684F5015E4ECC87F2206BEFFCC7B51"/>
    <w:rsid w:val="00AD6B5F"/>
    <w:rPr>
      <w:rFonts w:eastAsiaTheme="minorHAnsi"/>
      <w:lang w:eastAsia="en-US"/>
    </w:rPr>
  </w:style>
  <w:style w:type="paragraph" w:customStyle="1" w:styleId="051E4A71B8154A60B24055BDC5934F4E1">
    <w:name w:val="051E4A71B8154A60B24055BDC5934F4E1"/>
    <w:rsid w:val="00AD6B5F"/>
    <w:rPr>
      <w:rFonts w:eastAsiaTheme="minorHAnsi"/>
      <w:lang w:eastAsia="en-US"/>
    </w:rPr>
  </w:style>
  <w:style w:type="paragraph" w:customStyle="1" w:styleId="DADEBA502F814F97AF5B3ED8EE417C922">
    <w:name w:val="DADEBA502F814F97AF5B3ED8EE417C922"/>
    <w:rsid w:val="00AD6B5F"/>
    <w:rPr>
      <w:rFonts w:eastAsiaTheme="minorHAnsi"/>
      <w:lang w:eastAsia="en-US"/>
    </w:rPr>
  </w:style>
  <w:style w:type="paragraph" w:customStyle="1" w:styleId="660C1676B101484D8A5310153B08818C1">
    <w:name w:val="660C1676B101484D8A5310153B08818C1"/>
    <w:rsid w:val="00AD6B5F"/>
    <w:rPr>
      <w:rFonts w:eastAsiaTheme="minorHAnsi"/>
      <w:lang w:eastAsia="en-US"/>
    </w:rPr>
  </w:style>
  <w:style w:type="paragraph" w:customStyle="1" w:styleId="F1F9644C9D854B779B4D78F7A471188D1">
    <w:name w:val="F1F9644C9D854B779B4D78F7A471188D1"/>
    <w:rsid w:val="00AD6B5F"/>
    <w:rPr>
      <w:rFonts w:eastAsiaTheme="minorHAnsi"/>
      <w:lang w:eastAsia="en-US"/>
    </w:rPr>
  </w:style>
  <w:style w:type="paragraph" w:customStyle="1" w:styleId="FBF5B142F5894F69B2D9D338818673181">
    <w:name w:val="FBF5B142F5894F69B2D9D338818673181"/>
    <w:rsid w:val="00AD6B5F"/>
    <w:rPr>
      <w:rFonts w:eastAsiaTheme="minorHAnsi"/>
      <w:lang w:eastAsia="en-US"/>
    </w:rPr>
  </w:style>
  <w:style w:type="paragraph" w:customStyle="1" w:styleId="2855D8D211674393A5F241D775C8FDC11">
    <w:name w:val="2855D8D211674393A5F241D775C8FDC11"/>
    <w:rsid w:val="00AD6B5F"/>
    <w:rPr>
      <w:rFonts w:eastAsiaTheme="minorHAnsi"/>
      <w:lang w:eastAsia="en-US"/>
    </w:rPr>
  </w:style>
  <w:style w:type="paragraph" w:customStyle="1" w:styleId="769BA9E1C21843A48477C2CC5AC223B42">
    <w:name w:val="769BA9E1C21843A48477C2CC5AC223B42"/>
    <w:rsid w:val="00AD6B5F"/>
    <w:rPr>
      <w:rFonts w:eastAsiaTheme="minorHAnsi"/>
      <w:lang w:eastAsia="en-US"/>
    </w:rPr>
  </w:style>
  <w:style w:type="paragraph" w:customStyle="1" w:styleId="A97DAAC3ADA54613BE4D27B8D7E3101D2">
    <w:name w:val="A97DAAC3ADA54613BE4D27B8D7E3101D2"/>
    <w:rsid w:val="00AD6B5F"/>
    <w:rPr>
      <w:rFonts w:eastAsiaTheme="minorHAnsi"/>
      <w:lang w:eastAsia="en-US"/>
    </w:rPr>
  </w:style>
  <w:style w:type="paragraph" w:customStyle="1" w:styleId="4DFBBC2D4FD84BEF88CCB5B636C274B72">
    <w:name w:val="4DFBBC2D4FD84BEF88CCB5B636C274B72"/>
    <w:rsid w:val="00AD6B5F"/>
    <w:rPr>
      <w:rFonts w:eastAsiaTheme="minorHAnsi"/>
      <w:lang w:eastAsia="en-US"/>
    </w:rPr>
  </w:style>
  <w:style w:type="paragraph" w:customStyle="1" w:styleId="5F994AD4AE10472E9B3CCF5C5D8AE9552">
    <w:name w:val="5F994AD4AE10472E9B3CCF5C5D8AE9552"/>
    <w:rsid w:val="00AD6B5F"/>
    <w:rPr>
      <w:rFonts w:eastAsiaTheme="minorHAnsi"/>
      <w:lang w:eastAsia="en-US"/>
    </w:rPr>
  </w:style>
  <w:style w:type="paragraph" w:customStyle="1" w:styleId="F962748DDDF646AF9C8DE0534B448B231">
    <w:name w:val="F962748DDDF646AF9C8DE0534B448B231"/>
    <w:rsid w:val="00AD6B5F"/>
    <w:rPr>
      <w:rFonts w:eastAsiaTheme="minorHAnsi"/>
      <w:lang w:eastAsia="en-US"/>
    </w:rPr>
  </w:style>
  <w:style w:type="paragraph" w:customStyle="1" w:styleId="D86BCF73B5B24D4BA4B6E0951E82B6921">
    <w:name w:val="D86BCF73B5B24D4BA4B6E0951E82B6921"/>
    <w:rsid w:val="00AD6B5F"/>
    <w:rPr>
      <w:rFonts w:eastAsiaTheme="minorHAnsi"/>
      <w:lang w:eastAsia="en-US"/>
    </w:rPr>
  </w:style>
  <w:style w:type="paragraph" w:customStyle="1" w:styleId="9039A06283854F988D1F4CFCAEF8387F1">
    <w:name w:val="9039A06283854F988D1F4CFCAEF8387F1"/>
    <w:rsid w:val="00AD6B5F"/>
    <w:rPr>
      <w:rFonts w:eastAsiaTheme="minorHAnsi"/>
      <w:lang w:eastAsia="en-US"/>
    </w:rPr>
  </w:style>
  <w:style w:type="paragraph" w:customStyle="1" w:styleId="3C5F203A773A45258595B316DD93BB651">
    <w:name w:val="3C5F203A773A45258595B316DD93BB651"/>
    <w:rsid w:val="00AD6B5F"/>
    <w:rPr>
      <w:rFonts w:eastAsiaTheme="minorHAnsi"/>
      <w:lang w:eastAsia="en-US"/>
    </w:rPr>
  </w:style>
  <w:style w:type="paragraph" w:customStyle="1" w:styleId="D0DDBEBACDF74E44BB334B463A77F51B1">
    <w:name w:val="D0DDBEBACDF74E44BB334B463A77F51B1"/>
    <w:rsid w:val="00AD6B5F"/>
    <w:rPr>
      <w:rFonts w:eastAsiaTheme="minorHAnsi"/>
      <w:lang w:eastAsia="en-US"/>
    </w:rPr>
  </w:style>
  <w:style w:type="paragraph" w:customStyle="1" w:styleId="9650FEA5967C40689A5F6A82F6F1C5581">
    <w:name w:val="9650FEA5967C40689A5F6A82F6F1C5581"/>
    <w:rsid w:val="00AD6B5F"/>
    <w:rPr>
      <w:rFonts w:eastAsiaTheme="minorHAnsi"/>
      <w:lang w:eastAsia="en-US"/>
    </w:rPr>
  </w:style>
  <w:style w:type="paragraph" w:customStyle="1" w:styleId="CE5D389BEF2F4A029239415C4F3D8AFA1">
    <w:name w:val="CE5D389BEF2F4A029239415C4F3D8AFA1"/>
    <w:rsid w:val="00AD6B5F"/>
    <w:rPr>
      <w:rFonts w:eastAsiaTheme="minorHAnsi"/>
      <w:lang w:eastAsia="en-US"/>
    </w:rPr>
  </w:style>
  <w:style w:type="paragraph" w:customStyle="1" w:styleId="01D7BA262DAB4BF6B1DC047CD789BC7E1">
    <w:name w:val="01D7BA262DAB4BF6B1DC047CD789BC7E1"/>
    <w:rsid w:val="00AD6B5F"/>
    <w:rPr>
      <w:rFonts w:eastAsiaTheme="minorHAnsi"/>
      <w:lang w:eastAsia="en-US"/>
    </w:rPr>
  </w:style>
  <w:style w:type="paragraph" w:customStyle="1" w:styleId="4914F2B551E14A3795805635A26726B71">
    <w:name w:val="4914F2B551E14A3795805635A26726B71"/>
    <w:rsid w:val="00AD6B5F"/>
    <w:rPr>
      <w:rFonts w:eastAsiaTheme="minorHAnsi"/>
      <w:lang w:eastAsia="en-US"/>
    </w:rPr>
  </w:style>
  <w:style w:type="paragraph" w:customStyle="1" w:styleId="7CD1623843EA4FBEA3943FCF7E2CE6631">
    <w:name w:val="7CD1623843EA4FBEA3943FCF7E2CE6631"/>
    <w:rsid w:val="00AD6B5F"/>
    <w:rPr>
      <w:rFonts w:eastAsiaTheme="minorHAnsi"/>
      <w:lang w:eastAsia="en-US"/>
    </w:rPr>
  </w:style>
  <w:style w:type="paragraph" w:customStyle="1" w:styleId="F17319ED224743DAA425090B6B2E434F1">
    <w:name w:val="F17319ED224743DAA425090B6B2E434F1"/>
    <w:rsid w:val="00AD6B5F"/>
    <w:rPr>
      <w:rFonts w:eastAsiaTheme="minorHAnsi"/>
      <w:lang w:eastAsia="en-US"/>
    </w:rPr>
  </w:style>
  <w:style w:type="paragraph" w:customStyle="1" w:styleId="22DFEE4960054097A850553F524522C82">
    <w:name w:val="22DFEE4960054097A850553F524522C82"/>
    <w:rsid w:val="00AD6B5F"/>
    <w:rPr>
      <w:rFonts w:eastAsiaTheme="minorHAnsi"/>
      <w:lang w:eastAsia="en-US"/>
    </w:rPr>
  </w:style>
  <w:style w:type="paragraph" w:customStyle="1" w:styleId="2955433C31F44A6190C96BA94800D0152">
    <w:name w:val="2955433C31F44A6190C96BA94800D0152"/>
    <w:rsid w:val="00AD6B5F"/>
    <w:rPr>
      <w:rFonts w:eastAsiaTheme="minorHAnsi"/>
      <w:lang w:eastAsia="en-US"/>
    </w:rPr>
  </w:style>
  <w:style w:type="paragraph" w:customStyle="1" w:styleId="4855B1567DC449D1A84CD7000A98EEBF1">
    <w:name w:val="4855B1567DC449D1A84CD7000A98EEBF1"/>
    <w:rsid w:val="00AD6B5F"/>
    <w:rPr>
      <w:rFonts w:eastAsiaTheme="minorHAnsi"/>
      <w:lang w:eastAsia="en-US"/>
    </w:rPr>
  </w:style>
  <w:style w:type="paragraph" w:customStyle="1" w:styleId="06779BD4E6044B5F96FC1CCBD638CF061">
    <w:name w:val="06779BD4E6044B5F96FC1CCBD638CF061"/>
    <w:rsid w:val="00AD6B5F"/>
    <w:rPr>
      <w:rFonts w:eastAsiaTheme="minorHAnsi"/>
      <w:lang w:eastAsia="en-US"/>
    </w:rPr>
  </w:style>
  <w:style w:type="paragraph" w:customStyle="1" w:styleId="0217CE523A0048D5A4CFEC61E3320DCD2">
    <w:name w:val="0217CE523A0048D5A4CFEC61E3320DCD2"/>
    <w:rsid w:val="00AD6B5F"/>
    <w:rPr>
      <w:rFonts w:eastAsiaTheme="minorHAnsi"/>
      <w:lang w:eastAsia="en-US"/>
    </w:rPr>
  </w:style>
  <w:style w:type="paragraph" w:customStyle="1" w:styleId="347864F2913844AAB7BADCC4E4C58CEA2">
    <w:name w:val="347864F2913844AAB7BADCC4E4C58CEA2"/>
    <w:rsid w:val="00AD6B5F"/>
    <w:rPr>
      <w:rFonts w:eastAsiaTheme="minorHAnsi"/>
      <w:lang w:eastAsia="en-US"/>
    </w:rPr>
  </w:style>
  <w:style w:type="paragraph" w:customStyle="1" w:styleId="E215851B90B34309A7D8CCF16674B97E2">
    <w:name w:val="E215851B90B34309A7D8CCF16674B97E2"/>
    <w:rsid w:val="00AD6B5F"/>
    <w:rPr>
      <w:rFonts w:eastAsiaTheme="minorHAnsi"/>
      <w:lang w:eastAsia="en-US"/>
    </w:rPr>
  </w:style>
  <w:style w:type="paragraph" w:customStyle="1" w:styleId="64CA7EEFDF0445EE96EFE19171DAC9562">
    <w:name w:val="64CA7EEFDF0445EE96EFE19171DAC9562"/>
    <w:rsid w:val="00AD6B5F"/>
    <w:rPr>
      <w:rFonts w:eastAsiaTheme="minorHAnsi"/>
      <w:lang w:eastAsia="en-US"/>
    </w:rPr>
  </w:style>
  <w:style w:type="paragraph" w:customStyle="1" w:styleId="959B5358FCD14051829AE528188E9DF72">
    <w:name w:val="959B5358FCD14051829AE528188E9DF72"/>
    <w:rsid w:val="00AD6B5F"/>
    <w:rPr>
      <w:rFonts w:eastAsiaTheme="minorHAnsi"/>
      <w:lang w:eastAsia="en-US"/>
    </w:rPr>
  </w:style>
  <w:style w:type="paragraph" w:customStyle="1" w:styleId="54E0FD6BAC93408C9C7DF012355A30182">
    <w:name w:val="54E0FD6BAC93408C9C7DF012355A30182"/>
    <w:rsid w:val="00AD6B5F"/>
    <w:rPr>
      <w:rFonts w:eastAsiaTheme="minorHAnsi"/>
      <w:lang w:eastAsia="en-US"/>
    </w:rPr>
  </w:style>
  <w:style w:type="paragraph" w:customStyle="1" w:styleId="811D15B251D04D2EA7214870CF0842F0">
    <w:name w:val="811D15B251D04D2EA7214870CF0842F0"/>
    <w:rsid w:val="00AD6B5F"/>
    <w:pPr>
      <w:ind w:left="720"/>
      <w:contextualSpacing/>
    </w:pPr>
    <w:rPr>
      <w:rFonts w:eastAsiaTheme="minorHAnsi"/>
      <w:lang w:eastAsia="en-US"/>
    </w:rPr>
  </w:style>
  <w:style w:type="paragraph" w:customStyle="1" w:styleId="143BBF26F09848469D252593512184AD">
    <w:name w:val="143BBF26F09848469D252593512184AD"/>
    <w:rsid w:val="00AD6B5F"/>
    <w:pPr>
      <w:ind w:left="720"/>
      <w:contextualSpacing/>
    </w:pPr>
    <w:rPr>
      <w:rFonts w:eastAsiaTheme="minorHAnsi"/>
      <w:lang w:eastAsia="en-US"/>
    </w:rPr>
  </w:style>
  <w:style w:type="paragraph" w:customStyle="1" w:styleId="14D7C054C3A44B50BE39BC2D984D4A04">
    <w:name w:val="14D7C054C3A44B50BE39BC2D984D4A04"/>
    <w:rsid w:val="00AD6B5F"/>
    <w:pPr>
      <w:ind w:left="720"/>
      <w:contextualSpacing/>
    </w:pPr>
    <w:rPr>
      <w:rFonts w:eastAsiaTheme="minorHAnsi"/>
      <w:lang w:eastAsia="en-US"/>
    </w:rPr>
  </w:style>
  <w:style w:type="paragraph" w:customStyle="1" w:styleId="4E25C1A5E2D546ABAD75C2F950963F7B">
    <w:name w:val="4E25C1A5E2D546ABAD75C2F950963F7B"/>
    <w:rsid w:val="00AD6B5F"/>
    <w:pPr>
      <w:ind w:left="720"/>
      <w:contextualSpacing/>
    </w:pPr>
    <w:rPr>
      <w:rFonts w:eastAsiaTheme="minorHAnsi"/>
      <w:lang w:eastAsia="en-US"/>
    </w:rPr>
  </w:style>
  <w:style w:type="paragraph" w:customStyle="1" w:styleId="7008C96CF6294232BF83192E0E6564F4">
    <w:name w:val="7008C96CF6294232BF83192E0E6564F4"/>
    <w:rsid w:val="00AD6B5F"/>
    <w:pPr>
      <w:ind w:left="720"/>
      <w:contextualSpacing/>
    </w:pPr>
    <w:rPr>
      <w:rFonts w:eastAsiaTheme="minorHAnsi"/>
      <w:lang w:eastAsia="en-US"/>
    </w:rPr>
  </w:style>
  <w:style w:type="paragraph" w:customStyle="1" w:styleId="9A91111616D0462CABA69E0141373341">
    <w:name w:val="9A91111616D0462CABA69E0141373341"/>
    <w:rsid w:val="00AD6B5F"/>
    <w:pPr>
      <w:ind w:left="720"/>
      <w:contextualSpacing/>
    </w:pPr>
    <w:rPr>
      <w:rFonts w:eastAsiaTheme="minorHAnsi"/>
      <w:lang w:eastAsia="en-US"/>
    </w:rPr>
  </w:style>
  <w:style w:type="paragraph" w:customStyle="1" w:styleId="985E4A5C693646119E1A0E14720F8884">
    <w:name w:val="985E4A5C693646119E1A0E14720F8884"/>
    <w:rsid w:val="00AD6B5F"/>
    <w:pPr>
      <w:ind w:left="720"/>
      <w:contextualSpacing/>
    </w:pPr>
    <w:rPr>
      <w:rFonts w:eastAsiaTheme="minorHAnsi"/>
      <w:lang w:eastAsia="en-US"/>
    </w:rPr>
  </w:style>
  <w:style w:type="paragraph" w:customStyle="1" w:styleId="2CCE16B50959490583002475E8B2D4281">
    <w:name w:val="2CCE16B50959490583002475E8B2D4281"/>
    <w:rsid w:val="00AD6B5F"/>
    <w:pPr>
      <w:ind w:left="720"/>
      <w:contextualSpacing/>
    </w:pPr>
    <w:rPr>
      <w:rFonts w:eastAsiaTheme="minorHAnsi"/>
      <w:lang w:eastAsia="en-US"/>
    </w:rPr>
  </w:style>
  <w:style w:type="paragraph" w:customStyle="1" w:styleId="416729090CE749EDABDDF401359D26FF1">
    <w:name w:val="416729090CE749EDABDDF401359D26FF1"/>
    <w:rsid w:val="00AD6B5F"/>
    <w:pPr>
      <w:ind w:left="720"/>
      <w:contextualSpacing/>
    </w:pPr>
    <w:rPr>
      <w:rFonts w:eastAsiaTheme="minorHAnsi"/>
      <w:lang w:eastAsia="en-US"/>
    </w:rPr>
  </w:style>
  <w:style w:type="paragraph" w:customStyle="1" w:styleId="29C93C558C954478874A7C03136F34421">
    <w:name w:val="29C93C558C954478874A7C03136F34421"/>
    <w:rsid w:val="00AD6B5F"/>
    <w:pPr>
      <w:ind w:left="720"/>
      <w:contextualSpacing/>
    </w:pPr>
    <w:rPr>
      <w:rFonts w:eastAsiaTheme="minorHAnsi"/>
      <w:lang w:eastAsia="en-US"/>
    </w:rPr>
  </w:style>
  <w:style w:type="paragraph" w:customStyle="1" w:styleId="B50C534A89194CF0A126C8162F9C17131">
    <w:name w:val="B50C534A89194CF0A126C8162F9C17131"/>
    <w:rsid w:val="00AD6B5F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ROUSSETY</dc:creator>
  <cp:keywords/>
  <dc:description/>
  <cp:lastModifiedBy>JD ROUSSETY</cp:lastModifiedBy>
  <cp:revision>7</cp:revision>
  <dcterms:created xsi:type="dcterms:W3CDTF">2018-03-26T03:20:00Z</dcterms:created>
  <dcterms:modified xsi:type="dcterms:W3CDTF">2018-03-26T04:01:00Z</dcterms:modified>
</cp:coreProperties>
</file>