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146D4" w14:textId="314E566C" w:rsidR="00763644" w:rsidRDefault="7B8DDC0D" w:rsidP="791F5E9C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791F5E9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en-AU"/>
        </w:rPr>
        <w:t>Attendance Log       Year 20......       Student</w:t>
      </w:r>
      <w:r w:rsidRPr="791F5E9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n-AU"/>
        </w:rPr>
        <w:t>………………………………</w:t>
      </w:r>
    </w:p>
    <w:p w14:paraId="72986DB9" w14:textId="3164C6C6" w:rsidR="00763644" w:rsidRDefault="00EB58F8" w:rsidP="791F5E9C">
      <w:pP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</w:t>
      </w:r>
    </w:p>
    <w:p w14:paraId="7704BEB1" w14:textId="3B93E8B3" w:rsidR="00763644" w:rsidRDefault="7B8DDC0D" w:rsidP="791F5E9C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791F5E9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n-AU"/>
        </w:rPr>
        <w:t>Please record the student’s attendance in the chart below using the following symbols:</w:t>
      </w:r>
    </w:p>
    <w:p w14:paraId="7304A794" w14:textId="341E5703" w:rsidR="00763644" w:rsidRDefault="7B8DDC0D" w:rsidP="791F5E9C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791F5E9C">
        <w:rPr>
          <w:rFonts w:ascii="Wingdings" w:eastAsia="Wingdings" w:hAnsi="Wingdings" w:cs="Wingdings"/>
          <w:b/>
          <w:bCs/>
          <w:color w:val="00000A"/>
          <w:sz w:val="24"/>
          <w:szCs w:val="24"/>
          <w:lang w:val="en-AU"/>
        </w:rPr>
        <w:t></w:t>
      </w:r>
      <w:r w:rsidRPr="791F5E9C">
        <w:rPr>
          <w:rFonts w:ascii="Wingdings" w:eastAsia="Wingdings" w:hAnsi="Wingdings" w:cs="Wingdings"/>
          <w:b/>
          <w:bCs/>
          <w:color w:val="00000A"/>
          <w:sz w:val="28"/>
          <w:szCs w:val="28"/>
          <w:lang w:val="en-AU"/>
        </w:rPr>
        <w:t></w:t>
      </w:r>
      <w:r w:rsidRPr="791F5E9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n-AU"/>
        </w:rPr>
        <w:t>=   Present &amp; attending to studies</w:t>
      </w:r>
    </w:p>
    <w:p w14:paraId="5388037D" w14:textId="5A29F1B0" w:rsidR="00763644" w:rsidRDefault="7B8DDC0D" w:rsidP="791F5E9C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791F5E9C">
        <w:rPr>
          <w:rFonts w:ascii="Wingdings" w:eastAsia="Wingdings" w:hAnsi="Wingdings" w:cs="Wingdings"/>
          <w:b/>
          <w:bCs/>
          <w:color w:val="00000A"/>
          <w:sz w:val="24"/>
          <w:szCs w:val="24"/>
          <w:lang w:val="en-AU"/>
        </w:rPr>
        <w:t></w:t>
      </w:r>
      <w:r w:rsidRPr="791F5E9C">
        <w:rPr>
          <w:rFonts w:ascii="Wingdings" w:eastAsia="Wingdings" w:hAnsi="Wingdings" w:cs="Wingdings"/>
          <w:b/>
          <w:bCs/>
          <w:color w:val="00000A"/>
          <w:sz w:val="24"/>
          <w:szCs w:val="24"/>
          <w:lang w:val="en-AU"/>
        </w:rPr>
        <w:t></w:t>
      </w:r>
      <w:r w:rsidRPr="791F5E9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n-AU"/>
        </w:rPr>
        <w:t>=   Absent</w:t>
      </w:r>
    </w:p>
    <w:p w14:paraId="2898814B" w14:textId="554684CF" w:rsidR="00763644" w:rsidRDefault="7B8DDC0D" w:rsidP="791F5E9C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791F5E9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n-AU"/>
        </w:rPr>
        <w:t>S    =   Student was not well and unable to work</w:t>
      </w:r>
    </w:p>
    <w:p w14:paraId="2C5DDCD1" w14:textId="0677660F" w:rsidR="00763644" w:rsidRDefault="7B8DDC0D" w:rsidP="791F5E9C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791F5E9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n-AU"/>
        </w:rPr>
        <w:t>F    =   Field Trip (Educational)</w:t>
      </w:r>
    </w:p>
    <w:p w14:paraId="2F23EF9F" w14:textId="058B8D72" w:rsidR="00763644" w:rsidRDefault="7B8DDC0D" w:rsidP="791F5E9C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791F5E9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n-AU"/>
        </w:rPr>
        <w:t>Term 1:</w:t>
      </w:r>
    </w:p>
    <w:tbl>
      <w:tblPr>
        <w:tblStyle w:val="TableGrid"/>
        <w:tblW w:w="0" w:type="auto"/>
        <w:tblInd w:w="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"/>
        <w:gridCol w:w="900"/>
        <w:gridCol w:w="840"/>
        <w:gridCol w:w="900"/>
        <w:gridCol w:w="840"/>
        <w:gridCol w:w="810"/>
        <w:gridCol w:w="450"/>
        <w:gridCol w:w="900"/>
        <w:gridCol w:w="840"/>
        <w:gridCol w:w="900"/>
        <w:gridCol w:w="840"/>
        <w:gridCol w:w="795"/>
      </w:tblGrid>
      <w:tr w:rsidR="791F5E9C" w14:paraId="09776EE1" w14:textId="77777777" w:rsidTr="791F5E9C">
        <w:trPr>
          <w:trHeight w:val="300"/>
        </w:trPr>
        <w:tc>
          <w:tcPr>
            <w:tcW w:w="330" w:type="dxa"/>
            <w:tcMar>
              <w:left w:w="105" w:type="dxa"/>
              <w:right w:w="105" w:type="dxa"/>
            </w:tcMar>
          </w:tcPr>
          <w:p w14:paraId="556C8394" w14:textId="7E252683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1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3D3B2541" w14:textId="2E73323D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7B3C4B40" w14:textId="2DAE7018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783783EB" w14:textId="605459B0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2EA515A8" w14:textId="0B42655B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2CC0FD61" w14:textId="21B38455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</w:tcPr>
          <w:p w14:paraId="22A9182B" w14:textId="1369E00C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2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719A52F7" w14:textId="2FE41C5C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7BD97D50" w14:textId="752BF446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12716B49" w14:textId="03E27140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6C5D03C3" w14:textId="3C872FB9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14:paraId="7501A4B2" w14:textId="436BADF3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</w:tr>
      <w:tr w:rsidR="791F5E9C" w14:paraId="07EB1417" w14:textId="77777777" w:rsidTr="791F5E9C">
        <w:trPr>
          <w:trHeight w:val="300"/>
        </w:trPr>
        <w:tc>
          <w:tcPr>
            <w:tcW w:w="330" w:type="dxa"/>
            <w:tcMar>
              <w:left w:w="105" w:type="dxa"/>
              <w:right w:w="105" w:type="dxa"/>
            </w:tcMar>
          </w:tcPr>
          <w:p w14:paraId="0B8B8D89" w14:textId="7ECDA2AE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3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475A8A5C" w14:textId="49220DEA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40827102" w14:textId="28A526AF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1F14A978" w14:textId="43803205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597D4DFE" w14:textId="519569BD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57305915" w14:textId="6AED9A43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</w:tcPr>
          <w:p w14:paraId="244DD8B1" w14:textId="6874B52F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4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035F89BF" w14:textId="033A7E23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7D2FAC53" w14:textId="089CA86A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5EE93E19" w14:textId="727A4DF4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2F1FC497" w14:textId="746630FB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14:paraId="7F509563" w14:textId="5F951A72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</w:tr>
      <w:tr w:rsidR="791F5E9C" w14:paraId="43F0E29B" w14:textId="77777777" w:rsidTr="791F5E9C">
        <w:trPr>
          <w:trHeight w:val="300"/>
        </w:trPr>
        <w:tc>
          <w:tcPr>
            <w:tcW w:w="330" w:type="dxa"/>
            <w:tcMar>
              <w:left w:w="105" w:type="dxa"/>
              <w:right w:w="105" w:type="dxa"/>
            </w:tcMar>
          </w:tcPr>
          <w:p w14:paraId="75E527A8" w14:textId="68166B02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5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7836D618" w14:textId="3F5ABB4B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217B7B1E" w14:textId="10E057B5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3F2B7E48" w14:textId="060276E9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6481AEF8" w14:textId="2EE12FA0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422B32CD" w14:textId="173817E0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</w:tcPr>
          <w:p w14:paraId="6469A097" w14:textId="79E04069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6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2F7671C1" w14:textId="6C60CC7B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39D2A11F" w14:textId="0A4396E4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200E9622" w14:textId="3FE61411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369A8DF6" w14:textId="4425C7D4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14:paraId="3A0411AD" w14:textId="0EF99D9A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</w:tr>
      <w:tr w:rsidR="791F5E9C" w14:paraId="75080262" w14:textId="77777777" w:rsidTr="791F5E9C">
        <w:trPr>
          <w:trHeight w:val="300"/>
        </w:trPr>
        <w:tc>
          <w:tcPr>
            <w:tcW w:w="330" w:type="dxa"/>
            <w:tcMar>
              <w:left w:w="105" w:type="dxa"/>
              <w:right w:w="105" w:type="dxa"/>
            </w:tcMar>
          </w:tcPr>
          <w:p w14:paraId="44F34EE9" w14:textId="45763F33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7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53715F4F" w14:textId="16FA3C7A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51A3A0B6" w14:textId="007FC4BA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3813F388" w14:textId="1CAC1F9B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20BD0D09" w14:textId="4818321F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2A6DC567" w14:textId="76136139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</w:tcPr>
          <w:p w14:paraId="3B9BE6D4" w14:textId="29AF0CA6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8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1BDC5A21" w14:textId="522B90EA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249F992D" w14:textId="17A8E2AC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69AD6089" w14:textId="4861ABA1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3D3EA840" w14:textId="7FBBAF50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14:paraId="5524AFF5" w14:textId="3EE91F39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</w:tr>
      <w:tr w:rsidR="791F5E9C" w14:paraId="0CEDD475" w14:textId="77777777" w:rsidTr="791F5E9C">
        <w:trPr>
          <w:trHeight w:val="300"/>
        </w:trPr>
        <w:tc>
          <w:tcPr>
            <w:tcW w:w="330" w:type="dxa"/>
            <w:tcMar>
              <w:left w:w="105" w:type="dxa"/>
              <w:right w:w="105" w:type="dxa"/>
            </w:tcMar>
          </w:tcPr>
          <w:p w14:paraId="469F0D61" w14:textId="712C699C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9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3BD22263" w14:textId="75CD0BCD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62F122D7" w14:textId="6D2E2081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11CCEFB7" w14:textId="3B17F44D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0991BA12" w14:textId="42B2E295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2E425C91" w14:textId="2581F55C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</w:tcPr>
          <w:p w14:paraId="7F5C2109" w14:textId="253C6EBF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10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38199A0D" w14:textId="1FD9EEA9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1D85D9D6" w14:textId="3A9723AC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6BDF376F" w14:textId="07310E9A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3E48C0C2" w14:textId="5496079B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14:paraId="015F2668" w14:textId="020C0E81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</w:tr>
    </w:tbl>
    <w:p w14:paraId="03CF7E59" w14:textId="7766A2EA" w:rsidR="00763644" w:rsidRDefault="7B8DDC0D" w:rsidP="791F5E9C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791F5E9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n-AU"/>
        </w:rPr>
        <w:t>Term 2:</w:t>
      </w:r>
    </w:p>
    <w:tbl>
      <w:tblPr>
        <w:tblStyle w:val="TableGrid"/>
        <w:tblW w:w="0" w:type="auto"/>
        <w:tblInd w:w="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"/>
        <w:gridCol w:w="900"/>
        <w:gridCol w:w="840"/>
        <w:gridCol w:w="900"/>
        <w:gridCol w:w="840"/>
        <w:gridCol w:w="825"/>
        <w:gridCol w:w="450"/>
        <w:gridCol w:w="900"/>
        <w:gridCol w:w="840"/>
        <w:gridCol w:w="900"/>
        <w:gridCol w:w="840"/>
        <w:gridCol w:w="795"/>
      </w:tblGrid>
      <w:tr w:rsidR="791F5E9C" w14:paraId="7F4734DA" w14:textId="77777777" w:rsidTr="791F5E9C">
        <w:trPr>
          <w:trHeight w:val="300"/>
        </w:trPr>
        <w:tc>
          <w:tcPr>
            <w:tcW w:w="330" w:type="dxa"/>
            <w:tcMar>
              <w:left w:w="105" w:type="dxa"/>
              <w:right w:w="105" w:type="dxa"/>
            </w:tcMar>
          </w:tcPr>
          <w:p w14:paraId="5C73B627" w14:textId="59106670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1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48C319B7" w14:textId="748AAF45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135E169D" w14:textId="4E9DC4F5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38C6368D" w14:textId="038657B9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6B93A55D" w14:textId="301032D8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25" w:type="dxa"/>
            <w:tcMar>
              <w:left w:w="105" w:type="dxa"/>
              <w:right w:w="105" w:type="dxa"/>
            </w:tcMar>
          </w:tcPr>
          <w:p w14:paraId="567B0DA8" w14:textId="34FD6F48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</w:tcPr>
          <w:p w14:paraId="06AB0CAC" w14:textId="4FB016FD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2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091560F5" w14:textId="5EE1B978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7510EFF1" w14:textId="19E5F911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225F9282" w14:textId="6FAF3D21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15647BFB" w14:textId="0CD50BC3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14:paraId="2294E754" w14:textId="2D389DCA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</w:tr>
      <w:tr w:rsidR="791F5E9C" w14:paraId="1B20C626" w14:textId="77777777" w:rsidTr="791F5E9C">
        <w:trPr>
          <w:trHeight w:val="300"/>
        </w:trPr>
        <w:tc>
          <w:tcPr>
            <w:tcW w:w="330" w:type="dxa"/>
            <w:tcMar>
              <w:left w:w="105" w:type="dxa"/>
              <w:right w:w="105" w:type="dxa"/>
            </w:tcMar>
          </w:tcPr>
          <w:p w14:paraId="72AB28ED" w14:textId="55055C15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3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4B2AF3B1" w14:textId="3A2A80FA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3BCEA26C" w14:textId="5331FAA0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4BD65624" w14:textId="782F14D9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773D6843" w14:textId="2FD4A786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25" w:type="dxa"/>
            <w:tcMar>
              <w:left w:w="105" w:type="dxa"/>
              <w:right w:w="105" w:type="dxa"/>
            </w:tcMar>
          </w:tcPr>
          <w:p w14:paraId="7D5AC5E4" w14:textId="59EDDB0A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</w:tcPr>
          <w:p w14:paraId="51F5971F" w14:textId="700E5E88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4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0A8EA278" w14:textId="37C11EE6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4CC4F033" w14:textId="1290AEB5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34F9D429" w14:textId="4D11EE70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337DBD94" w14:textId="68B4EBB4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14:paraId="7149D057" w14:textId="536F229D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</w:tr>
      <w:tr w:rsidR="791F5E9C" w14:paraId="6FDED717" w14:textId="77777777" w:rsidTr="791F5E9C">
        <w:trPr>
          <w:trHeight w:val="300"/>
        </w:trPr>
        <w:tc>
          <w:tcPr>
            <w:tcW w:w="330" w:type="dxa"/>
            <w:tcMar>
              <w:left w:w="105" w:type="dxa"/>
              <w:right w:w="105" w:type="dxa"/>
            </w:tcMar>
          </w:tcPr>
          <w:p w14:paraId="158376CB" w14:textId="6F392F7F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5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6C3E0470" w14:textId="2C09F9FF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3CF49FE2" w14:textId="35DE128D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65699271" w14:textId="0F35D663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50679DBA" w14:textId="3033981D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25" w:type="dxa"/>
            <w:tcMar>
              <w:left w:w="105" w:type="dxa"/>
              <w:right w:w="105" w:type="dxa"/>
            </w:tcMar>
          </w:tcPr>
          <w:p w14:paraId="141D40B3" w14:textId="573FD314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</w:tcPr>
          <w:p w14:paraId="46BB1DEF" w14:textId="3F37A687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6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1D1F2EB2" w14:textId="403911EB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31FFE676" w14:textId="24CFA336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11216A80" w14:textId="7C2C2750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13D5B5A9" w14:textId="3F0D2A1F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14:paraId="6C0C45D3" w14:textId="3286B9D2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</w:tr>
      <w:tr w:rsidR="791F5E9C" w14:paraId="7EF9E714" w14:textId="77777777" w:rsidTr="791F5E9C">
        <w:trPr>
          <w:trHeight w:val="300"/>
        </w:trPr>
        <w:tc>
          <w:tcPr>
            <w:tcW w:w="330" w:type="dxa"/>
            <w:tcMar>
              <w:left w:w="105" w:type="dxa"/>
              <w:right w:w="105" w:type="dxa"/>
            </w:tcMar>
          </w:tcPr>
          <w:p w14:paraId="3D829522" w14:textId="141C3770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7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4AA351DC" w14:textId="46A941EB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5BCDFED9" w14:textId="47350123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4DFAC416" w14:textId="056E169D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7092CFF4" w14:textId="777E98DC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25" w:type="dxa"/>
            <w:tcMar>
              <w:left w:w="105" w:type="dxa"/>
              <w:right w:w="105" w:type="dxa"/>
            </w:tcMar>
          </w:tcPr>
          <w:p w14:paraId="55D4897F" w14:textId="2A1668CD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</w:tcPr>
          <w:p w14:paraId="1281F02A" w14:textId="759F5703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8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2AB10872" w14:textId="5560D3FF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2E31399D" w14:textId="287E98A3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047E2553" w14:textId="3BA95900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0002CD15" w14:textId="71C1BC6E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14:paraId="4640EB0B" w14:textId="042AC9AB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</w:tr>
      <w:tr w:rsidR="791F5E9C" w14:paraId="03DBBC26" w14:textId="77777777" w:rsidTr="791F5E9C">
        <w:trPr>
          <w:trHeight w:val="300"/>
        </w:trPr>
        <w:tc>
          <w:tcPr>
            <w:tcW w:w="330" w:type="dxa"/>
            <w:tcMar>
              <w:left w:w="105" w:type="dxa"/>
              <w:right w:w="105" w:type="dxa"/>
            </w:tcMar>
          </w:tcPr>
          <w:p w14:paraId="04B8483D" w14:textId="5E56543E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9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637E8307" w14:textId="52142548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0DC604EE" w14:textId="7025C28A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3E5202A1" w14:textId="5938D3FA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253773CA" w14:textId="7B3C38F5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25" w:type="dxa"/>
            <w:tcMar>
              <w:left w:w="105" w:type="dxa"/>
              <w:right w:w="105" w:type="dxa"/>
            </w:tcMar>
          </w:tcPr>
          <w:p w14:paraId="3129F9D2" w14:textId="38CF2DC4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</w:tcPr>
          <w:p w14:paraId="1AF49AAD" w14:textId="7A9C8E25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10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607BB491" w14:textId="63827DDD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1307ED07" w14:textId="2D7F8CD8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58740388" w14:textId="3FC3F43B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289F4597" w14:textId="59F7E0F1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14:paraId="2CD65F9B" w14:textId="73655FF1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</w:tr>
    </w:tbl>
    <w:p w14:paraId="68DA3068" w14:textId="7BD43B89" w:rsidR="00763644" w:rsidRDefault="7B8DDC0D" w:rsidP="791F5E9C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791F5E9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n-AU"/>
        </w:rPr>
        <w:t>Term 3:</w:t>
      </w:r>
    </w:p>
    <w:tbl>
      <w:tblPr>
        <w:tblStyle w:val="TableGrid"/>
        <w:tblW w:w="0" w:type="auto"/>
        <w:tblInd w:w="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"/>
        <w:gridCol w:w="900"/>
        <w:gridCol w:w="840"/>
        <w:gridCol w:w="900"/>
        <w:gridCol w:w="840"/>
        <w:gridCol w:w="810"/>
        <w:gridCol w:w="450"/>
        <w:gridCol w:w="900"/>
        <w:gridCol w:w="840"/>
        <w:gridCol w:w="900"/>
        <w:gridCol w:w="840"/>
        <w:gridCol w:w="795"/>
      </w:tblGrid>
      <w:tr w:rsidR="791F5E9C" w14:paraId="5440AAF1" w14:textId="77777777" w:rsidTr="791F5E9C">
        <w:trPr>
          <w:trHeight w:val="300"/>
        </w:trPr>
        <w:tc>
          <w:tcPr>
            <w:tcW w:w="330" w:type="dxa"/>
            <w:tcMar>
              <w:left w:w="105" w:type="dxa"/>
              <w:right w:w="105" w:type="dxa"/>
            </w:tcMar>
          </w:tcPr>
          <w:p w14:paraId="56D78E48" w14:textId="5E29BF75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1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4AC26D17" w14:textId="327FDCB6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13B7ECD6" w14:textId="721102A0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1083186F" w14:textId="1179B3CD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6A46AA16" w14:textId="0036778D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665E5866" w14:textId="0227C2E3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</w:tcPr>
          <w:p w14:paraId="3E2B9B28" w14:textId="3D73143B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2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2BF73EFD" w14:textId="6126B8A2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5CB5728B" w14:textId="64814860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37F020FF" w14:textId="71226E7E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08D74EAE" w14:textId="7B33E5B6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14:paraId="54F977DE" w14:textId="360B59BB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</w:tr>
      <w:tr w:rsidR="791F5E9C" w14:paraId="0AFD984B" w14:textId="77777777" w:rsidTr="791F5E9C">
        <w:trPr>
          <w:trHeight w:val="300"/>
        </w:trPr>
        <w:tc>
          <w:tcPr>
            <w:tcW w:w="330" w:type="dxa"/>
            <w:tcMar>
              <w:left w:w="105" w:type="dxa"/>
              <w:right w:w="105" w:type="dxa"/>
            </w:tcMar>
          </w:tcPr>
          <w:p w14:paraId="33B2CD01" w14:textId="0082507C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3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3CCE68EB" w14:textId="52D9E8E7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59CF377F" w14:textId="58B7F142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5E6E32FF" w14:textId="6D05EC1B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7CB40F7D" w14:textId="3DA9B995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0851FCEF" w14:textId="375AA353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</w:tcPr>
          <w:p w14:paraId="0DD06FD3" w14:textId="1322EE33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4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7984BDF0" w14:textId="4D1AC321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7019E0D4" w14:textId="083A8812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53AC5BBE" w14:textId="409B1DF4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5B5FB4BB" w14:textId="5C0D5688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14:paraId="569AD39C" w14:textId="153CDF08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</w:tr>
      <w:tr w:rsidR="791F5E9C" w14:paraId="34600DD6" w14:textId="77777777" w:rsidTr="791F5E9C">
        <w:trPr>
          <w:trHeight w:val="300"/>
        </w:trPr>
        <w:tc>
          <w:tcPr>
            <w:tcW w:w="330" w:type="dxa"/>
            <w:tcMar>
              <w:left w:w="105" w:type="dxa"/>
              <w:right w:w="105" w:type="dxa"/>
            </w:tcMar>
          </w:tcPr>
          <w:p w14:paraId="017896ED" w14:textId="2FC912E8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5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78F9589C" w14:textId="061B93F9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0478801D" w14:textId="2602B09A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1EE2B753" w14:textId="6A4C81AF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13177ED7" w14:textId="6BC534A6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77BF829E" w14:textId="5BFA9CDD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</w:tcPr>
          <w:p w14:paraId="3C3CAAE9" w14:textId="7B27A242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6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12A1B037" w14:textId="4E34C699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64C74A45" w14:textId="719F2F6F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4B34C9B9" w14:textId="1DFB1510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3C514583" w14:textId="39814AD4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14:paraId="7D3295AB" w14:textId="29DEAE6D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</w:tr>
      <w:tr w:rsidR="791F5E9C" w14:paraId="74F7F294" w14:textId="77777777" w:rsidTr="791F5E9C">
        <w:trPr>
          <w:trHeight w:val="300"/>
        </w:trPr>
        <w:tc>
          <w:tcPr>
            <w:tcW w:w="330" w:type="dxa"/>
            <w:tcMar>
              <w:left w:w="105" w:type="dxa"/>
              <w:right w:w="105" w:type="dxa"/>
            </w:tcMar>
          </w:tcPr>
          <w:p w14:paraId="227D1CD6" w14:textId="4C5EAA1E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7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29BF1EA1" w14:textId="3D559AC0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7AAA11C1" w14:textId="76CCCB39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648D4BE7" w14:textId="15AFED50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3B0BDD9C" w14:textId="35FDEF21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007DE6B7" w14:textId="13D21A26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</w:tcPr>
          <w:p w14:paraId="7B96EC1B" w14:textId="7DE9CD98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8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64E15F9B" w14:textId="5F29FD7D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303B624C" w14:textId="24869788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5AE20985" w14:textId="45FCE095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78F005CF" w14:textId="2A1C40BE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14:paraId="7265725B" w14:textId="453E1F98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</w:tr>
      <w:tr w:rsidR="791F5E9C" w14:paraId="2887ACD0" w14:textId="77777777" w:rsidTr="791F5E9C">
        <w:trPr>
          <w:trHeight w:val="300"/>
        </w:trPr>
        <w:tc>
          <w:tcPr>
            <w:tcW w:w="330" w:type="dxa"/>
            <w:tcMar>
              <w:left w:w="105" w:type="dxa"/>
              <w:right w:w="105" w:type="dxa"/>
            </w:tcMar>
          </w:tcPr>
          <w:p w14:paraId="64795895" w14:textId="198CF218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lastRenderedPageBreak/>
              <w:t>9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68F8DC3C" w14:textId="047E68C9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4E0D0D9B" w14:textId="2CB888CC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59ABB66B" w14:textId="33955730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385178DD" w14:textId="2A231069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62974792" w14:textId="31D812AD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</w:tcPr>
          <w:p w14:paraId="31D98B6E" w14:textId="12F8FF97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10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3C619CA1" w14:textId="7731F81E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20360FF0" w14:textId="6633F496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50ACC053" w14:textId="2AA5E919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16D008C8" w14:textId="45C2ECDA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14:paraId="74B03E4B" w14:textId="50D6B49E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</w:tr>
    </w:tbl>
    <w:p w14:paraId="69C58F6A" w14:textId="1852656F" w:rsidR="00763644" w:rsidRDefault="7B8DDC0D" w:rsidP="791F5E9C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791F5E9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n-AU"/>
        </w:rPr>
        <w:t>Term 4:</w:t>
      </w:r>
    </w:p>
    <w:tbl>
      <w:tblPr>
        <w:tblStyle w:val="TableGrid"/>
        <w:tblW w:w="0" w:type="auto"/>
        <w:tblInd w:w="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"/>
        <w:gridCol w:w="900"/>
        <w:gridCol w:w="840"/>
        <w:gridCol w:w="900"/>
        <w:gridCol w:w="840"/>
        <w:gridCol w:w="810"/>
        <w:gridCol w:w="450"/>
        <w:gridCol w:w="900"/>
        <w:gridCol w:w="840"/>
        <w:gridCol w:w="900"/>
        <w:gridCol w:w="840"/>
        <w:gridCol w:w="795"/>
      </w:tblGrid>
      <w:tr w:rsidR="791F5E9C" w14:paraId="16C4E9AB" w14:textId="77777777" w:rsidTr="791F5E9C">
        <w:trPr>
          <w:trHeight w:val="300"/>
        </w:trPr>
        <w:tc>
          <w:tcPr>
            <w:tcW w:w="330" w:type="dxa"/>
            <w:tcMar>
              <w:left w:w="105" w:type="dxa"/>
              <w:right w:w="105" w:type="dxa"/>
            </w:tcMar>
          </w:tcPr>
          <w:p w14:paraId="4234B569" w14:textId="0CD898EF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1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225D9ABC" w14:textId="3F6AB938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241D1B88" w14:textId="025250DF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20930513" w14:textId="4D9848C2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45F1F6E9" w14:textId="13CC1C72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75F58CC0" w14:textId="3073248F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</w:tcPr>
          <w:p w14:paraId="793E6CA2" w14:textId="797F7C30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2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4DE9242F" w14:textId="2FFDED46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0755AE06" w14:textId="08F03E16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06483275" w14:textId="7644BFFC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1967CCB5" w14:textId="12CDCA05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14:paraId="0DA5771B" w14:textId="2D209DED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</w:tr>
      <w:tr w:rsidR="791F5E9C" w14:paraId="42BE0098" w14:textId="77777777" w:rsidTr="791F5E9C">
        <w:trPr>
          <w:trHeight w:val="300"/>
        </w:trPr>
        <w:tc>
          <w:tcPr>
            <w:tcW w:w="330" w:type="dxa"/>
            <w:tcMar>
              <w:left w:w="105" w:type="dxa"/>
              <w:right w:w="105" w:type="dxa"/>
            </w:tcMar>
          </w:tcPr>
          <w:p w14:paraId="7D6A5751" w14:textId="4AD01CBA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3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62C826AF" w14:textId="137FFD1F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1F730922" w14:textId="058E68AD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507B2487" w14:textId="61E4C693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42457C8B" w14:textId="72358DE7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122B25AF" w14:textId="7676C8AC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</w:tcPr>
          <w:p w14:paraId="2700E89D" w14:textId="1342F831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4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025C37B9" w14:textId="43FDF079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2F332DAB" w14:textId="6A167AA3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02E6D226" w14:textId="0EAC42CB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70E5BFC2" w14:textId="2EF50C74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14:paraId="516E2C15" w14:textId="716C7BEC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</w:tr>
      <w:tr w:rsidR="791F5E9C" w14:paraId="3F73B1D6" w14:textId="77777777" w:rsidTr="791F5E9C">
        <w:trPr>
          <w:trHeight w:val="300"/>
        </w:trPr>
        <w:tc>
          <w:tcPr>
            <w:tcW w:w="330" w:type="dxa"/>
            <w:tcMar>
              <w:left w:w="105" w:type="dxa"/>
              <w:right w:w="105" w:type="dxa"/>
            </w:tcMar>
          </w:tcPr>
          <w:p w14:paraId="5E22F37F" w14:textId="6D5161F5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5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6A7EB3A3" w14:textId="1D7D68EE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62BAB097" w14:textId="4C0F74A4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6C607E1E" w14:textId="675100F9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49DE97C7" w14:textId="00745EDF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4404180C" w14:textId="2D4E2001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</w:tcPr>
          <w:p w14:paraId="5B4AAEEE" w14:textId="7F841140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6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1AA0C4C4" w14:textId="2D07AE9B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18AD489A" w14:textId="1C367C5F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66354FC7" w14:textId="2C63EB25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6178B607" w14:textId="06266602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14:paraId="62587342" w14:textId="500CB905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</w:tr>
      <w:tr w:rsidR="791F5E9C" w14:paraId="35AAC991" w14:textId="77777777" w:rsidTr="791F5E9C">
        <w:trPr>
          <w:trHeight w:val="300"/>
        </w:trPr>
        <w:tc>
          <w:tcPr>
            <w:tcW w:w="330" w:type="dxa"/>
            <w:tcMar>
              <w:left w:w="105" w:type="dxa"/>
              <w:right w:w="105" w:type="dxa"/>
            </w:tcMar>
          </w:tcPr>
          <w:p w14:paraId="14C5177D" w14:textId="2052FEAE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7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690425A7" w14:textId="3C4E0231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1A6B1C5F" w14:textId="64724BC2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745CD476" w14:textId="6FBFECCB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563EB34C" w14:textId="5D406770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7CD3E1E8" w14:textId="51F8ADC1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</w:tcPr>
          <w:p w14:paraId="24AC03F8" w14:textId="2203FFF8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8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45B2C556" w14:textId="3CCC17D1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249C9120" w14:textId="3AA52621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13A75F6E" w14:textId="6376F195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350EBDD4" w14:textId="4DB24E8D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14:paraId="10DEE89E" w14:textId="60981C0F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</w:tr>
      <w:tr w:rsidR="791F5E9C" w14:paraId="1ED49928" w14:textId="77777777" w:rsidTr="791F5E9C">
        <w:trPr>
          <w:trHeight w:val="300"/>
        </w:trPr>
        <w:tc>
          <w:tcPr>
            <w:tcW w:w="330" w:type="dxa"/>
            <w:tcMar>
              <w:left w:w="105" w:type="dxa"/>
              <w:right w:w="105" w:type="dxa"/>
            </w:tcMar>
          </w:tcPr>
          <w:p w14:paraId="32F3D0B9" w14:textId="4F63BAB4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9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2A86C2DB" w14:textId="01A61D35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74E5E5E6" w14:textId="554D9A58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6B0F9048" w14:textId="6991B0F2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3197E135" w14:textId="435C2973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71E066FD" w14:textId="11C996DA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</w:tcPr>
          <w:p w14:paraId="6A2C3266" w14:textId="12F6F90A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10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5EA55DAA" w14:textId="04C06D66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Mo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7EA12F55" w14:textId="2034C7E0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Tu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</w:tcPr>
          <w:p w14:paraId="17717224" w14:textId="00BE824E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We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42904E6C" w14:textId="7E373E50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Th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14:paraId="1929535C" w14:textId="33023EF3" w:rsidR="791F5E9C" w:rsidRDefault="791F5E9C" w:rsidP="791F5E9C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Fr</w:t>
            </w:r>
            <w:proofErr w:type="gramStart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>…..</w:t>
            </w:r>
            <w:proofErr w:type="gramEnd"/>
            <w:r w:rsidRPr="791F5E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AU"/>
              </w:rPr>
              <w:t xml:space="preserve">       </w:t>
            </w:r>
          </w:p>
        </w:tc>
      </w:tr>
    </w:tbl>
    <w:p w14:paraId="0FAD9C04" w14:textId="31190DE0" w:rsidR="00763644" w:rsidRDefault="00763644" w:rsidP="791F5E9C">
      <w:pP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14:paraId="044825AA" w14:textId="467C10ED" w:rsidR="00763644" w:rsidRDefault="00763644" w:rsidP="791F5E9C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C078E63" w14:textId="30F4BCC5" w:rsidR="00763644" w:rsidRDefault="00763644" w:rsidP="791F5E9C"/>
    <w:sectPr w:rsidR="00763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8078D9"/>
    <w:rsid w:val="00763644"/>
    <w:rsid w:val="00EB58F8"/>
    <w:rsid w:val="15FD10C4"/>
    <w:rsid w:val="1C8078D9"/>
    <w:rsid w:val="791F5E9C"/>
    <w:rsid w:val="7B8DD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78D9"/>
  <w15:chartTrackingRefBased/>
  <w15:docId w15:val="{83506DD0-B149-467C-BC65-03FF5D6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McNeice</dc:creator>
  <cp:keywords/>
  <dc:description/>
  <cp:lastModifiedBy>Bruce McNeice</cp:lastModifiedBy>
  <cp:revision>2</cp:revision>
  <dcterms:created xsi:type="dcterms:W3CDTF">2023-08-15T21:28:00Z</dcterms:created>
  <dcterms:modified xsi:type="dcterms:W3CDTF">2024-05-09T02:31:00Z</dcterms:modified>
</cp:coreProperties>
</file>