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92D6" w14:textId="35F7B2A0" w:rsidR="00E52EBD" w:rsidRPr="002703A9" w:rsidRDefault="2C5E75C0">
      <w:pPr>
        <w:rPr>
          <w:b/>
          <w:bCs/>
          <w:sz w:val="28"/>
          <w:szCs w:val="28"/>
          <w:lang w:val="en-US"/>
        </w:rPr>
      </w:pPr>
      <w:r w:rsidRPr="6C05DBFF">
        <w:rPr>
          <w:b/>
          <w:bCs/>
          <w:sz w:val="28"/>
          <w:szCs w:val="28"/>
          <w:lang w:val="en-US"/>
        </w:rPr>
        <w:t xml:space="preserve">MISSION &amp; OBJECTIVES OF </w:t>
      </w:r>
      <w:r w:rsidR="00FC5A44">
        <w:rPr>
          <w:b/>
          <w:bCs/>
          <w:sz w:val="28"/>
          <w:szCs w:val="28"/>
          <w:lang w:val="en-US"/>
        </w:rPr>
        <w:t>HOMEWARD</w:t>
      </w:r>
      <w:r w:rsidRPr="6C05DBFF">
        <w:rPr>
          <w:b/>
          <w:bCs/>
          <w:sz w:val="28"/>
          <w:szCs w:val="28"/>
          <w:lang w:val="en-US"/>
        </w:rPr>
        <w:t xml:space="preserve"> EDUCATION SUPPORT</w:t>
      </w:r>
    </w:p>
    <w:p w14:paraId="40810457" w14:textId="00456BA2" w:rsidR="00864B04" w:rsidRDefault="1852B831" w:rsidP="35137785">
      <w:pPr>
        <w:rPr>
          <w:b/>
          <w:bCs/>
          <w:sz w:val="28"/>
          <w:szCs w:val="28"/>
          <w:lang w:val="en-US"/>
        </w:rPr>
      </w:pPr>
      <w:r w:rsidRPr="35137785">
        <w:rPr>
          <w:b/>
          <w:bCs/>
          <w:sz w:val="28"/>
          <w:szCs w:val="28"/>
          <w:lang w:val="en-US"/>
        </w:rPr>
        <w:t>MISSION STATEMENT:</w:t>
      </w:r>
    </w:p>
    <w:p w14:paraId="63B4F04C" w14:textId="3FBD0277" w:rsidR="00864B04" w:rsidRDefault="1852B831" w:rsidP="6C6A3974">
      <w:pPr>
        <w:rPr>
          <w:i/>
          <w:iCs/>
          <w:lang w:val="en-US"/>
        </w:rPr>
      </w:pPr>
      <w:r w:rsidRPr="6C6A3974">
        <w:rPr>
          <w:i/>
          <w:iCs/>
          <w:lang w:val="en-US"/>
        </w:rPr>
        <w:t>“To equip and support parents in their God-given role of educating and training their own children to reach their full potential and to live an abundant life”.</w:t>
      </w:r>
    </w:p>
    <w:p w14:paraId="2BA9E954" w14:textId="27A48918" w:rsidR="00864B04" w:rsidRDefault="00864B04" w:rsidP="35137785">
      <w:pPr>
        <w:rPr>
          <w:lang w:val="en-US"/>
        </w:rPr>
      </w:pPr>
    </w:p>
    <w:p w14:paraId="2470DCB6" w14:textId="6C39645C" w:rsidR="00864B04" w:rsidRDefault="1852B831" w:rsidP="35137785">
      <w:pPr>
        <w:rPr>
          <w:b/>
          <w:bCs/>
          <w:sz w:val="28"/>
          <w:szCs w:val="28"/>
          <w:lang w:val="en-US"/>
        </w:rPr>
      </w:pPr>
      <w:r w:rsidRPr="35137785">
        <w:rPr>
          <w:b/>
          <w:bCs/>
          <w:sz w:val="28"/>
          <w:szCs w:val="28"/>
          <w:lang w:val="en-US"/>
        </w:rPr>
        <w:t>MAJOR OBJECTIVES:</w:t>
      </w:r>
    </w:p>
    <w:p w14:paraId="2D977AC8" w14:textId="0C3079C3" w:rsidR="00864B04" w:rsidRDefault="1852B831" w:rsidP="3513778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35137785">
        <w:rPr>
          <w:b/>
          <w:bCs/>
          <w:lang w:val="en-US"/>
        </w:rPr>
        <w:t xml:space="preserve"> To </w:t>
      </w:r>
      <w:r w:rsidRPr="35137785">
        <w:rPr>
          <w:b/>
          <w:bCs/>
          <w:i/>
          <w:iCs/>
          <w:lang w:val="en-US"/>
        </w:rPr>
        <w:t>equip</w:t>
      </w:r>
      <w:r w:rsidRPr="35137785">
        <w:rPr>
          <w:b/>
          <w:bCs/>
          <w:lang w:val="en-US"/>
        </w:rPr>
        <w:t xml:space="preserve"> parents by…</w:t>
      </w:r>
    </w:p>
    <w:p w14:paraId="03D94B26" w14:textId="20F330FE" w:rsidR="00864B04" w:rsidRDefault="1852B831" w:rsidP="35137785">
      <w:pPr>
        <w:pStyle w:val="ListParagraph"/>
        <w:numPr>
          <w:ilvl w:val="0"/>
          <w:numId w:val="2"/>
        </w:numPr>
        <w:rPr>
          <w:lang w:val="en-US"/>
        </w:rPr>
      </w:pPr>
      <w:r w:rsidRPr="35137785">
        <w:rPr>
          <w:lang w:val="en-US"/>
        </w:rPr>
        <w:t>bringing before them the best thought on education and training; and this education being a balance of intellectual/mental, physical, moral, and spiritual; through the mediums of newsletters, books, training seminars, camps and conferences, and online resources</w:t>
      </w:r>
    </w:p>
    <w:p w14:paraId="2473FC0A" w14:textId="70B03123" w:rsidR="00864B04" w:rsidRDefault="1852B831" w:rsidP="35137785">
      <w:pPr>
        <w:pStyle w:val="ListParagraph"/>
        <w:numPr>
          <w:ilvl w:val="0"/>
          <w:numId w:val="2"/>
        </w:numPr>
        <w:rPr>
          <w:lang w:val="en-US"/>
        </w:rPr>
      </w:pPr>
      <w:r w:rsidRPr="35137785">
        <w:rPr>
          <w:lang w:val="en-US"/>
        </w:rPr>
        <w:t xml:space="preserve">providing inspirational examples and practical strategies to empower parents to become excellent educators and trainers of their </w:t>
      </w:r>
      <w:proofErr w:type="gramStart"/>
      <w:r w:rsidRPr="35137785">
        <w:rPr>
          <w:lang w:val="en-US"/>
        </w:rPr>
        <w:t>children</w:t>
      </w:r>
      <w:proofErr w:type="gramEnd"/>
    </w:p>
    <w:p w14:paraId="73D10F01" w14:textId="498E754C" w:rsidR="00864B04" w:rsidRDefault="1852B831" w:rsidP="35137785">
      <w:pPr>
        <w:pStyle w:val="ListParagraph"/>
        <w:numPr>
          <w:ilvl w:val="0"/>
          <w:numId w:val="2"/>
        </w:numPr>
        <w:rPr>
          <w:lang w:val="en-US"/>
        </w:rPr>
      </w:pPr>
      <w:r w:rsidRPr="6C05DBFF">
        <w:rPr>
          <w:lang w:val="en-US"/>
        </w:rPr>
        <w:t xml:space="preserve">providing a curriculum </w:t>
      </w:r>
      <w:r w:rsidR="775B2A69" w:rsidRPr="6C05DBFF">
        <w:rPr>
          <w:lang w:val="en-US"/>
        </w:rPr>
        <w:t xml:space="preserve">in the Christian liberal arts tradition that is homeschooler-friendly by being multi-age </w:t>
      </w:r>
      <w:r w:rsidR="53F76765" w:rsidRPr="6C05DBFF">
        <w:rPr>
          <w:lang w:val="en-US"/>
        </w:rPr>
        <w:t xml:space="preserve">and </w:t>
      </w:r>
      <w:r w:rsidR="5D143366" w:rsidRPr="6C05DBFF">
        <w:rPr>
          <w:lang w:val="en-US"/>
        </w:rPr>
        <w:t xml:space="preserve">by </w:t>
      </w:r>
      <w:r w:rsidR="775B2A69" w:rsidRPr="6C05DBFF">
        <w:rPr>
          <w:lang w:val="en-US"/>
        </w:rPr>
        <w:t>integra</w:t>
      </w:r>
      <w:r w:rsidR="56AD9D02" w:rsidRPr="6C05DBFF">
        <w:rPr>
          <w:lang w:val="en-US"/>
        </w:rPr>
        <w:t>t</w:t>
      </w:r>
      <w:r w:rsidR="68DE1CE2" w:rsidRPr="6C05DBFF">
        <w:rPr>
          <w:lang w:val="en-US"/>
        </w:rPr>
        <w:t xml:space="preserve">ing subjects into </w:t>
      </w:r>
      <w:r w:rsidR="56AD9D02" w:rsidRPr="6C05DBFF">
        <w:rPr>
          <w:lang w:val="en-US"/>
        </w:rPr>
        <w:t>themes</w:t>
      </w:r>
      <w:r w:rsidR="48AFA0A5" w:rsidRPr="6C05DBFF">
        <w:rPr>
          <w:lang w:val="en-US"/>
        </w:rPr>
        <w:t xml:space="preserve"> based on a chronological history and character formation.</w:t>
      </w:r>
    </w:p>
    <w:p w14:paraId="717A33DE" w14:textId="2EF0AE3C" w:rsidR="00864B04" w:rsidRDefault="1852B831" w:rsidP="35137785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35137785">
        <w:rPr>
          <w:b/>
          <w:bCs/>
          <w:lang w:val="en-US"/>
        </w:rPr>
        <w:t xml:space="preserve"> To </w:t>
      </w:r>
      <w:r w:rsidRPr="35137785">
        <w:rPr>
          <w:b/>
          <w:bCs/>
          <w:i/>
          <w:iCs/>
          <w:lang w:val="en-US"/>
        </w:rPr>
        <w:t>support</w:t>
      </w:r>
      <w:r w:rsidRPr="35137785">
        <w:rPr>
          <w:b/>
          <w:bCs/>
          <w:lang w:val="en-US"/>
        </w:rPr>
        <w:t xml:space="preserve"> parents by…</w:t>
      </w:r>
    </w:p>
    <w:p w14:paraId="6A044D28" w14:textId="489CE3B1" w:rsidR="2AF51B5F" w:rsidRDefault="2AF51B5F" w:rsidP="6C05DBFF">
      <w:pPr>
        <w:pStyle w:val="ListParagraph"/>
        <w:numPr>
          <w:ilvl w:val="0"/>
          <w:numId w:val="2"/>
        </w:numPr>
        <w:rPr>
          <w:lang w:val="en-US"/>
        </w:rPr>
      </w:pPr>
      <w:r w:rsidRPr="6C05DBFF">
        <w:rPr>
          <w:lang w:val="en-US"/>
        </w:rPr>
        <w:t xml:space="preserve">Imparting courage to parents and building up their confidence through use of Charlotte Mason’s tried and tested methods for learning and character </w:t>
      </w:r>
      <w:proofErr w:type="gramStart"/>
      <w:r w:rsidRPr="6C05DBFF">
        <w:rPr>
          <w:lang w:val="en-US"/>
        </w:rPr>
        <w:t>development</w:t>
      </w:r>
      <w:proofErr w:type="gramEnd"/>
      <w:r w:rsidRPr="6C05DBFF">
        <w:rPr>
          <w:lang w:val="en-US"/>
        </w:rPr>
        <w:t xml:space="preserve"> </w:t>
      </w:r>
    </w:p>
    <w:p w14:paraId="3AD9ECE2" w14:textId="7B253A43" w:rsidR="00864B04" w:rsidRDefault="1852B831" w:rsidP="35137785">
      <w:pPr>
        <w:pStyle w:val="ListParagraph"/>
        <w:numPr>
          <w:ilvl w:val="0"/>
          <w:numId w:val="2"/>
        </w:numPr>
        <w:rPr>
          <w:lang w:val="en-US"/>
        </w:rPr>
      </w:pPr>
      <w:r w:rsidRPr="6C05DBFF">
        <w:rPr>
          <w:lang w:val="en-US"/>
        </w:rPr>
        <w:t>facilitating the setting-up of many regional branches of ‘</w:t>
      </w:r>
      <w:r w:rsidR="00FC5A44">
        <w:rPr>
          <w:lang w:val="en-US"/>
        </w:rPr>
        <w:t>HOMEWARD</w:t>
      </w:r>
      <w:r w:rsidRPr="6C05DBFF">
        <w:rPr>
          <w:lang w:val="en-US"/>
        </w:rPr>
        <w:t xml:space="preserve">’ where parents can be strengthened through association and </w:t>
      </w:r>
      <w:proofErr w:type="gramStart"/>
      <w:r w:rsidRPr="6C05DBFF">
        <w:rPr>
          <w:lang w:val="en-US"/>
        </w:rPr>
        <w:t>cooperation</w:t>
      </w:r>
      <w:proofErr w:type="gramEnd"/>
    </w:p>
    <w:p w14:paraId="24435F8A" w14:textId="51FD480F" w:rsidR="00864B04" w:rsidRDefault="63336A2C" w:rsidP="35137785">
      <w:pPr>
        <w:pStyle w:val="ListParagraph"/>
        <w:numPr>
          <w:ilvl w:val="0"/>
          <w:numId w:val="2"/>
        </w:numPr>
        <w:rPr>
          <w:lang w:val="en-US"/>
        </w:rPr>
      </w:pPr>
      <w:r w:rsidRPr="6C05DBFF">
        <w:rPr>
          <w:lang w:val="en-US"/>
        </w:rPr>
        <w:t xml:space="preserve">establishing a network of trained mentors who are experienced and trusted advisers to </w:t>
      </w:r>
      <w:proofErr w:type="gramStart"/>
      <w:r w:rsidRPr="6C05DBFF">
        <w:rPr>
          <w:lang w:val="en-US"/>
        </w:rPr>
        <w:t>parents</w:t>
      </w:r>
      <w:proofErr w:type="gramEnd"/>
      <w:r w:rsidRPr="6C05DBFF">
        <w:rPr>
          <w:lang w:val="en-US"/>
        </w:rPr>
        <w:t xml:space="preserve"> </w:t>
      </w:r>
    </w:p>
    <w:p w14:paraId="470CD50C" w14:textId="59230A41" w:rsidR="00864B04" w:rsidRDefault="1852B831" w:rsidP="35137785">
      <w:pPr>
        <w:pStyle w:val="ListParagraph"/>
        <w:numPr>
          <w:ilvl w:val="0"/>
          <w:numId w:val="2"/>
        </w:numPr>
        <w:rPr>
          <w:lang w:val="en-US"/>
        </w:rPr>
      </w:pPr>
      <w:r w:rsidRPr="6C05DBFF">
        <w:rPr>
          <w:lang w:val="en-US"/>
        </w:rPr>
        <w:t xml:space="preserve">establishing a training college with courses for parents, teachers, tutors, governesses, </w:t>
      </w:r>
      <w:proofErr w:type="gramStart"/>
      <w:r w:rsidRPr="6C05DBFF">
        <w:rPr>
          <w:lang w:val="en-US"/>
        </w:rPr>
        <w:t>nannies</w:t>
      </w:r>
      <w:proofErr w:type="gramEnd"/>
      <w:r w:rsidRPr="6C05DBFF">
        <w:rPr>
          <w:lang w:val="en-US"/>
        </w:rPr>
        <w:t xml:space="preserve"> and au-pairs; and providing work experience with homeschooling families</w:t>
      </w:r>
    </w:p>
    <w:p w14:paraId="3911881B" w14:textId="17C9A521" w:rsidR="00864B04" w:rsidRDefault="1852B831" w:rsidP="35137785">
      <w:pPr>
        <w:pStyle w:val="ListParagraph"/>
        <w:numPr>
          <w:ilvl w:val="0"/>
          <w:numId w:val="2"/>
        </w:numPr>
        <w:rPr>
          <w:lang w:val="en-US"/>
        </w:rPr>
      </w:pPr>
      <w:r w:rsidRPr="35137785">
        <w:rPr>
          <w:lang w:val="en-US"/>
        </w:rPr>
        <w:t>Providing an advisory service for schools wishing to deliver a classic liberal arts education using the Charlotte Mason Method; schools that will assist parents who cannot educate their children at home, or to provide part-time or temporary respite for home-based educators.</w:t>
      </w:r>
    </w:p>
    <w:p w14:paraId="023ED12A" w14:textId="0275E639" w:rsidR="00864B04" w:rsidRDefault="00864B04" w:rsidP="35137785">
      <w:pPr>
        <w:rPr>
          <w:lang w:val="en-US"/>
        </w:rPr>
      </w:pPr>
    </w:p>
    <w:sectPr w:rsidR="00864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47AB2"/>
    <w:multiLevelType w:val="hybridMultilevel"/>
    <w:tmpl w:val="B6463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236F4"/>
    <w:multiLevelType w:val="hybridMultilevel"/>
    <w:tmpl w:val="74E01FE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20308">
    <w:abstractNumId w:val="1"/>
  </w:num>
  <w:num w:numId="2" w16cid:durableId="1930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FE"/>
    <w:rsid w:val="000116DF"/>
    <w:rsid w:val="00031A34"/>
    <w:rsid w:val="000436BA"/>
    <w:rsid w:val="00122F67"/>
    <w:rsid w:val="00131F51"/>
    <w:rsid w:val="001F12B3"/>
    <w:rsid w:val="002703A9"/>
    <w:rsid w:val="002723E2"/>
    <w:rsid w:val="002866F7"/>
    <w:rsid w:val="003733A4"/>
    <w:rsid w:val="004E5412"/>
    <w:rsid w:val="004F4BFE"/>
    <w:rsid w:val="005C5F14"/>
    <w:rsid w:val="006D6B0D"/>
    <w:rsid w:val="00712E01"/>
    <w:rsid w:val="00740345"/>
    <w:rsid w:val="007B488B"/>
    <w:rsid w:val="00846AC9"/>
    <w:rsid w:val="00864B04"/>
    <w:rsid w:val="00920BB4"/>
    <w:rsid w:val="00943083"/>
    <w:rsid w:val="00AC4BBC"/>
    <w:rsid w:val="00B019D2"/>
    <w:rsid w:val="00B66F37"/>
    <w:rsid w:val="00BE6C1C"/>
    <w:rsid w:val="00BF6987"/>
    <w:rsid w:val="00CA091C"/>
    <w:rsid w:val="00E1345B"/>
    <w:rsid w:val="00E52EBD"/>
    <w:rsid w:val="00F27ED4"/>
    <w:rsid w:val="00F70C78"/>
    <w:rsid w:val="00FB7768"/>
    <w:rsid w:val="00FC5A44"/>
    <w:rsid w:val="00FD2308"/>
    <w:rsid w:val="00FF3C92"/>
    <w:rsid w:val="0271E71B"/>
    <w:rsid w:val="0293931D"/>
    <w:rsid w:val="040DB77C"/>
    <w:rsid w:val="04572340"/>
    <w:rsid w:val="062481FD"/>
    <w:rsid w:val="08E1289F"/>
    <w:rsid w:val="0A7CF900"/>
    <w:rsid w:val="0B8B38E7"/>
    <w:rsid w:val="0BE8CFA4"/>
    <w:rsid w:val="0C2E3AC0"/>
    <w:rsid w:val="0D270948"/>
    <w:rsid w:val="0DDF3964"/>
    <w:rsid w:val="11CD4B13"/>
    <w:rsid w:val="12208CE4"/>
    <w:rsid w:val="12637B9A"/>
    <w:rsid w:val="13691B74"/>
    <w:rsid w:val="1852B831"/>
    <w:rsid w:val="1CCB38A1"/>
    <w:rsid w:val="1DDC97E4"/>
    <w:rsid w:val="1E9E1A43"/>
    <w:rsid w:val="2459D9D4"/>
    <w:rsid w:val="26EBFCDE"/>
    <w:rsid w:val="26FA752E"/>
    <w:rsid w:val="27917A96"/>
    <w:rsid w:val="2AF51B5F"/>
    <w:rsid w:val="2BE5ACED"/>
    <w:rsid w:val="2C5C7FE7"/>
    <w:rsid w:val="2C5E75C0"/>
    <w:rsid w:val="2D817D4E"/>
    <w:rsid w:val="2DE793BD"/>
    <w:rsid w:val="2F9C8C7B"/>
    <w:rsid w:val="32D42D3D"/>
    <w:rsid w:val="3350E2BA"/>
    <w:rsid w:val="33B31DF1"/>
    <w:rsid w:val="35137785"/>
    <w:rsid w:val="3C7CB8E6"/>
    <w:rsid w:val="3E1069EB"/>
    <w:rsid w:val="3F4BA7AA"/>
    <w:rsid w:val="412AD170"/>
    <w:rsid w:val="42A061EA"/>
    <w:rsid w:val="479DA214"/>
    <w:rsid w:val="48AFA0A5"/>
    <w:rsid w:val="4D15114E"/>
    <w:rsid w:val="4DBC82C3"/>
    <w:rsid w:val="53F76765"/>
    <w:rsid w:val="5440DCE4"/>
    <w:rsid w:val="54CED25A"/>
    <w:rsid w:val="5569FB0F"/>
    <w:rsid w:val="56AD9D02"/>
    <w:rsid w:val="57BC3524"/>
    <w:rsid w:val="5D0AA067"/>
    <w:rsid w:val="5D143366"/>
    <w:rsid w:val="5D380290"/>
    <w:rsid w:val="5DE1DB07"/>
    <w:rsid w:val="5FC13107"/>
    <w:rsid w:val="632FFD66"/>
    <w:rsid w:val="63336A2C"/>
    <w:rsid w:val="68DE1CE2"/>
    <w:rsid w:val="6A57289B"/>
    <w:rsid w:val="6AFC7B36"/>
    <w:rsid w:val="6BBA437F"/>
    <w:rsid w:val="6C05DBFF"/>
    <w:rsid w:val="6C6A3974"/>
    <w:rsid w:val="6D5613E0"/>
    <w:rsid w:val="7253D5CA"/>
    <w:rsid w:val="75A4EDC4"/>
    <w:rsid w:val="75C70963"/>
    <w:rsid w:val="775B2A69"/>
    <w:rsid w:val="7762D9C4"/>
    <w:rsid w:val="7808577C"/>
    <w:rsid w:val="7A8FCB7D"/>
    <w:rsid w:val="7B3FF83E"/>
    <w:rsid w:val="7C828783"/>
    <w:rsid w:val="7CAFC23C"/>
    <w:rsid w:val="7EC5D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B05F"/>
  <w15:chartTrackingRefBased/>
  <w15:docId w15:val="{29B7AEF3-727D-414F-851A-24808D14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McNeice</dc:creator>
  <cp:keywords/>
  <dc:description/>
  <cp:lastModifiedBy>Bruce McNeice</cp:lastModifiedBy>
  <cp:revision>10</cp:revision>
  <dcterms:created xsi:type="dcterms:W3CDTF">2021-12-30T09:21:00Z</dcterms:created>
  <dcterms:modified xsi:type="dcterms:W3CDTF">2024-05-09T00:58:00Z</dcterms:modified>
</cp:coreProperties>
</file>