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6ACA" w14:textId="036F3E5C" w:rsidR="00B12082" w:rsidRPr="006C287C" w:rsidRDefault="008955C5" w:rsidP="00B1208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="006C287C">
        <w:t xml:space="preserve"> </w:t>
      </w:r>
      <w:bookmarkStart w:id="0" w:name="_Hlk150220079"/>
      <w:r w:rsidRPr="006C287C">
        <w:rPr>
          <w:rFonts w:ascii="Times New Roman" w:hAnsi="Times New Roman" w:cs="Times New Roman"/>
          <w:sz w:val="24"/>
          <w:szCs w:val="24"/>
        </w:rPr>
        <w:t>Tax ID: 9X-XXX8XX5</w:t>
      </w:r>
    </w:p>
    <w:bookmarkEnd w:id="0"/>
    <w:p w14:paraId="5228A524" w14:textId="17339D40" w:rsidR="003833DC" w:rsidRDefault="006C287C" w:rsidP="00FC49AF">
      <w:pPr>
        <w:tabs>
          <w:tab w:val="left" w:pos="162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F7DB2">
        <w:rPr>
          <w:rFonts w:ascii="Times New Roman" w:hAnsi="Times New Roman" w:cs="Times New Roman"/>
          <w:i/>
          <w:iCs/>
          <w:sz w:val="24"/>
          <w:szCs w:val="24"/>
        </w:rPr>
        <w:t>APPLICATION FORM</w:t>
      </w:r>
    </w:p>
    <w:p w14:paraId="35A2A7CD" w14:textId="77777777" w:rsidR="004F7DB2" w:rsidRPr="004F7DB2" w:rsidRDefault="004F7DB2" w:rsidP="00FC49AF">
      <w:pPr>
        <w:tabs>
          <w:tab w:val="left" w:pos="162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010449B" w14:textId="7C856528" w:rsidR="003833DC" w:rsidRDefault="00B12082" w:rsidP="003833DC">
      <w:pPr>
        <w:tabs>
          <w:tab w:val="left" w:pos="162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33DC">
        <w:rPr>
          <w:rFonts w:ascii="Times New Roman" w:hAnsi="Times New Roman" w:cs="Times New Roman"/>
          <w:b/>
          <w:bCs/>
          <w:sz w:val="24"/>
          <w:szCs w:val="24"/>
        </w:rPr>
        <w:t>All applicants for RNF of Light and Opportunity must</w:t>
      </w:r>
      <w:r w:rsidR="00111EB5" w:rsidRPr="003833DC">
        <w:rPr>
          <w:rFonts w:ascii="Times New Roman" w:hAnsi="Times New Roman" w:cs="Times New Roman"/>
          <w:b/>
          <w:bCs/>
          <w:sz w:val="24"/>
          <w:szCs w:val="24"/>
        </w:rPr>
        <w:t xml:space="preserve"> submit a completed</w:t>
      </w:r>
      <w:r w:rsidRPr="003833DC">
        <w:rPr>
          <w:rFonts w:ascii="Times New Roman" w:hAnsi="Times New Roman" w:cs="Times New Roman"/>
          <w:b/>
          <w:bCs/>
          <w:sz w:val="24"/>
          <w:szCs w:val="24"/>
        </w:rPr>
        <w:t xml:space="preserve"> application form </w:t>
      </w:r>
      <w:r w:rsidR="00111EB5" w:rsidRPr="003833DC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3833DC">
        <w:rPr>
          <w:rFonts w:ascii="Times New Roman" w:hAnsi="Times New Roman" w:cs="Times New Roman"/>
          <w:b/>
          <w:bCs/>
          <w:sz w:val="24"/>
          <w:szCs w:val="24"/>
        </w:rPr>
        <w:t xml:space="preserve"> be considered</w:t>
      </w:r>
      <w:r w:rsidR="00111EB5" w:rsidRPr="003833DC">
        <w:rPr>
          <w:rFonts w:ascii="Times New Roman" w:hAnsi="Times New Roman" w:cs="Times New Roman"/>
          <w:b/>
          <w:bCs/>
          <w:sz w:val="24"/>
          <w:szCs w:val="24"/>
        </w:rPr>
        <w:t xml:space="preserve"> for an opportunity. The foundation is intended to assist </w:t>
      </w:r>
      <w:r w:rsidR="003833DC" w:rsidRPr="003833D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111EB5" w:rsidRPr="003833DC">
        <w:rPr>
          <w:rFonts w:ascii="Times New Roman" w:hAnsi="Times New Roman" w:cs="Times New Roman"/>
          <w:b/>
          <w:bCs/>
          <w:sz w:val="24"/>
          <w:szCs w:val="24"/>
        </w:rPr>
        <w:t>qualified Mankon girl child entering secondary school or vocational training after completing primary seven. Special focus is directed at the economically underprivileged Mankon girl child.</w:t>
      </w:r>
    </w:p>
    <w:p w14:paraId="21262069" w14:textId="18444EB5" w:rsidR="00A0711F" w:rsidRDefault="003833DC" w:rsidP="00A0711F">
      <w:pPr>
        <w:tabs>
          <w:tab w:val="left" w:pos="162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Mark N/A where a question on the form does not apply to you.</w:t>
      </w:r>
    </w:p>
    <w:p w14:paraId="2FE4A1C8" w14:textId="77777777" w:rsidR="00A24FA8" w:rsidRDefault="00A24FA8" w:rsidP="004F7DB2">
      <w:pPr>
        <w:tabs>
          <w:tab w:val="left" w:pos="16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EB51B" w14:textId="4654301E" w:rsidR="003833DC" w:rsidRDefault="003833DC" w:rsidP="003833DC">
      <w:pPr>
        <w:tabs>
          <w:tab w:val="left" w:pos="1622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833DC">
        <w:rPr>
          <w:rFonts w:ascii="Times New Roman" w:hAnsi="Times New Roman" w:cs="Times New Roman"/>
          <w:i/>
          <w:iCs/>
          <w:sz w:val="24"/>
          <w:szCs w:val="24"/>
        </w:rPr>
        <w:t>Part1: Personal Information</w:t>
      </w:r>
    </w:p>
    <w:p w14:paraId="32635418" w14:textId="33C98D82" w:rsidR="003833DC" w:rsidRDefault="00AD00F3" w:rsidP="003833DC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A7BCF" wp14:editId="53FF5685">
                <wp:simplePos x="0" y="0"/>
                <wp:positionH relativeFrom="column">
                  <wp:posOffset>486730</wp:posOffset>
                </wp:positionH>
                <wp:positionV relativeFrom="paragraph">
                  <wp:posOffset>123861</wp:posOffset>
                </wp:positionV>
                <wp:extent cx="1331048" cy="5787"/>
                <wp:effectExtent l="0" t="0" r="21590" b="32385"/>
                <wp:wrapNone/>
                <wp:docPr id="43449646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1048" cy="5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5CD71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9.75pt" to="143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3833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9F8D0" wp14:editId="6BA076B0">
                <wp:simplePos x="0" y="0"/>
                <wp:positionH relativeFrom="column">
                  <wp:posOffset>2390172</wp:posOffset>
                </wp:positionH>
                <wp:positionV relativeFrom="paragraph">
                  <wp:posOffset>129643</wp:posOffset>
                </wp:positionV>
                <wp:extent cx="833377" cy="5008"/>
                <wp:effectExtent l="0" t="0" r="24130" b="33655"/>
                <wp:wrapNone/>
                <wp:docPr id="136825465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377" cy="5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9454B" id="Straight Connector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pt,10.2pt" to="25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3833DC">
        <w:rPr>
          <w:rFonts w:ascii="Times New Roman" w:hAnsi="Times New Roman" w:cs="Times New Roman"/>
          <w:sz w:val="24"/>
          <w:szCs w:val="24"/>
        </w:rPr>
        <w:t xml:space="preserve">NAME:                                     Middle: </w:t>
      </w:r>
      <w:r w:rsidR="003833DC"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="002632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833DC">
        <w:rPr>
          <w:rFonts w:ascii="Times New Roman" w:hAnsi="Times New Roman" w:cs="Times New Roman"/>
          <w:sz w:val="24"/>
          <w:szCs w:val="24"/>
        </w:rPr>
        <w:t xml:space="preserve"> Last (family name):</w:t>
      </w:r>
      <w:r w:rsidR="003833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78E694" wp14:editId="629B2AA8">
            <wp:extent cx="1341120" cy="12065"/>
            <wp:effectExtent l="0" t="0" r="0" b="0"/>
            <wp:docPr id="8630197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98205F" w14:textId="0DD3C067" w:rsidR="002632AD" w:rsidRDefault="002632AD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D1BF0" wp14:editId="2BF82035">
                <wp:simplePos x="0" y="0"/>
                <wp:positionH relativeFrom="column">
                  <wp:posOffset>829168</wp:posOffset>
                </wp:positionH>
                <wp:positionV relativeFrom="paragraph">
                  <wp:posOffset>144039</wp:posOffset>
                </wp:positionV>
                <wp:extent cx="1397158" cy="0"/>
                <wp:effectExtent l="0" t="0" r="0" b="0"/>
                <wp:wrapNone/>
                <wp:docPr id="1496305026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1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3D6CE" id="Straight Connector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1.35pt" to="175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 or birth: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/           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10EB4313" w14:textId="770EA6EB" w:rsidR="002632AD" w:rsidRDefault="00AD00F3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B6450" wp14:editId="00C9FEEE">
                <wp:simplePos x="0" y="0"/>
                <wp:positionH relativeFrom="margin">
                  <wp:posOffset>4013200</wp:posOffset>
                </wp:positionH>
                <wp:positionV relativeFrom="paragraph">
                  <wp:posOffset>120650</wp:posOffset>
                </wp:positionV>
                <wp:extent cx="1902460" cy="10160"/>
                <wp:effectExtent l="0" t="0" r="21590" b="27940"/>
                <wp:wrapNone/>
                <wp:docPr id="1756640443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4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EEF09" id="Straight Connector 2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pt,9.5pt" to="465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BFF6A" wp14:editId="0992BF4B">
                <wp:simplePos x="0" y="0"/>
                <wp:positionH relativeFrom="column">
                  <wp:posOffset>931438</wp:posOffset>
                </wp:positionH>
                <wp:positionV relativeFrom="paragraph">
                  <wp:posOffset>125880</wp:posOffset>
                </wp:positionV>
                <wp:extent cx="1811761" cy="0"/>
                <wp:effectExtent l="0" t="0" r="0" b="0"/>
                <wp:wrapNone/>
                <wp:docPr id="700943041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F2A23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5pt,9.9pt" to="3in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Father’s Name:                                                      Mother’s Name:                                                   </w:t>
      </w:r>
    </w:p>
    <w:p w14:paraId="4569D1FB" w14:textId="57C433DA" w:rsidR="00AD00F3" w:rsidRDefault="003C1446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3AC96" wp14:editId="151D6937">
                <wp:simplePos x="0" y="0"/>
                <wp:positionH relativeFrom="margin">
                  <wp:posOffset>4236910</wp:posOffset>
                </wp:positionH>
                <wp:positionV relativeFrom="paragraph">
                  <wp:posOffset>135464</wp:posOffset>
                </wp:positionV>
                <wp:extent cx="1680506" cy="0"/>
                <wp:effectExtent l="0" t="0" r="0" b="0"/>
                <wp:wrapNone/>
                <wp:docPr id="131841838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5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C4058" id="Straight Connector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6pt,10.65pt" to="465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D00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AC8F1" wp14:editId="1AD4E20C">
                <wp:simplePos x="0" y="0"/>
                <wp:positionH relativeFrom="column">
                  <wp:posOffset>1288522</wp:posOffset>
                </wp:positionH>
                <wp:positionV relativeFrom="paragraph">
                  <wp:posOffset>128905</wp:posOffset>
                </wp:positionV>
                <wp:extent cx="1448273" cy="0"/>
                <wp:effectExtent l="0" t="0" r="0" b="0"/>
                <wp:wrapNone/>
                <wp:docPr id="298857122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82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B46CA" id="Straight Connector 2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10.15pt" to="215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AD00F3">
        <w:rPr>
          <w:rFonts w:ascii="Times New Roman" w:hAnsi="Times New Roman" w:cs="Times New Roman"/>
          <w:sz w:val="24"/>
          <w:szCs w:val="24"/>
        </w:rPr>
        <w:t xml:space="preserve">Quarter (in Mankon):                                        Caretaker’s </w:t>
      </w:r>
      <w:r>
        <w:rPr>
          <w:rFonts w:ascii="Times New Roman" w:hAnsi="Times New Roman" w:cs="Times New Roman"/>
          <w:sz w:val="24"/>
          <w:szCs w:val="24"/>
        </w:rPr>
        <w:t>contact</w:t>
      </w:r>
      <w:r w:rsidR="00AD00F3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:</w:t>
      </w:r>
      <w:r w:rsidR="00AD00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0D2AD9E2" w14:textId="63621900" w:rsidR="003C1446" w:rsidRDefault="003C1446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6E123A" wp14:editId="1B375913">
                <wp:simplePos x="0" y="0"/>
                <wp:positionH relativeFrom="column">
                  <wp:posOffset>2918740</wp:posOffset>
                </wp:positionH>
                <wp:positionV relativeFrom="paragraph">
                  <wp:posOffset>128905</wp:posOffset>
                </wp:positionV>
                <wp:extent cx="567725" cy="5080"/>
                <wp:effectExtent l="0" t="0" r="22860" b="33020"/>
                <wp:wrapNone/>
                <wp:docPr id="1915624559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72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437DE" id="Straight Connector 2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10.15pt" to="274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4D26D" wp14:editId="07FB5C00">
                <wp:simplePos x="0" y="0"/>
                <wp:positionH relativeFrom="column">
                  <wp:posOffset>1726530</wp:posOffset>
                </wp:positionH>
                <wp:positionV relativeFrom="paragraph">
                  <wp:posOffset>122484</wp:posOffset>
                </wp:positionV>
                <wp:extent cx="721297" cy="11359"/>
                <wp:effectExtent l="0" t="0" r="22225" b="27305"/>
                <wp:wrapNone/>
                <wp:docPr id="6513859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297" cy="11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B7351" id="Straight Connector 2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9.65pt" to="192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20D6BE" wp14:editId="16DF210A">
                <wp:simplePos x="0" y="0"/>
                <wp:positionH relativeFrom="column">
                  <wp:posOffset>380527</wp:posOffset>
                </wp:positionH>
                <wp:positionV relativeFrom="paragraph">
                  <wp:posOffset>123529</wp:posOffset>
                </wp:positionV>
                <wp:extent cx="528193" cy="5680"/>
                <wp:effectExtent l="0" t="0" r="24765" b="33020"/>
                <wp:wrapNone/>
                <wp:docPr id="1439286166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193" cy="5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46DB4" id="Straight Connector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9.75pt" to="71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 have               brothers and                    sisters.                 have been to secondary school.</w:t>
      </w:r>
    </w:p>
    <w:p w14:paraId="74574AF4" w14:textId="1BB8473D" w:rsidR="003C1446" w:rsidRDefault="007D2A38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FA89E8" wp14:editId="22E7C5E7">
                <wp:simplePos x="0" y="0"/>
                <wp:positionH relativeFrom="column">
                  <wp:posOffset>4958080</wp:posOffset>
                </wp:positionH>
                <wp:positionV relativeFrom="paragraph">
                  <wp:posOffset>144638</wp:posOffset>
                </wp:positionV>
                <wp:extent cx="817849" cy="0"/>
                <wp:effectExtent l="0" t="0" r="0" b="0"/>
                <wp:wrapNone/>
                <wp:docPr id="1503456330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3DAAD" id="Straight Connector 3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4pt,11.4pt" to="45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CA5743" wp14:editId="6BAB6D8B">
                <wp:simplePos x="0" y="0"/>
                <wp:positionH relativeFrom="column">
                  <wp:posOffset>2651760</wp:posOffset>
                </wp:positionH>
                <wp:positionV relativeFrom="paragraph">
                  <wp:posOffset>133244</wp:posOffset>
                </wp:positionV>
                <wp:extent cx="431642" cy="0"/>
                <wp:effectExtent l="0" t="0" r="0" b="0"/>
                <wp:wrapNone/>
                <wp:docPr id="473693104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1555D" id="Straight Connector 2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10.5pt" to="24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837FD1" wp14:editId="1C075D98">
                <wp:simplePos x="0" y="0"/>
                <wp:positionH relativeFrom="column">
                  <wp:posOffset>4055165</wp:posOffset>
                </wp:positionH>
                <wp:positionV relativeFrom="paragraph">
                  <wp:posOffset>145073</wp:posOffset>
                </wp:positionV>
                <wp:extent cx="357809" cy="0"/>
                <wp:effectExtent l="0" t="0" r="0" b="0"/>
                <wp:wrapNone/>
                <wp:docPr id="969762917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6CB6D" id="Straight Connector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11.4pt" to="347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17236" wp14:editId="044634EE">
                <wp:simplePos x="0" y="0"/>
                <wp:positionH relativeFrom="column">
                  <wp:posOffset>2089608</wp:posOffset>
                </wp:positionH>
                <wp:positionV relativeFrom="paragraph">
                  <wp:posOffset>132715</wp:posOffset>
                </wp:positionV>
                <wp:extent cx="351557" cy="0"/>
                <wp:effectExtent l="0" t="0" r="0" b="0"/>
                <wp:wrapNone/>
                <wp:docPr id="261585627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96E1E" id="Straight Connector 2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10.45pt" to="192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C1446">
        <w:rPr>
          <w:rFonts w:ascii="Times New Roman" w:hAnsi="Times New Roman" w:cs="Times New Roman"/>
          <w:sz w:val="24"/>
          <w:szCs w:val="24"/>
        </w:rPr>
        <w:t xml:space="preserve">One or both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C1446">
        <w:rPr>
          <w:rFonts w:ascii="Times New Roman" w:hAnsi="Times New Roman" w:cs="Times New Roman"/>
          <w:sz w:val="24"/>
          <w:szCs w:val="24"/>
        </w:rPr>
        <w:t>arents dead:       Yes:         No:           WHO?   Father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3C1446">
        <w:rPr>
          <w:rFonts w:ascii="Times New Roman" w:hAnsi="Times New Roman" w:cs="Times New Roman"/>
          <w:sz w:val="24"/>
          <w:szCs w:val="24"/>
        </w:rPr>
        <w:t xml:space="preserve">           Mother</w:t>
      </w:r>
      <w:r>
        <w:rPr>
          <w:rFonts w:ascii="Times New Roman" w:hAnsi="Times New Roman" w:cs="Times New Roman"/>
          <w:sz w:val="24"/>
          <w:szCs w:val="24"/>
        </w:rPr>
        <w:t xml:space="preserve">:                      </w:t>
      </w:r>
    </w:p>
    <w:p w14:paraId="7C075721" w14:textId="00F093DD" w:rsidR="007D2A38" w:rsidRDefault="007D2A38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we contact you for more information and/or results (add a phone number)</w:t>
      </w:r>
    </w:p>
    <w:p w14:paraId="1AEEDF09" w14:textId="56C0E876" w:rsidR="00612477" w:rsidRDefault="000A7D0D" w:rsidP="004A147B">
      <w:pPr>
        <w:tabs>
          <w:tab w:val="left" w:pos="1622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5F00F8" wp14:editId="2F717FE1">
                <wp:simplePos x="0" y="0"/>
                <wp:positionH relativeFrom="column">
                  <wp:posOffset>-1</wp:posOffset>
                </wp:positionH>
                <wp:positionV relativeFrom="paragraph">
                  <wp:posOffset>166074</wp:posOffset>
                </wp:positionV>
                <wp:extent cx="5889645" cy="34077"/>
                <wp:effectExtent l="0" t="0" r="34925" b="23495"/>
                <wp:wrapNone/>
                <wp:docPr id="442720709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9645" cy="34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18BEC" id="Straight Connector 3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1pt" to="463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15038432" w14:textId="77777777" w:rsidR="004A147B" w:rsidRPr="004A147B" w:rsidRDefault="004A147B" w:rsidP="004A147B">
      <w:pPr>
        <w:tabs>
          <w:tab w:val="left" w:pos="1622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8FC51" w14:textId="6C15C9E2" w:rsidR="000A7D0D" w:rsidRDefault="000A7D0D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0A7D0D">
        <w:rPr>
          <w:rFonts w:ascii="Times New Roman" w:hAnsi="Times New Roman" w:cs="Times New Roman"/>
          <w:i/>
          <w:iCs/>
          <w:sz w:val="24"/>
          <w:szCs w:val="24"/>
        </w:rPr>
        <w:t>PART II: Academics and Education</w:t>
      </w:r>
    </w:p>
    <w:p w14:paraId="1A035835" w14:textId="7CFB0724" w:rsidR="000A7D0D" w:rsidRDefault="000A7D0D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last three schools attended in the last five 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1062"/>
        <w:gridCol w:w="1160"/>
        <w:gridCol w:w="977"/>
        <w:gridCol w:w="2780"/>
      </w:tblGrid>
      <w:tr w:rsidR="004A147B" w14:paraId="451D3DEB" w14:textId="77777777" w:rsidTr="004A147B">
        <w:trPr>
          <w:trHeight w:val="386"/>
        </w:trPr>
        <w:tc>
          <w:tcPr>
            <w:tcW w:w="3371" w:type="dxa"/>
          </w:tcPr>
          <w:p w14:paraId="16C68ACE" w14:textId="2A16DB70" w:rsidR="004A147B" w:rsidRDefault="004A147B" w:rsidP="000A7D0D">
            <w:pPr>
              <w:tabs>
                <w:tab w:val="left" w:pos="1622"/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School</w:t>
            </w:r>
          </w:p>
        </w:tc>
        <w:tc>
          <w:tcPr>
            <w:tcW w:w="1062" w:type="dxa"/>
          </w:tcPr>
          <w:p w14:paraId="54FFDF91" w14:textId="77777777" w:rsidR="004A147B" w:rsidRDefault="004A147B" w:rsidP="000A7D0D">
            <w:pPr>
              <w:tabs>
                <w:tab w:val="left" w:pos="1622"/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9C7B31D" w14:textId="4BFA1B8D" w:rsidR="004A147B" w:rsidRDefault="004A147B" w:rsidP="000A7D0D">
            <w:pPr>
              <w:tabs>
                <w:tab w:val="left" w:pos="1622"/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77" w:type="dxa"/>
          </w:tcPr>
          <w:p w14:paraId="5D2F34CD" w14:textId="7F45403B" w:rsidR="004A147B" w:rsidRDefault="004A147B" w:rsidP="000A7D0D">
            <w:pPr>
              <w:tabs>
                <w:tab w:val="left" w:pos="1622"/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780" w:type="dxa"/>
          </w:tcPr>
          <w:p w14:paraId="7709916F" w14:textId="335B8D2E" w:rsidR="004A147B" w:rsidRDefault="004A147B" w:rsidP="000A7D0D">
            <w:pPr>
              <w:tabs>
                <w:tab w:val="left" w:pos="1622"/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received</w:t>
            </w:r>
          </w:p>
        </w:tc>
      </w:tr>
      <w:tr w:rsidR="004A147B" w14:paraId="3ECB2DEB" w14:textId="77777777" w:rsidTr="004A147B">
        <w:trPr>
          <w:trHeight w:val="332"/>
        </w:trPr>
        <w:tc>
          <w:tcPr>
            <w:tcW w:w="3371" w:type="dxa"/>
          </w:tcPr>
          <w:p w14:paraId="0DDD3E1C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7C628AA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BA47490" w14:textId="52C6981B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F18A196" w14:textId="397E3060" w:rsidR="004A147B" w:rsidRDefault="004A147B" w:rsidP="000A7D0D">
            <w:pPr>
              <w:tabs>
                <w:tab w:val="left" w:pos="1622"/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780" w:type="dxa"/>
          </w:tcPr>
          <w:p w14:paraId="1EFBD947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B" w14:paraId="08AC1C92" w14:textId="77777777" w:rsidTr="004A147B">
        <w:trPr>
          <w:trHeight w:val="332"/>
        </w:trPr>
        <w:tc>
          <w:tcPr>
            <w:tcW w:w="3371" w:type="dxa"/>
          </w:tcPr>
          <w:p w14:paraId="13AD61E5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51BF877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D9159A4" w14:textId="00D98DA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C28E569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57F5B84C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B" w14:paraId="69891894" w14:textId="77777777" w:rsidTr="004A147B">
        <w:trPr>
          <w:trHeight w:val="332"/>
        </w:trPr>
        <w:tc>
          <w:tcPr>
            <w:tcW w:w="3371" w:type="dxa"/>
          </w:tcPr>
          <w:p w14:paraId="4DD0C22A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FEDEC5C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CB596C7" w14:textId="45105DDE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3D66421C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170302A4" w14:textId="77777777" w:rsidR="004A147B" w:rsidRDefault="004A147B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3AFFE" w14:textId="77777777" w:rsidR="00473A5D" w:rsidRDefault="00473A5D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44485B9" w14:textId="544B7D53" w:rsidR="00C033D5" w:rsidRDefault="00C033D5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choices of secondary school</w:t>
      </w:r>
      <w:r w:rsidR="00612477">
        <w:rPr>
          <w:rFonts w:ascii="Times New Roman" w:hAnsi="Times New Roman" w:cs="Times New Roman"/>
          <w:sz w:val="24"/>
          <w:szCs w:val="24"/>
        </w:rPr>
        <w:t>(s):</w:t>
      </w:r>
    </w:p>
    <w:p w14:paraId="5A90A603" w14:textId="3FAB8BC5" w:rsidR="00186312" w:rsidRPr="00E73BAB" w:rsidRDefault="00D34F58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1CC681" wp14:editId="0774F27D">
                <wp:simplePos x="0" y="0"/>
                <wp:positionH relativeFrom="column">
                  <wp:posOffset>4303395</wp:posOffset>
                </wp:positionH>
                <wp:positionV relativeFrom="paragraph">
                  <wp:posOffset>151765</wp:posOffset>
                </wp:positionV>
                <wp:extent cx="1663700" cy="17145"/>
                <wp:effectExtent l="0" t="0" r="31750" b="20955"/>
                <wp:wrapNone/>
                <wp:docPr id="1830152074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67C42" id="Straight Connector 3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5pt,11.95pt" to="469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E82119" wp14:editId="3CD41396">
                <wp:simplePos x="0" y="0"/>
                <wp:positionH relativeFrom="column">
                  <wp:posOffset>2383155</wp:posOffset>
                </wp:positionH>
                <wp:positionV relativeFrom="paragraph">
                  <wp:posOffset>151765</wp:posOffset>
                </wp:positionV>
                <wp:extent cx="1611630" cy="11430"/>
                <wp:effectExtent l="0" t="0" r="26670" b="26670"/>
                <wp:wrapNone/>
                <wp:docPr id="208519669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163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AE4F6" id="Straight Connector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5pt,11.95pt" to="314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4A14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80CA6" wp14:editId="44339392">
                <wp:simplePos x="0" y="0"/>
                <wp:positionH relativeFrom="column">
                  <wp:posOffset>200026</wp:posOffset>
                </wp:positionH>
                <wp:positionV relativeFrom="paragraph">
                  <wp:posOffset>140334</wp:posOffset>
                </wp:positionV>
                <wp:extent cx="1828800" cy="5715"/>
                <wp:effectExtent l="0" t="0" r="19050" b="32385"/>
                <wp:wrapNone/>
                <wp:docPr id="1934096837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7FCA6" id="Straight Connector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1.05pt" to="15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6C6AC5">
        <w:rPr>
          <w:rFonts w:ascii="Times New Roman" w:hAnsi="Times New Roman" w:cs="Times New Roman"/>
          <w:sz w:val="24"/>
          <w:szCs w:val="24"/>
        </w:rPr>
        <w:t>1</w:t>
      </w:r>
      <w:r w:rsidR="006C6AC5" w:rsidRPr="006C6A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C6A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20BB3">
        <w:rPr>
          <w:rFonts w:ascii="Times New Roman" w:hAnsi="Times New Roman" w:cs="Times New Roman"/>
          <w:sz w:val="24"/>
          <w:szCs w:val="24"/>
        </w:rPr>
        <w:t xml:space="preserve">         2</w:t>
      </w:r>
      <w:r w:rsidR="00A20BB3" w:rsidRPr="00A20BB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20B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A147B">
        <w:rPr>
          <w:rFonts w:ascii="Times New Roman" w:hAnsi="Times New Roman" w:cs="Times New Roman"/>
          <w:sz w:val="24"/>
          <w:szCs w:val="24"/>
        </w:rPr>
        <w:t xml:space="preserve">       </w:t>
      </w:r>
      <w:r w:rsidR="00A20BB3">
        <w:rPr>
          <w:rFonts w:ascii="Times New Roman" w:hAnsi="Times New Roman" w:cs="Times New Roman"/>
          <w:sz w:val="24"/>
          <w:szCs w:val="24"/>
        </w:rPr>
        <w:t>3</w:t>
      </w:r>
      <w:r w:rsidR="00A20BB3" w:rsidRPr="00A20BB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20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FA1FA" w14:textId="69F441E4" w:rsidR="00476A6B" w:rsidRPr="00B93270" w:rsidRDefault="00243346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3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Essay Writing</w:t>
      </w:r>
    </w:p>
    <w:p w14:paraId="23D75478" w14:textId="6E830096" w:rsidR="00243346" w:rsidRDefault="009D1CE0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78456C">
        <w:rPr>
          <w:rFonts w:ascii="Times New Roman" w:hAnsi="Times New Roman" w:cs="Times New Roman"/>
          <w:i/>
          <w:iCs/>
          <w:sz w:val="24"/>
          <w:szCs w:val="24"/>
        </w:rPr>
        <w:t xml:space="preserve">On a separate </w:t>
      </w:r>
      <w:r w:rsidR="00B93270" w:rsidRPr="0078456C">
        <w:rPr>
          <w:rFonts w:ascii="Times New Roman" w:hAnsi="Times New Roman" w:cs="Times New Roman"/>
          <w:i/>
          <w:iCs/>
          <w:sz w:val="24"/>
          <w:szCs w:val="24"/>
        </w:rPr>
        <w:t>sheet of paper and i</w:t>
      </w:r>
      <w:r w:rsidR="00340AA4" w:rsidRPr="0078456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40AA4">
        <w:rPr>
          <w:rFonts w:ascii="Times New Roman" w:hAnsi="Times New Roman" w:cs="Times New Roman"/>
          <w:sz w:val="24"/>
          <w:szCs w:val="24"/>
        </w:rPr>
        <w:t xml:space="preserve"> </w:t>
      </w:r>
      <w:r w:rsidR="00340AA4" w:rsidRPr="00B93270">
        <w:rPr>
          <w:rFonts w:ascii="Times New Roman" w:hAnsi="Times New Roman" w:cs="Times New Roman"/>
          <w:i/>
          <w:iCs/>
          <w:sz w:val="24"/>
          <w:szCs w:val="24"/>
        </w:rPr>
        <w:t>no more than 500 words</w:t>
      </w:r>
      <w:r w:rsidR="00340AA4">
        <w:rPr>
          <w:rFonts w:ascii="Times New Roman" w:hAnsi="Times New Roman" w:cs="Times New Roman"/>
          <w:sz w:val="24"/>
          <w:szCs w:val="24"/>
        </w:rPr>
        <w:t xml:space="preserve">, </w:t>
      </w:r>
      <w:r w:rsidR="00BB587E">
        <w:rPr>
          <w:rFonts w:ascii="Times New Roman" w:hAnsi="Times New Roman" w:cs="Times New Roman"/>
          <w:sz w:val="24"/>
          <w:szCs w:val="24"/>
        </w:rPr>
        <w:t>tell us wh</w:t>
      </w:r>
      <w:r w:rsidR="004B7775">
        <w:rPr>
          <w:rFonts w:ascii="Times New Roman" w:hAnsi="Times New Roman" w:cs="Times New Roman"/>
          <w:sz w:val="24"/>
          <w:szCs w:val="24"/>
        </w:rPr>
        <w:t>y you are applying</w:t>
      </w:r>
      <w:r w:rsidR="00D149F7">
        <w:rPr>
          <w:rFonts w:ascii="Times New Roman" w:hAnsi="Times New Roman" w:cs="Times New Roman"/>
          <w:sz w:val="24"/>
          <w:szCs w:val="24"/>
        </w:rPr>
        <w:t xml:space="preserve"> to the program</w:t>
      </w:r>
      <w:r w:rsidR="00CE2422">
        <w:rPr>
          <w:rFonts w:ascii="Times New Roman" w:hAnsi="Times New Roman" w:cs="Times New Roman"/>
          <w:sz w:val="24"/>
          <w:szCs w:val="24"/>
        </w:rPr>
        <w:t xml:space="preserve"> and </w:t>
      </w:r>
      <w:r w:rsidR="00044925">
        <w:rPr>
          <w:rFonts w:ascii="Times New Roman" w:hAnsi="Times New Roman" w:cs="Times New Roman"/>
          <w:sz w:val="24"/>
          <w:szCs w:val="24"/>
        </w:rPr>
        <w:t>how</w:t>
      </w:r>
      <w:r w:rsidR="00DD512A">
        <w:rPr>
          <w:rFonts w:ascii="Times New Roman" w:hAnsi="Times New Roman" w:cs="Times New Roman"/>
          <w:sz w:val="24"/>
          <w:szCs w:val="24"/>
        </w:rPr>
        <w:t xml:space="preserve"> you think you</w:t>
      </w:r>
      <w:r w:rsidR="00CE2422">
        <w:rPr>
          <w:rFonts w:ascii="Times New Roman" w:hAnsi="Times New Roman" w:cs="Times New Roman"/>
          <w:sz w:val="24"/>
          <w:szCs w:val="24"/>
        </w:rPr>
        <w:t xml:space="preserve"> would benefit from </w:t>
      </w:r>
      <w:r w:rsidR="00044925">
        <w:rPr>
          <w:rFonts w:ascii="Times New Roman" w:hAnsi="Times New Roman" w:cs="Times New Roman"/>
          <w:sz w:val="24"/>
          <w:szCs w:val="24"/>
        </w:rPr>
        <w:t xml:space="preserve">the </w:t>
      </w:r>
      <w:r w:rsidR="00CE2422">
        <w:rPr>
          <w:rFonts w:ascii="Times New Roman" w:hAnsi="Times New Roman" w:cs="Times New Roman"/>
          <w:sz w:val="24"/>
          <w:szCs w:val="24"/>
        </w:rPr>
        <w:t>opportunity</w:t>
      </w:r>
      <w:r w:rsidR="00A53BA7">
        <w:rPr>
          <w:rFonts w:ascii="Times New Roman" w:hAnsi="Times New Roman" w:cs="Times New Roman"/>
          <w:sz w:val="24"/>
          <w:szCs w:val="24"/>
        </w:rPr>
        <w:t>. Also include</w:t>
      </w:r>
      <w:r>
        <w:rPr>
          <w:rFonts w:ascii="Times New Roman" w:hAnsi="Times New Roman" w:cs="Times New Roman"/>
          <w:sz w:val="24"/>
          <w:szCs w:val="24"/>
        </w:rPr>
        <w:t xml:space="preserve"> community and school</w:t>
      </w:r>
      <w:r w:rsidR="00A53BA7">
        <w:rPr>
          <w:rFonts w:ascii="Times New Roman" w:hAnsi="Times New Roman" w:cs="Times New Roman"/>
          <w:sz w:val="24"/>
          <w:szCs w:val="24"/>
        </w:rPr>
        <w:t xml:space="preserve"> activities in which you are involved</w:t>
      </w:r>
      <w:r w:rsidR="00600D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2F158" w14:textId="601BED14" w:rsidR="00243346" w:rsidRPr="009D6CDF" w:rsidRDefault="00803C58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D6C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47373" w:rsidRPr="009D6CD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1" w:name="_Hlk150251472"/>
      <w:r w:rsidRPr="009D6CDF">
        <w:rPr>
          <w:rFonts w:ascii="Times New Roman" w:hAnsi="Times New Roman" w:cs="Times New Roman"/>
          <w:sz w:val="24"/>
          <w:szCs w:val="24"/>
        </w:rPr>
        <w:t>Tax ID: 9X-XXX8XX5</w:t>
      </w:r>
      <w:r w:rsidR="00947373" w:rsidRPr="009D6CD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7398F381" w14:textId="07BF8355" w:rsidR="00243346" w:rsidRDefault="005108E8" w:rsidP="0010650E">
      <w:pPr>
        <w:tabs>
          <w:tab w:val="left" w:pos="1622"/>
          <w:tab w:val="left" w:pos="283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6CD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22A94" w:rsidRPr="009D6CDF">
        <w:rPr>
          <w:rFonts w:ascii="Times New Roman" w:hAnsi="Times New Roman" w:cs="Times New Roman"/>
          <w:i/>
          <w:iCs/>
          <w:sz w:val="24"/>
          <w:szCs w:val="24"/>
        </w:rPr>
        <w:t>ART III: Financial Information</w:t>
      </w:r>
    </w:p>
    <w:p w14:paraId="48268B8C" w14:textId="77777777" w:rsidR="0010650E" w:rsidRPr="0010650E" w:rsidRDefault="0010650E" w:rsidP="0010650E">
      <w:pPr>
        <w:tabs>
          <w:tab w:val="left" w:pos="1622"/>
          <w:tab w:val="left" w:pos="283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59FE265" w14:textId="7E581700" w:rsidR="00BF7DE4" w:rsidRPr="009D6CDF" w:rsidRDefault="00CA6DB2" w:rsidP="00222A94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6C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2BD4F6" wp14:editId="31360C66">
                <wp:simplePos x="0" y="0"/>
                <wp:positionH relativeFrom="column">
                  <wp:posOffset>3539447</wp:posOffset>
                </wp:positionH>
                <wp:positionV relativeFrom="paragraph">
                  <wp:posOffset>137866</wp:posOffset>
                </wp:positionV>
                <wp:extent cx="2188396" cy="0"/>
                <wp:effectExtent l="0" t="0" r="0" b="0"/>
                <wp:wrapNone/>
                <wp:docPr id="918141365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B40A9" id="Straight Connector 4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10.85pt" to="45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0FYmwEAAJQDAAAOAAAAZHJzL2Uyb0RvYy54bWysU8tu2zAQvAfIPxC815JcI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F7DE4" w:rsidRPr="009D6CDF">
        <w:rPr>
          <w:rFonts w:ascii="Times New Roman" w:hAnsi="Times New Roman" w:cs="Times New Roman"/>
          <w:sz w:val="24"/>
          <w:szCs w:val="24"/>
        </w:rPr>
        <w:t xml:space="preserve">Name the person or </w:t>
      </w:r>
      <w:r w:rsidR="00EE2BE3" w:rsidRPr="009D6CDF">
        <w:rPr>
          <w:rFonts w:ascii="Times New Roman" w:hAnsi="Times New Roman" w:cs="Times New Roman"/>
          <w:sz w:val="24"/>
          <w:szCs w:val="24"/>
        </w:rPr>
        <w:t xml:space="preserve">caretaker who </w:t>
      </w:r>
      <w:r w:rsidR="00EE2BE3" w:rsidRPr="009D6CDF">
        <w:rPr>
          <w:rFonts w:ascii="Times New Roman" w:hAnsi="Times New Roman" w:cs="Times New Roman"/>
          <w:b/>
          <w:bCs/>
          <w:sz w:val="24"/>
          <w:szCs w:val="24"/>
        </w:rPr>
        <w:t>pays</w:t>
      </w:r>
      <w:r w:rsidR="00EE2BE3" w:rsidRPr="009D6CDF">
        <w:rPr>
          <w:rFonts w:ascii="Times New Roman" w:hAnsi="Times New Roman" w:cs="Times New Roman"/>
          <w:sz w:val="24"/>
          <w:szCs w:val="24"/>
        </w:rPr>
        <w:t xml:space="preserve"> your school </w:t>
      </w:r>
      <w:r w:rsidR="00870EF3" w:rsidRPr="009D6CDF">
        <w:rPr>
          <w:rFonts w:ascii="Times New Roman" w:hAnsi="Times New Roman" w:cs="Times New Roman"/>
          <w:sz w:val="24"/>
          <w:szCs w:val="24"/>
        </w:rPr>
        <w:t>fees.</w:t>
      </w:r>
    </w:p>
    <w:p w14:paraId="12CB13A9" w14:textId="40DA6649" w:rsidR="00EE2BE3" w:rsidRPr="009D6CDF" w:rsidRDefault="00CA6DB2" w:rsidP="00222A94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6C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728452" wp14:editId="303B8D04">
                <wp:simplePos x="0" y="0"/>
                <wp:positionH relativeFrom="column">
                  <wp:posOffset>2743200</wp:posOffset>
                </wp:positionH>
                <wp:positionV relativeFrom="paragraph">
                  <wp:posOffset>128434</wp:posOffset>
                </wp:positionV>
                <wp:extent cx="3005191" cy="35788"/>
                <wp:effectExtent l="0" t="0" r="24130" b="21590"/>
                <wp:wrapNone/>
                <wp:docPr id="1292702048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5191" cy="35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28D5E" id="Straight Connector 4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0.1pt" to="452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EE2BE3" w:rsidRPr="009D6CDF">
        <w:rPr>
          <w:rFonts w:ascii="Times New Roman" w:hAnsi="Times New Roman" w:cs="Times New Roman"/>
          <w:sz w:val="24"/>
          <w:szCs w:val="24"/>
        </w:rPr>
        <w:t xml:space="preserve">State </w:t>
      </w:r>
      <w:r w:rsidR="00410B54" w:rsidRPr="009D6CDF">
        <w:rPr>
          <w:rFonts w:ascii="Times New Roman" w:hAnsi="Times New Roman" w:cs="Times New Roman"/>
          <w:sz w:val="24"/>
          <w:szCs w:val="24"/>
        </w:rPr>
        <w:t xml:space="preserve">the main type of work your father </w:t>
      </w:r>
      <w:r w:rsidR="00870EF3" w:rsidRPr="009D6CDF">
        <w:rPr>
          <w:rFonts w:ascii="Times New Roman" w:hAnsi="Times New Roman" w:cs="Times New Roman"/>
          <w:sz w:val="24"/>
          <w:szCs w:val="24"/>
        </w:rPr>
        <w:t>does.</w:t>
      </w:r>
    </w:p>
    <w:p w14:paraId="5DC0DEB7" w14:textId="6EEFB3F0" w:rsidR="00410B54" w:rsidRPr="009D6CDF" w:rsidRDefault="00CA6DB2" w:rsidP="00222A94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6C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05C2B4" wp14:editId="63B49798">
                <wp:simplePos x="0" y="0"/>
                <wp:positionH relativeFrom="column">
                  <wp:posOffset>2712378</wp:posOffset>
                </wp:positionH>
                <wp:positionV relativeFrom="paragraph">
                  <wp:posOffset>149824</wp:posOffset>
                </wp:positionV>
                <wp:extent cx="2994916" cy="5137"/>
                <wp:effectExtent l="0" t="0" r="34290" b="33020"/>
                <wp:wrapNone/>
                <wp:docPr id="1230958878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4916" cy="5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17496" id="Straight Connector 4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5pt,11.8pt" to="449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410B54" w:rsidRPr="009D6CDF">
        <w:rPr>
          <w:rFonts w:ascii="Times New Roman" w:hAnsi="Times New Roman" w:cs="Times New Roman"/>
          <w:sz w:val="24"/>
          <w:szCs w:val="24"/>
        </w:rPr>
        <w:t xml:space="preserve">State the main type of job your mother </w:t>
      </w:r>
      <w:r w:rsidR="00870EF3" w:rsidRPr="009D6CDF">
        <w:rPr>
          <w:rFonts w:ascii="Times New Roman" w:hAnsi="Times New Roman" w:cs="Times New Roman"/>
          <w:sz w:val="24"/>
          <w:szCs w:val="24"/>
        </w:rPr>
        <w:t>does.</w:t>
      </w:r>
    </w:p>
    <w:p w14:paraId="68482AE8" w14:textId="5719DE60" w:rsidR="00611CDC" w:rsidRPr="009D6CDF" w:rsidRDefault="00631ABA" w:rsidP="00222A94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6C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E912C" wp14:editId="45F67690">
                <wp:simplePos x="0" y="0"/>
                <wp:positionH relativeFrom="column">
                  <wp:posOffset>2964093</wp:posOffset>
                </wp:positionH>
                <wp:positionV relativeFrom="paragraph">
                  <wp:posOffset>150666</wp:posOffset>
                </wp:positionV>
                <wp:extent cx="2804845" cy="0"/>
                <wp:effectExtent l="0" t="0" r="0" b="0"/>
                <wp:wrapNone/>
                <wp:docPr id="274058704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2D973" id="Straight Connector 4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pt,11.85pt" to="454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FvmwEAAJQDAAAOAAAAZHJzL2Uyb0RvYy54bWysU9uO0zAQfUfiHyy/06TVgqq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611CDC" w:rsidRPr="009D6CDF">
        <w:rPr>
          <w:rFonts w:ascii="Times New Roman" w:hAnsi="Times New Roman" w:cs="Times New Roman"/>
          <w:sz w:val="24"/>
          <w:szCs w:val="24"/>
        </w:rPr>
        <w:t xml:space="preserve">State the average monthly income in your </w:t>
      </w:r>
      <w:r w:rsidR="00870EF3" w:rsidRPr="009D6CDF">
        <w:rPr>
          <w:rFonts w:ascii="Times New Roman" w:hAnsi="Times New Roman" w:cs="Times New Roman"/>
          <w:sz w:val="24"/>
          <w:szCs w:val="24"/>
        </w:rPr>
        <w:t>home.</w:t>
      </w:r>
    </w:p>
    <w:p w14:paraId="79809A70" w14:textId="7C27523C" w:rsidR="00611CDC" w:rsidRPr="009D6CDF" w:rsidRDefault="00631ABA" w:rsidP="00222A94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6C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7C023" wp14:editId="5A1FA5ED">
                <wp:simplePos x="0" y="0"/>
                <wp:positionH relativeFrom="column">
                  <wp:posOffset>3205536</wp:posOffset>
                </wp:positionH>
                <wp:positionV relativeFrom="paragraph">
                  <wp:posOffset>151508</wp:posOffset>
                </wp:positionV>
                <wp:extent cx="2547991" cy="15411"/>
                <wp:effectExtent l="0" t="0" r="24130" b="22860"/>
                <wp:wrapNone/>
                <wp:docPr id="790415289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991" cy="15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2651A" id="Straight Connector 4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11.95pt" to="45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CA6DB2" w:rsidRPr="009D6CDF">
        <w:rPr>
          <w:rFonts w:ascii="Times New Roman" w:hAnsi="Times New Roman" w:cs="Times New Roman"/>
          <w:sz w:val="24"/>
          <w:szCs w:val="24"/>
        </w:rPr>
        <w:t>S</w:t>
      </w:r>
      <w:r w:rsidR="00611CDC" w:rsidRPr="009D6CDF">
        <w:rPr>
          <w:rFonts w:ascii="Times New Roman" w:hAnsi="Times New Roman" w:cs="Times New Roman"/>
          <w:sz w:val="24"/>
          <w:szCs w:val="24"/>
        </w:rPr>
        <w:t>tate the</w:t>
      </w:r>
      <w:r w:rsidR="001F5255" w:rsidRPr="009D6CDF">
        <w:rPr>
          <w:rFonts w:ascii="Times New Roman" w:hAnsi="Times New Roman" w:cs="Times New Roman"/>
          <w:sz w:val="24"/>
          <w:szCs w:val="24"/>
        </w:rPr>
        <w:t xml:space="preserve"> type of gainful job your brother/sister </w:t>
      </w:r>
      <w:r w:rsidR="00870EF3" w:rsidRPr="009D6CDF">
        <w:rPr>
          <w:rFonts w:ascii="Times New Roman" w:hAnsi="Times New Roman" w:cs="Times New Roman"/>
          <w:sz w:val="24"/>
          <w:szCs w:val="24"/>
        </w:rPr>
        <w:t>does.</w:t>
      </w:r>
    </w:p>
    <w:p w14:paraId="7590EC59" w14:textId="354DE777" w:rsidR="00CA6DB2" w:rsidRDefault="009D6CDF" w:rsidP="0010650E">
      <w:pPr>
        <w:tabs>
          <w:tab w:val="left" w:pos="1622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C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97F541" wp14:editId="45F94C3F">
                <wp:simplePos x="0" y="0"/>
                <wp:positionH relativeFrom="column">
                  <wp:posOffset>3277455</wp:posOffset>
                </wp:positionH>
                <wp:positionV relativeFrom="paragraph">
                  <wp:posOffset>147213</wp:posOffset>
                </wp:positionV>
                <wp:extent cx="2547991" cy="5137"/>
                <wp:effectExtent l="0" t="0" r="24130" b="33020"/>
                <wp:wrapNone/>
                <wp:docPr id="825688899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991" cy="5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5DCC6" id="Straight Connector 4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05pt,11.6pt" to="458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1F5255" w:rsidRPr="009D6CDF">
        <w:rPr>
          <w:rFonts w:ascii="Times New Roman" w:hAnsi="Times New Roman" w:cs="Times New Roman"/>
          <w:sz w:val="24"/>
          <w:szCs w:val="24"/>
        </w:rPr>
        <w:t xml:space="preserve">State any gainful activity </w:t>
      </w:r>
      <w:r w:rsidR="00CA6DB2" w:rsidRPr="009D6CDF">
        <w:rPr>
          <w:rFonts w:ascii="Times New Roman" w:hAnsi="Times New Roman" w:cs="Times New Roman"/>
          <w:sz w:val="24"/>
          <w:szCs w:val="24"/>
        </w:rPr>
        <w:t xml:space="preserve">you do during the </w:t>
      </w:r>
      <w:r w:rsidR="00870EF3" w:rsidRPr="009D6CDF">
        <w:rPr>
          <w:rFonts w:ascii="Times New Roman" w:hAnsi="Times New Roman" w:cs="Times New Roman"/>
          <w:sz w:val="24"/>
          <w:szCs w:val="24"/>
        </w:rPr>
        <w:t>holidays.</w:t>
      </w:r>
      <w:r w:rsidR="00106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6A6B1C34" w14:textId="77777777" w:rsidR="0010650E" w:rsidRPr="009D6CDF" w:rsidRDefault="0010650E" w:rsidP="0010650E">
      <w:pPr>
        <w:tabs>
          <w:tab w:val="left" w:pos="1622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54E27" w14:textId="3CE2881C" w:rsidR="00CA6DB2" w:rsidRDefault="00CA6DB2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CA6DB2">
        <w:rPr>
          <w:rFonts w:ascii="Times New Roman" w:hAnsi="Times New Roman" w:cs="Times New Roman"/>
          <w:i/>
          <w:iCs/>
          <w:sz w:val="24"/>
          <w:szCs w:val="24"/>
        </w:rPr>
        <w:t>PART IV: School Records</w:t>
      </w:r>
    </w:p>
    <w:p w14:paraId="0D28C14B" w14:textId="424597AD" w:rsidR="00781361" w:rsidRDefault="00781361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81361">
        <w:rPr>
          <w:rFonts w:ascii="Times New Roman" w:hAnsi="Times New Roman" w:cs="Times New Roman"/>
          <w:b/>
          <w:bCs/>
          <w:sz w:val="24"/>
          <w:szCs w:val="24"/>
        </w:rPr>
        <w:t>Section to be completed by your last SCHOOL.</w:t>
      </w:r>
    </w:p>
    <w:p w14:paraId="062B6254" w14:textId="6CAA42B1" w:rsidR="00324F9A" w:rsidRDefault="00324F9A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F9A">
        <w:rPr>
          <w:rFonts w:ascii="Times New Roman" w:hAnsi="Times New Roman" w:cs="Times New Roman"/>
          <w:i/>
          <w:iCs/>
          <w:sz w:val="24"/>
          <w:szCs w:val="24"/>
        </w:rPr>
        <w:t>Part 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324F9A">
        <w:rPr>
          <w:rFonts w:ascii="Times New Roman" w:hAnsi="Times New Roman" w:cs="Times New Roman"/>
          <w:i/>
          <w:iCs/>
          <w:sz w:val="24"/>
          <w:szCs w:val="24"/>
        </w:rPr>
        <w:t>a:</w:t>
      </w:r>
    </w:p>
    <w:p w14:paraId="44CAB258" w14:textId="677A14B7" w:rsidR="008F132E" w:rsidRDefault="008F132E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your Headmaster/mistress</w:t>
      </w:r>
      <w:r w:rsidR="00063157">
        <w:rPr>
          <w:rFonts w:ascii="Times New Roman" w:hAnsi="Times New Roman" w:cs="Times New Roman"/>
          <w:sz w:val="24"/>
          <w:szCs w:val="24"/>
        </w:rPr>
        <w:t>/principal</w:t>
      </w:r>
      <w:r>
        <w:rPr>
          <w:rFonts w:ascii="Times New Roman" w:hAnsi="Times New Roman" w:cs="Times New Roman"/>
          <w:sz w:val="24"/>
          <w:szCs w:val="24"/>
        </w:rPr>
        <w:t xml:space="preserve"> enter the last year results </w:t>
      </w:r>
      <w:r w:rsidR="00263525">
        <w:rPr>
          <w:rFonts w:ascii="Times New Roman" w:hAnsi="Times New Roman" w:cs="Times New Roman"/>
          <w:sz w:val="24"/>
          <w:szCs w:val="24"/>
        </w:rPr>
        <w:t xml:space="preserve">in school into the table below. </w:t>
      </w:r>
      <w:r w:rsidR="00263525" w:rsidRPr="00F5152C">
        <w:rPr>
          <w:rFonts w:ascii="Times New Roman" w:hAnsi="Times New Roman" w:cs="Times New Roman"/>
          <w:i/>
          <w:iCs/>
          <w:sz w:val="24"/>
          <w:szCs w:val="24"/>
        </w:rPr>
        <w:t xml:space="preserve">If the space is too small, you may have the results </w:t>
      </w:r>
      <w:r w:rsidR="00F5152C" w:rsidRPr="00F5152C">
        <w:rPr>
          <w:rFonts w:ascii="Times New Roman" w:hAnsi="Times New Roman" w:cs="Times New Roman"/>
          <w:i/>
          <w:iCs/>
          <w:sz w:val="24"/>
          <w:szCs w:val="24"/>
        </w:rPr>
        <w:t>signed and attached.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710"/>
        <w:gridCol w:w="1260"/>
        <w:gridCol w:w="1170"/>
        <w:gridCol w:w="1165"/>
      </w:tblGrid>
      <w:tr w:rsidR="004768AA" w14:paraId="2D3828AF" w14:textId="77777777" w:rsidTr="00631F73">
        <w:tc>
          <w:tcPr>
            <w:tcW w:w="4045" w:type="dxa"/>
          </w:tcPr>
          <w:p w14:paraId="3114B9EB" w14:textId="5393597F" w:rsidR="004768AA" w:rsidRDefault="00B35729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Subject/Course</w:t>
            </w:r>
          </w:p>
        </w:tc>
        <w:tc>
          <w:tcPr>
            <w:tcW w:w="1710" w:type="dxa"/>
          </w:tcPr>
          <w:p w14:paraId="032D42B1" w14:textId="5221EAA9" w:rsidR="004768AA" w:rsidRDefault="00B35729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 1</w:t>
            </w:r>
            <w:r w:rsidRPr="00B357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sequence</w:t>
            </w:r>
          </w:p>
        </w:tc>
        <w:tc>
          <w:tcPr>
            <w:tcW w:w="1260" w:type="dxa"/>
          </w:tcPr>
          <w:p w14:paraId="7A643D5D" w14:textId="2AE262B1" w:rsidR="004768AA" w:rsidRDefault="00B35729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Score </w:t>
            </w:r>
            <w:r w:rsidR="00B0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17E" w:rsidRPr="00B04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B0417E">
              <w:rPr>
                <w:rFonts w:ascii="Times New Roman" w:hAnsi="Times New Roman" w:cs="Times New Roman"/>
                <w:sz w:val="24"/>
                <w:szCs w:val="24"/>
              </w:rPr>
              <w:t xml:space="preserve"> sequence</w:t>
            </w:r>
          </w:p>
        </w:tc>
        <w:tc>
          <w:tcPr>
            <w:tcW w:w="1170" w:type="dxa"/>
          </w:tcPr>
          <w:p w14:paraId="72931A69" w14:textId="76694B0D" w:rsidR="004768AA" w:rsidRDefault="00B0417E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 3</w:t>
            </w:r>
            <w:r w:rsidRPr="00B04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Sequence</w:t>
            </w:r>
          </w:p>
        </w:tc>
        <w:tc>
          <w:tcPr>
            <w:tcW w:w="1165" w:type="dxa"/>
          </w:tcPr>
          <w:p w14:paraId="10692835" w14:textId="710E2E85" w:rsidR="004768AA" w:rsidRDefault="00B0417E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</w:p>
        </w:tc>
      </w:tr>
      <w:tr w:rsidR="004768AA" w14:paraId="056DCE2C" w14:textId="77777777" w:rsidTr="00631F73">
        <w:tc>
          <w:tcPr>
            <w:tcW w:w="4045" w:type="dxa"/>
          </w:tcPr>
          <w:p w14:paraId="5E7D9A96" w14:textId="3C26BE65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A0649B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40484E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22A271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7BE952E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8AA" w14:paraId="6EA3492E" w14:textId="77777777" w:rsidTr="00631F73">
        <w:tc>
          <w:tcPr>
            <w:tcW w:w="4045" w:type="dxa"/>
          </w:tcPr>
          <w:p w14:paraId="608B13E5" w14:textId="4D45E7EE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8734F2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071250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565E35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668D43F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8AA" w14:paraId="345F4CFB" w14:textId="77777777" w:rsidTr="00631F73">
        <w:tc>
          <w:tcPr>
            <w:tcW w:w="4045" w:type="dxa"/>
          </w:tcPr>
          <w:p w14:paraId="093B50D1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81301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1DE63B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16293E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7391821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8AA" w14:paraId="6211B6E2" w14:textId="77777777" w:rsidTr="00631F73">
        <w:tc>
          <w:tcPr>
            <w:tcW w:w="4045" w:type="dxa"/>
          </w:tcPr>
          <w:p w14:paraId="47190C5B" w14:textId="1C9950B2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BCA5D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8F1A51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0F168AC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84960C1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8AA" w14:paraId="66781FFB" w14:textId="77777777" w:rsidTr="00631F73">
        <w:tc>
          <w:tcPr>
            <w:tcW w:w="4045" w:type="dxa"/>
          </w:tcPr>
          <w:p w14:paraId="5CA1F615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6A78BE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A6E731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00184B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7B0D8C0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8AA" w14:paraId="2F3F174B" w14:textId="77777777" w:rsidTr="00631F73">
        <w:tc>
          <w:tcPr>
            <w:tcW w:w="4045" w:type="dxa"/>
          </w:tcPr>
          <w:p w14:paraId="296FBF0B" w14:textId="47A25DF9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00E130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CBC043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9B8B4D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83BF551" w14:textId="77777777" w:rsidR="004768AA" w:rsidRDefault="004768AA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74" w14:paraId="4950A85F" w14:textId="77777777" w:rsidTr="00631F73">
        <w:tc>
          <w:tcPr>
            <w:tcW w:w="4045" w:type="dxa"/>
          </w:tcPr>
          <w:p w14:paraId="24308D94" w14:textId="00C47A66" w:rsidR="008F7D74" w:rsidRDefault="008F7D74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B42969" w14:textId="77777777" w:rsidR="008F7D74" w:rsidRDefault="008F7D74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A5A402" w14:textId="77777777" w:rsidR="008F7D74" w:rsidRDefault="008F7D74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91B087" w14:textId="77777777" w:rsidR="008F7D74" w:rsidRDefault="008F7D74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C2DEFAE" w14:textId="77777777" w:rsidR="008F7D74" w:rsidRDefault="008F7D74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74" w14:paraId="14786A19" w14:textId="77777777" w:rsidTr="00631F73">
        <w:tc>
          <w:tcPr>
            <w:tcW w:w="4045" w:type="dxa"/>
          </w:tcPr>
          <w:p w14:paraId="25E428B5" w14:textId="77777777" w:rsidR="008F7D74" w:rsidRDefault="008F7D74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FA7DC6" w14:textId="77777777" w:rsidR="008F7D74" w:rsidRDefault="008F7D74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B7F37D" w14:textId="77777777" w:rsidR="008F7D74" w:rsidRDefault="008F7D74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04E517" w14:textId="77777777" w:rsidR="008F7D74" w:rsidRDefault="008F7D74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2D585BD" w14:textId="77777777" w:rsidR="008F7D74" w:rsidRDefault="008F7D74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14:paraId="4A99A028" w14:textId="77777777" w:rsidTr="00631F73">
        <w:tc>
          <w:tcPr>
            <w:tcW w:w="4045" w:type="dxa"/>
          </w:tcPr>
          <w:p w14:paraId="750B9D71" w14:textId="7B6BC91E" w:rsidR="00305ACC" w:rsidRDefault="00305ACC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A40032" w14:textId="77777777" w:rsidR="00305ACC" w:rsidRDefault="00305ACC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A859A8" w14:textId="77777777" w:rsidR="00305ACC" w:rsidRDefault="00305ACC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842D30" w14:textId="77777777" w:rsidR="00305ACC" w:rsidRDefault="00305ACC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5C67C41" w14:textId="77777777" w:rsidR="00305ACC" w:rsidRDefault="00305ACC" w:rsidP="002632AD">
            <w:pPr>
              <w:tabs>
                <w:tab w:val="left" w:pos="1622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076C4" w14:textId="77777777" w:rsidR="00CE533E" w:rsidRDefault="00CE533E" w:rsidP="00CE533E">
      <w:pPr>
        <w:tabs>
          <w:tab w:val="left" w:pos="1622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E6A565" w14:textId="2205123E" w:rsidR="006E5152" w:rsidRDefault="000449FB" w:rsidP="004A14E4">
      <w:pPr>
        <w:tabs>
          <w:tab w:val="left" w:pos="1622"/>
          <w:tab w:val="left" w:pos="283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CC2BE1" wp14:editId="515F3224">
                <wp:simplePos x="0" y="0"/>
                <wp:positionH relativeFrom="column">
                  <wp:posOffset>3436563</wp:posOffset>
                </wp:positionH>
                <wp:positionV relativeFrom="paragraph">
                  <wp:posOffset>128905</wp:posOffset>
                </wp:positionV>
                <wp:extent cx="395555" cy="0"/>
                <wp:effectExtent l="0" t="0" r="0" b="0"/>
                <wp:wrapNone/>
                <wp:docPr id="1988571297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4C52A" id="Straight Connector 5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pt,10.15pt" to="301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6B26F3" wp14:editId="247503BD">
                <wp:simplePos x="0" y="0"/>
                <wp:positionH relativeFrom="column">
                  <wp:posOffset>2722652</wp:posOffset>
                </wp:positionH>
                <wp:positionV relativeFrom="paragraph">
                  <wp:posOffset>134591</wp:posOffset>
                </wp:positionV>
                <wp:extent cx="303087" cy="0"/>
                <wp:effectExtent l="0" t="0" r="0" b="0"/>
                <wp:wrapNone/>
                <wp:docPr id="81449484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0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68487" id="Straight Connector 4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4pt,10.6pt" to="238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6E5152">
        <w:rPr>
          <w:rFonts w:ascii="Times New Roman" w:hAnsi="Times New Roman" w:cs="Times New Roman"/>
          <w:sz w:val="24"/>
          <w:szCs w:val="24"/>
        </w:rPr>
        <w:t xml:space="preserve">Overall position of student in class: Number         out of </w:t>
      </w:r>
      <w:r w:rsidR="00BE16B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AC0E0E5" w14:textId="370B5687" w:rsidR="00063157" w:rsidRDefault="00E530FB" w:rsidP="00714285">
      <w:pPr>
        <w:tabs>
          <w:tab w:val="left" w:pos="1622"/>
          <w:tab w:val="left" w:pos="283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B8C">
        <w:rPr>
          <w:rFonts w:ascii="Times New Roman" w:hAnsi="Times New Roman" w:cs="Times New Roman"/>
          <w:i/>
          <w:iCs/>
          <w:sz w:val="24"/>
          <w:szCs w:val="24"/>
        </w:rPr>
        <w:t>PART IV b: Information about School Authority completing this section</w:t>
      </w:r>
      <w:r w:rsidR="00D95B8C" w:rsidRPr="00D95B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AE081D" w14:textId="77777777" w:rsidR="004A14E4" w:rsidRDefault="004A14E4" w:rsidP="00714285">
      <w:pPr>
        <w:tabs>
          <w:tab w:val="left" w:pos="1622"/>
          <w:tab w:val="left" w:pos="283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01509F" w14:textId="19E06435" w:rsidR="004A14E4" w:rsidRPr="004A14E4" w:rsidRDefault="00465890" w:rsidP="00714285">
      <w:pPr>
        <w:tabs>
          <w:tab w:val="left" w:pos="1622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70FEB9" wp14:editId="2B4EAF80">
                <wp:simplePos x="0" y="0"/>
                <wp:positionH relativeFrom="column">
                  <wp:posOffset>4515699</wp:posOffset>
                </wp:positionH>
                <wp:positionV relativeFrom="paragraph">
                  <wp:posOffset>141777</wp:posOffset>
                </wp:positionV>
                <wp:extent cx="1309584" cy="0"/>
                <wp:effectExtent l="0" t="0" r="0" b="0"/>
                <wp:wrapNone/>
                <wp:docPr id="2103186155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0025A" id="Straight Connector 5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5pt,11.15pt" to="458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405D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CE71A5" wp14:editId="56CA938F">
                <wp:simplePos x="0" y="0"/>
                <wp:positionH relativeFrom="column">
                  <wp:posOffset>2470657</wp:posOffset>
                </wp:positionH>
                <wp:positionV relativeFrom="paragraph">
                  <wp:posOffset>131445</wp:posOffset>
                </wp:positionV>
                <wp:extent cx="1361326" cy="5137"/>
                <wp:effectExtent l="0" t="0" r="29845" b="33020"/>
                <wp:wrapNone/>
                <wp:docPr id="1339984946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1326" cy="5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7A56C" id="Straight Connector 5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10.35pt" to="301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4A14E4">
        <w:rPr>
          <w:rFonts w:ascii="Times New Roman" w:hAnsi="Times New Roman" w:cs="Times New Roman"/>
          <w:sz w:val="24"/>
          <w:szCs w:val="24"/>
        </w:rPr>
        <w:t>Name of Headmaster/mistress/Princ</w:t>
      </w:r>
      <w:r w:rsidR="00405DD1">
        <w:rPr>
          <w:rFonts w:ascii="Times New Roman" w:hAnsi="Times New Roman" w:cs="Times New Roman"/>
          <w:sz w:val="24"/>
          <w:szCs w:val="24"/>
        </w:rPr>
        <w:t>ipal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Phone no. </w:t>
      </w:r>
    </w:p>
    <w:p w14:paraId="1C08BED1" w14:textId="3433F392" w:rsidR="003917CF" w:rsidRDefault="006A068B" w:rsidP="006A068B">
      <w:pPr>
        <w:tabs>
          <w:tab w:val="left" w:pos="1622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88FA78" wp14:editId="25F48735">
                <wp:simplePos x="0" y="0"/>
                <wp:positionH relativeFrom="column">
                  <wp:posOffset>1006867</wp:posOffset>
                </wp:positionH>
                <wp:positionV relativeFrom="paragraph">
                  <wp:posOffset>151843</wp:posOffset>
                </wp:positionV>
                <wp:extent cx="4808306" cy="10275"/>
                <wp:effectExtent l="0" t="0" r="30480" b="27940"/>
                <wp:wrapNone/>
                <wp:docPr id="1043563812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8306" cy="1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5E411" id="Straight Connector 5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11.95pt" to="457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A51A9A">
        <w:rPr>
          <w:rFonts w:ascii="Times New Roman" w:hAnsi="Times New Roman" w:cs="Times New Roman"/>
          <w:sz w:val="24"/>
          <w:szCs w:val="24"/>
        </w:rPr>
        <w:t>Name of School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F6AD884" w14:textId="7A8FD93A" w:rsidR="003917CF" w:rsidRDefault="003917CF" w:rsidP="006A068B">
      <w:pPr>
        <w:tabs>
          <w:tab w:val="left" w:pos="1622"/>
          <w:tab w:val="left" w:pos="2835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59CF">
        <w:rPr>
          <w:rFonts w:ascii="Times New Roman" w:hAnsi="Times New Roman" w:cs="Times New Roman"/>
          <w:i/>
          <w:iCs/>
          <w:sz w:val="24"/>
          <w:szCs w:val="24"/>
        </w:rPr>
        <w:t>PART V: RECOMMENDATIONS</w:t>
      </w:r>
      <w:r w:rsidR="00253DB4" w:rsidRPr="003059CF">
        <w:rPr>
          <w:rFonts w:ascii="Times New Roman" w:hAnsi="Times New Roman" w:cs="Times New Roman"/>
          <w:i/>
          <w:iCs/>
          <w:sz w:val="24"/>
          <w:szCs w:val="24"/>
        </w:rPr>
        <w:t xml:space="preserve"> (2 persons, one being your class teacher)</w:t>
      </w:r>
    </w:p>
    <w:p w14:paraId="1608B6F3" w14:textId="36B53662" w:rsidR="00430B35" w:rsidRDefault="000224F0" w:rsidP="006A068B">
      <w:pPr>
        <w:tabs>
          <w:tab w:val="left" w:pos="1622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F5984C" wp14:editId="13382B92">
                <wp:simplePos x="0" y="0"/>
                <wp:positionH relativeFrom="column">
                  <wp:posOffset>3423781</wp:posOffset>
                </wp:positionH>
                <wp:positionV relativeFrom="paragraph">
                  <wp:posOffset>144093</wp:posOffset>
                </wp:positionV>
                <wp:extent cx="2129381" cy="0"/>
                <wp:effectExtent l="0" t="0" r="0" b="0"/>
                <wp:wrapNone/>
                <wp:docPr id="385534652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9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94488" id="Straight Connector 5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pt,11.35pt" to="437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0869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1C4557" wp14:editId="4419B97D">
                <wp:simplePos x="0" y="0"/>
                <wp:positionH relativeFrom="column">
                  <wp:posOffset>1457195</wp:posOffset>
                </wp:positionH>
                <wp:positionV relativeFrom="paragraph">
                  <wp:posOffset>132028</wp:posOffset>
                </wp:positionV>
                <wp:extent cx="1770345" cy="12526"/>
                <wp:effectExtent l="0" t="0" r="20955" b="26035"/>
                <wp:wrapNone/>
                <wp:docPr id="36115812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0345" cy="12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922BF" id="Straight Connector 5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10.4pt" to="254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3059CF">
        <w:rPr>
          <w:rFonts w:ascii="Times New Roman" w:hAnsi="Times New Roman" w:cs="Times New Roman"/>
          <w:sz w:val="24"/>
          <w:szCs w:val="24"/>
        </w:rPr>
        <w:t>Names of person</w:t>
      </w:r>
      <w:r w:rsidR="007F3543">
        <w:rPr>
          <w:rFonts w:ascii="Times New Roman" w:hAnsi="Times New Roman" w:cs="Times New Roman"/>
          <w:sz w:val="24"/>
          <w:szCs w:val="24"/>
        </w:rPr>
        <w:t xml:space="preserve">(s): </w:t>
      </w:r>
      <w:r w:rsidR="000F058D">
        <w:rPr>
          <w:rFonts w:ascii="Times New Roman" w:hAnsi="Times New Roman" w:cs="Times New Roman"/>
          <w:sz w:val="24"/>
          <w:szCs w:val="24"/>
        </w:rPr>
        <w:t>(</w:t>
      </w:r>
      <w:r w:rsidR="00852E2C">
        <w:rPr>
          <w:rFonts w:ascii="Times New Roman" w:hAnsi="Times New Roman" w:cs="Times New Roman"/>
          <w:sz w:val="24"/>
          <w:szCs w:val="24"/>
        </w:rPr>
        <w:t>1</w:t>
      </w:r>
      <w:r w:rsidR="00B07FE8">
        <w:rPr>
          <w:rFonts w:ascii="Times New Roman" w:hAnsi="Times New Roman" w:cs="Times New Roman"/>
          <w:sz w:val="24"/>
          <w:szCs w:val="24"/>
        </w:rPr>
        <w:t>)</w:t>
      </w:r>
      <w:r w:rsidR="00852E2C">
        <w:rPr>
          <w:rFonts w:ascii="Times New Roman" w:hAnsi="Times New Roman" w:cs="Times New Roman"/>
          <w:sz w:val="24"/>
          <w:szCs w:val="24"/>
        </w:rPr>
        <w:t xml:space="preserve"> </w:t>
      </w:r>
      <w:r w:rsidR="00497B3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497B35">
        <w:rPr>
          <w:rFonts w:ascii="Times New Roman" w:hAnsi="Times New Roman" w:cs="Times New Roman"/>
          <w:sz w:val="24"/>
          <w:szCs w:val="24"/>
        </w:rPr>
        <w:t xml:space="preserve">  </w:t>
      </w:r>
      <w:r w:rsidR="008E63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97B35">
        <w:rPr>
          <w:rFonts w:ascii="Times New Roman" w:hAnsi="Times New Roman" w:cs="Times New Roman"/>
          <w:sz w:val="24"/>
          <w:szCs w:val="24"/>
        </w:rPr>
        <w:t>2</w:t>
      </w:r>
      <w:r w:rsidR="005A4723">
        <w:rPr>
          <w:rFonts w:ascii="Times New Roman" w:hAnsi="Times New Roman" w:cs="Times New Roman"/>
          <w:sz w:val="24"/>
          <w:szCs w:val="24"/>
        </w:rPr>
        <w:t>)</w:t>
      </w:r>
      <w:r w:rsidR="00497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0C30D6E1" w14:textId="7A21870C" w:rsidR="00413801" w:rsidRDefault="00430B35" w:rsidP="006A068B">
      <w:pPr>
        <w:tabs>
          <w:tab w:val="left" w:pos="1622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962C29" wp14:editId="08795D44">
                <wp:simplePos x="0" y="0"/>
                <wp:positionH relativeFrom="column">
                  <wp:posOffset>3510071</wp:posOffset>
                </wp:positionH>
                <wp:positionV relativeFrom="paragraph">
                  <wp:posOffset>120728</wp:posOffset>
                </wp:positionV>
                <wp:extent cx="1936750" cy="6350"/>
                <wp:effectExtent l="0" t="0" r="25400" b="31750"/>
                <wp:wrapNone/>
                <wp:docPr id="636031570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A0A6A" id="Straight Connector 5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pt,9.5pt" to="428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1E1E14" wp14:editId="0960C3A0">
                <wp:simplePos x="0" y="0"/>
                <wp:positionH relativeFrom="column">
                  <wp:posOffset>1752600</wp:posOffset>
                </wp:positionH>
                <wp:positionV relativeFrom="paragraph">
                  <wp:posOffset>128905</wp:posOffset>
                </wp:positionV>
                <wp:extent cx="1562100" cy="19050"/>
                <wp:effectExtent l="0" t="0" r="19050" b="19050"/>
                <wp:wrapNone/>
                <wp:docPr id="1704575996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AE7BB" id="Straight Connector 5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10.15pt" to="26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BB37F2">
        <w:rPr>
          <w:rFonts w:ascii="Times New Roman" w:hAnsi="Times New Roman" w:cs="Times New Roman"/>
          <w:sz w:val="24"/>
          <w:szCs w:val="24"/>
        </w:rPr>
        <w:t>Relationship to applicant</w:t>
      </w:r>
      <w:r w:rsidR="005A4723">
        <w:rPr>
          <w:rFonts w:ascii="Times New Roman" w:hAnsi="Times New Roman" w:cs="Times New Roman"/>
          <w:sz w:val="24"/>
          <w:szCs w:val="24"/>
        </w:rPr>
        <w:t xml:space="preserve"> (</w:t>
      </w:r>
      <w:r w:rsidR="000F058D">
        <w:rPr>
          <w:rFonts w:ascii="Times New Roman" w:hAnsi="Times New Roman" w:cs="Times New Roman"/>
          <w:sz w:val="24"/>
          <w:szCs w:val="24"/>
        </w:rPr>
        <w:t>1</w:t>
      </w:r>
      <w:r w:rsidR="005A4723">
        <w:rPr>
          <w:rFonts w:ascii="Times New Roman" w:hAnsi="Times New Roman" w:cs="Times New Roman"/>
          <w:sz w:val="24"/>
          <w:szCs w:val="24"/>
        </w:rPr>
        <w:t>)</w:t>
      </w:r>
      <w:r w:rsidR="00BB37F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D76F61">
        <w:rPr>
          <w:rFonts w:ascii="Times New Roman" w:hAnsi="Times New Roman" w:cs="Times New Roman"/>
          <w:sz w:val="24"/>
          <w:szCs w:val="24"/>
        </w:rPr>
        <w:t xml:space="preserve"> </w:t>
      </w:r>
      <w:r w:rsidR="000F058D">
        <w:rPr>
          <w:rFonts w:ascii="Times New Roman" w:hAnsi="Times New Roman" w:cs="Times New Roman"/>
          <w:sz w:val="24"/>
          <w:szCs w:val="24"/>
        </w:rPr>
        <w:t xml:space="preserve"> </w:t>
      </w:r>
      <w:r w:rsidR="00950CE4">
        <w:rPr>
          <w:rFonts w:ascii="Times New Roman" w:hAnsi="Times New Roman" w:cs="Times New Roman"/>
          <w:sz w:val="24"/>
          <w:szCs w:val="24"/>
        </w:rPr>
        <w:t xml:space="preserve"> </w:t>
      </w:r>
      <w:r w:rsidR="000224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B37F2">
        <w:rPr>
          <w:rFonts w:ascii="Times New Roman" w:hAnsi="Times New Roman" w:cs="Times New Roman"/>
          <w:sz w:val="24"/>
          <w:szCs w:val="24"/>
        </w:rPr>
        <w:t>2</w:t>
      </w:r>
      <w:r w:rsidR="005A4723">
        <w:rPr>
          <w:rFonts w:ascii="Times New Roman" w:hAnsi="Times New Roman" w:cs="Times New Roman"/>
          <w:sz w:val="24"/>
          <w:szCs w:val="24"/>
        </w:rPr>
        <w:t>)</w:t>
      </w:r>
      <w:r w:rsidR="00FD0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36D21B84" w14:textId="419F5B1B" w:rsidR="00FD0A50" w:rsidRPr="003059CF" w:rsidRDefault="00413801" w:rsidP="006A068B">
      <w:pPr>
        <w:tabs>
          <w:tab w:val="left" w:pos="1622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90CBAD" wp14:editId="790B4D3F">
                <wp:simplePos x="0" y="0"/>
                <wp:positionH relativeFrom="column">
                  <wp:posOffset>2686685</wp:posOffset>
                </wp:positionH>
                <wp:positionV relativeFrom="paragraph">
                  <wp:posOffset>114935</wp:posOffset>
                </wp:positionV>
                <wp:extent cx="2350135" cy="3810"/>
                <wp:effectExtent l="0" t="0" r="31115" b="34290"/>
                <wp:wrapNone/>
                <wp:docPr id="466635321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013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9982C" id="Straight Connector 5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5pt,9.05pt" to="396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F09AB1" wp14:editId="29AF75B6">
                <wp:simplePos x="0" y="0"/>
                <wp:positionH relativeFrom="column">
                  <wp:posOffset>832485</wp:posOffset>
                </wp:positionH>
                <wp:positionV relativeFrom="paragraph">
                  <wp:posOffset>116840</wp:posOffset>
                </wp:positionV>
                <wp:extent cx="1594485" cy="20320"/>
                <wp:effectExtent l="0" t="0" r="24765" b="36830"/>
                <wp:wrapNone/>
                <wp:docPr id="779915914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48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AF7F2" id="Straight Connector 61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9.2pt" to="191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FD0A50">
        <w:rPr>
          <w:rFonts w:ascii="Times New Roman" w:hAnsi="Times New Roman" w:cs="Times New Roman"/>
          <w:sz w:val="24"/>
          <w:szCs w:val="24"/>
        </w:rPr>
        <w:t>Phone no. (1)</w:t>
      </w:r>
      <w:r w:rsidR="00474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72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E072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F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4F73">
        <w:rPr>
          <w:rFonts w:ascii="Times New Roman" w:hAnsi="Times New Roman" w:cs="Times New Roman"/>
          <w:sz w:val="24"/>
          <w:szCs w:val="24"/>
        </w:rPr>
        <w:t xml:space="preserve">2) </w:t>
      </w:r>
      <w:r w:rsidR="004748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BB88AEA" w14:textId="77777777" w:rsidR="00243346" w:rsidRDefault="00243346" w:rsidP="002632AD">
      <w:pPr>
        <w:tabs>
          <w:tab w:val="left" w:pos="1622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BC5CC6F" w14:textId="7E33FA21" w:rsidR="00292589" w:rsidRDefault="004B7608" w:rsidP="004B7608">
      <w:pPr>
        <w:tabs>
          <w:tab w:val="left" w:pos="1622"/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B7608">
        <w:rPr>
          <w:rFonts w:ascii="Times New Roman" w:hAnsi="Times New Roman" w:cs="Times New Roman"/>
          <w:sz w:val="24"/>
          <w:szCs w:val="24"/>
        </w:rPr>
        <w:t>Tax ID: 9X-XXX8XX5</w:t>
      </w:r>
    </w:p>
    <w:p w14:paraId="061B41F1" w14:textId="1376CF36" w:rsidR="00B66974" w:rsidRDefault="00B66974" w:rsidP="00B66974">
      <w:pPr>
        <w:tabs>
          <w:tab w:val="left" w:pos="1622"/>
          <w:tab w:val="left" w:pos="2835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 VI: Certi</w:t>
      </w:r>
      <w:r w:rsidR="00720647">
        <w:rPr>
          <w:rFonts w:ascii="Times New Roman" w:hAnsi="Times New Roman" w:cs="Times New Roman"/>
          <w:i/>
          <w:iCs/>
          <w:sz w:val="24"/>
          <w:szCs w:val="24"/>
        </w:rPr>
        <w:t>fication and Signatures:</w:t>
      </w:r>
    </w:p>
    <w:p w14:paraId="215C225B" w14:textId="1B3A41CA" w:rsidR="00F624C5" w:rsidRDefault="00720647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authorize the Board of Directors and Sponsors to obtain complementary information from other </w:t>
      </w:r>
      <w:r w:rsidR="00B50485">
        <w:rPr>
          <w:rFonts w:ascii="Times New Roman" w:hAnsi="Times New Roman" w:cs="Times New Roman"/>
          <w:sz w:val="24"/>
          <w:szCs w:val="24"/>
        </w:rPr>
        <w:t>sources and relevant authorities, if needed (school enrollment, academic records, examination results</w:t>
      </w:r>
      <w:r w:rsidR="009C3EB1">
        <w:rPr>
          <w:rFonts w:ascii="Times New Roman" w:hAnsi="Times New Roman" w:cs="Times New Roman"/>
          <w:sz w:val="24"/>
          <w:szCs w:val="24"/>
        </w:rPr>
        <w:t xml:space="preserve">, or school attendance records). </w:t>
      </w:r>
    </w:p>
    <w:p w14:paraId="1B7BDDF8" w14:textId="6FB193FB" w:rsidR="00F624C5" w:rsidRDefault="00F624C5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agree </w:t>
      </w:r>
      <w:r w:rsidR="00C52700">
        <w:rPr>
          <w:rFonts w:ascii="Times New Roman" w:hAnsi="Times New Roman" w:cs="Times New Roman"/>
          <w:sz w:val="24"/>
          <w:szCs w:val="24"/>
        </w:rPr>
        <w:t>that s</w:t>
      </w:r>
      <w:r w:rsidR="00570D55">
        <w:rPr>
          <w:rFonts w:ascii="Times New Roman" w:hAnsi="Times New Roman" w:cs="Times New Roman"/>
          <w:sz w:val="24"/>
          <w:szCs w:val="24"/>
        </w:rPr>
        <w:t xml:space="preserve">uch information be used purposely for processing my </w:t>
      </w:r>
      <w:r w:rsidR="00D92DFD">
        <w:rPr>
          <w:rFonts w:ascii="Times New Roman" w:hAnsi="Times New Roman" w:cs="Times New Roman"/>
          <w:sz w:val="24"/>
          <w:szCs w:val="24"/>
        </w:rPr>
        <w:t>application.</w:t>
      </w:r>
    </w:p>
    <w:p w14:paraId="76BD92C8" w14:textId="2533729F" w:rsidR="00D92DFD" w:rsidRDefault="00D92DFD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awarded the opportunity, I agree to abide by the</w:t>
      </w:r>
      <w:r w:rsidR="00302092">
        <w:rPr>
          <w:rFonts w:ascii="Times New Roman" w:hAnsi="Times New Roman" w:cs="Times New Roman"/>
          <w:sz w:val="24"/>
          <w:szCs w:val="24"/>
        </w:rPr>
        <w:t xml:space="preserve"> conditions of the foundation as amended from time to time</w:t>
      </w:r>
      <w:r w:rsidR="00446670">
        <w:rPr>
          <w:rFonts w:ascii="Times New Roman" w:hAnsi="Times New Roman" w:cs="Times New Roman"/>
          <w:sz w:val="24"/>
          <w:szCs w:val="24"/>
        </w:rPr>
        <w:t>.</w:t>
      </w:r>
    </w:p>
    <w:p w14:paraId="272666F5" w14:textId="15E0B35D" w:rsidR="00446670" w:rsidRDefault="00BC2C64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beneficiary </w:t>
      </w:r>
      <w:r w:rsidR="00B10B1A">
        <w:rPr>
          <w:rFonts w:ascii="Times New Roman" w:hAnsi="Times New Roman" w:cs="Times New Roman"/>
          <w:sz w:val="24"/>
          <w:szCs w:val="24"/>
        </w:rPr>
        <w:t xml:space="preserve">my name, pictures, </w:t>
      </w:r>
      <w:proofErr w:type="spellStart"/>
      <w:r w:rsidR="00B10B1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B10B1A">
        <w:rPr>
          <w:rFonts w:ascii="Times New Roman" w:hAnsi="Times New Roman" w:cs="Times New Roman"/>
          <w:sz w:val="24"/>
          <w:szCs w:val="24"/>
        </w:rPr>
        <w:t>, can be used in the reports and other documents of the foundation.</w:t>
      </w:r>
    </w:p>
    <w:p w14:paraId="389BADD7" w14:textId="77777777" w:rsidR="005E2251" w:rsidRDefault="005E2251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C571B6" w14:textId="722BA40E" w:rsidR="005E2251" w:rsidRDefault="005E2251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ADAECB" wp14:editId="49C403C6">
                <wp:simplePos x="0" y="0"/>
                <wp:positionH relativeFrom="column">
                  <wp:posOffset>127888</wp:posOffset>
                </wp:positionH>
                <wp:positionV relativeFrom="paragraph">
                  <wp:posOffset>120837</wp:posOffset>
                </wp:positionV>
                <wp:extent cx="2755989" cy="12788"/>
                <wp:effectExtent l="0" t="0" r="25400" b="25400"/>
                <wp:wrapNone/>
                <wp:docPr id="439384777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5989" cy="12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0CA7C" id="Straight Connector 6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9.5pt" to="22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I,                                                                   </w:t>
      </w:r>
      <w:r w:rsidR="00A6700F">
        <w:rPr>
          <w:rFonts w:ascii="Times New Roman" w:hAnsi="Times New Roman" w:cs="Times New Roman"/>
          <w:sz w:val="24"/>
          <w:szCs w:val="24"/>
        </w:rPr>
        <w:t xml:space="preserve">        certify that all the information entered </w:t>
      </w:r>
      <w:r w:rsidR="0027081A">
        <w:rPr>
          <w:rFonts w:ascii="Times New Roman" w:hAnsi="Times New Roman" w:cs="Times New Roman"/>
          <w:sz w:val="24"/>
          <w:szCs w:val="24"/>
        </w:rPr>
        <w:t>on this form is true and correct to the best of my knowledge. I accept that should any of the information</w:t>
      </w:r>
      <w:r w:rsidR="00D50F3C">
        <w:rPr>
          <w:rFonts w:ascii="Times New Roman" w:hAnsi="Times New Roman" w:cs="Times New Roman"/>
          <w:sz w:val="24"/>
          <w:szCs w:val="24"/>
        </w:rPr>
        <w:t xml:space="preserve"> turn out to be false, my application will be disqualified</w:t>
      </w:r>
      <w:r w:rsidR="00AD69DF">
        <w:rPr>
          <w:rFonts w:ascii="Times New Roman" w:hAnsi="Times New Roman" w:cs="Times New Roman"/>
          <w:sz w:val="24"/>
          <w:szCs w:val="24"/>
        </w:rPr>
        <w:t>. I also accept that this application does not automatically grant me the rights to</w:t>
      </w:r>
      <w:r w:rsidR="007D60CA">
        <w:rPr>
          <w:rFonts w:ascii="Times New Roman" w:hAnsi="Times New Roman" w:cs="Times New Roman"/>
          <w:sz w:val="24"/>
          <w:szCs w:val="24"/>
        </w:rPr>
        <w:t xml:space="preserve"> any benefits from the foundation.</w:t>
      </w:r>
    </w:p>
    <w:p w14:paraId="4540B2E6" w14:textId="77777777" w:rsidR="0091030E" w:rsidRDefault="0091030E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5F62A4" w14:textId="021C3DCF" w:rsidR="0091030E" w:rsidRDefault="008221B0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282E72" wp14:editId="265A5935">
                <wp:simplePos x="0" y="0"/>
                <wp:positionH relativeFrom="margin">
                  <wp:posOffset>4974848</wp:posOffset>
                </wp:positionH>
                <wp:positionV relativeFrom="paragraph">
                  <wp:posOffset>121694</wp:posOffset>
                </wp:positionV>
                <wp:extent cx="959160" cy="6394"/>
                <wp:effectExtent l="0" t="0" r="31750" b="31750"/>
                <wp:wrapNone/>
                <wp:docPr id="1349605631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9160" cy="63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6C337" id="Straight Connector 6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7pt,9.6pt" to="46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F5B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5A34C6" wp14:editId="23A99A82">
                <wp:simplePos x="0" y="0"/>
                <wp:positionH relativeFrom="column">
                  <wp:posOffset>3573558</wp:posOffset>
                </wp:positionH>
                <wp:positionV relativeFrom="paragraph">
                  <wp:posOffset>133896</wp:posOffset>
                </wp:positionV>
                <wp:extent cx="1080654" cy="0"/>
                <wp:effectExtent l="0" t="0" r="0" b="0"/>
                <wp:wrapNone/>
                <wp:docPr id="1143408039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F0831" id="Straight Connector 6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4pt,10.55pt" to="366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ImmwEAAJQDAAAOAAAAZHJzL2Uyb0RvYy54bWysU8tu2zAQvBfIPxC815KDNggE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4A6D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9D0AD5" wp14:editId="23A15390">
                <wp:simplePos x="0" y="0"/>
                <wp:positionH relativeFrom="column">
                  <wp:posOffset>1182282</wp:posOffset>
                </wp:positionH>
                <wp:positionV relativeFrom="paragraph">
                  <wp:posOffset>133350</wp:posOffset>
                </wp:positionV>
                <wp:extent cx="1752067" cy="12744"/>
                <wp:effectExtent l="0" t="0" r="19685" b="25400"/>
                <wp:wrapNone/>
                <wp:docPr id="375752450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067" cy="127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1C404" id="Straight Connector 6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pt,10.5pt" to="231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91030E">
        <w:rPr>
          <w:rFonts w:ascii="Times New Roman" w:hAnsi="Times New Roman" w:cs="Times New Roman"/>
          <w:sz w:val="24"/>
          <w:szCs w:val="24"/>
        </w:rPr>
        <w:t>Name of Applicant                                               Signature</w:t>
      </w:r>
      <w:r w:rsidR="000F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</w:t>
      </w:r>
      <w:r w:rsidR="0055409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BA19A9D" w14:textId="77777777" w:rsidR="0055409D" w:rsidRDefault="0055409D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3FE7BE" w14:textId="003DD386" w:rsidR="00CD391B" w:rsidRDefault="00CD391B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52F0">
        <w:rPr>
          <w:rFonts w:ascii="Times New Roman" w:hAnsi="Times New Roman" w:cs="Times New Roman"/>
          <w:i/>
          <w:iCs/>
          <w:sz w:val="24"/>
          <w:szCs w:val="24"/>
        </w:rPr>
        <w:t>DISCL</w:t>
      </w:r>
      <w:r w:rsidR="003452F0" w:rsidRPr="003452F0">
        <w:rPr>
          <w:rFonts w:ascii="Times New Roman" w:hAnsi="Times New Roman" w:cs="Times New Roman"/>
          <w:i/>
          <w:iCs/>
          <w:sz w:val="24"/>
          <w:szCs w:val="24"/>
        </w:rPr>
        <w:t>AIMER:</w:t>
      </w:r>
    </w:p>
    <w:p w14:paraId="13E95B22" w14:textId="132B1A53" w:rsidR="003452F0" w:rsidRDefault="003452F0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5728E">
        <w:rPr>
          <w:rFonts w:ascii="Times New Roman" w:hAnsi="Times New Roman" w:cs="Times New Roman"/>
          <w:i/>
          <w:iCs/>
          <w:sz w:val="24"/>
          <w:szCs w:val="24"/>
        </w:rPr>
        <w:t xml:space="preserve">Completion of this application </w:t>
      </w:r>
      <w:r w:rsidR="00520BD9" w:rsidRPr="00A5728E">
        <w:rPr>
          <w:rFonts w:ascii="Times New Roman" w:hAnsi="Times New Roman" w:cs="Times New Roman"/>
          <w:i/>
          <w:iCs/>
          <w:sz w:val="24"/>
          <w:szCs w:val="24"/>
        </w:rPr>
        <w:t>form does not automatically qualify an applicant for acceptance</w:t>
      </w:r>
      <w:r w:rsidR="00790026" w:rsidRPr="00A572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9259D" w:rsidRPr="00A5728E">
        <w:rPr>
          <w:rFonts w:ascii="Times New Roman" w:hAnsi="Times New Roman" w:cs="Times New Roman"/>
          <w:i/>
          <w:iCs/>
          <w:sz w:val="24"/>
          <w:szCs w:val="24"/>
        </w:rPr>
        <w:t>The board of directors reserves the right to accept or decline any application</w:t>
      </w:r>
      <w:r w:rsidR="00896E50" w:rsidRPr="00A5728E">
        <w:rPr>
          <w:rFonts w:ascii="Times New Roman" w:hAnsi="Times New Roman" w:cs="Times New Roman"/>
          <w:i/>
          <w:iCs/>
          <w:sz w:val="24"/>
          <w:szCs w:val="24"/>
        </w:rPr>
        <w:t>, varying the scholarship amount as deemed necessary</w:t>
      </w:r>
      <w:r w:rsidR="00A5728E" w:rsidRPr="00A5728E">
        <w:rPr>
          <w:rFonts w:ascii="Times New Roman" w:hAnsi="Times New Roman" w:cs="Times New Roman"/>
          <w:i/>
          <w:iCs/>
          <w:sz w:val="24"/>
          <w:szCs w:val="24"/>
        </w:rPr>
        <w:t xml:space="preserve"> and investigate any fraudulent acts.</w:t>
      </w:r>
    </w:p>
    <w:p w14:paraId="72E9BA03" w14:textId="77777777" w:rsidR="00A5728E" w:rsidRDefault="00A5728E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1034F1" w14:textId="2A9998D9" w:rsidR="00A5728E" w:rsidRDefault="00651A94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 OF APPLICATION FORM</w:t>
      </w:r>
    </w:p>
    <w:p w14:paraId="71CB8B2D" w14:textId="04FE31BD" w:rsidR="00651A94" w:rsidRDefault="00651A94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you turn in your application (see </w:t>
      </w:r>
      <w:r w:rsidR="002340E4">
        <w:rPr>
          <w:rFonts w:ascii="Times New Roman" w:hAnsi="Times New Roman" w:cs="Times New Roman"/>
          <w:sz w:val="24"/>
          <w:szCs w:val="24"/>
        </w:rPr>
        <w:t>announcement for local addresses) please check the following bo</w:t>
      </w:r>
      <w:r w:rsidR="00B2700C">
        <w:rPr>
          <w:rFonts w:ascii="Times New Roman" w:hAnsi="Times New Roman" w:cs="Times New Roman"/>
          <w:sz w:val="24"/>
          <w:szCs w:val="24"/>
        </w:rPr>
        <w:t>xes to ensure that it includes the following:</w:t>
      </w:r>
    </w:p>
    <w:p w14:paraId="3522F170" w14:textId="77777777" w:rsidR="00B2700C" w:rsidRDefault="00B2700C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E921C9D" w14:textId="1330056C" w:rsidR="00B2700C" w:rsidRDefault="006D2D61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32173B" wp14:editId="199AA9C7">
                <wp:simplePos x="0" y="0"/>
                <wp:positionH relativeFrom="column">
                  <wp:posOffset>121494</wp:posOffset>
                </wp:positionH>
                <wp:positionV relativeFrom="paragraph">
                  <wp:posOffset>4516</wp:posOffset>
                </wp:positionV>
                <wp:extent cx="166254" cy="147071"/>
                <wp:effectExtent l="0" t="0" r="24765" b="24765"/>
                <wp:wrapNone/>
                <wp:docPr id="22617498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470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344A1" id="Rectangle 67" o:spid="_x0000_s1026" style="position:absolute;margin-left:9.55pt;margin-top:.35pt;width:13.1pt;height:1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059">
        <w:rPr>
          <w:rFonts w:ascii="Times New Roman" w:hAnsi="Times New Roman" w:cs="Times New Roman"/>
          <w:sz w:val="24"/>
          <w:szCs w:val="24"/>
        </w:rPr>
        <w:t xml:space="preserve"> </w:t>
      </w:r>
      <w:r w:rsidR="000810C4">
        <w:rPr>
          <w:rFonts w:ascii="Times New Roman" w:hAnsi="Times New Roman" w:cs="Times New Roman"/>
          <w:sz w:val="24"/>
          <w:szCs w:val="24"/>
        </w:rPr>
        <w:t>The application form provided has been completed and signed.</w:t>
      </w:r>
    </w:p>
    <w:p w14:paraId="5F82A350" w14:textId="77777777" w:rsidR="00657458" w:rsidRDefault="00657458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0CD3B8" w14:textId="6F43B2D2" w:rsidR="00657458" w:rsidRDefault="00657458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C7642E" wp14:editId="5D927D40">
                <wp:simplePos x="0" y="0"/>
                <wp:positionH relativeFrom="column">
                  <wp:posOffset>114935</wp:posOffset>
                </wp:positionH>
                <wp:positionV relativeFrom="paragraph">
                  <wp:posOffset>693</wp:posOffset>
                </wp:positionV>
                <wp:extent cx="172130" cy="147071"/>
                <wp:effectExtent l="0" t="0" r="18415" b="24765"/>
                <wp:wrapNone/>
                <wp:docPr id="111923652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30" cy="1470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734A5" id="Rectangle 68" o:spid="_x0000_s1026" style="position:absolute;margin-left:9.05pt;margin-top:.05pt;width:13.55pt;height:11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059">
        <w:rPr>
          <w:rFonts w:ascii="Times New Roman" w:hAnsi="Times New Roman" w:cs="Times New Roman"/>
          <w:sz w:val="24"/>
          <w:szCs w:val="24"/>
        </w:rPr>
        <w:t xml:space="preserve"> </w:t>
      </w:r>
      <w:r w:rsidR="00520602">
        <w:rPr>
          <w:rFonts w:ascii="Times New Roman" w:hAnsi="Times New Roman" w:cs="Times New Roman"/>
          <w:sz w:val="24"/>
          <w:szCs w:val="24"/>
        </w:rPr>
        <w:t>Your Headmaster/mistress/Principal has filled out your entire last year</w:t>
      </w:r>
      <w:r w:rsidR="002E6059">
        <w:rPr>
          <w:rFonts w:ascii="Times New Roman" w:hAnsi="Times New Roman" w:cs="Times New Roman"/>
          <w:sz w:val="24"/>
          <w:szCs w:val="24"/>
        </w:rPr>
        <w:t xml:space="preserve"> results.</w:t>
      </w:r>
    </w:p>
    <w:p w14:paraId="27E4EF35" w14:textId="77777777" w:rsidR="002E6059" w:rsidRDefault="002E6059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015B41" w14:textId="2E968206" w:rsidR="002E6059" w:rsidRDefault="002E6059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95F1D4" wp14:editId="02F1DC23">
            <wp:extent cx="182880" cy="158750"/>
            <wp:effectExtent l="0" t="0" r="7620" b="0"/>
            <wp:docPr id="393934126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66C">
        <w:rPr>
          <w:rFonts w:ascii="Times New Roman" w:hAnsi="Times New Roman" w:cs="Times New Roman"/>
          <w:sz w:val="24"/>
          <w:szCs w:val="24"/>
        </w:rPr>
        <w:t>Your teacher has written a brief recommendation on your behalf.</w:t>
      </w:r>
    </w:p>
    <w:p w14:paraId="26962750" w14:textId="77777777" w:rsidR="0080266C" w:rsidRDefault="0080266C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1303D88" w14:textId="4B58A9BD" w:rsidR="0080266C" w:rsidRDefault="0080266C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50621A" wp14:editId="3947C6FE">
            <wp:extent cx="182880" cy="158750"/>
            <wp:effectExtent l="0" t="0" r="7620" b="0"/>
            <wp:docPr id="210377330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A photocopy of your birth certificate has been enclosed.</w:t>
      </w:r>
    </w:p>
    <w:p w14:paraId="518100F2" w14:textId="77777777" w:rsidR="00976D47" w:rsidRDefault="00976D47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834C02" w14:textId="4A27DC6F" w:rsidR="00A862DA" w:rsidRDefault="00976D47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BDCF6E" wp14:editId="1B9D2DBF">
            <wp:extent cx="182880" cy="158750"/>
            <wp:effectExtent l="0" t="0" r="7620" b="0"/>
            <wp:docPr id="975706916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Did you enclose the </w:t>
      </w:r>
      <w:r w:rsidR="006E51A0">
        <w:rPr>
          <w:rFonts w:ascii="Times New Roman" w:hAnsi="Times New Roman" w:cs="Times New Roman"/>
          <w:sz w:val="24"/>
          <w:szCs w:val="24"/>
        </w:rPr>
        <w:t>5</w:t>
      </w:r>
      <w:r w:rsidR="00676912">
        <w:rPr>
          <w:rFonts w:ascii="Times New Roman" w:hAnsi="Times New Roman" w:cs="Times New Roman"/>
          <w:sz w:val="24"/>
          <w:szCs w:val="24"/>
        </w:rPr>
        <w:t>00</w:t>
      </w:r>
      <w:r w:rsidR="006E51A0">
        <w:rPr>
          <w:rFonts w:ascii="Times New Roman" w:hAnsi="Times New Roman" w:cs="Times New Roman"/>
          <w:sz w:val="24"/>
          <w:szCs w:val="24"/>
        </w:rPr>
        <w:t>-word</w:t>
      </w:r>
      <w:r w:rsidR="00676912">
        <w:rPr>
          <w:rFonts w:ascii="Times New Roman" w:hAnsi="Times New Roman" w:cs="Times New Roman"/>
          <w:sz w:val="24"/>
          <w:szCs w:val="24"/>
        </w:rPr>
        <w:t xml:space="preserve"> essay on why you are applying </w:t>
      </w:r>
      <w:r w:rsidR="00D958DE">
        <w:rPr>
          <w:rFonts w:ascii="Times New Roman" w:hAnsi="Times New Roman" w:cs="Times New Roman"/>
          <w:sz w:val="24"/>
          <w:szCs w:val="24"/>
        </w:rPr>
        <w:t>to the program</w:t>
      </w:r>
      <w:r w:rsidR="00676912">
        <w:rPr>
          <w:rFonts w:ascii="Times New Roman" w:hAnsi="Times New Roman" w:cs="Times New Roman"/>
          <w:sz w:val="24"/>
          <w:szCs w:val="24"/>
        </w:rPr>
        <w:t xml:space="preserve"> </w:t>
      </w:r>
      <w:r w:rsidR="00EC6C09">
        <w:rPr>
          <w:rFonts w:ascii="Times New Roman" w:hAnsi="Times New Roman" w:cs="Times New Roman"/>
          <w:sz w:val="24"/>
          <w:szCs w:val="24"/>
        </w:rPr>
        <w:t>and</w:t>
      </w:r>
      <w:r w:rsidR="006E51A0">
        <w:rPr>
          <w:rFonts w:ascii="Times New Roman" w:hAnsi="Times New Roman" w:cs="Times New Roman"/>
          <w:sz w:val="24"/>
          <w:szCs w:val="24"/>
        </w:rPr>
        <w:t xml:space="preserve"> </w:t>
      </w:r>
      <w:r w:rsidR="00EC6C09">
        <w:rPr>
          <w:rFonts w:ascii="Times New Roman" w:hAnsi="Times New Roman" w:cs="Times New Roman"/>
          <w:sz w:val="24"/>
          <w:szCs w:val="24"/>
        </w:rPr>
        <w:t>how</w:t>
      </w:r>
      <w:r w:rsidR="00676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912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676912">
        <w:rPr>
          <w:rFonts w:ascii="Times New Roman" w:hAnsi="Times New Roman" w:cs="Times New Roman"/>
          <w:sz w:val="24"/>
          <w:szCs w:val="24"/>
        </w:rPr>
        <w:t xml:space="preserve"> </w:t>
      </w:r>
      <w:r w:rsidR="00A86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B6C6B" w14:textId="7059881C" w:rsidR="00241D6B" w:rsidRDefault="00A862DA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6912">
        <w:rPr>
          <w:rFonts w:ascii="Times New Roman" w:hAnsi="Times New Roman" w:cs="Times New Roman"/>
          <w:sz w:val="24"/>
          <w:szCs w:val="24"/>
        </w:rPr>
        <w:t xml:space="preserve">think </w:t>
      </w:r>
      <w:r w:rsidR="00D149F7">
        <w:rPr>
          <w:rFonts w:ascii="Times New Roman" w:hAnsi="Times New Roman" w:cs="Times New Roman"/>
          <w:sz w:val="24"/>
          <w:szCs w:val="24"/>
        </w:rPr>
        <w:t>you would benefit</w:t>
      </w:r>
      <w:r w:rsidR="006E51A0">
        <w:rPr>
          <w:rFonts w:ascii="Times New Roman" w:hAnsi="Times New Roman" w:cs="Times New Roman"/>
          <w:sz w:val="24"/>
          <w:szCs w:val="24"/>
        </w:rPr>
        <w:t>?</w:t>
      </w:r>
      <w:r w:rsidR="008C276D" w:rsidRPr="008C276D">
        <w:t xml:space="preserve"> </w:t>
      </w:r>
      <w:r w:rsidR="00041B4E">
        <w:rPr>
          <w:rFonts w:ascii="Times New Roman" w:hAnsi="Times New Roman" w:cs="Times New Roman"/>
          <w:sz w:val="24"/>
          <w:szCs w:val="24"/>
        </w:rPr>
        <w:t>Did you</w:t>
      </w:r>
      <w:r w:rsidR="008C276D" w:rsidRPr="008C276D">
        <w:rPr>
          <w:rFonts w:ascii="Times New Roman" w:hAnsi="Times New Roman" w:cs="Times New Roman"/>
          <w:sz w:val="24"/>
          <w:szCs w:val="24"/>
        </w:rPr>
        <w:t xml:space="preserve"> include community and school activities in which </w:t>
      </w:r>
      <w:proofErr w:type="gramStart"/>
      <w:r w:rsidR="008C276D" w:rsidRPr="008C276D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8C276D" w:rsidRPr="008C2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32FD47" w14:textId="35C77EE0" w:rsidR="00976D47" w:rsidRPr="00A5728E" w:rsidRDefault="00241D6B" w:rsidP="00F624C5">
      <w:pPr>
        <w:tabs>
          <w:tab w:val="left" w:pos="1622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276D" w:rsidRPr="008C276D">
        <w:rPr>
          <w:rFonts w:ascii="Times New Roman" w:hAnsi="Times New Roman" w:cs="Times New Roman"/>
          <w:sz w:val="24"/>
          <w:szCs w:val="24"/>
        </w:rPr>
        <w:t>are involved</w:t>
      </w:r>
    </w:p>
    <w:sectPr w:rsidR="00976D47" w:rsidRPr="00A572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713C" w14:textId="77777777" w:rsidR="00947F4C" w:rsidRDefault="00947F4C" w:rsidP="0078456C">
      <w:pPr>
        <w:spacing w:after="0" w:line="240" w:lineRule="auto"/>
      </w:pPr>
      <w:r>
        <w:separator/>
      </w:r>
    </w:p>
  </w:endnote>
  <w:endnote w:type="continuationSeparator" w:id="0">
    <w:p w14:paraId="417FE55D" w14:textId="77777777" w:rsidR="00947F4C" w:rsidRDefault="00947F4C" w:rsidP="0078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83FD" w14:textId="7521EB86" w:rsidR="0078456C" w:rsidRDefault="0078456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5558FC" wp14:editId="0E01323C">
              <wp:simplePos x="0" y="0"/>
              <wp:positionH relativeFrom="page">
                <wp:posOffset>696990</wp:posOffset>
              </wp:positionH>
              <wp:positionV relativeFrom="bottomMargin">
                <wp:posOffset>-121494</wp:posOffset>
              </wp:positionV>
              <wp:extent cx="6013939" cy="1182091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3939" cy="1182090"/>
                        <a:chOff x="633047" y="-38367"/>
                        <a:chExt cx="5943600" cy="113111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633047" y="-38367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844062" y="-12789"/>
                          <a:ext cx="5026025" cy="1105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B05C7" w14:textId="556037BA" w:rsidR="0078456C" w:rsidRPr="004823E6" w:rsidRDefault="0078456C" w:rsidP="00CD08F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/>
                            </w:sdt>
                            <w:r w:rsidR="00322F54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The R</w:t>
                            </w:r>
                            <w:r w:rsidR="00294DA6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NF</w:t>
                            </w:r>
                            <w:r w:rsidR="00322F54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of Light and Opportunity </w:t>
                            </w:r>
                            <w:r w:rsidR="0037187E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 a group comprised of</w:t>
                            </w:r>
                            <w:r w:rsidR="00C36CB4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the children</w:t>
                            </w:r>
                            <w:r w:rsidR="00A430FF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616C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A430FF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Regina Nangah, </w:t>
                            </w:r>
                            <w:r w:rsidR="00C36CB4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friends</w:t>
                            </w:r>
                            <w:r w:rsidR="00F22A81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CB4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and</w:t>
                            </w:r>
                            <w:r w:rsidR="0037187E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BF0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well-wishers</w:t>
                            </w:r>
                            <w:r w:rsidR="0037187E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BF0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of Mankon</w:t>
                            </w:r>
                            <w:r w:rsidR="00C3788F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that se</w:t>
                            </w:r>
                            <w:r w:rsidR="00A430FF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ek to </w:t>
                            </w:r>
                            <w:r w:rsidR="00572B93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create</w:t>
                            </w:r>
                            <w:r w:rsidR="005B5E6F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opportunit</w:t>
                            </w:r>
                            <w:r w:rsidR="00572B93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ies </w:t>
                            </w:r>
                            <w:r w:rsidR="00ED0E70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that promote education and empowerment </w:t>
                            </w:r>
                            <w:r w:rsidR="00572B93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for the </w:t>
                            </w:r>
                            <w:r w:rsidR="000D6D30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disadvantaged</w:t>
                            </w:r>
                            <w:r w:rsidR="00572B93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Mankon girl child</w:t>
                            </w:r>
                            <w:r w:rsidR="000E4F6D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through </w:t>
                            </w:r>
                            <w:r w:rsidR="000933C1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scholarship</w:t>
                            </w:r>
                            <w:r w:rsidR="000D6D30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, vocational training</w:t>
                            </w:r>
                            <w:r w:rsidR="00175E77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mentorship, and </w:t>
                            </w:r>
                            <w:r w:rsidR="00A35CC2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education. We are a </w:t>
                            </w:r>
                            <w:r w:rsidR="00C5616C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nonpolitical</w:t>
                            </w:r>
                            <w:r w:rsidR="00A35CC2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5616C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non-denominational</w:t>
                            </w:r>
                            <w:r w:rsidR="00A35CC2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4DA6" w:rsidRPr="004823E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not for profit organization.</w:t>
                            </w:r>
                          </w:p>
                          <w:p w14:paraId="54EB34D3" w14:textId="032A4DA5" w:rsidR="006A5F7B" w:rsidRDefault="006A5F7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AB225CF" w14:textId="77777777" w:rsidR="004823E6" w:rsidRDefault="004823E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34E210C" w14:textId="7ED02758" w:rsidR="004823E6" w:rsidRPr="00AB23A7" w:rsidRDefault="004B6AB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B23A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RNF of Light and Opportunity</w:t>
                            </w:r>
                            <w:r w:rsidR="00A6508C" w:rsidRPr="00AB23A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 c/o Judith Shu, 22413 Elston Ave Forest Lake, MN 55025</w:t>
                            </w:r>
                          </w:p>
                          <w:p w14:paraId="24C7177D" w14:textId="233F7371" w:rsidR="00D05132" w:rsidRPr="00457652" w:rsidRDefault="00D0513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5558FC" id="Group 55" o:spid="_x0000_s1029" style="position:absolute;margin-left:54.9pt;margin-top:-9.55pt;width:473.55pt;height:93.1pt;z-index:251659264;mso-position-horizontal-relative:page;mso-position-vertical-relative:bottom-margin-area;mso-width-relative:margin;mso-height-relative:margin" coordorigin="6330,-383" coordsize="59436,1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">
              <v:rect id="Rectangle 156" o:spid="_x0000_s1030" style="position:absolute;left:6330;top:-383;width:59436;height:2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1" type="#_x0000_t202" style="position:absolute;left:8440;top:-127;width:50260;height:1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7A4B05C7" w14:textId="556037BA" w:rsidR="0078456C" w:rsidRPr="004823E6" w:rsidRDefault="0078456C" w:rsidP="00CD08F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/>
                      </w:sdt>
                      <w:r w:rsidR="00322F54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The R</w:t>
                      </w:r>
                      <w:r w:rsidR="00294DA6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NF</w:t>
                      </w:r>
                      <w:r w:rsidR="00322F54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of Light and Opportunity </w:t>
                      </w:r>
                      <w:r w:rsidR="0037187E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is a group comprised of</w:t>
                      </w:r>
                      <w:r w:rsidR="00C36CB4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the children</w:t>
                      </w:r>
                      <w:r w:rsidR="00A430FF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C5616C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of </w:t>
                      </w:r>
                      <w:r w:rsidR="00A430FF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Regina Nangah, </w:t>
                      </w:r>
                      <w:r w:rsidR="00C36CB4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friends</w:t>
                      </w:r>
                      <w:r w:rsidR="00F22A81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C36CB4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and</w:t>
                      </w:r>
                      <w:r w:rsidR="0037187E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B51BF0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well-wishers</w:t>
                      </w:r>
                      <w:r w:rsidR="0037187E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B51BF0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of Mankon</w:t>
                      </w:r>
                      <w:r w:rsidR="00C3788F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that se</w:t>
                      </w:r>
                      <w:r w:rsidR="00A430FF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ek to </w:t>
                      </w:r>
                      <w:r w:rsidR="00572B93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create</w:t>
                      </w:r>
                      <w:r w:rsidR="005B5E6F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opportunit</w:t>
                      </w:r>
                      <w:r w:rsidR="00572B93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ies </w:t>
                      </w:r>
                      <w:r w:rsidR="00ED0E70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that promote education and empowerment </w:t>
                      </w:r>
                      <w:r w:rsidR="00572B93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for the </w:t>
                      </w:r>
                      <w:r w:rsidR="000D6D30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disadvantaged</w:t>
                      </w:r>
                      <w:r w:rsidR="00572B93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Mankon girl child</w:t>
                      </w:r>
                      <w:r w:rsidR="000E4F6D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through </w:t>
                      </w:r>
                      <w:r w:rsidR="000933C1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scholarship</w:t>
                      </w:r>
                      <w:r w:rsidR="000D6D30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, vocational training</w:t>
                      </w:r>
                      <w:r w:rsidR="00175E77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, mentorship, and </w:t>
                      </w:r>
                      <w:r w:rsidR="00A35CC2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education. We are a </w:t>
                      </w:r>
                      <w:r w:rsidR="00C5616C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nonpolitical</w:t>
                      </w:r>
                      <w:r w:rsidR="00A35CC2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="00C5616C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non-denominational</w:t>
                      </w:r>
                      <w:r w:rsidR="00A35CC2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294DA6" w:rsidRPr="004823E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not for profit organization.</w:t>
                      </w:r>
                    </w:p>
                    <w:p w14:paraId="54EB34D3" w14:textId="032A4DA5" w:rsidR="006A5F7B" w:rsidRDefault="006A5F7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AB225CF" w14:textId="77777777" w:rsidR="004823E6" w:rsidRDefault="004823E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34E210C" w14:textId="7ED02758" w:rsidR="004823E6" w:rsidRPr="00AB23A7" w:rsidRDefault="004B6AB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B23A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RNF of Light and Opportunity</w:t>
                      </w:r>
                      <w:r w:rsidR="00A6508C" w:rsidRPr="00AB23A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, c/o Judith Shu, 22413 Elston Ave Forest Lake, MN 55025</w:t>
                      </w:r>
                    </w:p>
                    <w:p w14:paraId="24C7177D" w14:textId="233F7371" w:rsidR="00D05132" w:rsidRPr="00457652" w:rsidRDefault="00D0513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EFE1" w14:textId="77777777" w:rsidR="00947F4C" w:rsidRDefault="00947F4C" w:rsidP="0078456C">
      <w:pPr>
        <w:spacing w:after="0" w:line="240" w:lineRule="auto"/>
      </w:pPr>
      <w:r>
        <w:separator/>
      </w:r>
    </w:p>
  </w:footnote>
  <w:footnote w:type="continuationSeparator" w:id="0">
    <w:p w14:paraId="200CE8A6" w14:textId="77777777" w:rsidR="00947F4C" w:rsidRDefault="00947F4C" w:rsidP="0078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6B47" w14:textId="55DE3DF5" w:rsidR="00423E75" w:rsidRDefault="00CD59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21F6E" wp14:editId="49FBD019">
              <wp:simplePos x="0" y="0"/>
              <wp:positionH relativeFrom="column">
                <wp:posOffset>345366</wp:posOffset>
              </wp:positionH>
              <wp:positionV relativeFrom="paragraph">
                <wp:posOffset>-424859</wp:posOffset>
              </wp:positionV>
              <wp:extent cx="5415398" cy="419484"/>
              <wp:effectExtent l="0" t="0" r="0" b="0"/>
              <wp:wrapNone/>
              <wp:docPr id="164062800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5398" cy="4194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36DDE" w14:textId="3E049C5C" w:rsidR="00EF0C4C" w:rsidRPr="001E7D90" w:rsidRDefault="00EF0C4C" w:rsidP="0027740D">
                          <w:pPr>
                            <w:jc w:val="center"/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</w:pPr>
                          <w:r w:rsidRPr="001E7D90"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  <w:t>The Regina Nangah Foundation of Light and Opportunity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Chevro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21F6E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27.2pt;margin-top:-33.45pt;width:426.4pt;height: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" filled="f" stroked="f">
              <v:textbox>
                <w:txbxContent>
                  <w:p w14:paraId="06D36DDE" w14:textId="3E049C5C" w:rsidR="00EF0C4C" w:rsidRPr="001E7D90" w:rsidRDefault="00EF0C4C" w:rsidP="0027740D">
                    <w:pPr>
                      <w:jc w:val="center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  <w:r w:rsidRPr="001E7D90">
                      <w:rPr>
                        <w:rFonts w:ascii="Arial Black" w:hAnsi="Arial Black"/>
                        <w:sz w:val="24"/>
                        <w:szCs w:val="24"/>
                      </w:rPr>
                      <w:t>The Regina Nangah Foundation of Light and Opportunity</w:t>
                    </w:r>
                  </w:p>
                </w:txbxContent>
              </v:textbox>
            </v:shape>
          </w:pict>
        </mc:Fallback>
      </mc:AlternateContent>
    </w:r>
    <w:r w:rsidR="00BA612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90B8D" wp14:editId="1F9FDCEF">
              <wp:simplePos x="0" y="0"/>
              <wp:positionH relativeFrom="column">
                <wp:posOffset>239026</wp:posOffset>
              </wp:positionH>
              <wp:positionV relativeFrom="paragraph">
                <wp:posOffset>-74044</wp:posOffset>
              </wp:positionV>
              <wp:extent cx="5884545" cy="457200"/>
              <wp:effectExtent l="0" t="0" r="0" b="0"/>
              <wp:wrapNone/>
              <wp:docPr id="65544368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45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CC9A00" w14:textId="4EED9AAA" w:rsidR="00BA3248" w:rsidRPr="00C12AA0" w:rsidRDefault="00BA3248" w:rsidP="000617D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C12AA0"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  <w:t xml:space="preserve">Lighting </w:t>
                          </w:r>
                          <w:r w:rsidR="00D429B2" w:rsidRPr="00C12AA0"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  <w:t xml:space="preserve">paths of opportunity for the underprivileged Mankon girl </w:t>
                          </w:r>
                          <w:r w:rsidR="00A932DF" w:rsidRPr="00C12AA0"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  <w:t>child</w:t>
                          </w:r>
                          <w:r w:rsidR="00D429B2" w:rsidRPr="00C12AA0"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  <w:t xml:space="preserve"> through </w:t>
                          </w:r>
                          <w:r w:rsidR="00C12AA0" w:rsidRPr="00C12AA0"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  <w:t>education, vocational training and scholarship.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990B8D" id="Text Box 38" o:spid="_x0000_s1027" type="#_x0000_t202" style="position:absolute;margin-left:18.8pt;margin-top:-5.85pt;width:463.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" filled="f" stroked="f">
              <v:textbox>
                <w:txbxContent>
                  <w:p w14:paraId="6ECC9A00" w14:textId="4EED9AAA" w:rsidR="00BA3248" w:rsidRPr="00C12AA0" w:rsidRDefault="00BA3248" w:rsidP="000617DC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</w:pPr>
                    <w:r w:rsidRPr="00C12AA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 xml:space="preserve">Lighting </w:t>
                    </w:r>
                    <w:r w:rsidR="00D429B2" w:rsidRPr="00C12AA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 xml:space="preserve">paths of opportunity for the underprivileged Mankon girl </w:t>
                    </w:r>
                    <w:r w:rsidR="00A932DF" w:rsidRPr="00C12AA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child</w:t>
                    </w:r>
                    <w:r w:rsidR="00D429B2" w:rsidRPr="00C12AA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 xml:space="preserve"> through </w:t>
                    </w:r>
                    <w:r w:rsidR="00C12AA0" w:rsidRPr="00C12AA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education, vocational training and scholarship.</w:t>
                    </w:r>
                  </w:p>
                </w:txbxContent>
              </v:textbox>
            </v:shape>
          </w:pict>
        </mc:Fallback>
      </mc:AlternateContent>
    </w:r>
    <w:r w:rsidR="0027740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E89F44" wp14:editId="56BED2BD">
              <wp:simplePos x="0" y="0"/>
              <wp:positionH relativeFrom="column">
                <wp:posOffset>-691116</wp:posOffset>
              </wp:positionH>
              <wp:positionV relativeFrom="paragraph">
                <wp:posOffset>-361507</wp:posOffset>
              </wp:positionV>
              <wp:extent cx="1222744" cy="707065"/>
              <wp:effectExtent l="0" t="0" r="0" b="0"/>
              <wp:wrapNone/>
              <wp:docPr id="546840306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2744" cy="70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3EC3F" w14:textId="1639C61F" w:rsidR="0027740D" w:rsidRDefault="000362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726023" wp14:editId="018FCD8B">
                                <wp:extent cx="1206500" cy="754911"/>
                                <wp:effectExtent l="0" t="0" r="0" b="7620"/>
                                <wp:docPr id="1146842765" name="Picture 40" descr="A white rectangular object with a yellow lanter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6842765" name="Picture 40" descr="A white rectangular object with a yellow lantern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0762" cy="8076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6E89F44" id="Text Box 39" o:spid="_x0000_s1028" type="#_x0000_t202" style="position:absolute;margin-left:-54.4pt;margin-top:-28.45pt;width:96.3pt;height:5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" filled="f" stroked="f">
              <v:textbox>
                <w:txbxContent>
                  <w:p w14:paraId="73B3EC3F" w14:textId="1639C61F" w:rsidR="0027740D" w:rsidRDefault="000362C3">
                    <w:r>
                      <w:rPr>
                        <w:noProof/>
                      </w:rPr>
                      <w:drawing>
                        <wp:inline distT="0" distB="0" distL="0" distR="0" wp14:anchorId="41726023" wp14:editId="018FCD8B">
                          <wp:extent cx="1206500" cy="754911"/>
                          <wp:effectExtent l="0" t="0" r="0" b="7620"/>
                          <wp:docPr id="1146842765" name="Picture 40" descr="A white rectangular object with a yellow lanter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6842765" name="Picture 40" descr="A white rectangular object with a yellow lantern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0762" cy="8076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23E75">
      <w:ptab w:relativeTo="margin" w:alignment="center" w:leader="none"/>
    </w:r>
    <w:r w:rsidR="00423E75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AD"/>
    <w:rsid w:val="000224F0"/>
    <w:rsid w:val="000362C3"/>
    <w:rsid w:val="00041B4E"/>
    <w:rsid w:val="00044925"/>
    <w:rsid w:val="000449FB"/>
    <w:rsid w:val="00060CC3"/>
    <w:rsid w:val="000617DC"/>
    <w:rsid w:val="00063157"/>
    <w:rsid w:val="000810C4"/>
    <w:rsid w:val="00086508"/>
    <w:rsid w:val="000869B7"/>
    <w:rsid w:val="00090BF4"/>
    <w:rsid w:val="000933C1"/>
    <w:rsid w:val="000A7D0D"/>
    <w:rsid w:val="000B3B0D"/>
    <w:rsid w:val="000C637D"/>
    <w:rsid w:val="000D6D30"/>
    <w:rsid w:val="000E4F6D"/>
    <w:rsid w:val="000F058D"/>
    <w:rsid w:val="000F3DD2"/>
    <w:rsid w:val="0010650E"/>
    <w:rsid w:val="00111EB5"/>
    <w:rsid w:val="00175E77"/>
    <w:rsid w:val="00186312"/>
    <w:rsid w:val="001D4793"/>
    <w:rsid w:val="001E7D90"/>
    <w:rsid w:val="001F5255"/>
    <w:rsid w:val="00222A94"/>
    <w:rsid w:val="00226CBF"/>
    <w:rsid w:val="002340E4"/>
    <w:rsid w:val="00241D6B"/>
    <w:rsid w:val="00243346"/>
    <w:rsid w:val="00253DB4"/>
    <w:rsid w:val="002632AD"/>
    <w:rsid w:val="00263525"/>
    <w:rsid w:val="00263E49"/>
    <w:rsid w:val="0027081A"/>
    <w:rsid w:val="0027740D"/>
    <w:rsid w:val="00292589"/>
    <w:rsid w:val="00294DA6"/>
    <w:rsid w:val="002B7C18"/>
    <w:rsid w:val="002E6059"/>
    <w:rsid w:val="002E79CC"/>
    <w:rsid w:val="00302092"/>
    <w:rsid w:val="003059CF"/>
    <w:rsid w:val="00305ACC"/>
    <w:rsid w:val="00322F54"/>
    <w:rsid w:val="00324F9A"/>
    <w:rsid w:val="00340AA4"/>
    <w:rsid w:val="003452F0"/>
    <w:rsid w:val="00364F73"/>
    <w:rsid w:val="0037187E"/>
    <w:rsid w:val="003833DC"/>
    <w:rsid w:val="003917CF"/>
    <w:rsid w:val="00397DF1"/>
    <w:rsid w:val="003C1446"/>
    <w:rsid w:val="003F2F28"/>
    <w:rsid w:val="00405DD1"/>
    <w:rsid w:val="00410B54"/>
    <w:rsid w:val="00413801"/>
    <w:rsid w:val="00423E75"/>
    <w:rsid w:val="00430B35"/>
    <w:rsid w:val="00437582"/>
    <w:rsid w:val="00446670"/>
    <w:rsid w:val="00457652"/>
    <w:rsid w:val="00465890"/>
    <w:rsid w:val="00473A5D"/>
    <w:rsid w:val="00474872"/>
    <w:rsid w:val="004768AA"/>
    <w:rsid w:val="00476A6B"/>
    <w:rsid w:val="004823E6"/>
    <w:rsid w:val="0048443D"/>
    <w:rsid w:val="00497B35"/>
    <w:rsid w:val="004A147B"/>
    <w:rsid w:val="004A14E4"/>
    <w:rsid w:val="004A456D"/>
    <w:rsid w:val="004A6D37"/>
    <w:rsid w:val="004B6AB9"/>
    <w:rsid w:val="004B7608"/>
    <w:rsid w:val="004B7775"/>
    <w:rsid w:val="004D0BB7"/>
    <w:rsid w:val="004F7DB2"/>
    <w:rsid w:val="005108E8"/>
    <w:rsid w:val="00520602"/>
    <w:rsid w:val="00520BD9"/>
    <w:rsid w:val="0055409D"/>
    <w:rsid w:val="00570D55"/>
    <w:rsid w:val="00572B93"/>
    <w:rsid w:val="005871CE"/>
    <w:rsid w:val="005A4723"/>
    <w:rsid w:val="005A4D0C"/>
    <w:rsid w:val="005B5E6F"/>
    <w:rsid w:val="005E2251"/>
    <w:rsid w:val="00600D61"/>
    <w:rsid w:val="00611CDC"/>
    <w:rsid w:val="00612477"/>
    <w:rsid w:val="00631ABA"/>
    <w:rsid w:val="00631F73"/>
    <w:rsid w:val="00651A94"/>
    <w:rsid w:val="00657458"/>
    <w:rsid w:val="00657990"/>
    <w:rsid w:val="00676912"/>
    <w:rsid w:val="006A068B"/>
    <w:rsid w:val="006A3B29"/>
    <w:rsid w:val="006A5F7B"/>
    <w:rsid w:val="006C287C"/>
    <w:rsid w:val="006C6AC5"/>
    <w:rsid w:val="006D2D61"/>
    <w:rsid w:val="006E5152"/>
    <w:rsid w:val="006E51A0"/>
    <w:rsid w:val="00714285"/>
    <w:rsid w:val="00720647"/>
    <w:rsid w:val="00770497"/>
    <w:rsid w:val="00781361"/>
    <w:rsid w:val="00783772"/>
    <w:rsid w:val="0078456C"/>
    <w:rsid w:val="00790026"/>
    <w:rsid w:val="007C73D0"/>
    <w:rsid w:val="007D2A38"/>
    <w:rsid w:val="007D60CA"/>
    <w:rsid w:val="007F346C"/>
    <w:rsid w:val="007F3543"/>
    <w:rsid w:val="0080266C"/>
    <w:rsid w:val="00803C58"/>
    <w:rsid w:val="00804B80"/>
    <w:rsid w:val="008221B0"/>
    <w:rsid w:val="00831CA7"/>
    <w:rsid w:val="00852E2C"/>
    <w:rsid w:val="00870EF3"/>
    <w:rsid w:val="008955C5"/>
    <w:rsid w:val="00896E50"/>
    <w:rsid w:val="008C276D"/>
    <w:rsid w:val="008E6325"/>
    <w:rsid w:val="008F132E"/>
    <w:rsid w:val="008F665B"/>
    <w:rsid w:val="008F7D74"/>
    <w:rsid w:val="00905B86"/>
    <w:rsid w:val="0091030E"/>
    <w:rsid w:val="00947373"/>
    <w:rsid w:val="00947F4C"/>
    <w:rsid w:val="00950CE4"/>
    <w:rsid w:val="009546E9"/>
    <w:rsid w:val="00976D47"/>
    <w:rsid w:val="009C3EB1"/>
    <w:rsid w:val="009D1CE0"/>
    <w:rsid w:val="009D6CDF"/>
    <w:rsid w:val="00A04BF3"/>
    <w:rsid w:val="00A0711F"/>
    <w:rsid w:val="00A20BB3"/>
    <w:rsid w:val="00A24FA8"/>
    <w:rsid w:val="00A35CC2"/>
    <w:rsid w:val="00A430FF"/>
    <w:rsid w:val="00A51A9A"/>
    <w:rsid w:val="00A53BA7"/>
    <w:rsid w:val="00A5728E"/>
    <w:rsid w:val="00A6508C"/>
    <w:rsid w:val="00A6700F"/>
    <w:rsid w:val="00A77D03"/>
    <w:rsid w:val="00A8497B"/>
    <w:rsid w:val="00A862DA"/>
    <w:rsid w:val="00A932DF"/>
    <w:rsid w:val="00AA483D"/>
    <w:rsid w:val="00AB23A7"/>
    <w:rsid w:val="00AD00F3"/>
    <w:rsid w:val="00AD69DF"/>
    <w:rsid w:val="00B0417E"/>
    <w:rsid w:val="00B07FE8"/>
    <w:rsid w:val="00B10B1A"/>
    <w:rsid w:val="00B12082"/>
    <w:rsid w:val="00B2700C"/>
    <w:rsid w:val="00B35729"/>
    <w:rsid w:val="00B50485"/>
    <w:rsid w:val="00B51BF0"/>
    <w:rsid w:val="00B66974"/>
    <w:rsid w:val="00B83B1F"/>
    <w:rsid w:val="00B93270"/>
    <w:rsid w:val="00BA3248"/>
    <w:rsid w:val="00BA6124"/>
    <w:rsid w:val="00BB37F2"/>
    <w:rsid w:val="00BB587E"/>
    <w:rsid w:val="00BC2C64"/>
    <w:rsid w:val="00BC3A09"/>
    <w:rsid w:val="00BE16BE"/>
    <w:rsid w:val="00BF7DE4"/>
    <w:rsid w:val="00C033D5"/>
    <w:rsid w:val="00C12AA0"/>
    <w:rsid w:val="00C36CB4"/>
    <w:rsid w:val="00C3788F"/>
    <w:rsid w:val="00C52700"/>
    <w:rsid w:val="00C5616C"/>
    <w:rsid w:val="00C7424A"/>
    <w:rsid w:val="00CA6DB2"/>
    <w:rsid w:val="00CD08F4"/>
    <w:rsid w:val="00CD380A"/>
    <w:rsid w:val="00CD391B"/>
    <w:rsid w:val="00CD5991"/>
    <w:rsid w:val="00CE2422"/>
    <w:rsid w:val="00CE533E"/>
    <w:rsid w:val="00CF0BD8"/>
    <w:rsid w:val="00CF5B0B"/>
    <w:rsid w:val="00D05132"/>
    <w:rsid w:val="00D149F7"/>
    <w:rsid w:val="00D21DF2"/>
    <w:rsid w:val="00D34F58"/>
    <w:rsid w:val="00D429B2"/>
    <w:rsid w:val="00D50F3C"/>
    <w:rsid w:val="00D5656B"/>
    <w:rsid w:val="00D76F61"/>
    <w:rsid w:val="00D9259D"/>
    <w:rsid w:val="00D92DFD"/>
    <w:rsid w:val="00D958DE"/>
    <w:rsid w:val="00D95B8C"/>
    <w:rsid w:val="00DD512A"/>
    <w:rsid w:val="00E0720C"/>
    <w:rsid w:val="00E47E92"/>
    <w:rsid w:val="00E530FB"/>
    <w:rsid w:val="00E73BAB"/>
    <w:rsid w:val="00E75DF9"/>
    <w:rsid w:val="00E84F08"/>
    <w:rsid w:val="00EC6C09"/>
    <w:rsid w:val="00ED0E70"/>
    <w:rsid w:val="00ED3C0C"/>
    <w:rsid w:val="00EE2BE3"/>
    <w:rsid w:val="00EF0C4C"/>
    <w:rsid w:val="00EF5DAD"/>
    <w:rsid w:val="00F22A81"/>
    <w:rsid w:val="00F5152C"/>
    <w:rsid w:val="00F624C5"/>
    <w:rsid w:val="00FC49AF"/>
    <w:rsid w:val="00FD0A50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C8908"/>
  <w15:chartTrackingRefBased/>
  <w15:docId w15:val="{A288B0DF-4722-493D-A97D-B606BF09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DAD"/>
    <w:rPr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EF5D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A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56C"/>
  </w:style>
  <w:style w:type="paragraph" w:styleId="Footer">
    <w:name w:val="footer"/>
    <w:basedOn w:val="Normal"/>
    <w:link w:val="FooterChar"/>
    <w:uiPriority w:val="99"/>
    <w:unhideWhenUsed/>
    <w:rsid w:val="0078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Judith Shu</cp:lastModifiedBy>
  <cp:revision>217</cp:revision>
  <dcterms:created xsi:type="dcterms:W3CDTF">2023-11-07T05:55:00Z</dcterms:created>
  <dcterms:modified xsi:type="dcterms:W3CDTF">2023-11-07T19:18:00Z</dcterms:modified>
</cp:coreProperties>
</file>