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60BD25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78DBB8AF" w14:textId="2A75D45D" w:rsidR="00D87FB7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  <w:b/>
          <w:u w:val="single"/>
        </w:rPr>
        <w:t>Primary Contact Person:</w:t>
      </w:r>
      <w:r>
        <w:rPr>
          <w:rFonts w:ascii="Arial" w:eastAsia="SimSun" w:hAnsi="Arial"/>
        </w:rPr>
        <w:t xml:space="preserve"> </w:t>
      </w:r>
    </w:p>
    <w:p w14:paraId="269826B4" w14:textId="77777777" w:rsidR="00A4106C" w:rsidRDefault="00A4106C" w:rsidP="00A4106C">
      <w:pPr>
        <w:snapToGrid w:val="0"/>
        <w:rPr>
          <w:rFonts w:ascii="Arial" w:eastAsia="SimSun" w:hAnsi="Arial"/>
        </w:rPr>
      </w:pPr>
    </w:p>
    <w:p w14:paraId="361192FF" w14:textId="77777777" w:rsidR="00A4106C" w:rsidRDefault="00A4106C" w:rsidP="00A4106C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Name:  ____________________</w:t>
      </w:r>
      <w:r>
        <w:rPr>
          <w:rFonts w:ascii="Arial" w:eastAsia="SimSun" w:hAnsi="Arial"/>
        </w:rPr>
        <w:tab/>
      </w:r>
    </w:p>
    <w:p w14:paraId="5B40FEAD" w14:textId="77777777" w:rsidR="00A4106C" w:rsidRDefault="00A4106C" w:rsidP="00A4106C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Phone: ____________________</w:t>
      </w:r>
    </w:p>
    <w:p w14:paraId="18AF65FA" w14:textId="77777777" w:rsidR="001C373E" w:rsidRDefault="001C373E">
      <w:pPr>
        <w:snapToGrid w:val="0"/>
        <w:rPr>
          <w:rFonts w:ascii="Arial" w:eastAsia="SimSun" w:hAnsi="Arial"/>
        </w:rPr>
      </w:pPr>
    </w:p>
    <w:p w14:paraId="1BE7DCF2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</w:p>
    <w:p w14:paraId="29140170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>Additional Contact</w:t>
      </w:r>
      <w:r w:rsidR="006B6A51">
        <w:rPr>
          <w:rFonts w:ascii="Arial" w:eastAsia="SimSun" w:hAnsi="Arial"/>
          <w:b/>
          <w:u w:val="single"/>
        </w:rPr>
        <w:t>s</w:t>
      </w:r>
      <w:r>
        <w:rPr>
          <w:rFonts w:ascii="Arial" w:eastAsia="SimSun" w:hAnsi="Arial"/>
          <w:b/>
          <w:u w:val="single"/>
        </w:rPr>
        <w:t>:</w:t>
      </w:r>
    </w:p>
    <w:p w14:paraId="7F87F123" w14:textId="77777777" w:rsidR="001C373E" w:rsidRDefault="001C373E">
      <w:pPr>
        <w:snapToGrid w:val="0"/>
        <w:rPr>
          <w:rFonts w:ascii="Arial" w:eastAsia="SimSun" w:hAnsi="Arial"/>
        </w:rPr>
      </w:pPr>
    </w:p>
    <w:p w14:paraId="1D3AC88C" w14:textId="77777777" w:rsidR="001C373E" w:rsidRDefault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Name:  ____________________</w:t>
      </w:r>
      <w:r w:rsidR="001C373E">
        <w:rPr>
          <w:rFonts w:ascii="Arial" w:eastAsia="SimSun" w:hAnsi="Arial"/>
        </w:rPr>
        <w:tab/>
      </w:r>
    </w:p>
    <w:p w14:paraId="732C6E02" w14:textId="5AE83F28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Phone: ___________________</w:t>
      </w:r>
      <w:r w:rsidR="008D4B68">
        <w:rPr>
          <w:rFonts w:ascii="Arial" w:eastAsia="SimSun" w:hAnsi="Arial"/>
        </w:rPr>
        <w:t>_</w:t>
      </w:r>
    </w:p>
    <w:p w14:paraId="0A854A0D" w14:textId="77777777" w:rsidR="006B6A51" w:rsidRDefault="006B6A51">
      <w:pPr>
        <w:snapToGrid w:val="0"/>
        <w:rPr>
          <w:rFonts w:ascii="Arial" w:eastAsia="SimSun" w:hAnsi="Arial"/>
        </w:rPr>
      </w:pPr>
    </w:p>
    <w:p w14:paraId="367689FF" w14:textId="77777777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ab/>
      </w:r>
      <w:r>
        <w:rPr>
          <w:rFonts w:ascii="Arial" w:eastAsia="SimSun" w:hAnsi="Arial"/>
        </w:rPr>
        <w:tab/>
      </w:r>
    </w:p>
    <w:p w14:paraId="7C98DB18" w14:textId="77777777" w:rsidR="001C373E" w:rsidRDefault="001C373E">
      <w:pPr>
        <w:snapToGrid w:val="0"/>
        <w:rPr>
          <w:rFonts w:ascii="Arial" w:eastAsia="SimSun" w:hAnsi="Arial"/>
        </w:rPr>
      </w:pPr>
    </w:p>
    <w:p w14:paraId="0F1A114C" w14:textId="77777777" w:rsidR="001C373E" w:rsidRDefault="006B6A51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 xml:space="preserve">Event </w:t>
      </w:r>
      <w:r w:rsidR="001C373E">
        <w:rPr>
          <w:rFonts w:ascii="Arial" w:eastAsia="SimSun" w:hAnsi="Arial"/>
          <w:b/>
          <w:u w:val="single"/>
        </w:rPr>
        <w:t>Location:</w:t>
      </w:r>
    </w:p>
    <w:p w14:paraId="76164189" w14:textId="77777777" w:rsidR="001C373E" w:rsidRDefault="001C373E">
      <w:pPr>
        <w:snapToGrid w:val="0"/>
        <w:rPr>
          <w:rFonts w:ascii="Arial" w:eastAsia="SimSun" w:hAnsi="Arial"/>
        </w:rPr>
      </w:pPr>
    </w:p>
    <w:p w14:paraId="4EDD160F" w14:textId="76EC14D6" w:rsidR="001C373E" w:rsidRDefault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Name: </w:t>
      </w:r>
      <w:r w:rsidR="00A4106C">
        <w:rPr>
          <w:rFonts w:ascii="Arial" w:eastAsia="SimSun" w:hAnsi="Arial"/>
        </w:rPr>
        <w:t xml:space="preserve"> </w:t>
      </w:r>
      <w:r w:rsidR="00A4106C">
        <w:rPr>
          <w:rFonts w:ascii="Arial" w:eastAsia="SimSun" w:hAnsi="Arial"/>
        </w:rPr>
        <w:t>____________________</w:t>
      </w:r>
      <w:r w:rsidR="00A4106C">
        <w:rPr>
          <w:rFonts w:ascii="Arial" w:eastAsia="SimSun" w:hAnsi="Arial"/>
        </w:rPr>
        <w:t>__</w:t>
      </w:r>
    </w:p>
    <w:p w14:paraId="12A42FDE" w14:textId="6CBB64F1" w:rsidR="006B6A51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Address:  </w:t>
      </w:r>
      <w:r w:rsidR="00A4106C">
        <w:rPr>
          <w:rFonts w:ascii="Arial" w:eastAsia="SimSun" w:hAnsi="Arial"/>
        </w:rPr>
        <w:t>____________________</w:t>
      </w:r>
    </w:p>
    <w:p w14:paraId="3FCD1923" w14:textId="357EF7AC" w:rsidR="001C373E" w:rsidRDefault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Phone: </w:t>
      </w:r>
      <w:r w:rsidR="00A4106C">
        <w:rPr>
          <w:rFonts w:ascii="Arial" w:eastAsia="SimSun" w:hAnsi="Arial"/>
        </w:rPr>
        <w:t>____________________</w:t>
      </w:r>
      <w:r w:rsidR="00A4106C">
        <w:rPr>
          <w:rFonts w:ascii="Arial" w:eastAsia="SimSun" w:hAnsi="Arial"/>
        </w:rPr>
        <w:t>__</w:t>
      </w:r>
    </w:p>
    <w:p w14:paraId="3A4A241D" w14:textId="77777777" w:rsidR="001C373E" w:rsidRDefault="001C373E">
      <w:pPr>
        <w:snapToGrid w:val="0"/>
        <w:rPr>
          <w:rFonts w:ascii="Arial" w:eastAsia="SimSun" w:hAnsi="Arial"/>
        </w:rPr>
      </w:pPr>
    </w:p>
    <w:p w14:paraId="4958428D" w14:textId="77777777" w:rsidR="001C373E" w:rsidRDefault="001C373E">
      <w:pPr>
        <w:snapToGrid w:val="0"/>
        <w:rPr>
          <w:rFonts w:ascii="Arial" w:eastAsia="SimSun" w:hAnsi="Arial"/>
        </w:rPr>
      </w:pPr>
    </w:p>
    <w:p w14:paraId="59FE0924" w14:textId="77777777" w:rsidR="001C373E" w:rsidRDefault="001C373E">
      <w:pPr>
        <w:snapToGrid w:val="0"/>
        <w:rPr>
          <w:rFonts w:ascii="Arial" w:eastAsia="SimSun" w:hAnsi="Arial"/>
        </w:rPr>
      </w:pPr>
    </w:p>
    <w:p w14:paraId="01B195D4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 xml:space="preserve">Timeline:   </w:t>
      </w:r>
    </w:p>
    <w:p w14:paraId="14CDA123" w14:textId="77777777" w:rsidR="001C373E" w:rsidRDefault="001C373E">
      <w:pPr>
        <w:snapToGrid w:val="0"/>
        <w:rPr>
          <w:rFonts w:ascii="Arial" w:eastAsia="SimSun" w:hAnsi="Arial"/>
        </w:rPr>
      </w:pPr>
    </w:p>
    <w:p w14:paraId="2FAB7B42" w14:textId="7339BE2D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__________      </w:t>
      </w:r>
      <w:r w:rsidR="006B6A51">
        <w:rPr>
          <w:rFonts w:ascii="Arial" w:eastAsia="SimSun" w:hAnsi="Arial"/>
        </w:rPr>
        <w:t>Event</w:t>
      </w:r>
      <w:r>
        <w:rPr>
          <w:rFonts w:ascii="Arial" w:eastAsia="SimSun" w:hAnsi="Arial"/>
        </w:rPr>
        <w:t xml:space="preserve"> </w:t>
      </w:r>
      <w:r w:rsidR="00A40046">
        <w:rPr>
          <w:rFonts w:ascii="Arial" w:eastAsia="SimSun" w:hAnsi="Arial"/>
        </w:rPr>
        <w:t>begins.</w:t>
      </w:r>
    </w:p>
    <w:p w14:paraId="60A45EA7" w14:textId="77777777" w:rsidR="001C373E" w:rsidRDefault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</w:t>
      </w:r>
      <w:r>
        <w:rPr>
          <w:rFonts w:ascii="Arial" w:eastAsia="SimSun" w:hAnsi="Arial"/>
        </w:rPr>
        <w:tab/>
        <w:t>o</w:t>
      </w:r>
      <w:r w:rsidR="001C373E">
        <w:rPr>
          <w:rFonts w:ascii="Arial" w:eastAsia="SimSun" w:hAnsi="Arial"/>
        </w:rPr>
        <w:t>pen (details below)</w:t>
      </w:r>
    </w:p>
    <w:p w14:paraId="1CD0180B" w14:textId="77777777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</w:t>
      </w:r>
      <w:r>
        <w:rPr>
          <w:rFonts w:ascii="Arial" w:eastAsia="SimSun" w:hAnsi="Arial"/>
        </w:rPr>
        <w:tab/>
        <w:t>open (details below)</w:t>
      </w:r>
    </w:p>
    <w:p w14:paraId="76371CA2" w14:textId="77777777" w:rsidR="006B6A51" w:rsidRDefault="006B6A51" w:rsidP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</w:t>
      </w:r>
      <w:r>
        <w:rPr>
          <w:rFonts w:ascii="Arial" w:eastAsia="SimSun" w:hAnsi="Arial"/>
        </w:rPr>
        <w:tab/>
        <w:t>open (details below)</w:t>
      </w:r>
    </w:p>
    <w:p w14:paraId="3B526D5C" w14:textId="77777777" w:rsidR="006B6A51" w:rsidRDefault="006B6A51" w:rsidP="006B6A51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</w:t>
      </w:r>
      <w:r>
        <w:rPr>
          <w:rFonts w:ascii="Arial" w:eastAsia="SimSun" w:hAnsi="Arial"/>
        </w:rPr>
        <w:tab/>
        <w:t>open (details below)</w:t>
      </w:r>
    </w:p>
    <w:p w14:paraId="643A3BA9" w14:textId="0941AE4D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__________      </w:t>
      </w:r>
      <w:r w:rsidR="006B6A51">
        <w:rPr>
          <w:rFonts w:ascii="Arial" w:eastAsia="SimSun" w:hAnsi="Arial"/>
        </w:rPr>
        <w:t>Event</w:t>
      </w:r>
      <w:r>
        <w:rPr>
          <w:rFonts w:ascii="Arial" w:eastAsia="SimSun" w:hAnsi="Arial"/>
        </w:rPr>
        <w:t xml:space="preserve"> ends</w:t>
      </w:r>
      <w:r w:rsidR="00A40046">
        <w:rPr>
          <w:rFonts w:ascii="Arial" w:eastAsia="SimSun" w:hAnsi="Arial"/>
        </w:rPr>
        <w:t>.</w:t>
      </w:r>
    </w:p>
    <w:p w14:paraId="290FA90C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</w:p>
    <w:p w14:paraId="58D5055A" w14:textId="2C94EB90" w:rsidR="001C373E" w:rsidRDefault="001C373E">
      <w:pPr>
        <w:snapToGrid w:val="0"/>
        <w:rPr>
          <w:rFonts w:ascii="Arial" w:eastAsia="SimSun" w:hAnsi="Arial"/>
        </w:rPr>
      </w:pPr>
    </w:p>
    <w:p w14:paraId="681DCBF3" w14:textId="77777777" w:rsidR="00D87FB7" w:rsidRDefault="00D87FB7">
      <w:pPr>
        <w:snapToGrid w:val="0"/>
        <w:rPr>
          <w:rFonts w:ascii="Arial" w:eastAsia="SimSun" w:hAnsi="Arial"/>
        </w:rPr>
      </w:pPr>
    </w:p>
    <w:p w14:paraId="73333964" w14:textId="47E1CF99" w:rsidR="00A40046" w:rsidRDefault="00A40046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Additional details:  _________________________________________________________________</w:t>
      </w:r>
    </w:p>
    <w:p w14:paraId="3C1C8D67" w14:textId="77777777" w:rsidR="00A40046" w:rsidRDefault="00A40046">
      <w:pPr>
        <w:snapToGrid w:val="0"/>
        <w:rPr>
          <w:rFonts w:ascii="Arial" w:eastAsia="SimSun" w:hAnsi="Arial"/>
        </w:rPr>
      </w:pPr>
    </w:p>
    <w:p w14:paraId="3502107E" w14:textId="2E6981BC" w:rsidR="00A40046" w:rsidRDefault="00A40046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_______________________________________________________________________________________</w:t>
      </w:r>
    </w:p>
    <w:p w14:paraId="20A2D08E" w14:textId="77777777" w:rsidR="00A40046" w:rsidRDefault="00A40046">
      <w:pPr>
        <w:snapToGrid w:val="0"/>
        <w:rPr>
          <w:rFonts w:ascii="Arial" w:eastAsia="SimSun" w:hAnsi="Arial"/>
        </w:rPr>
      </w:pPr>
    </w:p>
    <w:p w14:paraId="4FFD4AF5" w14:textId="366CB7DE" w:rsidR="00A40046" w:rsidRDefault="00A40046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_______________________________________________________________________________________</w:t>
      </w:r>
    </w:p>
    <w:p w14:paraId="7F3B3F48" w14:textId="77777777" w:rsidR="001C373E" w:rsidRDefault="001C373E">
      <w:pPr>
        <w:snapToGrid w:val="0"/>
        <w:rPr>
          <w:rFonts w:ascii="Arial" w:eastAsia="SimSun" w:hAnsi="Arial"/>
        </w:rPr>
      </w:pPr>
    </w:p>
    <w:p w14:paraId="5A17C22C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135B31DF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1EF7BB73" w14:textId="0424D064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>Announcements:</w:t>
      </w:r>
    </w:p>
    <w:p w14:paraId="20DEDBDC" w14:textId="77777777" w:rsidR="001C373E" w:rsidRDefault="001C373E">
      <w:pPr>
        <w:snapToGrid w:val="0"/>
        <w:rPr>
          <w:rFonts w:ascii="Arial" w:eastAsia="SimSun" w:hAnsi="Arial"/>
        </w:rPr>
      </w:pPr>
    </w:p>
    <w:p w14:paraId="20A5396D" w14:textId="77777777" w:rsidR="001C373E" w:rsidRDefault="001C373E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7D98CE68" w14:textId="77777777" w:rsidR="001C373E" w:rsidRDefault="001C373E">
      <w:pPr>
        <w:tabs>
          <w:tab w:val="left" w:pos="900"/>
        </w:tabs>
        <w:snapToGrid w:val="0"/>
        <w:ind w:left="1260" w:hanging="360"/>
        <w:rPr>
          <w:rFonts w:ascii="Arial" w:eastAsia="SimSun" w:hAnsi="Arial"/>
        </w:rPr>
      </w:pPr>
    </w:p>
    <w:p w14:paraId="6A335461" w14:textId="77777777" w:rsidR="001C373E" w:rsidRDefault="001C373E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4E38FCF5" w14:textId="77777777" w:rsidR="001C373E" w:rsidRDefault="001C373E">
      <w:pPr>
        <w:tabs>
          <w:tab w:val="left" w:pos="900"/>
        </w:tabs>
        <w:snapToGrid w:val="0"/>
        <w:ind w:left="1260" w:hanging="360"/>
        <w:rPr>
          <w:rFonts w:ascii="Arial" w:eastAsia="SimSun" w:hAnsi="Arial"/>
        </w:rPr>
      </w:pPr>
    </w:p>
    <w:p w14:paraId="7B4D162C" w14:textId="0B3F01EB" w:rsidR="001C373E" w:rsidRDefault="001C373E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575887A6" w14:textId="77777777" w:rsidR="001C373E" w:rsidRDefault="001C373E">
      <w:pPr>
        <w:tabs>
          <w:tab w:val="left" w:pos="900"/>
        </w:tabs>
        <w:snapToGrid w:val="0"/>
        <w:ind w:left="1260" w:hanging="360"/>
        <w:rPr>
          <w:rFonts w:ascii="Arial" w:eastAsia="SimSun" w:hAnsi="Arial"/>
        </w:rPr>
      </w:pPr>
    </w:p>
    <w:p w14:paraId="7A58DA45" w14:textId="3107033F" w:rsidR="001C373E" w:rsidRDefault="001C373E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2AB3A5B5" w14:textId="77777777" w:rsidR="00A40046" w:rsidRDefault="00A40046" w:rsidP="00A40046">
      <w:pPr>
        <w:pStyle w:val="ListParagraph"/>
        <w:rPr>
          <w:rFonts w:ascii="Arial" w:eastAsia="SimSun" w:hAnsi="Arial"/>
        </w:rPr>
      </w:pPr>
    </w:p>
    <w:p w14:paraId="751466AB" w14:textId="6588E4E7" w:rsidR="00A40046" w:rsidRDefault="00A40046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6CAD456E" w14:textId="77777777" w:rsidR="00A40046" w:rsidRDefault="00A40046" w:rsidP="00A40046">
      <w:pPr>
        <w:pStyle w:val="ListParagraph"/>
        <w:rPr>
          <w:rFonts w:ascii="Arial" w:eastAsia="SimSun" w:hAnsi="Arial"/>
        </w:rPr>
      </w:pPr>
    </w:p>
    <w:p w14:paraId="4FC25114" w14:textId="1922051F" w:rsidR="00A40046" w:rsidRDefault="00A40046">
      <w:pPr>
        <w:numPr>
          <w:ilvl w:val="0"/>
          <w:numId w:val="1"/>
        </w:numPr>
        <w:tabs>
          <w:tab w:val="left" w:pos="900"/>
        </w:tabs>
        <w:snapToGrid w:val="0"/>
        <w:ind w:left="90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____________________________________</w:t>
      </w:r>
    </w:p>
    <w:p w14:paraId="3B7D1769" w14:textId="77777777" w:rsidR="00A40046" w:rsidRDefault="00A40046">
      <w:pPr>
        <w:snapToGrid w:val="0"/>
        <w:rPr>
          <w:rFonts w:ascii="Arial" w:eastAsia="SimSun" w:hAnsi="Arial"/>
          <w:b/>
          <w:u w:val="single"/>
        </w:rPr>
      </w:pPr>
    </w:p>
    <w:p w14:paraId="4534581B" w14:textId="39C60023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7C0016C1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366C62F6" w14:textId="1E6C8B9A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>Reception Events</w:t>
      </w:r>
    </w:p>
    <w:p w14:paraId="771D57F2" w14:textId="77777777" w:rsidR="001C373E" w:rsidRDefault="001C373E">
      <w:pPr>
        <w:snapToGrid w:val="0"/>
        <w:rPr>
          <w:rFonts w:ascii="Arial" w:eastAsia="SimSun" w:hAnsi="Arial"/>
        </w:rPr>
      </w:pPr>
    </w:p>
    <w:p w14:paraId="3BC3E449" w14:textId="06A9D413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 xml:space="preserve">These are to be led and announced by the D.J. </w:t>
      </w:r>
      <w:r w:rsidR="00D87FB7">
        <w:rPr>
          <w:rFonts w:ascii="Arial" w:eastAsia="SimSun" w:hAnsi="Arial"/>
        </w:rPr>
        <w:t xml:space="preserve">- </w:t>
      </w:r>
      <w:r>
        <w:rPr>
          <w:rFonts w:ascii="Arial" w:eastAsia="SimSun" w:hAnsi="Arial"/>
        </w:rPr>
        <w:t xml:space="preserve">Timing is up to </w:t>
      </w:r>
      <w:r w:rsidR="00D87FB7">
        <w:rPr>
          <w:rFonts w:ascii="Arial" w:eastAsia="SimSun" w:hAnsi="Arial"/>
        </w:rPr>
        <w:t>the Even Host/ Artist to d</w:t>
      </w:r>
      <w:r>
        <w:rPr>
          <w:rFonts w:ascii="Arial" w:eastAsia="SimSun" w:hAnsi="Arial"/>
        </w:rPr>
        <w:t xml:space="preserve">etermine, </w:t>
      </w:r>
      <w:r w:rsidR="00D87FB7">
        <w:rPr>
          <w:rFonts w:ascii="Arial" w:eastAsia="SimSun" w:hAnsi="Arial"/>
        </w:rPr>
        <w:t xml:space="preserve">however </w:t>
      </w:r>
      <w:r>
        <w:rPr>
          <w:rFonts w:ascii="Arial" w:eastAsia="SimSun" w:hAnsi="Arial"/>
        </w:rPr>
        <w:t>order of events should remain as listed.</w:t>
      </w:r>
    </w:p>
    <w:p w14:paraId="6519AAA5" w14:textId="77777777" w:rsidR="001C373E" w:rsidRDefault="001C373E">
      <w:pPr>
        <w:snapToGrid w:val="0"/>
        <w:rPr>
          <w:rFonts w:ascii="Arial" w:eastAsia="SimSun" w:hAnsi="Arial"/>
        </w:rPr>
      </w:pPr>
    </w:p>
    <w:p w14:paraId="24B46BE3" w14:textId="52CDF8BE" w:rsidR="001C373E" w:rsidRDefault="001C373E">
      <w:pPr>
        <w:snapToGrid w:val="0"/>
        <w:rPr>
          <w:rFonts w:ascii="Arial" w:eastAsia="SimSun" w:hAnsi="Arial"/>
        </w:rPr>
      </w:pPr>
    </w:p>
    <w:p w14:paraId="42CC6638" w14:textId="77777777" w:rsidR="00A4106C" w:rsidRDefault="00A4106C">
      <w:pPr>
        <w:snapToGrid w:val="0"/>
        <w:rPr>
          <w:rFonts w:ascii="Arial" w:eastAsia="SimSun" w:hAnsi="Arial"/>
        </w:rPr>
      </w:pPr>
    </w:p>
    <w:p w14:paraId="461C94A7" w14:textId="576E1FDE" w:rsidR="001C373E" w:rsidRPr="00A40046" w:rsidRDefault="001C373E" w:rsidP="00A40046">
      <w:pPr>
        <w:numPr>
          <w:ilvl w:val="0"/>
          <w:numId w:val="2"/>
        </w:numPr>
        <w:tabs>
          <w:tab w:val="left" w:pos="720"/>
        </w:tabs>
        <w:snapToGrid w:val="0"/>
        <w:ind w:left="72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</w:t>
      </w:r>
    </w:p>
    <w:p w14:paraId="517F9452" w14:textId="77777777" w:rsidR="001C373E" w:rsidRDefault="001C373E">
      <w:pPr>
        <w:tabs>
          <w:tab w:val="left" w:pos="720"/>
        </w:tabs>
        <w:snapToGrid w:val="0"/>
        <w:ind w:left="1080" w:hanging="360"/>
        <w:rPr>
          <w:rFonts w:ascii="Arial" w:eastAsia="SimSun" w:hAnsi="Arial"/>
        </w:rPr>
      </w:pPr>
    </w:p>
    <w:p w14:paraId="2669FCD6" w14:textId="77777777" w:rsidR="001C373E" w:rsidRDefault="001C373E">
      <w:pPr>
        <w:numPr>
          <w:ilvl w:val="0"/>
          <w:numId w:val="2"/>
        </w:numPr>
        <w:tabs>
          <w:tab w:val="left" w:pos="720"/>
        </w:tabs>
        <w:snapToGrid w:val="0"/>
        <w:ind w:left="72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</w:t>
      </w:r>
    </w:p>
    <w:p w14:paraId="295D5E43" w14:textId="77777777" w:rsidR="00A40046" w:rsidRDefault="00A40046">
      <w:pPr>
        <w:tabs>
          <w:tab w:val="left" w:pos="720"/>
        </w:tabs>
        <w:snapToGrid w:val="0"/>
        <w:ind w:left="1080" w:hanging="360"/>
        <w:rPr>
          <w:rFonts w:ascii="Arial" w:eastAsia="SimSun" w:hAnsi="Arial"/>
        </w:rPr>
      </w:pPr>
    </w:p>
    <w:p w14:paraId="496A4591" w14:textId="77777777" w:rsidR="001C373E" w:rsidRDefault="001C373E">
      <w:pPr>
        <w:numPr>
          <w:ilvl w:val="0"/>
          <w:numId w:val="2"/>
        </w:numPr>
        <w:tabs>
          <w:tab w:val="left" w:pos="720"/>
        </w:tabs>
        <w:snapToGrid w:val="0"/>
        <w:ind w:left="72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</w:t>
      </w:r>
    </w:p>
    <w:p w14:paraId="0CFB97BB" w14:textId="77777777" w:rsidR="001C373E" w:rsidRDefault="001C373E">
      <w:pPr>
        <w:tabs>
          <w:tab w:val="left" w:pos="720"/>
        </w:tabs>
        <w:snapToGrid w:val="0"/>
        <w:ind w:left="1080" w:hanging="360"/>
        <w:rPr>
          <w:rFonts w:ascii="Arial" w:eastAsia="SimSun" w:hAnsi="Arial"/>
        </w:rPr>
      </w:pPr>
    </w:p>
    <w:p w14:paraId="2AF8A26C" w14:textId="77777777" w:rsidR="001C373E" w:rsidRDefault="001C373E">
      <w:pPr>
        <w:numPr>
          <w:ilvl w:val="0"/>
          <w:numId w:val="2"/>
        </w:numPr>
        <w:tabs>
          <w:tab w:val="left" w:pos="720"/>
        </w:tabs>
        <w:snapToGrid w:val="0"/>
        <w:ind w:left="72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</w:t>
      </w:r>
    </w:p>
    <w:p w14:paraId="1F7BD9A2" w14:textId="77777777" w:rsidR="001C373E" w:rsidRDefault="001C373E">
      <w:pPr>
        <w:tabs>
          <w:tab w:val="left" w:pos="720"/>
        </w:tabs>
        <w:snapToGrid w:val="0"/>
        <w:ind w:left="1080" w:hanging="360"/>
        <w:rPr>
          <w:rFonts w:ascii="Arial" w:eastAsia="SimSun" w:hAnsi="Arial"/>
        </w:rPr>
      </w:pPr>
    </w:p>
    <w:p w14:paraId="6D58F1DE" w14:textId="77777777" w:rsidR="001C373E" w:rsidRDefault="001C373E">
      <w:pPr>
        <w:numPr>
          <w:ilvl w:val="0"/>
          <w:numId w:val="2"/>
        </w:numPr>
        <w:tabs>
          <w:tab w:val="left" w:pos="720"/>
        </w:tabs>
        <w:snapToGrid w:val="0"/>
        <w:ind w:left="720"/>
        <w:rPr>
          <w:rFonts w:ascii="Arial" w:eastAsia="SimSun" w:hAnsi="Arial"/>
        </w:rPr>
      </w:pPr>
      <w:r>
        <w:rPr>
          <w:rFonts w:ascii="Arial" w:eastAsia="SimSun" w:hAnsi="Arial"/>
        </w:rPr>
        <w:t>_______________________________</w:t>
      </w:r>
    </w:p>
    <w:p w14:paraId="1D8E3597" w14:textId="6759873F" w:rsidR="001C373E" w:rsidRDefault="001C373E" w:rsidP="00A4106C">
      <w:pPr>
        <w:snapToGrid w:val="0"/>
        <w:rPr>
          <w:rFonts w:ascii="Kidprint" w:eastAsia="SimSun" w:hAnsi="Kidprint"/>
          <w:b/>
          <w:sz w:val="28"/>
        </w:rPr>
      </w:pPr>
    </w:p>
    <w:p w14:paraId="70A66037" w14:textId="4BA77A6B" w:rsidR="00D87FB7" w:rsidRDefault="00D87FB7">
      <w:pPr>
        <w:snapToGrid w:val="0"/>
        <w:jc w:val="center"/>
        <w:rPr>
          <w:rFonts w:ascii="Kidprint" w:eastAsia="SimSun" w:hAnsi="Kidprint"/>
          <w:b/>
          <w:sz w:val="28"/>
        </w:rPr>
      </w:pPr>
    </w:p>
    <w:p w14:paraId="73104903" w14:textId="77777777" w:rsidR="00A4106C" w:rsidRDefault="00A4106C">
      <w:pPr>
        <w:snapToGrid w:val="0"/>
        <w:jc w:val="center"/>
        <w:rPr>
          <w:rFonts w:ascii="Kidprint" w:eastAsia="SimSun" w:hAnsi="Kidprint"/>
          <w:b/>
          <w:sz w:val="28"/>
        </w:rPr>
      </w:pPr>
    </w:p>
    <w:p w14:paraId="73AA9D45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>Special Event Songs:</w:t>
      </w:r>
    </w:p>
    <w:p w14:paraId="736061D7" w14:textId="77777777" w:rsidR="001C373E" w:rsidRDefault="001C373E">
      <w:pPr>
        <w:snapToGrid w:val="0"/>
        <w:rPr>
          <w:rFonts w:ascii="Arial" w:eastAsia="SimSun" w:hAnsi="Arial"/>
        </w:rPr>
      </w:pPr>
    </w:p>
    <w:tbl>
      <w:tblPr>
        <w:tblW w:w="11160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4770"/>
        <w:gridCol w:w="4469"/>
      </w:tblGrid>
      <w:tr w:rsidR="001C373E" w14:paraId="3556BEAC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966606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EVENT</w:t>
            </w: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D4C3D4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SONG</w:t>
            </w: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697914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ARTIST</w:t>
            </w:r>
          </w:p>
        </w:tc>
      </w:tr>
      <w:tr w:rsidR="001C373E" w14:paraId="1C9221BB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DD8E1F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A21998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BCD05C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092B4135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24C147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17791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8C447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7C2C7BCE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7135BD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27894D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CB093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227D9CF1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969A53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AB522C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7C2AAA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13E71EC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FA9394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FC8049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D2637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7F419892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A52C39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9E571B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807CD3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61D45C8C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8704DD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D2547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FE8229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5A88B6C3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EF583A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187C17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55D6216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4A41D2F2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D84FB3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765F58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347A39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02F7C4B3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94A7F7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FC8BDE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8E9506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03F31F2B" w14:textId="77777777" w:rsidTr="00A4106C">
        <w:tc>
          <w:tcPr>
            <w:tcW w:w="19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507D99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7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EF246F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44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558598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</w:tbl>
    <w:p w14:paraId="02128FB5" w14:textId="77777777" w:rsidR="00A4106C" w:rsidRDefault="00A4106C">
      <w:pPr>
        <w:snapToGrid w:val="0"/>
        <w:rPr>
          <w:rFonts w:ascii="Arial" w:eastAsia="SimSun" w:hAnsi="Arial"/>
          <w:b/>
          <w:u w:val="single"/>
        </w:rPr>
      </w:pPr>
    </w:p>
    <w:p w14:paraId="3A094F4F" w14:textId="20FF6D58" w:rsidR="00D87FB7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lastRenderedPageBreak/>
        <w:t>Must play these songs:</w:t>
      </w:r>
    </w:p>
    <w:p w14:paraId="7E123FDB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0107DD0F" w14:textId="676E1467" w:rsidR="001C373E" w:rsidRPr="00D87FB7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</w:rPr>
        <w:t xml:space="preserve">These are special </w:t>
      </w:r>
      <w:r w:rsidR="00D87FB7">
        <w:rPr>
          <w:rFonts w:ascii="Arial" w:eastAsia="SimSun" w:hAnsi="Arial"/>
        </w:rPr>
        <w:t xml:space="preserve">songs we would like played at the event. </w:t>
      </w:r>
    </w:p>
    <w:p w14:paraId="111C636A" w14:textId="77777777" w:rsidR="00D87FB7" w:rsidRDefault="00D87FB7">
      <w:pPr>
        <w:snapToGrid w:val="0"/>
        <w:rPr>
          <w:rFonts w:ascii="Arial" w:eastAsia="SimSun" w:hAnsi="Arial"/>
        </w:rPr>
      </w:pPr>
    </w:p>
    <w:p w14:paraId="25B841C5" w14:textId="77777777" w:rsidR="001C373E" w:rsidRDefault="001C373E">
      <w:pPr>
        <w:snapToGrid w:val="0"/>
        <w:rPr>
          <w:rFonts w:ascii="Arial" w:eastAsia="SimSun" w:hAnsi="Arial"/>
        </w:rPr>
      </w:pPr>
    </w:p>
    <w:tbl>
      <w:tblPr>
        <w:tblW w:w="11160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5639"/>
      </w:tblGrid>
      <w:tr w:rsidR="001C373E" w14:paraId="04E83B32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8BFFAAF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SONG</w:t>
            </w: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00E1ED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ARTIST</w:t>
            </w:r>
          </w:p>
        </w:tc>
      </w:tr>
      <w:tr w:rsidR="001C373E" w14:paraId="4C42ECA2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33B32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6C854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5142AAB9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7CE0E3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CC3CBB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0B2E3A1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9C5E6A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DECEDD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6B6A51" w14:paraId="11A22C6C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D36E2E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36BA9F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47A695B3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8EE9BA" w14:textId="77777777" w:rsidR="008A6289" w:rsidRDefault="008A6289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A94AC8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00549F73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16BFD1" w14:textId="4975C18A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C98087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61347ADB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549968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8E03CD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116F127C" w14:textId="77777777" w:rsidTr="00A4106C">
        <w:tc>
          <w:tcPr>
            <w:tcW w:w="5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C67935" w14:textId="77777777" w:rsidR="001C373E" w:rsidRDefault="006B6A51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Additional Songs:</w:t>
            </w:r>
          </w:p>
        </w:tc>
        <w:tc>
          <w:tcPr>
            <w:tcW w:w="5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24A8DD" w14:textId="77777777" w:rsidR="001C373E" w:rsidRDefault="006B6A51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Write on back</w:t>
            </w:r>
          </w:p>
        </w:tc>
      </w:tr>
    </w:tbl>
    <w:p w14:paraId="6D24DD9C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</w:p>
    <w:p w14:paraId="27D9FE0E" w14:textId="1D1FB1DA" w:rsidR="006B6A51" w:rsidRDefault="006B6A51">
      <w:pPr>
        <w:snapToGrid w:val="0"/>
        <w:rPr>
          <w:rFonts w:ascii="Arial" w:eastAsia="SimSun" w:hAnsi="Arial"/>
          <w:b/>
          <w:u w:val="single"/>
        </w:rPr>
      </w:pPr>
    </w:p>
    <w:p w14:paraId="63F6BA48" w14:textId="77777777" w:rsidR="00A4106C" w:rsidRDefault="00A4106C">
      <w:pPr>
        <w:snapToGrid w:val="0"/>
        <w:rPr>
          <w:rFonts w:ascii="Arial" w:eastAsia="SimSun" w:hAnsi="Arial"/>
          <w:b/>
          <w:u w:val="single"/>
        </w:rPr>
      </w:pPr>
    </w:p>
    <w:p w14:paraId="70F425F7" w14:textId="77777777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 xml:space="preserve">Must “NOT” play these songs: </w:t>
      </w:r>
    </w:p>
    <w:p w14:paraId="61616E7D" w14:textId="77777777" w:rsidR="001C373E" w:rsidRDefault="001C373E">
      <w:pPr>
        <w:snapToGrid w:val="0"/>
        <w:rPr>
          <w:rFonts w:ascii="Arial" w:eastAsia="SimSun" w:hAnsi="Arial"/>
          <w:u w:val="single"/>
        </w:rPr>
      </w:pPr>
    </w:p>
    <w:p w14:paraId="71D891B1" w14:textId="77777777" w:rsidR="001C373E" w:rsidRDefault="001C373E">
      <w:pPr>
        <w:snapToGrid w:val="0"/>
        <w:rPr>
          <w:rFonts w:ascii="Arial" w:eastAsia="SimSun" w:hAnsi="Arial"/>
        </w:rPr>
      </w:pPr>
      <w:r>
        <w:rPr>
          <w:rFonts w:ascii="Arial" w:eastAsia="SimSun" w:hAnsi="Arial"/>
        </w:rPr>
        <w:t>Under NO circumstances, even by guest request, should these songs be played:</w:t>
      </w:r>
    </w:p>
    <w:p w14:paraId="1C5A1CCD" w14:textId="77777777" w:rsidR="001C373E" w:rsidRDefault="001C373E">
      <w:pPr>
        <w:snapToGrid w:val="0"/>
        <w:rPr>
          <w:rFonts w:ascii="Arial" w:eastAsia="SimSun" w:hAnsi="Arial"/>
        </w:rPr>
      </w:pPr>
    </w:p>
    <w:tbl>
      <w:tblPr>
        <w:tblW w:w="11219" w:type="dxa"/>
        <w:tblInd w:w="-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549"/>
      </w:tblGrid>
      <w:tr w:rsidR="001C373E" w14:paraId="742D17AE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0FB4B8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SONG</w:t>
            </w: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94E54A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ARTIST</w:t>
            </w:r>
          </w:p>
        </w:tc>
      </w:tr>
      <w:tr w:rsidR="001C373E" w14:paraId="1AF0710C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F25936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552EC7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0A3DC1C8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2D95D4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D9AFE6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6B57DBF8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3FC41C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5357B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1AE04591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00415E" w14:textId="28D99C73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D85FCF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3C9E93A0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9A5A4A" w14:textId="2A923259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86ACC4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3E4A927F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8F13FE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FEC14D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6B6A51" w14:paraId="669EB1CF" w14:textId="77777777" w:rsidTr="00A4106C">
        <w:tc>
          <w:tcPr>
            <w:tcW w:w="5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EA941F" w14:textId="77777777" w:rsidR="006B6A51" w:rsidRDefault="006B6A51" w:rsidP="006B6A51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Additional Songs:</w:t>
            </w:r>
          </w:p>
        </w:tc>
        <w:tc>
          <w:tcPr>
            <w:tcW w:w="5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412E6C" w14:textId="77777777" w:rsidR="006B6A51" w:rsidRDefault="006B6A51" w:rsidP="006B6A51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Write on back</w:t>
            </w:r>
          </w:p>
        </w:tc>
      </w:tr>
    </w:tbl>
    <w:p w14:paraId="48C73263" w14:textId="0CBACEAA" w:rsidR="001C373E" w:rsidRDefault="001C373E">
      <w:pPr>
        <w:snapToGrid w:val="0"/>
        <w:rPr>
          <w:rFonts w:ascii="Kidprint" w:eastAsia="SimSun" w:hAnsi="Kidprint"/>
          <w:b/>
          <w:sz w:val="28"/>
        </w:rPr>
      </w:pPr>
    </w:p>
    <w:p w14:paraId="75970627" w14:textId="351AF36D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59551879" w14:textId="77777777" w:rsidR="00A4106C" w:rsidRDefault="00A4106C">
      <w:pPr>
        <w:snapToGrid w:val="0"/>
        <w:rPr>
          <w:rFonts w:ascii="Arial" w:eastAsia="SimSun" w:hAnsi="Arial"/>
          <w:b/>
          <w:u w:val="single"/>
        </w:rPr>
      </w:pPr>
    </w:p>
    <w:p w14:paraId="1245485B" w14:textId="355A03EB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lastRenderedPageBreak/>
        <w:t>General Artists We Like/Dislike:</w:t>
      </w:r>
    </w:p>
    <w:p w14:paraId="06F58C06" w14:textId="77777777" w:rsidR="001C373E" w:rsidRDefault="001C373E">
      <w:pPr>
        <w:snapToGrid w:val="0"/>
        <w:rPr>
          <w:rFonts w:ascii="Arial" w:eastAsia="SimSun" w:hAnsi="Arial"/>
        </w:rPr>
      </w:pPr>
    </w:p>
    <w:p w14:paraId="1509882A" w14:textId="77777777" w:rsidR="001C373E" w:rsidRDefault="001C373E">
      <w:pPr>
        <w:snapToGrid w:val="0"/>
        <w:rPr>
          <w:rFonts w:ascii="Arial" w:eastAsia="SimSun" w:hAnsi="Arial"/>
        </w:rPr>
      </w:pPr>
    </w:p>
    <w:tbl>
      <w:tblPr>
        <w:tblW w:w="11160" w:type="dxa"/>
        <w:tblInd w:w="-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2160"/>
        <w:gridCol w:w="2430"/>
      </w:tblGrid>
      <w:tr w:rsidR="00A4106C" w14:paraId="6E8E4283" w14:textId="77777777" w:rsidTr="00FA760F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83BB58" w14:textId="77777777" w:rsidR="00A4106C" w:rsidRDefault="00A4106C" w:rsidP="00FA760F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ARTIST / GROUP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B70254" w14:textId="77777777" w:rsidR="00A4106C" w:rsidRDefault="00A4106C" w:rsidP="00FA760F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WE LIKE THEM</w:t>
            </w: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E0FE72" w14:textId="77777777" w:rsidR="00A4106C" w:rsidRDefault="00A4106C" w:rsidP="00FA760F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WE DISLIKE</w:t>
            </w:r>
          </w:p>
        </w:tc>
      </w:tr>
      <w:tr w:rsidR="001C373E" w14:paraId="0936B3A7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DDE0CF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061F9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F5EAA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CCE0F5A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96B1A3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2974E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75E48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6B6A51" w14:paraId="33BB9D5C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2FBB86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39D6A0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EB94E3" w14:textId="77777777" w:rsidR="006B6A51" w:rsidRDefault="006B6A51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6619AC06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90A48B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05455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41A9BF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2A11EA64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D73173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90B463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6508DD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  <w:tr w:rsidR="00A4106C" w14:paraId="30414AB3" w14:textId="77777777" w:rsidTr="00A4106C">
        <w:tc>
          <w:tcPr>
            <w:tcW w:w="6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2C6A73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FCA0AF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AD2A6D" w14:textId="77777777" w:rsidR="00A4106C" w:rsidRDefault="00A4106C">
            <w:pPr>
              <w:snapToGrid w:val="0"/>
              <w:rPr>
                <w:rFonts w:ascii="Arial" w:eastAsia="SimSun" w:hAnsi="Arial"/>
              </w:rPr>
            </w:pPr>
          </w:p>
        </w:tc>
      </w:tr>
    </w:tbl>
    <w:p w14:paraId="1DD1DF3D" w14:textId="77777777" w:rsidR="00A40046" w:rsidRDefault="00A40046">
      <w:pPr>
        <w:snapToGrid w:val="0"/>
        <w:rPr>
          <w:rFonts w:ascii="Arial" w:eastAsia="SimSun" w:hAnsi="Arial"/>
          <w:b/>
          <w:u w:val="single"/>
        </w:rPr>
      </w:pPr>
    </w:p>
    <w:p w14:paraId="50755D67" w14:textId="77777777" w:rsidR="00A40046" w:rsidRDefault="00A40046">
      <w:pPr>
        <w:snapToGrid w:val="0"/>
        <w:rPr>
          <w:rFonts w:ascii="Arial" w:eastAsia="SimSun" w:hAnsi="Arial"/>
          <w:b/>
          <w:u w:val="single"/>
        </w:rPr>
      </w:pPr>
    </w:p>
    <w:p w14:paraId="4C821F8D" w14:textId="77777777" w:rsidR="00D87FB7" w:rsidRDefault="00D87FB7">
      <w:pPr>
        <w:snapToGrid w:val="0"/>
        <w:rPr>
          <w:rFonts w:ascii="Arial" w:eastAsia="SimSun" w:hAnsi="Arial"/>
          <w:b/>
          <w:u w:val="single"/>
        </w:rPr>
      </w:pPr>
    </w:p>
    <w:p w14:paraId="765C2801" w14:textId="6B44E13F" w:rsidR="001C373E" w:rsidRDefault="001C373E">
      <w:pPr>
        <w:snapToGrid w:val="0"/>
        <w:rPr>
          <w:rFonts w:ascii="Arial" w:eastAsia="SimSun" w:hAnsi="Arial"/>
          <w:b/>
          <w:u w:val="single"/>
        </w:rPr>
      </w:pPr>
      <w:r>
        <w:rPr>
          <w:rFonts w:ascii="Arial" w:eastAsia="SimSun" w:hAnsi="Arial"/>
          <w:b/>
          <w:u w:val="single"/>
        </w:rPr>
        <w:t>General DJ Behavior and Our Preferences:</w:t>
      </w:r>
    </w:p>
    <w:p w14:paraId="48779FA8" w14:textId="77777777" w:rsidR="001C373E" w:rsidRDefault="001C373E">
      <w:pPr>
        <w:snapToGrid w:val="0"/>
        <w:rPr>
          <w:rFonts w:ascii="Arial" w:eastAsia="SimSun" w:hAnsi="Arial"/>
        </w:rPr>
      </w:pPr>
    </w:p>
    <w:p w14:paraId="3034BC16" w14:textId="77777777" w:rsidR="001C373E" w:rsidRDefault="001C373E">
      <w:pPr>
        <w:snapToGrid w:val="0"/>
        <w:rPr>
          <w:rFonts w:ascii="Arial" w:eastAsia="SimSun" w:hAnsi="Arial"/>
        </w:rPr>
      </w:pPr>
    </w:p>
    <w:tbl>
      <w:tblPr>
        <w:tblW w:w="11160" w:type="dxa"/>
        <w:tblInd w:w="-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1710"/>
        <w:gridCol w:w="1710"/>
      </w:tblGrid>
      <w:tr w:rsidR="001C373E" w14:paraId="086DEABC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20597A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BEHAVIOR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159415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DO IT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DEBFB8" w14:textId="77777777" w:rsidR="001C373E" w:rsidRDefault="001C373E">
            <w:pPr>
              <w:snapToGrid w:val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</w:rPr>
              <w:t>DON'T DO IT</w:t>
            </w:r>
          </w:p>
        </w:tc>
      </w:tr>
      <w:tr w:rsidR="001C373E" w14:paraId="3EBFB985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BD2EF8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Encourage guests to participate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3D22C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6D1B5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2F99C50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3CEB05" w14:textId="102DE01F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Single out guests who </w:t>
            </w:r>
            <w:r w:rsidR="00A40046">
              <w:rPr>
                <w:rFonts w:ascii="Arial" w:eastAsia="SimSun" w:hAnsi="Arial"/>
              </w:rPr>
              <w:t>are not</w:t>
            </w:r>
            <w:r>
              <w:rPr>
                <w:rFonts w:ascii="Arial" w:eastAsia="SimSun" w:hAnsi="Arial"/>
              </w:rPr>
              <w:t xml:space="preserve"> dancing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811188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E5BFB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443ED24C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EE7D0F" w14:textId="3D8D9306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Joke / laugh / talk during </w:t>
            </w:r>
            <w:r w:rsidR="00D87FB7">
              <w:rPr>
                <w:rFonts w:ascii="Arial" w:eastAsia="SimSun" w:hAnsi="Arial"/>
              </w:rPr>
              <w:t>announcements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4073AD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A29BC6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79F835B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167F8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Be humorous when announcing events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266629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29F4C1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13368D24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7EFB9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Be serious / professional when announcing events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87DA2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5C7F608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D0F1468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D157D9" w14:textId="1C9CC148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Take requests from </w:t>
            </w:r>
            <w:r w:rsidR="00D87FB7">
              <w:rPr>
                <w:rFonts w:ascii="Arial" w:eastAsia="SimSun" w:hAnsi="Arial"/>
              </w:rPr>
              <w:t>guests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23FB6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702A2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67665F6A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5845C0" w14:textId="77777777" w:rsidR="001C373E" w:rsidRDefault="006B6A51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DJ allowed to drink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788F0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139C78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5539B1CB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674BB5" w14:textId="14D0D732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D055AA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733EB5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31DB9B4C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66A55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Additional recommendations: 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E0F5D4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43CB5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638633DA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E18747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0F925F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6F2FB6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  <w:tr w:rsidR="001C373E" w14:paraId="000E9426" w14:textId="77777777" w:rsidTr="00A4106C">
        <w:tc>
          <w:tcPr>
            <w:tcW w:w="7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803120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E966EE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1E64D2" w14:textId="77777777" w:rsidR="001C373E" w:rsidRDefault="001C373E">
            <w:pPr>
              <w:snapToGrid w:val="0"/>
              <w:rPr>
                <w:rFonts w:ascii="Arial" w:eastAsia="SimSun" w:hAnsi="Arial"/>
              </w:rPr>
            </w:pPr>
          </w:p>
        </w:tc>
      </w:tr>
    </w:tbl>
    <w:p w14:paraId="67971406" w14:textId="77777777" w:rsidR="001C373E" w:rsidRPr="00CC34B0" w:rsidRDefault="001C373E" w:rsidP="00D87FB7">
      <w:pPr>
        <w:snapToGrid w:val="0"/>
        <w:rPr>
          <w:rFonts w:ascii="Arial" w:eastAsia="SimSun" w:hAnsi="Arial"/>
        </w:rPr>
      </w:pPr>
    </w:p>
    <w:sectPr w:rsidR="001C373E" w:rsidRPr="00CC34B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DFD0" w14:textId="77777777" w:rsidR="00656E34" w:rsidRDefault="00656E34">
      <w:r>
        <w:separator/>
      </w:r>
    </w:p>
  </w:endnote>
  <w:endnote w:type="continuationSeparator" w:id="0">
    <w:p w14:paraId="287E2917" w14:textId="77777777" w:rsidR="00656E34" w:rsidRDefault="0065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Malgun Gothic Semilight"/>
    <w:charset w:val="00"/>
    <w:family w:val="auto"/>
    <w:pitch w:val="default"/>
    <w:sig w:usb0="900002A7" w:usb1="29D7FCFB" w:usb2="00000010" w:usb3="00000001" w:csb0="00080001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idprin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A545" w14:textId="77777777" w:rsidR="001C373E" w:rsidRDefault="001C373E">
    <w:pPr>
      <w:autoSpaceDE w:val="0"/>
      <w:autoSpaceDN w:val="0"/>
      <w:spacing w:after="160" w:line="259" w:lineRule="auto"/>
      <w:jc w:val="both"/>
      <w:rPr>
        <w:rFonts w:eastAsia="Nanum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A664" w14:textId="77777777" w:rsidR="00656E34" w:rsidRDefault="00656E34">
      <w:r>
        <w:separator/>
      </w:r>
    </w:p>
  </w:footnote>
  <w:footnote w:type="continuationSeparator" w:id="0">
    <w:p w14:paraId="1F231A07" w14:textId="77777777" w:rsidR="00656E34" w:rsidRDefault="0065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338D" w14:textId="14BE19E3" w:rsidR="00E30D04" w:rsidRDefault="001C373E">
    <w:pPr>
      <w:snapToGrid w:val="0"/>
      <w:jc w:val="center"/>
      <w:rPr>
        <w:rFonts w:ascii="Book Antiqua" w:eastAsia="SimSun" w:hAnsi="Book Antiqua"/>
        <w:b/>
        <w:sz w:val="36"/>
      </w:rPr>
    </w:pPr>
    <w:r w:rsidRPr="00E30D04">
      <w:rPr>
        <w:rFonts w:ascii="Book Antiqua" w:eastAsia="SimSun" w:hAnsi="Book Antiqua"/>
        <w:b/>
        <w:sz w:val="36"/>
      </w:rPr>
      <w:t>DJ Worksheet</w:t>
    </w:r>
  </w:p>
  <w:p w14:paraId="5BF3DABA" w14:textId="77777777" w:rsidR="00A4106C" w:rsidRDefault="00A4106C">
    <w:pPr>
      <w:snapToGrid w:val="0"/>
      <w:jc w:val="center"/>
      <w:rPr>
        <w:rFonts w:ascii="Book Antiqua" w:eastAsia="SimSun" w:hAnsi="Book Antiqua"/>
        <w:b/>
        <w:sz w:val="36"/>
      </w:rPr>
    </w:pPr>
  </w:p>
  <w:p w14:paraId="5E890892" w14:textId="58C46B88" w:rsidR="008D4B68" w:rsidRPr="00CC34B0" w:rsidRDefault="008D4B68" w:rsidP="00256E17">
    <w:pPr>
      <w:snapToGrid w:val="0"/>
      <w:rPr>
        <w:rFonts w:eastAsia="NanumGothic"/>
        <w:sz w:val="22"/>
      </w:rPr>
    </w:pPr>
    <w:r>
      <w:rPr>
        <w:rFonts w:ascii="Book Antiqua" w:eastAsia="SimSun" w:hAnsi="Book Antiqua"/>
        <w:b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w w:val="100"/>
      </w:rPr>
    </w:lvl>
    <w:lvl w:ilvl="1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2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3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4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5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6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7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  <w:lvl w:ilvl="8" w:tentative="1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</w:rPr>
    </w:lvl>
  </w:abstractNum>
  <w:abstractNum w:abstractNumId="1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2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3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4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5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6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7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8" w:tentative="1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51"/>
    <w:rsid w:val="001C373E"/>
    <w:rsid w:val="00256E17"/>
    <w:rsid w:val="00656E34"/>
    <w:rsid w:val="006B6A51"/>
    <w:rsid w:val="006E7EEB"/>
    <w:rsid w:val="007D329B"/>
    <w:rsid w:val="008A6289"/>
    <w:rsid w:val="008D4B68"/>
    <w:rsid w:val="008F4BB4"/>
    <w:rsid w:val="00990E5A"/>
    <w:rsid w:val="00A40046"/>
    <w:rsid w:val="00A4106C"/>
    <w:rsid w:val="00C3605B"/>
    <w:rsid w:val="00CC1705"/>
    <w:rsid w:val="00D87FB7"/>
    <w:rsid w:val="00E3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712121"/>
  <w15:chartTrackingRefBased/>
  <w15:docId w15:val="{F9742FEE-7E5A-46AE-9E63-CF59BE6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A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6A51"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6A51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semiHidden/>
    <w:rPr>
      <w:sz w:val="20"/>
    </w:rPr>
  </w:style>
  <w:style w:type="character" w:customStyle="1" w:styleId="FooterChar">
    <w:name w:val="Footer Char"/>
    <w:link w:val="Footer"/>
    <w:uiPriority w:val="99"/>
    <w:rsid w:val="006B6A51"/>
    <w:rPr>
      <w:sz w:val="20"/>
    </w:rPr>
  </w:style>
  <w:style w:type="paragraph" w:styleId="ListParagraph">
    <w:name w:val="List Paragraph"/>
    <w:basedOn w:val="Normal"/>
    <w:uiPriority w:val="34"/>
    <w:qFormat/>
    <w:rsid w:val="00A400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333</Words>
  <Characters>1900</Characters>
  <Application>Microsoft Office Word</Application>
  <DocSecurity>0</DocSecurity>
  <Lines>15</Lines>
  <Paragraphs>4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Chica and Jo - Wedding DJ Checklist</vt:lpstr>
    </vt:vector>
  </TitlesOfParts>
  <Company>http://www.ChicaAndJo.com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 and Jo - Wedding DJ Checklist</dc:title>
  <dc:subject/>
  <dc:creator>Chica and Jo, LLC</dc:creator>
  <cp:keywords/>
  <cp:lastModifiedBy>Clifford</cp:lastModifiedBy>
  <cp:revision>2</cp:revision>
  <dcterms:created xsi:type="dcterms:W3CDTF">2021-05-28T23:04:00Z</dcterms:created>
  <dcterms:modified xsi:type="dcterms:W3CDTF">2021-05-28T23:04:00Z</dcterms:modified>
</cp:coreProperties>
</file>