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FC3306" w14:textId="77777777" w:rsidR="0017065E" w:rsidRDefault="0017065E">
      <w:pPr>
        <w:jc w:val="center"/>
        <w:rPr>
          <w:rFonts w:ascii="Arial" w:eastAsia="Arial" w:hAnsi="Arial" w:cs="Arial"/>
          <w:sz w:val="2"/>
          <w:szCs w:val="2"/>
        </w:rPr>
      </w:pPr>
    </w:p>
    <w:tbl>
      <w:tblPr>
        <w:tblStyle w:val="a"/>
        <w:tblW w:w="9492" w:type="dxa"/>
        <w:tblInd w:w="-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4"/>
        <w:gridCol w:w="3164"/>
        <w:gridCol w:w="3164"/>
      </w:tblGrid>
      <w:tr w:rsidR="0017065E" w14:paraId="5F9DFE48" w14:textId="77777777" w:rsidTr="00FB6565">
        <w:trPr>
          <w:trHeight w:val="432"/>
        </w:trPr>
        <w:tc>
          <w:tcPr>
            <w:tcW w:w="9492" w:type="dxa"/>
            <w:gridSpan w:val="3"/>
            <w:shd w:val="clear" w:color="auto" w:fill="1F497D" w:themeFill="text2"/>
            <w:vAlign w:val="center"/>
          </w:tcPr>
          <w:p w14:paraId="723E6B0E" w14:textId="20AED306" w:rsidR="0017065E" w:rsidRPr="00FB6565" w:rsidRDefault="003B57FD">
            <w:pPr>
              <w:jc w:val="center"/>
              <w:rPr>
                <w:rFonts w:ascii="Century Gothic" w:eastAsia="Century Gothic" w:hAnsi="Century Gothic" w:cs="Century Gothic"/>
                <w:color w:val="FFC000"/>
                <w:sz w:val="32"/>
                <w:szCs w:val="32"/>
              </w:rPr>
            </w:pPr>
            <w:r w:rsidRPr="00FB6565">
              <w:rPr>
                <w:rFonts w:ascii="Century Gothic" w:eastAsia="Century Gothic" w:hAnsi="Century Gothic" w:cs="Century Gothic"/>
                <w:b/>
                <w:color w:val="FFC000"/>
                <w:sz w:val="32"/>
                <w:szCs w:val="32"/>
              </w:rPr>
              <w:t>Lisnafu</w:t>
            </w:r>
            <w:r w:rsidR="00FB6565">
              <w:rPr>
                <w:rFonts w:ascii="Century Gothic" w:eastAsia="Century Gothic" w:hAnsi="Century Gothic" w:cs="Century Gothic"/>
                <w:b/>
                <w:color w:val="FFC000"/>
                <w:sz w:val="32"/>
                <w:szCs w:val="32"/>
              </w:rPr>
              <w:t>n</w:t>
            </w:r>
            <w:r w:rsidRPr="00FB6565">
              <w:rPr>
                <w:rFonts w:ascii="Century Gothic" w:eastAsia="Century Gothic" w:hAnsi="Century Gothic" w:cs="Century Gothic"/>
                <w:b/>
                <w:color w:val="FFC000"/>
                <w:sz w:val="32"/>
                <w:szCs w:val="32"/>
              </w:rPr>
              <w:t>chin National School</w:t>
            </w:r>
          </w:p>
        </w:tc>
      </w:tr>
      <w:tr w:rsidR="0017065E" w14:paraId="3065181A" w14:textId="77777777">
        <w:trPr>
          <w:trHeight w:val="432"/>
        </w:trPr>
        <w:tc>
          <w:tcPr>
            <w:tcW w:w="9492" w:type="dxa"/>
            <w:gridSpan w:val="3"/>
            <w:vAlign w:val="center"/>
          </w:tcPr>
          <w:p w14:paraId="4B30F648" w14:textId="77777777" w:rsidR="0017065E" w:rsidRDefault="00A95DFE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2024 - 2025 School Calendar</w:t>
            </w:r>
          </w:p>
        </w:tc>
      </w:tr>
      <w:tr w:rsidR="0017065E" w14:paraId="21B01493" w14:textId="77777777">
        <w:trPr>
          <w:trHeight w:val="2664"/>
        </w:trPr>
        <w:tc>
          <w:tcPr>
            <w:tcW w:w="3164" w:type="dxa"/>
          </w:tcPr>
          <w:p w14:paraId="315A5F29" w14:textId="77777777" w:rsidR="0017065E" w:rsidRDefault="0017065E"/>
          <w:tbl>
            <w:tblPr>
              <w:tblStyle w:val="a0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17065E" w14:paraId="17D2E966" w14:textId="77777777" w:rsidTr="00FB6565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1F497D" w:themeFill="text2"/>
                  <w:vAlign w:val="center"/>
                </w:tcPr>
                <w:p w14:paraId="730166D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 w:rsidRPr="00FB6565">
                    <w:rPr>
                      <w:rFonts w:ascii="Century Gothic" w:eastAsia="Century Gothic" w:hAnsi="Century Gothic" w:cs="Century Gothic"/>
                      <w:b/>
                      <w:color w:val="FFC000"/>
                      <w:sz w:val="22"/>
                      <w:szCs w:val="22"/>
                    </w:rPr>
                    <w:t>August ‘24</w:t>
                  </w:r>
                </w:p>
              </w:tc>
            </w:tr>
            <w:tr w:rsidR="0017065E" w14:paraId="78CA3BB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150B6D0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0820B5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7FA419A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6B39CD7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394D386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F839957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69E7A6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17065E" w14:paraId="371E4720" w14:textId="77777777" w:rsidTr="003B57FD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162098B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914CB2D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C3413C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AA6F80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33847BBF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7C8C224E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270CF4F6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</w:tr>
            <w:tr w:rsidR="0017065E" w14:paraId="544346F0" w14:textId="77777777" w:rsidTr="003B57FD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1F9B7496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29D46FCB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5D1754B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F8DA113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769462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7CB4D706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0A9FC5D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</w:tr>
            <w:tr w:rsidR="0017065E" w14:paraId="16AF8176" w14:textId="77777777" w:rsidTr="003B57FD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3405462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960D4EE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22D57FFC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739BB1FF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37088078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C3546BF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02E7EE5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</w:tr>
            <w:tr w:rsidR="0017065E" w14:paraId="7815FC93" w14:textId="77777777" w:rsidTr="003B57FD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66063707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1779EA00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3B12CF67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BAB6E3E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AB139D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C047D24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3341A2F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</w:tr>
            <w:tr w:rsidR="0017065E" w14:paraId="300A261B" w14:textId="77777777" w:rsidTr="003B57FD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7E87969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32A96DE2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28E94C26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191B0781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3CFB8E18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50"/>
                  <w:vAlign w:val="center"/>
                </w:tcPr>
                <w:p w14:paraId="19870B5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3B57FD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shd w:val="clear" w:color="auto" w:fill="00B050"/>
                    </w:rPr>
                    <w:t>3</w:t>
                  </w: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CCA82D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</w:tr>
            <w:tr w:rsidR="0017065E" w14:paraId="051CEFD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064B60C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A8B4D8" w14:textId="77777777" w:rsidR="0017065E" w:rsidRDefault="0017065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2E64B7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7DA7456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2ADC609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F9302FD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5E674D5" w14:textId="77777777" w:rsidR="0017065E" w:rsidRDefault="0017065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4228CFA3" w14:textId="77777777" w:rsidR="0017065E" w:rsidRDefault="0017065E"/>
        </w:tc>
        <w:tc>
          <w:tcPr>
            <w:tcW w:w="3164" w:type="dxa"/>
          </w:tcPr>
          <w:p w14:paraId="32B26839" w14:textId="77777777" w:rsidR="0017065E" w:rsidRDefault="0017065E"/>
          <w:tbl>
            <w:tblPr>
              <w:tblStyle w:val="a1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17065E" w14:paraId="390E45E4" w14:textId="77777777" w:rsidTr="00FB6565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1F497D" w:themeFill="text2"/>
                  <w:vAlign w:val="center"/>
                </w:tcPr>
                <w:p w14:paraId="01551B8B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FB6565">
                    <w:rPr>
                      <w:rFonts w:ascii="Century Gothic" w:eastAsia="Century Gothic" w:hAnsi="Century Gothic" w:cs="Century Gothic"/>
                      <w:b/>
                      <w:color w:val="FFC000"/>
                      <w:sz w:val="22"/>
                      <w:szCs w:val="22"/>
                    </w:rPr>
                    <w:t>September ‘24</w:t>
                  </w:r>
                </w:p>
              </w:tc>
            </w:tr>
            <w:tr w:rsidR="0017065E" w14:paraId="3A79429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39BFD9D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25D67C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462D49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E82B7DE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7D481A8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E7F0B3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ADDCFCA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17065E" w14:paraId="6921F2F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8FB6168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ED4BD7B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75E457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FC58A1C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505054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C26968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F69CE74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17065E" w14:paraId="0AAB3B2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672916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440BB38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25AF98F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724AEDA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54BB1D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E9AF9CF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A6E75D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17065E" w14:paraId="4610A3C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6083727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438CF06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26AFCAF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D6CA7CF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C6E68C6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2B62CB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1DEA946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17065E" w14:paraId="4DBEDBE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7677F08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8810DCE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9FB5EA4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B6AAC5E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663767B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0C5087A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1E30837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17065E" w14:paraId="4332DE5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E080AE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5975122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9103994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E7DAD66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71D23C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9B19C4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4386977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17065E" w14:paraId="05EA4E2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188567F" w14:textId="77777777" w:rsidR="0017065E" w:rsidRDefault="0017065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66B0407" w14:textId="77777777" w:rsidR="0017065E" w:rsidRDefault="0017065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2865BBB" w14:textId="77777777" w:rsidR="0017065E" w:rsidRDefault="0017065E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779F0F2" w14:textId="77777777" w:rsidR="0017065E" w:rsidRDefault="0017065E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C1D4FDA" w14:textId="77777777" w:rsidR="0017065E" w:rsidRDefault="0017065E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B8D3329" w14:textId="77777777" w:rsidR="0017065E" w:rsidRDefault="0017065E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2F0AB5A" w14:textId="77777777" w:rsidR="0017065E" w:rsidRDefault="0017065E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08C3DE78" w14:textId="77777777" w:rsidR="0017065E" w:rsidRDefault="0017065E"/>
        </w:tc>
        <w:tc>
          <w:tcPr>
            <w:tcW w:w="3164" w:type="dxa"/>
          </w:tcPr>
          <w:p w14:paraId="5D3A67F3" w14:textId="77777777" w:rsidR="0017065E" w:rsidRDefault="0017065E"/>
          <w:tbl>
            <w:tblPr>
              <w:tblStyle w:val="a2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17065E" w14:paraId="792DDE73" w14:textId="77777777" w:rsidTr="00FB6565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1F497D" w:themeFill="text2"/>
                  <w:vAlign w:val="center"/>
                </w:tcPr>
                <w:p w14:paraId="24B2C49F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FB6565">
                    <w:rPr>
                      <w:rFonts w:ascii="Century Gothic" w:eastAsia="Century Gothic" w:hAnsi="Century Gothic" w:cs="Century Gothic"/>
                      <w:b/>
                      <w:color w:val="FFC000"/>
                      <w:sz w:val="22"/>
                      <w:szCs w:val="22"/>
                    </w:rPr>
                    <w:t>October ‘24</w:t>
                  </w:r>
                </w:p>
              </w:tc>
            </w:tr>
            <w:tr w:rsidR="0017065E" w14:paraId="37F225A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FBBE80C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6C20162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BBBCB2B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E6DFDCC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CAE586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781FA01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060ADA4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17065E" w14:paraId="65E42C5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F9C210F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3AD13AB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D84B1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1C534CE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58783F4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ADDD533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B48E0C7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</w:tr>
            <w:tr w:rsidR="0017065E" w14:paraId="67E529A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D864E7C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47DEA6D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97295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B19F553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DE5619F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3DEDCF7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7CFBF28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</w:tr>
            <w:tr w:rsidR="0017065E" w14:paraId="5EB06AE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D7D1BB4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39CAF4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FCAC9A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476752D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F7A020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6ACE013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11CF358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</w:tr>
            <w:tr w:rsidR="0017065E" w14:paraId="065BA04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10139DE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715C45B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91A8E3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ACE551B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8A3BC1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735236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F25C0A1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</w:tr>
            <w:tr w:rsidR="0017065E" w14:paraId="27DD719C" w14:textId="77777777" w:rsidTr="003C2402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41FA732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D5DEAE0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270878AE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0B0A74DE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2B32315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9B44B3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2A7510F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17065E" w14:paraId="1A44030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55C3A3F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E337526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223328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6116538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464C718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936D4F0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793C046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3E3566A8" w14:textId="77777777" w:rsidR="0017065E" w:rsidRDefault="0017065E"/>
        </w:tc>
      </w:tr>
      <w:tr w:rsidR="0017065E" w14:paraId="7C7A4F0A" w14:textId="77777777">
        <w:trPr>
          <w:trHeight w:val="2664"/>
        </w:trPr>
        <w:tc>
          <w:tcPr>
            <w:tcW w:w="3164" w:type="dxa"/>
          </w:tcPr>
          <w:p w14:paraId="7B120133" w14:textId="77777777" w:rsidR="0017065E" w:rsidRDefault="0017065E"/>
          <w:tbl>
            <w:tblPr>
              <w:tblStyle w:val="a3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17065E" w14:paraId="29879B39" w14:textId="77777777" w:rsidTr="00FB6565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1F497D" w:themeFill="text2"/>
                  <w:vAlign w:val="center"/>
                </w:tcPr>
                <w:p w14:paraId="7CC4EB66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FB6565">
                    <w:rPr>
                      <w:rFonts w:ascii="Century Gothic" w:eastAsia="Century Gothic" w:hAnsi="Century Gothic" w:cs="Century Gothic"/>
                      <w:b/>
                      <w:color w:val="FFC000"/>
                      <w:sz w:val="22"/>
                      <w:szCs w:val="22"/>
                    </w:rPr>
                    <w:t>November ‘24</w:t>
                  </w:r>
                </w:p>
              </w:tc>
            </w:tr>
            <w:tr w:rsidR="0017065E" w14:paraId="1E5E6D3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25A943A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7F54996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814FB80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80128A6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F816FA0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3A428C4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BBCA04C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17065E" w14:paraId="0FDE8BAB" w14:textId="77777777" w:rsidTr="003B57FD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78F7B4B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679B035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569B16D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C88A14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265CED2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76BC38E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DE045B2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</w:tr>
            <w:tr w:rsidR="0017065E" w14:paraId="7DAC60B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7A0D5F7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03D6370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E1C791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55DF9B6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141A84A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EE1EB50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C0D1A07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</w:tr>
            <w:tr w:rsidR="0017065E" w14:paraId="056F6DC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9068AEB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B0C35C1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E772BE4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DBB08E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311128D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1017254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F8BE8D2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</w:tr>
            <w:tr w:rsidR="0017065E" w14:paraId="40EC22D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ED3023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0090E84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67E8E36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226032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1D128F2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01C8A08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1E81EA4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</w:tr>
            <w:tr w:rsidR="0017065E" w14:paraId="139E1C8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E02555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A9118BC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B6EE99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9044B74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4CF75D0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E769C7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9D1E07E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</w:tr>
            <w:tr w:rsidR="0017065E" w14:paraId="6CB65FB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3B8A628" w14:textId="77777777" w:rsidR="0017065E" w:rsidRDefault="0017065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DCB1AD5" w14:textId="77777777" w:rsidR="0017065E" w:rsidRDefault="0017065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3D1301B" w14:textId="77777777" w:rsidR="0017065E" w:rsidRDefault="0017065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B2F1D4E" w14:textId="77777777" w:rsidR="0017065E" w:rsidRDefault="0017065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983F43B" w14:textId="77777777" w:rsidR="0017065E" w:rsidRDefault="0017065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63D4C6E" w14:textId="77777777" w:rsidR="0017065E" w:rsidRDefault="0017065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8A9FF5D" w14:textId="77777777" w:rsidR="0017065E" w:rsidRDefault="0017065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2B839E0B" w14:textId="77777777" w:rsidR="0017065E" w:rsidRDefault="0017065E"/>
        </w:tc>
        <w:tc>
          <w:tcPr>
            <w:tcW w:w="3164" w:type="dxa"/>
          </w:tcPr>
          <w:p w14:paraId="7352D174" w14:textId="77777777" w:rsidR="0017065E" w:rsidRDefault="0017065E"/>
          <w:tbl>
            <w:tblPr>
              <w:tblStyle w:val="a4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17065E" w14:paraId="13737DCA" w14:textId="77777777" w:rsidTr="00FB6565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1F497D" w:themeFill="text2"/>
                  <w:vAlign w:val="center"/>
                </w:tcPr>
                <w:p w14:paraId="4B3A3797" w14:textId="77777777" w:rsidR="0017065E" w:rsidRPr="00FB6565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color w:val="FFC000"/>
                      <w:sz w:val="22"/>
                      <w:szCs w:val="22"/>
                    </w:rPr>
                  </w:pPr>
                  <w:r w:rsidRPr="00FB6565">
                    <w:rPr>
                      <w:rFonts w:ascii="Century Gothic" w:eastAsia="Century Gothic" w:hAnsi="Century Gothic" w:cs="Century Gothic"/>
                      <w:b/>
                      <w:color w:val="FFC000"/>
                      <w:sz w:val="22"/>
                      <w:szCs w:val="22"/>
                    </w:rPr>
                    <w:t>December ‘24</w:t>
                  </w:r>
                </w:p>
              </w:tc>
            </w:tr>
            <w:tr w:rsidR="0017065E" w14:paraId="56C0B7B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0AD715E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8E30BD3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9496DFA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10CDEE0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5CEDCB0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BF5374F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957C22B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17065E" w14:paraId="29803EA2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A56093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1AC0289" w14:textId="77777777" w:rsidR="0017065E" w:rsidRDefault="00A95DF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EE9F1CD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EE0982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9EF975F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8ED480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D7B2D28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17065E" w14:paraId="3B34B2C1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7EFA44B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F7EAA1C" w14:textId="77777777" w:rsidR="0017065E" w:rsidRDefault="00A95DF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950DE5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E6EBEA4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9949044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36F4FC1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0536ACB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17065E" w14:paraId="134D90E0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FBA7B1D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012020B" w14:textId="77777777" w:rsidR="0017065E" w:rsidRDefault="00A95DF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DE5393D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DD19973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CF8A4C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D60B28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376E57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17065E" w14:paraId="4A5DAFD8" w14:textId="77777777" w:rsidTr="003B57FD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1BB8CE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33198E94" w14:textId="77777777" w:rsidR="0017065E" w:rsidRDefault="00A95DF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767F85A0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15363E5E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D035DB6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652EE67B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34CF4F1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17065E" w14:paraId="4ADAED1F" w14:textId="77777777" w:rsidTr="003B57FD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72FD9B3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1BF4E8A" w14:textId="77777777" w:rsidR="0017065E" w:rsidRDefault="00A95DF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3334EBE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4B1314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B279A0B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94D5F2E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849309E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17065E" w14:paraId="40938B15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BC7A24A" w14:textId="77777777" w:rsidR="0017065E" w:rsidRDefault="0017065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4A9DD87" w14:textId="77777777" w:rsidR="0017065E" w:rsidRDefault="0017065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3A46C6B" w14:textId="77777777" w:rsidR="0017065E" w:rsidRDefault="0017065E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E01FB0" w14:textId="77777777" w:rsidR="0017065E" w:rsidRDefault="0017065E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22C5C1B" w14:textId="77777777" w:rsidR="0017065E" w:rsidRDefault="0017065E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AD6685B" w14:textId="77777777" w:rsidR="0017065E" w:rsidRDefault="0017065E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E6E17CA" w14:textId="77777777" w:rsidR="0017065E" w:rsidRDefault="0017065E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774B7147" w14:textId="77777777" w:rsidR="0017065E" w:rsidRDefault="0017065E"/>
        </w:tc>
        <w:tc>
          <w:tcPr>
            <w:tcW w:w="3164" w:type="dxa"/>
          </w:tcPr>
          <w:p w14:paraId="2445AA07" w14:textId="77777777" w:rsidR="0017065E" w:rsidRDefault="0017065E"/>
          <w:tbl>
            <w:tblPr>
              <w:tblStyle w:val="a5"/>
              <w:tblW w:w="294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0"/>
              <w:gridCol w:w="420"/>
              <w:gridCol w:w="420"/>
              <w:gridCol w:w="420"/>
              <w:gridCol w:w="420"/>
              <w:gridCol w:w="420"/>
              <w:gridCol w:w="420"/>
            </w:tblGrid>
            <w:tr w:rsidR="0017065E" w14:paraId="3DEB1000" w14:textId="77777777" w:rsidTr="00FB6565">
              <w:trPr>
                <w:trHeight w:val="285"/>
              </w:trPr>
              <w:tc>
                <w:tcPr>
                  <w:tcW w:w="2940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1F497D" w:themeFill="text2"/>
                  <w:vAlign w:val="center"/>
                </w:tcPr>
                <w:p w14:paraId="1F98A47D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FB6565">
                    <w:rPr>
                      <w:rFonts w:ascii="Century Gothic" w:eastAsia="Century Gothic" w:hAnsi="Century Gothic" w:cs="Century Gothic"/>
                      <w:b/>
                      <w:color w:val="FFC000"/>
                      <w:sz w:val="22"/>
                      <w:szCs w:val="22"/>
                    </w:rPr>
                    <w:t>January ‘25</w:t>
                  </w:r>
                </w:p>
              </w:tc>
            </w:tr>
            <w:tr w:rsidR="0017065E" w14:paraId="58A05B60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DD19980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CFACAF8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C497584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92E38AC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D40F1BA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F86653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1E566AB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17065E" w14:paraId="17C8E5F1" w14:textId="77777777" w:rsidTr="003B57FD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ADE66FE" w14:textId="77777777" w:rsidR="0017065E" w:rsidRDefault="0017065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121E514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C5E230E" w14:textId="77777777" w:rsidR="0017065E" w:rsidRDefault="0017065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7273B46A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BDD28BD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E70B998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58CDB60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17065E" w14:paraId="19D677C2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12A0FE4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5B0604B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A6AD525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7FB33F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0C6AAD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465532E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E34C782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17065E" w14:paraId="46C1D7E2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3BD036D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5393E0C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00E16D8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78F370F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C400514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F0FA6CF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67F252C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17065E" w14:paraId="15FE1362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583DD35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ECA0780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78EC41F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B068E3D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8B7DBF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363DC15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8FEE758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17065E" w14:paraId="0A55A020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F3A461B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9A059CC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7A18E5F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BDFB33F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FEC3E79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255F7A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5CCBC03" w14:textId="77777777" w:rsidR="0017065E" w:rsidRDefault="0017065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17065E" w14:paraId="467CEEB2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1ECA7B8" w14:textId="77777777" w:rsidR="0017065E" w:rsidRDefault="0017065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EEB0B3F" w14:textId="77777777" w:rsidR="0017065E" w:rsidRDefault="0017065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A1B3BB6" w14:textId="77777777" w:rsidR="0017065E" w:rsidRDefault="0017065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1CEAE6D" w14:textId="77777777" w:rsidR="0017065E" w:rsidRDefault="0017065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106685C" w14:textId="77777777" w:rsidR="0017065E" w:rsidRDefault="0017065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DDE6650" w14:textId="77777777" w:rsidR="0017065E" w:rsidRDefault="0017065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808038C" w14:textId="77777777" w:rsidR="0017065E" w:rsidRDefault="0017065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41DDFE87" w14:textId="77777777" w:rsidR="0017065E" w:rsidRDefault="0017065E"/>
        </w:tc>
      </w:tr>
      <w:tr w:rsidR="0017065E" w14:paraId="65D6DD14" w14:textId="77777777">
        <w:trPr>
          <w:trHeight w:val="2664"/>
        </w:trPr>
        <w:tc>
          <w:tcPr>
            <w:tcW w:w="3164" w:type="dxa"/>
          </w:tcPr>
          <w:p w14:paraId="7B373634" w14:textId="77777777" w:rsidR="0017065E" w:rsidRDefault="0017065E"/>
          <w:tbl>
            <w:tblPr>
              <w:tblStyle w:val="a6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17065E" w14:paraId="52BE120D" w14:textId="77777777" w:rsidTr="00FB6565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1F497D" w:themeFill="text2"/>
                  <w:vAlign w:val="center"/>
                </w:tcPr>
                <w:p w14:paraId="1027679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FB6565">
                    <w:rPr>
                      <w:rFonts w:ascii="Century Gothic" w:eastAsia="Century Gothic" w:hAnsi="Century Gothic" w:cs="Century Gothic"/>
                      <w:b/>
                      <w:color w:val="FFC000"/>
                      <w:sz w:val="22"/>
                      <w:szCs w:val="22"/>
                    </w:rPr>
                    <w:t>February ‘25</w:t>
                  </w:r>
                </w:p>
              </w:tc>
            </w:tr>
            <w:tr w:rsidR="0017065E" w14:paraId="70FBD1A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0C762C6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C252EE7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985401E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7F97D77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94F0B6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8757211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CA5D57C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17065E" w14:paraId="759A15A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7A80609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3FC4AA1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C7E7A5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00E60A8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29F0452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97577DC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A8403FF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</w:tr>
            <w:tr w:rsidR="0017065E" w14:paraId="4E5BC423" w14:textId="77777777" w:rsidTr="003B57FD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33D23C6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B922BAF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A2C0BA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BC8657B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1E9E537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0B5E66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0314CCB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</w:tr>
            <w:tr w:rsidR="0017065E" w14:paraId="5AF9D71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1805BFE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455DA9E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CB0B3D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1F03424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70D3EA4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228F344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80961CD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</w:tr>
            <w:tr w:rsidR="0017065E" w14:paraId="149F00B7" w14:textId="77777777" w:rsidTr="003B57FD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DBDF44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B516751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CF55D40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C073D63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2CCAD057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7BA7571E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DC61EF8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</w:tr>
            <w:tr w:rsidR="0017065E" w14:paraId="27615D5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2EB202F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13E6B4B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2A6C2E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29033FE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1278A4A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4F10BC0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E5CC0E8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17065E" w14:paraId="5FD7241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D47DE3A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925334F" w14:textId="77777777" w:rsidR="0017065E" w:rsidRDefault="0017065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32E282E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C83550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7B23EA3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19E7BA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8DBB5B8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5B9074CC" w14:textId="77777777" w:rsidR="0017065E" w:rsidRDefault="0017065E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</w:tcPr>
          <w:p w14:paraId="4FDDAC45" w14:textId="77777777" w:rsidR="0017065E" w:rsidRDefault="0017065E"/>
          <w:tbl>
            <w:tblPr>
              <w:tblStyle w:val="a7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17065E" w14:paraId="17565457" w14:textId="77777777" w:rsidTr="00FB6565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1F497D" w:themeFill="text2"/>
                  <w:vAlign w:val="center"/>
                </w:tcPr>
                <w:p w14:paraId="0626BE11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FB6565">
                    <w:rPr>
                      <w:rFonts w:ascii="Century Gothic" w:eastAsia="Century Gothic" w:hAnsi="Century Gothic" w:cs="Century Gothic"/>
                      <w:b/>
                      <w:color w:val="FFC000"/>
                      <w:sz w:val="22"/>
                      <w:szCs w:val="22"/>
                    </w:rPr>
                    <w:t>March ‘25</w:t>
                  </w:r>
                </w:p>
              </w:tc>
            </w:tr>
            <w:tr w:rsidR="0017065E" w14:paraId="71C4A77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5EE4FFD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27F9A92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459779A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74E415D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02E6548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EF01C21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C73CE78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17065E" w14:paraId="3A0D78E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05881E7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7C4B76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167F830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CA908E8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BC759FD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9D41C9C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95A58CD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</w:tr>
            <w:tr w:rsidR="0017065E" w14:paraId="0EE1FFA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1E50EBD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B733F0E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F46C01F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8453C67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32B1EC6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848663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C867FCF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</w:tr>
            <w:tr w:rsidR="0017065E" w14:paraId="5F15D32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F190F72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F724C3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EE30F4E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7CF130F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1AD354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2A3626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C6C3AB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</w:tr>
            <w:tr w:rsidR="0017065E" w14:paraId="7066D839" w14:textId="77777777" w:rsidTr="003B57FD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3515FA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3CF21CC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C505550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0E5E5D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AEFB4F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9EC0B3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F775790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</w:tr>
            <w:tr w:rsidR="0017065E" w14:paraId="4F8A545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481E34A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F96CF7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CD62CD3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82867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D6DB87C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54B2F6F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0678C9D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</w:tr>
            <w:tr w:rsidR="0017065E" w14:paraId="316DDB6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8D1E692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7873086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85D7B72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5557424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A557DF7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CE545B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28708EB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5E8651C2" w14:textId="77777777" w:rsidR="0017065E" w:rsidRDefault="0017065E"/>
        </w:tc>
        <w:tc>
          <w:tcPr>
            <w:tcW w:w="3164" w:type="dxa"/>
          </w:tcPr>
          <w:p w14:paraId="61FB75C9" w14:textId="77777777" w:rsidR="0017065E" w:rsidRDefault="0017065E"/>
          <w:tbl>
            <w:tblPr>
              <w:tblStyle w:val="a8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17065E" w14:paraId="3E12A8ED" w14:textId="77777777" w:rsidTr="00FB6565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1F497D" w:themeFill="text2"/>
                  <w:vAlign w:val="center"/>
                </w:tcPr>
                <w:p w14:paraId="06E298F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FB6565">
                    <w:rPr>
                      <w:rFonts w:ascii="Century Gothic" w:eastAsia="Century Gothic" w:hAnsi="Century Gothic" w:cs="Century Gothic"/>
                      <w:b/>
                      <w:color w:val="FFC000"/>
                      <w:sz w:val="22"/>
                      <w:szCs w:val="22"/>
                    </w:rPr>
                    <w:t>April ‘25</w:t>
                  </w:r>
                </w:p>
              </w:tc>
            </w:tr>
            <w:tr w:rsidR="0017065E" w14:paraId="02D8003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CE74F3B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0D7810D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67E7183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BD5ABB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F29A42F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B8C7FF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815AE9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17065E" w14:paraId="7C52980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38C451F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74490A1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C6D3D38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5D240D2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0D89F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8727BC1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B028FC8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</w:tr>
            <w:tr w:rsidR="0017065E" w14:paraId="35B3022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79E9950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A6C4D07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7D403DF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BA5654A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32BBB93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FC7BB44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C67D067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</w:tr>
            <w:tr w:rsidR="0017065E" w14:paraId="61F8E18B" w14:textId="77777777" w:rsidTr="003B57FD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F67041D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1E1593DF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3CD6827E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0C58E342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9131964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7CC1F6ED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82AEDFD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</w:tr>
            <w:tr w:rsidR="0017065E" w14:paraId="104D3A7D" w14:textId="77777777" w:rsidTr="003B57FD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3F17B26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020E18A1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71D39853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D879F10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36EE23C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68DF192D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1D5C0AB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</w:tr>
            <w:tr w:rsidR="0017065E" w14:paraId="60DA861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DC98321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B89242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1CFBED3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9D87E1D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16B1A19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D4D26E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39972EB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17065E" w14:paraId="10F931A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A57A794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FC4B693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89D0F20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5A23C7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91B6B60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BF312CC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724FC8A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42F255EA" w14:textId="77777777" w:rsidR="0017065E" w:rsidRDefault="0017065E"/>
        </w:tc>
      </w:tr>
      <w:tr w:rsidR="0017065E" w14:paraId="37187212" w14:textId="77777777">
        <w:trPr>
          <w:trHeight w:val="2664"/>
        </w:trPr>
        <w:tc>
          <w:tcPr>
            <w:tcW w:w="3164" w:type="dxa"/>
          </w:tcPr>
          <w:p w14:paraId="7EEC37C1" w14:textId="77777777" w:rsidR="0017065E" w:rsidRDefault="0017065E"/>
          <w:tbl>
            <w:tblPr>
              <w:tblStyle w:val="a9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17065E" w14:paraId="490BCD8D" w14:textId="77777777" w:rsidTr="00FB6565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1F497D" w:themeFill="text2"/>
                  <w:vAlign w:val="center"/>
                </w:tcPr>
                <w:p w14:paraId="4723F21B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FB6565">
                    <w:rPr>
                      <w:rFonts w:ascii="Century Gothic" w:eastAsia="Century Gothic" w:hAnsi="Century Gothic" w:cs="Century Gothic"/>
                      <w:b/>
                      <w:color w:val="FFC000"/>
                      <w:sz w:val="22"/>
                      <w:szCs w:val="22"/>
                    </w:rPr>
                    <w:t>May ‘25</w:t>
                  </w:r>
                </w:p>
              </w:tc>
            </w:tr>
            <w:tr w:rsidR="0017065E" w14:paraId="7639497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4D9689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38E8F46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F1B342B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1AD10E4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76DC84F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9AA2B22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045862D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17065E" w14:paraId="7819680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EC4EB6C" w14:textId="77777777" w:rsidR="0017065E" w:rsidRDefault="0017065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3884BE7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ED4A334" w14:textId="77777777" w:rsidR="0017065E" w:rsidRDefault="0017065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E85C3E8" w14:textId="77777777" w:rsidR="0017065E" w:rsidRDefault="0017065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CB94FBB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C349878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8C9FDC5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</w:tr>
            <w:tr w:rsidR="0017065E" w14:paraId="715A8FDF" w14:textId="77777777" w:rsidTr="003B57FD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1B898F5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21D09C56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B0A64F6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D01A6B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29247AD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0D4724A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13174CC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</w:tr>
            <w:tr w:rsidR="0017065E" w14:paraId="7CA72E9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A4E4F14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93C8FD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3677303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2B42B9B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4F9BA45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B6B9E31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AA08F52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</w:tr>
            <w:tr w:rsidR="0017065E" w14:paraId="72B632C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4B3C6DA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FE06B3D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F7EFF65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6187F77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DEAD6E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DB02D74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ACC8279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</w:tr>
            <w:tr w:rsidR="0017065E" w14:paraId="5F9B31F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2C7A9F4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0CFDA91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100E037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9A67B45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2D3BF02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53B1BA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5D60C1A" w14:textId="77777777" w:rsidR="0017065E" w:rsidRDefault="00A95DFE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</w:tr>
            <w:tr w:rsidR="0017065E" w14:paraId="16F1821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FD98A01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7903310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203B977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3EEDD1A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DA5043E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EA0712E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C229D18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4A18035F" w14:textId="77777777" w:rsidR="0017065E" w:rsidRDefault="0017065E"/>
        </w:tc>
        <w:tc>
          <w:tcPr>
            <w:tcW w:w="3164" w:type="dxa"/>
          </w:tcPr>
          <w:p w14:paraId="16461FA4" w14:textId="77777777" w:rsidR="0017065E" w:rsidRDefault="0017065E"/>
          <w:tbl>
            <w:tblPr>
              <w:tblStyle w:val="aa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17065E" w14:paraId="6639E88B" w14:textId="77777777" w:rsidTr="00FB6565">
              <w:trPr>
                <w:trHeight w:val="25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1F497D" w:themeFill="text2"/>
                  <w:vAlign w:val="center"/>
                </w:tcPr>
                <w:p w14:paraId="1B389F0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FB6565">
                    <w:rPr>
                      <w:rFonts w:ascii="Century Gothic" w:eastAsia="Century Gothic" w:hAnsi="Century Gothic" w:cs="Century Gothic"/>
                      <w:b/>
                      <w:color w:val="FFC000"/>
                      <w:sz w:val="22"/>
                      <w:szCs w:val="22"/>
                    </w:rPr>
                    <w:t>June ‘25</w:t>
                  </w:r>
                </w:p>
              </w:tc>
            </w:tr>
            <w:tr w:rsidR="0017065E" w14:paraId="60CC530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69B1940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72496A7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1B43572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97339C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47C0F03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658B4C3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41B9266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17065E" w14:paraId="5F183BDA" w14:textId="77777777" w:rsidTr="003B57FD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99A3D0A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D246806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8B77B4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014F7A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52B864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B78893C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A35700C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17065E" w14:paraId="4C97D57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FBCF5AF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F2A0C18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B1EE68A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B7EEC3E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F39AB2A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683D48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403B08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17065E" w14:paraId="7F7E5CD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7E4ACB6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AC2BFB3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C40F9FD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3C32F16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1F2201C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C67FBB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A1EED32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17065E" w14:paraId="15B8F698" w14:textId="77777777" w:rsidTr="003B57FD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DBCC7D3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E4ABF2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50"/>
                  <w:vAlign w:val="center"/>
                </w:tcPr>
                <w:p w14:paraId="5493D1F2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5EA132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ED514D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E54CF2B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69C5014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17065E" w14:paraId="551EFCE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3D8EB33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3C3F664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FD045B3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40EC908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430C0C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3227E3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0310F26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17065E" w14:paraId="6F687CD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0D9B497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AF1C9F0" w14:textId="77777777" w:rsidR="0017065E" w:rsidRDefault="0017065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8DCE82A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C33CEC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04DCE9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39BB2CE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72772B5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168A4450" w14:textId="77777777" w:rsidR="0017065E" w:rsidRDefault="0017065E"/>
        </w:tc>
        <w:tc>
          <w:tcPr>
            <w:tcW w:w="3164" w:type="dxa"/>
          </w:tcPr>
          <w:p w14:paraId="516B5C72" w14:textId="77777777" w:rsidR="0017065E" w:rsidRDefault="0017065E"/>
          <w:tbl>
            <w:tblPr>
              <w:tblStyle w:val="ab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17065E" w14:paraId="3BA1B309" w14:textId="77777777" w:rsidTr="00FB6565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1F497D" w:themeFill="text2"/>
                  <w:vAlign w:val="center"/>
                </w:tcPr>
                <w:p w14:paraId="1EC661C6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FB6565">
                    <w:rPr>
                      <w:rFonts w:ascii="Century Gothic" w:eastAsia="Century Gothic" w:hAnsi="Century Gothic" w:cs="Century Gothic"/>
                      <w:b/>
                      <w:color w:val="FFC000"/>
                      <w:sz w:val="22"/>
                      <w:szCs w:val="22"/>
                    </w:rPr>
                    <w:t xml:space="preserve">July </w:t>
                  </w:r>
                  <w:r w:rsidRPr="00FB6565">
                    <w:rPr>
                      <w:rFonts w:ascii="Century Gothic" w:eastAsia="Century Gothic" w:hAnsi="Century Gothic" w:cs="Century Gothic"/>
                      <w:b/>
                      <w:color w:val="FFC000"/>
                      <w:sz w:val="22"/>
                      <w:szCs w:val="22"/>
                    </w:rPr>
                    <w:t>‘25</w:t>
                  </w:r>
                </w:p>
              </w:tc>
            </w:tr>
            <w:tr w:rsidR="0017065E" w14:paraId="03B148F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55E2C66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8DA0D83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04526DD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7F0E90B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0290F1B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2355CEC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43A829A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17065E" w14:paraId="2B693B7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349828D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6222BFE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7FEA823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F84F9BE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B6DBC40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BDBAF01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5D58557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</w:tr>
            <w:tr w:rsidR="0017065E" w14:paraId="4A3D4B4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F1BFEED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0FC61A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82FC4F7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BA3F266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B971582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E210FFE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56F4F2C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</w:tr>
            <w:tr w:rsidR="0017065E" w14:paraId="6214736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C7D21FB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78D6F73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7F983BD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A3FD841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E58135A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3EB2017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E3AD544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</w:tr>
            <w:tr w:rsidR="0017065E" w14:paraId="0E0CEFB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59C5797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D90A88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675D29B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11D5DEC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EA909DD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EC4909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4BAD1BD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</w:tr>
            <w:tr w:rsidR="0017065E" w14:paraId="14CEEAB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1541D56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F64363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C83E9F5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BB3304C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50BAB7" w14:textId="77777777" w:rsidR="0017065E" w:rsidRDefault="00A95D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817AF8F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FB6D9D1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17065E" w14:paraId="35A0075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11016E5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4B3EE9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B943D0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46B743B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956C40A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0AB8DD9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06D8BFB" w14:textId="77777777" w:rsidR="0017065E" w:rsidRDefault="0017065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57461820" w14:textId="77777777" w:rsidR="0017065E" w:rsidRDefault="0017065E"/>
        </w:tc>
      </w:tr>
    </w:tbl>
    <w:p w14:paraId="3FDCEC57" w14:textId="77777777" w:rsidR="0017065E" w:rsidRDefault="0017065E">
      <w:pPr>
        <w:rPr>
          <w:sz w:val="20"/>
          <w:szCs w:val="20"/>
        </w:rPr>
      </w:pPr>
    </w:p>
    <w:tbl>
      <w:tblPr>
        <w:tblStyle w:val="ac"/>
        <w:tblW w:w="9200" w:type="dxa"/>
        <w:tblInd w:w="-3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97"/>
        <w:gridCol w:w="236"/>
        <w:gridCol w:w="2773"/>
        <w:gridCol w:w="402"/>
        <w:gridCol w:w="236"/>
        <w:gridCol w:w="5156"/>
      </w:tblGrid>
      <w:tr w:rsidR="0017065E" w14:paraId="3663CEBE" w14:textId="77777777" w:rsidTr="003B57FD">
        <w:trPr>
          <w:trHeight w:val="395"/>
        </w:trPr>
        <w:tc>
          <w:tcPr>
            <w:tcW w:w="397" w:type="dxa"/>
            <w:shd w:val="clear" w:color="auto" w:fill="FF0000"/>
            <w:vAlign w:val="center"/>
          </w:tcPr>
          <w:p w14:paraId="19638A3E" w14:textId="77777777" w:rsidR="0017065E" w:rsidRDefault="0017065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1ABB2EB0" w14:textId="77777777" w:rsidR="0017065E" w:rsidRDefault="0017065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14:paraId="19FAD854" w14:textId="77777777" w:rsidR="0017065E" w:rsidRDefault="00A95DF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School Closed/ Holidays</w:t>
            </w:r>
          </w:p>
        </w:tc>
        <w:tc>
          <w:tcPr>
            <w:tcW w:w="402" w:type="dxa"/>
            <w:shd w:val="clear" w:color="auto" w:fill="00B050"/>
            <w:vAlign w:val="center"/>
          </w:tcPr>
          <w:p w14:paraId="4749BF72" w14:textId="77777777" w:rsidR="0017065E" w:rsidRDefault="0017065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73424357" w14:textId="77777777" w:rsidR="0017065E" w:rsidRDefault="0017065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501E5305" w14:textId="13011EEC" w:rsidR="0017065E" w:rsidRDefault="003B57F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First and Last Day of School</w:t>
            </w:r>
          </w:p>
        </w:tc>
      </w:tr>
      <w:tr w:rsidR="0017065E" w14:paraId="625C3A9F" w14:textId="77777777">
        <w:trPr>
          <w:trHeight w:val="70"/>
        </w:trPr>
        <w:tc>
          <w:tcPr>
            <w:tcW w:w="397" w:type="dxa"/>
            <w:vAlign w:val="center"/>
          </w:tcPr>
          <w:p w14:paraId="2DFF2664" w14:textId="77777777" w:rsidR="0017065E" w:rsidRDefault="0017065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30709C3A" w14:textId="77777777" w:rsidR="0017065E" w:rsidRDefault="0017065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6B262500" w14:textId="77777777" w:rsidR="0017065E" w:rsidRDefault="0017065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vAlign w:val="center"/>
          </w:tcPr>
          <w:p w14:paraId="3166593A" w14:textId="77777777" w:rsidR="0017065E" w:rsidRDefault="0017065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3E79D306" w14:textId="77777777" w:rsidR="0017065E" w:rsidRDefault="0017065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62A1558F" w14:textId="77777777" w:rsidR="0017065E" w:rsidRDefault="0017065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17065E" w14:paraId="4BBDE8F2" w14:textId="77777777" w:rsidTr="003B57FD">
        <w:trPr>
          <w:trHeight w:val="370"/>
        </w:trPr>
        <w:tc>
          <w:tcPr>
            <w:tcW w:w="397" w:type="dxa"/>
            <w:shd w:val="clear" w:color="auto" w:fill="auto"/>
            <w:vAlign w:val="center"/>
          </w:tcPr>
          <w:p w14:paraId="0741C047" w14:textId="77777777" w:rsidR="0017065E" w:rsidRDefault="0017065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007A2775" w14:textId="77777777" w:rsidR="0017065E" w:rsidRDefault="0017065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14:paraId="694867CD" w14:textId="1E9934C8" w:rsidR="0017065E" w:rsidRDefault="0017065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9C31B70" w14:textId="77777777" w:rsidR="0017065E" w:rsidRDefault="0017065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6D004F35" w14:textId="77777777" w:rsidR="0017065E" w:rsidRDefault="0017065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3FEB94F2" w14:textId="2AB1E989" w:rsidR="0017065E" w:rsidRDefault="0017065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17065E" w14:paraId="188F19DC" w14:textId="77777777">
        <w:trPr>
          <w:trHeight w:val="71"/>
        </w:trPr>
        <w:tc>
          <w:tcPr>
            <w:tcW w:w="397" w:type="dxa"/>
            <w:vAlign w:val="center"/>
          </w:tcPr>
          <w:p w14:paraId="4F9E6E5F" w14:textId="77777777" w:rsidR="0017065E" w:rsidRDefault="0017065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0BFCFFEB" w14:textId="77777777" w:rsidR="0017065E" w:rsidRDefault="0017065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03F27FD7" w14:textId="77777777" w:rsidR="0017065E" w:rsidRDefault="0017065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vAlign w:val="center"/>
          </w:tcPr>
          <w:p w14:paraId="091F07B1" w14:textId="77777777" w:rsidR="0017065E" w:rsidRDefault="0017065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0676C7B4" w14:textId="77777777" w:rsidR="0017065E" w:rsidRDefault="0017065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15D7F2ED" w14:textId="77777777" w:rsidR="0017065E" w:rsidRDefault="0017065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17065E" w14:paraId="2A3BB863" w14:textId="77777777" w:rsidTr="003B57FD">
        <w:trPr>
          <w:trHeight w:val="395"/>
        </w:trPr>
        <w:tc>
          <w:tcPr>
            <w:tcW w:w="397" w:type="dxa"/>
            <w:shd w:val="clear" w:color="auto" w:fill="auto"/>
            <w:vAlign w:val="center"/>
          </w:tcPr>
          <w:p w14:paraId="44DFC365" w14:textId="77777777" w:rsidR="0017065E" w:rsidRDefault="0017065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5757D58D" w14:textId="77777777" w:rsidR="0017065E" w:rsidRDefault="0017065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14:paraId="5FA87696" w14:textId="768A8EA1" w:rsidR="0017065E" w:rsidRDefault="0017065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CDA35B4" w14:textId="77777777" w:rsidR="0017065E" w:rsidRDefault="0017065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3A4B12BB" w14:textId="77777777" w:rsidR="0017065E" w:rsidRDefault="0017065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6D1A6FB1" w14:textId="0658FAC6" w:rsidR="0017065E" w:rsidRDefault="0017065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</w:tbl>
    <w:p w14:paraId="501D74C5" w14:textId="77777777" w:rsidR="0017065E" w:rsidRDefault="0017065E">
      <w:pPr>
        <w:rPr>
          <w:sz w:val="6"/>
          <w:szCs w:val="6"/>
        </w:rPr>
      </w:pPr>
    </w:p>
    <w:sectPr w:rsidR="0017065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61" w:right="1440" w:bottom="861" w:left="1780" w:header="566" w:footer="3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7A215F" w14:textId="77777777" w:rsidR="00A93565" w:rsidRDefault="00A93565">
      <w:r>
        <w:separator/>
      </w:r>
    </w:p>
  </w:endnote>
  <w:endnote w:type="continuationSeparator" w:id="0">
    <w:p w14:paraId="18C1748A" w14:textId="77777777" w:rsidR="00A93565" w:rsidRDefault="00A93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D55EF85-CA5E-43E7-806C-12D8E0AB7468}"/>
    <w:embedItalic r:id="rId2" w:fontKey="{6A404B96-BF7B-486E-981D-C54D653FDC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AD35398A-87F6-4647-BC6A-902F9265CF4B}"/>
    <w:embedBold r:id="rId4" w:fontKey="{2BD606BE-1ED8-4439-ACC3-D4155C95E28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E051B4A-77AA-4F5B-A66F-51FB3FB1A3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1EF47DE-1FAB-4001-9125-2331448EAC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828D56" w14:textId="77777777" w:rsidR="0017065E" w:rsidRDefault="0017065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8C017" w14:textId="77777777" w:rsidR="0017065E" w:rsidRDefault="00A95DFE">
    <w:pPr>
      <w:jc w:val="right"/>
      <w:rPr>
        <w:rFonts w:ascii="Century Gothic" w:eastAsia="Century Gothic" w:hAnsi="Century Gothic" w:cs="Century Gothic"/>
        <w:sz w:val="14"/>
        <w:szCs w:val="14"/>
      </w:rPr>
    </w:pPr>
    <w:hyperlink r:id="rId1">
      <w:r>
        <w:rPr>
          <w:rFonts w:ascii="Century Gothic" w:eastAsia="Century Gothic" w:hAnsi="Century Gothic" w:cs="Century Gothic"/>
          <w:sz w:val="14"/>
          <w:szCs w:val="14"/>
        </w:rPr>
        <w:t>School Calendar © calendarlabs.com</w:t>
      </w:r>
    </w:hyperlink>
  </w:p>
  <w:p w14:paraId="451E1A6F" w14:textId="77777777" w:rsidR="0017065E" w:rsidRDefault="0017065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E867E0" w14:textId="77777777" w:rsidR="0017065E" w:rsidRDefault="0017065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CD620B" w14:textId="77777777" w:rsidR="00A93565" w:rsidRDefault="00A93565">
      <w:r>
        <w:separator/>
      </w:r>
    </w:p>
  </w:footnote>
  <w:footnote w:type="continuationSeparator" w:id="0">
    <w:p w14:paraId="129CBE4F" w14:textId="77777777" w:rsidR="00A93565" w:rsidRDefault="00A935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C5530B" w14:textId="77777777" w:rsidR="0017065E" w:rsidRDefault="0017065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B4461B" w14:textId="4D171000" w:rsidR="0017065E" w:rsidRDefault="004370F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C7E2873" wp14:editId="04B50708">
          <wp:simplePos x="0" y="0"/>
          <wp:positionH relativeFrom="page">
            <wp:align>center</wp:align>
          </wp:positionH>
          <wp:positionV relativeFrom="page">
            <wp:posOffset>241935</wp:posOffset>
          </wp:positionV>
          <wp:extent cx="892800" cy="943200"/>
          <wp:effectExtent l="0" t="0" r="3175" b="0"/>
          <wp:wrapTopAndBottom/>
          <wp:docPr id="123811736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00" cy="94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7019A8" w14:textId="77777777" w:rsidR="0017065E" w:rsidRDefault="0017065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65E"/>
    <w:rsid w:val="00044C0A"/>
    <w:rsid w:val="0017065E"/>
    <w:rsid w:val="003B57FD"/>
    <w:rsid w:val="003C2402"/>
    <w:rsid w:val="004370FE"/>
    <w:rsid w:val="00A93565"/>
    <w:rsid w:val="00A95DFE"/>
    <w:rsid w:val="00EF74B3"/>
    <w:rsid w:val="00FB6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B8CDA"/>
  <w15:docId w15:val="{7012749E-B79C-4153-9C30-F940E7B4C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alendarlabs.com/2024-school-calenda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1477</Characters>
  <Application>Microsoft Office Word</Application>
  <DocSecurity>0</DocSecurity>
  <Lines>12</Lines>
  <Paragraphs>3</Paragraphs>
  <ScaleCrop>false</ScaleCrop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Lisnafunchin School</dc:creator>
  <cp:lastModifiedBy>Shane Campion</cp:lastModifiedBy>
  <cp:revision>2</cp:revision>
  <cp:lastPrinted>2024-05-20T10:33:00Z</cp:lastPrinted>
  <dcterms:created xsi:type="dcterms:W3CDTF">2024-08-07T14:18:00Z</dcterms:created>
  <dcterms:modified xsi:type="dcterms:W3CDTF">2024-08-07T14:18:00Z</dcterms:modified>
</cp:coreProperties>
</file>