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8DEE" w14:textId="2ECFAB24" w:rsidR="007C770F" w:rsidRPr="007C770F" w:rsidRDefault="00E64A3E" w:rsidP="007C770F">
      <w:pPr>
        <w:jc w:val="center"/>
        <w:rPr>
          <w:b/>
          <w:bCs/>
          <w:sz w:val="40"/>
          <w:szCs w:val="40"/>
        </w:rPr>
      </w:pPr>
      <w:r w:rsidRPr="00E64A3E">
        <w:rPr>
          <w:b/>
          <w:bCs/>
          <w:sz w:val="40"/>
          <w:szCs w:val="40"/>
        </w:rPr>
        <w:t xml:space="preserve">Weight and Balance: </w:t>
      </w:r>
      <w:r w:rsidR="00581ED3">
        <w:rPr>
          <w:b/>
          <w:bCs/>
          <w:sz w:val="40"/>
          <w:szCs w:val="40"/>
        </w:rPr>
        <w:t>N</w:t>
      </w:r>
      <w:r w:rsidR="00EE3BE7">
        <w:rPr>
          <w:b/>
          <w:bCs/>
          <w:sz w:val="40"/>
          <w:szCs w:val="40"/>
        </w:rPr>
        <w:t>19710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2334"/>
        <w:gridCol w:w="2331"/>
        <w:gridCol w:w="2333"/>
      </w:tblGrid>
      <w:tr w:rsidR="007C770F" w:rsidRPr="007C770F" w14:paraId="7A25C657" w14:textId="77777777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D129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AC25F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Weight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FA45B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Arm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11BD7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Moment</w:t>
            </w:r>
          </w:p>
        </w:tc>
      </w:tr>
      <w:tr w:rsidR="007C770F" w:rsidRPr="007C770F" w14:paraId="6B3769A8" w14:textId="77777777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D5836" w14:textId="7824F326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Empty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987589" w14:textId="6B85850D" w:rsidR="007C770F" w:rsidRPr="00A4130D" w:rsidRDefault="004A0E56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5F28AD">
              <w:rPr>
                <w:b/>
                <w:bCs/>
              </w:rPr>
              <w:t>1481</w:t>
            </w:r>
            <w:r>
              <w:rPr>
                <w:b/>
                <w:bCs/>
              </w:rPr>
              <w:t xml:space="preserve"> LBs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305A" w14:textId="129997E1" w:rsidR="007C770F" w:rsidRPr="00A4130D" w:rsidRDefault="004A0E56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38.27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F9B23C" w14:textId="445715E8" w:rsidR="007C770F" w:rsidRPr="00A4130D" w:rsidRDefault="004A0E56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56678.75</w:t>
            </w:r>
          </w:p>
        </w:tc>
      </w:tr>
      <w:tr w:rsidR="007C770F" w:rsidRPr="007C770F" w14:paraId="00D59D56" w14:textId="77777777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DD4545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  <w:p w14:paraId="29849AA4" w14:textId="71506F1C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Pilot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81AB40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2E939E7A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14F2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37</w:t>
            </w:r>
          </w:p>
          <w:p w14:paraId="57D22B0E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(34-46)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63ED3A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2390B0A6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</w:tr>
      <w:tr w:rsidR="007C770F" w:rsidRPr="007C770F" w14:paraId="23D9270B" w14:textId="77777777">
        <w:tc>
          <w:tcPr>
            <w:tcW w:w="2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01953B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  <w:p w14:paraId="0BCBEF28" w14:textId="605D1D9B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Passenger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2EE268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76B0A783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082B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37</w:t>
            </w:r>
          </w:p>
          <w:p w14:paraId="1925048F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(34-46)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E322F8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45C14DF9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</w:tr>
      <w:tr w:rsidR="007C770F" w:rsidRPr="007C770F" w14:paraId="11C014D7" w14:textId="77777777">
        <w:tc>
          <w:tcPr>
            <w:tcW w:w="2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BBA5D0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  <w:p w14:paraId="7989F638" w14:textId="51458C51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Rear Seat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EE83C2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0941A244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B6B0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  <w:p w14:paraId="6E3F4950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73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C18E4B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2A7CD33A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</w:tr>
      <w:tr w:rsidR="007C770F" w:rsidRPr="007C770F" w14:paraId="4D8D34A4" w14:textId="77777777">
        <w:tc>
          <w:tcPr>
            <w:tcW w:w="2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EC3B7F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  <w:p w14:paraId="654DAE7A" w14:textId="49E134C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Baggage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51DE03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1EBEFC39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8117" w14:textId="77777777" w:rsidR="00C66174" w:rsidRDefault="00C66174" w:rsidP="00C66174">
            <w:pPr>
              <w:spacing w:after="160" w:line="278" w:lineRule="auto"/>
              <w:jc w:val="center"/>
              <w:rPr>
                <w:b/>
                <w:bCs/>
              </w:rPr>
            </w:pPr>
          </w:p>
          <w:p w14:paraId="42C84A2F" w14:textId="7837E002" w:rsidR="00C66174" w:rsidRPr="00C66174" w:rsidRDefault="00C66174" w:rsidP="00C66174">
            <w:pPr>
              <w:spacing w:after="160" w:line="27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9EB6C1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2BD60BBE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</w:tr>
      <w:tr w:rsidR="007C770F" w:rsidRPr="007C770F" w14:paraId="762950D8" w14:textId="77777777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7AB08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Zero Fuel Weight</w:t>
            </w:r>
          </w:p>
          <w:p w14:paraId="10C94DD7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(6 lbs./gal)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6C0DCD4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0FE4AE60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=_________________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0247EE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  <w:p w14:paraId="198E5200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CG:_______________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768D66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731B3767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=__________________</w:t>
            </w:r>
          </w:p>
        </w:tc>
      </w:tr>
      <w:tr w:rsidR="007C770F" w:rsidRPr="007C770F" w14:paraId="4F2B046E" w14:textId="77777777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F5400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  <w:p w14:paraId="55130CB7" w14:textId="605C8033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Usable Fuel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95ADF6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603F86EA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A39D0C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1ECC9B7F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_____ ___48_______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C084DF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67B61405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+_________________</w:t>
            </w:r>
          </w:p>
        </w:tc>
      </w:tr>
      <w:tr w:rsidR="007C770F" w:rsidRPr="007C770F" w14:paraId="152C56EE" w14:textId="77777777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55D4D1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  <w:p w14:paraId="128E25C3" w14:textId="79832AFD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Ramp Weight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0B354E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3608BF30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=_________________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9B63B7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4C4D1DB3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DAAE65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1E6148A3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=_________________</w:t>
            </w:r>
          </w:p>
        </w:tc>
      </w:tr>
      <w:tr w:rsidR="007C770F" w:rsidRPr="007C770F" w14:paraId="2BA8589B" w14:textId="77777777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FA766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  <w:p w14:paraId="015B7596" w14:textId="44D77010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Taxi Fuel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1F0E519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61919A61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-_________________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EDDF83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34A4549F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________48_______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EA3840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0C7CD29C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-_________________</w:t>
            </w:r>
          </w:p>
        </w:tc>
      </w:tr>
      <w:tr w:rsidR="007C770F" w:rsidRPr="007C770F" w14:paraId="258730FB" w14:textId="77777777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5BF30B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  <w:p w14:paraId="2747936A" w14:textId="3185BFE2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Takeoff Weight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1EA1900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5CCDDECE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=_________________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664A14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3634D269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CG:_______________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13C7CF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70E53DF7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=_________________</w:t>
            </w:r>
          </w:p>
        </w:tc>
      </w:tr>
      <w:tr w:rsidR="007C770F" w:rsidRPr="007C770F" w14:paraId="373C40FD" w14:textId="77777777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ED796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  <w:p w14:paraId="0A48291D" w14:textId="234F859C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  <w:r w:rsidRPr="00A4130D">
              <w:rPr>
                <w:b/>
                <w:bCs/>
                <w:sz w:val="22"/>
                <w:szCs w:val="22"/>
              </w:rPr>
              <w:t>Fuel Burn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6250695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357A66D5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-_________________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B6D4BE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450C34D8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________48_______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A91F08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6E1859DC" w14:textId="77777777" w:rsidR="007C770F" w:rsidRPr="00A4130D" w:rsidRDefault="007C770F" w:rsidP="007C770F">
            <w:pPr>
              <w:spacing w:after="160" w:line="278" w:lineRule="auto"/>
              <w:rPr>
                <w:b/>
                <w:bCs/>
                <w:sz w:val="22"/>
                <w:szCs w:val="22"/>
                <w:u w:val="single"/>
              </w:rPr>
            </w:pPr>
            <w:r w:rsidRPr="00A4130D">
              <w:rPr>
                <w:b/>
                <w:bCs/>
                <w:sz w:val="22"/>
                <w:szCs w:val="22"/>
                <w:u w:val="single"/>
              </w:rPr>
              <w:t>-__________________</w:t>
            </w:r>
          </w:p>
        </w:tc>
      </w:tr>
      <w:tr w:rsidR="007C770F" w:rsidRPr="007C770F" w14:paraId="557BB7F0" w14:textId="77777777"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5EB53" w14:textId="77777777" w:rsidR="007C770F" w:rsidRPr="007C770F" w:rsidRDefault="007C770F" w:rsidP="007C770F">
            <w:pPr>
              <w:spacing w:after="160" w:line="278" w:lineRule="auto"/>
              <w:rPr>
                <w:b/>
                <w:bCs/>
              </w:rPr>
            </w:pPr>
          </w:p>
          <w:p w14:paraId="6FF76644" w14:textId="409D154A" w:rsidR="007C770F" w:rsidRPr="007C770F" w:rsidRDefault="007C770F" w:rsidP="007C770F">
            <w:pPr>
              <w:spacing w:after="160" w:line="278" w:lineRule="auto"/>
              <w:rPr>
                <w:b/>
                <w:bCs/>
              </w:rPr>
            </w:pPr>
            <w:r w:rsidRPr="007C770F">
              <w:rPr>
                <w:b/>
                <w:bCs/>
              </w:rPr>
              <w:t xml:space="preserve">Landing Weight 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7D5C4F" w14:textId="77777777" w:rsidR="007C770F" w:rsidRPr="007C770F" w:rsidRDefault="007C770F" w:rsidP="007C770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064AFA00" w14:textId="77777777" w:rsidR="007C770F" w:rsidRPr="007C770F" w:rsidRDefault="007C770F" w:rsidP="007C770F">
            <w:pPr>
              <w:spacing w:after="160" w:line="278" w:lineRule="auto"/>
              <w:rPr>
                <w:b/>
                <w:bCs/>
                <w:u w:val="single"/>
              </w:rPr>
            </w:pPr>
            <w:r w:rsidRPr="007C770F">
              <w:rPr>
                <w:b/>
                <w:bCs/>
                <w:u w:val="single"/>
              </w:rPr>
              <w:t>=_________________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C263C8" w14:textId="77777777" w:rsidR="007C770F" w:rsidRPr="007C770F" w:rsidRDefault="007C770F" w:rsidP="007C770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507AAB09" w14:textId="77777777" w:rsidR="007C770F" w:rsidRPr="007C770F" w:rsidRDefault="007C770F" w:rsidP="007C770F">
            <w:pPr>
              <w:spacing w:after="160" w:line="278" w:lineRule="auto"/>
              <w:rPr>
                <w:b/>
                <w:bCs/>
                <w:u w:val="single"/>
              </w:rPr>
            </w:pPr>
            <w:r w:rsidRPr="007C770F">
              <w:rPr>
                <w:b/>
                <w:bCs/>
                <w:u w:val="single"/>
              </w:rPr>
              <w:t>CG:_______________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F15FFF" w14:textId="77777777" w:rsidR="007C770F" w:rsidRPr="007C770F" w:rsidRDefault="007C770F" w:rsidP="007C770F">
            <w:pPr>
              <w:spacing w:after="160" w:line="278" w:lineRule="auto"/>
              <w:rPr>
                <w:b/>
                <w:bCs/>
                <w:u w:val="single"/>
              </w:rPr>
            </w:pPr>
          </w:p>
          <w:p w14:paraId="60FC98B8" w14:textId="77777777" w:rsidR="007C770F" w:rsidRPr="007C770F" w:rsidRDefault="007C770F" w:rsidP="007C770F">
            <w:pPr>
              <w:spacing w:after="160" w:line="278" w:lineRule="auto"/>
              <w:rPr>
                <w:b/>
                <w:bCs/>
                <w:u w:val="single"/>
              </w:rPr>
            </w:pPr>
            <w:r w:rsidRPr="007C770F">
              <w:rPr>
                <w:b/>
                <w:bCs/>
                <w:u w:val="single"/>
              </w:rPr>
              <w:t>=__________________</w:t>
            </w:r>
          </w:p>
        </w:tc>
      </w:tr>
    </w:tbl>
    <w:p w14:paraId="064C5E03" w14:textId="77777777" w:rsidR="007C770F" w:rsidRPr="007C770F" w:rsidRDefault="007C770F" w:rsidP="007C770F"/>
    <w:p w14:paraId="7433C86A" w14:textId="77777777" w:rsidR="00E64A3E" w:rsidRDefault="00E64A3E"/>
    <w:p w14:paraId="6DCFD672" w14:textId="77777777" w:rsidR="00E64A3E" w:rsidRDefault="00E64A3E"/>
    <w:p w14:paraId="5E8835DB" w14:textId="77777777" w:rsidR="00766F1D" w:rsidRDefault="00766F1D" w:rsidP="00766F1D">
      <w:r>
        <w:rPr>
          <w:b/>
          <w:bCs/>
        </w:rPr>
        <w:t xml:space="preserve">Formulas: </w:t>
      </w:r>
      <w:r>
        <w:t xml:space="preserve"> </w:t>
      </w:r>
    </w:p>
    <w:p w14:paraId="2A86FF22" w14:textId="77777777" w:rsidR="00766F1D" w:rsidRDefault="00766F1D" w:rsidP="00766F1D">
      <w:pPr>
        <w:pStyle w:val="ListParagraph"/>
        <w:numPr>
          <w:ilvl w:val="0"/>
          <w:numId w:val="1"/>
        </w:numPr>
      </w:pPr>
      <w:r>
        <w:t xml:space="preserve">Weight </w:t>
      </w:r>
      <w:r w:rsidRPr="00F73D4D">
        <w:rPr>
          <w:b/>
          <w:bCs/>
        </w:rPr>
        <w:t>X</w:t>
      </w:r>
      <w:r>
        <w:t xml:space="preserve"> Arm= Moment</w:t>
      </w:r>
    </w:p>
    <w:p w14:paraId="17F67666" w14:textId="77777777" w:rsidR="00766F1D" w:rsidRDefault="00766F1D" w:rsidP="00766F1D">
      <w:pPr>
        <w:pStyle w:val="ListParagraph"/>
        <w:numPr>
          <w:ilvl w:val="0"/>
          <w:numId w:val="1"/>
        </w:numPr>
      </w:pPr>
      <w:r>
        <w:t>Total Moment/ Total Weight= CG ( Center Gravity)</w:t>
      </w:r>
    </w:p>
    <w:p w14:paraId="6528DFA0" w14:textId="77777777" w:rsidR="00766F1D" w:rsidRDefault="00766F1D" w:rsidP="00766F1D">
      <w:pPr>
        <w:pStyle w:val="ListParagraph"/>
        <w:numPr>
          <w:ilvl w:val="0"/>
          <w:numId w:val="1"/>
        </w:numPr>
      </w:pPr>
      <w:r>
        <w:t>Max Ramp Weight – Zero Fuel Weight = Usable Fuel Weight</w:t>
      </w:r>
    </w:p>
    <w:p w14:paraId="6C17DC48" w14:textId="77777777" w:rsidR="00766F1D" w:rsidRDefault="00766F1D" w:rsidP="00766F1D">
      <w:pPr>
        <w:pStyle w:val="ListParagraph"/>
        <w:numPr>
          <w:ilvl w:val="0"/>
          <w:numId w:val="1"/>
        </w:numPr>
      </w:pPr>
      <w:r>
        <w:t>Fuel Weight/ 6= Fuel Gallons</w:t>
      </w:r>
    </w:p>
    <w:p w14:paraId="6A6AAA38" w14:textId="77777777" w:rsidR="00766F1D" w:rsidRDefault="00766F1D" w:rsidP="00766F1D">
      <w:pPr>
        <w:pStyle w:val="ListParagraph"/>
        <w:numPr>
          <w:ilvl w:val="0"/>
          <w:numId w:val="1"/>
        </w:numPr>
      </w:pPr>
      <w:r>
        <w:t>100LL( Blue) Fuel Weights 6lbs./ Gal</w:t>
      </w:r>
    </w:p>
    <w:p w14:paraId="19110E1F" w14:textId="77777777" w:rsidR="00766F1D" w:rsidRPr="00C41A74" w:rsidRDefault="00766F1D" w:rsidP="00766F1D">
      <w:pPr>
        <w:pStyle w:val="ListParagraph"/>
        <w:numPr>
          <w:ilvl w:val="0"/>
          <w:numId w:val="1"/>
        </w:numPr>
      </w:pPr>
      <w:r>
        <w:t xml:space="preserve">Oil Weights 7.5lbs/ gal </w:t>
      </w:r>
    </w:p>
    <w:p w14:paraId="065E2CFD" w14:textId="77777777" w:rsidR="00900E64" w:rsidRDefault="00900E64"/>
    <w:p w14:paraId="778FEBE7" w14:textId="129DD784" w:rsidR="00E64A3E" w:rsidRDefault="00E64A3E"/>
    <w:sectPr w:rsidR="00E64A3E" w:rsidSect="00E64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2E5C0" w14:textId="77777777" w:rsidR="004952ED" w:rsidRDefault="004952ED" w:rsidP="00E64A3E">
      <w:pPr>
        <w:spacing w:after="0" w:line="240" w:lineRule="auto"/>
      </w:pPr>
      <w:r>
        <w:separator/>
      </w:r>
    </w:p>
  </w:endnote>
  <w:endnote w:type="continuationSeparator" w:id="0">
    <w:p w14:paraId="30F61229" w14:textId="77777777" w:rsidR="004952ED" w:rsidRDefault="004952ED" w:rsidP="00E64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7A3FA" w14:textId="77777777" w:rsidR="004952ED" w:rsidRDefault="004952ED" w:rsidP="00E64A3E">
      <w:pPr>
        <w:spacing w:after="0" w:line="240" w:lineRule="auto"/>
      </w:pPr>
      <w:r>
        <w:separator/>
      </w:r>
    </w:p>
  </w:footnote>
  <w:footnote w:type="continuationSeparator" w:id="0">
    <w:p w14:paraId="3E7A45BD" w14:textId="77777777" w:rsidR="004952ED" w:rsidRDefault="004952ED" w:rsidP="00E64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E1DBC"/>
    <w:multiLevelType w:val="hybridMultilevel"/>
    <w:tmpl w:val="EB62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949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3E"/>
    <w:rsid w:val="00194731"/>
    <w:rsid w:val="003608A0"/>
    <w:rsid w:val="00381E2B"/>
    <w:rsid w:val="003B5A1C"/>
    <w:rsid w:val="003B65F1"/>
    <w:rsid w:val="00404668"/>
    <w:rsid w:val="004218E0"/>
    <w:rsid w:val="004646A3"/>
    <w:rsid w:val="004844BD"/>
    <w:rsid w:val="004952ED"/>
    <w:rsid w:val="004A0E56"/>
    <w:rsid w:val="00581ED3"/>
    <w:rsid w:val="005F28AD"/>
    <w:rsid w:val="006C53FF"/>
    <w:rsid w:val="00766F1D"/>
    <w:rsid w:val="00770BD2"/>
    <w:rsid w:val="007C770F"/>
    <w:rsid w:val="008229A6"/>
    <w:rsid w:val="008C1E51"/>
    <w:rsid w:val="00900E64"/>
    <w:rsid w:val="00902784"/>
    <w:rsid w:val="009D42DE"/>
    <w:rsid w:val="00A4130D"/>
    <w:rsid w:val="00A57C23"/>
    <w:rsid w:val="00A74248"/>
    <w:rsid w:val="00AA3455"/>
    <w:rsid w:val="00BB0198"/>
    <w:rsid w:val="00C0472E"/>
    <w:rsid w:val="00C37D1A"/>
    <w:rsid w:val="00C66174"/>
    <w:rsid w:val="00D550CB"/>
    <w:rsid w:val="00DF24DF"/>
    <w:rsid w:val="00E64A3E"/>
    <w:rsid w:val="00EE3BE7"/>
    <w:rsid w:val="00EF7ED9"/>
    <w:rsid w:val="00F12F30"/>
    <w:rsid w:val="00F573D6"/>
    <w:rsid w:val="00F6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F5F88"/>
  <w15:chartTrackingRefBased/>
  <w15:docId w15:val="{D3157C4E-FD64-45FF-8A20-93B11DA6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4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A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A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A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A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A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A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A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4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A3E"/>
  </w:style>
  <w:style w:type="paragraph" w:styleId="Footer">
    <w:name w:val="footer"/>
    <w:basedOn w:val="Normal"/>
    <w:link w:val="FooterChar"/>
    <w:uiPriority w:val="99"/>
    <w:unhideWhenUsed/>
    <w:rsid w:val="00E64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 KIZER</dc:creator>
  <cp:keywords/>
  <dc:description/>
  <cp:lastModifiedBy>BENNETT KIZER</cp:lastModifiedBy>
  <cp:revision>25</cp:revision>
  <dcterms:created xsi:type="dcterms:W3CDTF">2025-11-05T20:48:00Z</dcterms:created>
  <dcterms:modified xsi:type="dcterms:W3CDTF">2026-08-06T19:19:00Z</dcterms:modified>
</cp:coreProperties>
</file>