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4261" w14:textId="77777777" w:rsidR="000261D8" w:rsidRPr="000261D8" w:rsidRDefault="000261D8" w:rsidP="000261D8">
      <w:pPr>
        <w:rPr>
          <w:rFonts w:ascii="Arial" w:hAnsi="Arial" w:cs="Arial"/>
        </w:rPr>
      </w:pPr>
      <w:r w:rsidRPr="000261D8">
        <w:rPr>
          <w:rFonts w:ascii="Arial" w:hAnsi="Arial" w:cs="Arial"/>
        </w:rPr>
        <w:t>January 1, 2023</w:t>
      </w:r>
    </w:p>
    <w:p w14:paraId="5247823E" w14:textId="77777777" w:rsidR="000261D8" w:rsidRPr="000261D8" w:rsidRDefault="000261D8" w:rsidP="000261D8">
      <w:pPr>
        <w:rPr>
          <w:rFonts w:ascii="Arial" w:hAnsi="Arial" w:cs="Arial"/>
        </w:rPr>
      </w:pPr>
    </w:p>
    <w:p w14:paraId="1C5C59DF" w14:textId="77777777" w:rsidR="000261D8" w:rsidRPr="006C357D" w:rsidRDefault="000261D8" w:rsidP="006C357D">
      <w:pPr>
        <w:spacing w:line="360" w:lineRule="auto"/>
        <w:ind w:firstLine="720"/>
        <w:rPr>
          <w:rFonts w:ascii="Arial" w:hAnsi="Arial" w:cs="Arial"/>
        </w:rPr>
      </w:pPr>
      <w:r w:rsidRPr="000261D8">
        <w:rPr>
          <w:rFonts w:ascii="Arial" w:hAnsi="Arial" w:cs="Arial"/>
        </w:rPr>
        <w:t xml:space="preserve">Happy New Year to you and your </w:t>
      </w:r>
      <w:proofErr w:type="gramStart"/>
      <w:r w:rsidRPr="000261D8">
        <w:rPr>
          <w:rFonts w:ascii="Arial" w:hAnsi="Arial" w:cs="Arial"/>
        </w:rPr>
        <w:t>love</w:t>
      </w:r>
      <w:proofErr w:type="gramEnd"/>
      <w:r w:rsidRPr="000261D8">
        <w:rPr>
          <w:rFonts w:ascii="Arial" w:hAnsi="Arial" w:cs="Arial"/>
        </w:rPr>
        <w:t xml:space="preserve"> ones. Another year and</w:t>
      </w:r>
      <w:r>
        <w:rPr>
          <w:rFonts w:ascii="Arial" w:hAnsi="Arial" w:cs="Arial"/>
        </w:rPr>
        <w:t xml:space="preserve"> we are</w:t>
      </w:r>
      <w:r w:rsidRPr="000261D8">
        <w:rPr>
          <w:rFonts w:ascii="Arial" w:hAnsi="Arial" w:cs="Arial"/>
        </w:rPr>
        <w:t xml:space="preserve"> closer to His Second Coming. Personally, I feel 2023 we will see</w:t>
      </w:r>
      <w:r>
        <w:rPr>
          <w:rFonts w:ascii="Arial" w:hAnsi="Arial" w:cs="Arial"/>
        </w:rPr>
        <w:t xml:space="preserve"> </w:t>
      </w:r>
      <w:r w:rsidRPr="000261D8">
        <w:rPr>
          <w:rFonts w:ascii="Arial" w:hAnsi="Arial" w:cs="Arial"/>
        </w:rPr>
        <w:t>more events than ever before that w</w:t>
      </w:r>
      <w:r w:rsidR="00343F0E">
        <w:rPr>
          <w:rFonts w:ascii="Arial" w:hAnsi="Arial" w:cs="Arial"/>
        </w:rPr>
        <w:t>e are closer to His return which</w:t>
      </w:r>
      <w:r w:rsidRPr="000261D8">
        <w:rPr>
          <w:rFonts w:ascii="Arial" w:hAnsi="Arial" w:cs="Arial"/>
        </w:rPr>
        <w:t xml:space="preserve"> seen to be a good topic for our December 2023 </w:t>
      </w:r>
      <w:r w:rsidRPr="00522C65">
        <w:rPr>
          <w:rFonts w:ascii="Arial" w:hAnsi="Arial" w:cs="Arial"/>
          <w:b/>
        </w:rPr>
        <w:t>BSL</w:t>
      </w:r>
      <w:r w:rsidRPr="000261D8">
        <w:rPr>
          <w:rFonts w:ascii="Arial" w:hAnsi="Arial" w:cs="Arial"/>
        </w:rPr>
        <w:t xml:space="preserve"> issue. I will keep </w:t>
      </w:r>
      <w:r w:rsidRPr="000261D8">
        <w:rPr>
          <w:rFonts w:ascii="Arial" w:hAnsi="Arial" w:cs="Arial"/>
          <w:color w:val="000000"/>
        </w:rPr>
        <w:t>that in mind but don't let the</w:t>
      </w:r>
      <w:r w:rsidR="006C357D">
        <w:rPr>
          <w:rFonts w:ascii="Arial" w:hAnsi="Arial" w:cs="Arial"/>
          <w:color w:val="000000"/>
        </w:rPr>
        <w:t>se events as bad as they might</w:t>
      </w:r>
      <w:r w:rsidRPr="000261D8">
        <w:rPr>
          <w:rFonts w:ascii="Arial" w:hAnsi="Arial" w:cs="Arial"/>
          <w:color w:val="000000"/>
        </w:rPr>
        <w:t xml:space="preserve"> </w:t>
      </w:r>
      <w:r w:rsidR="00522C65">
        <w:rPr>
          <w:rFonts w:ascii="Arial" w:hAnsi="Arial" w:cs="Arial"/>
          <w:color w:val="000000"/>
        </w:rPr>
        <w:t xml:space="preserve">be </w:t>
      </w:r>
      <w:r w:rsidRPr="000261D8">
        <w:rPr>
          <w:rFonts w:ascii="Arial" w:hAnsi="Arial" w:cs="Arial"/>
          <w:color w:val="000000"/>
        </w:rPr>
        <w:t>get you worried because at the end, we will be with Our Savior Jesus Christ. </w:t>
      </w:r>
    </w:p>
    <w:p w14:paraId="1DF06F38" w14:textId="77777777" w:rsidR="000261D8" w:rsidRPr="000261D8" w:rsidRDefault="000261D8" w:rsidP="000261D8">
      <w:pPr>
        <w:spacing w:line="360" w:lineRule="auto"/>
        <w:ind w:firstLine="720"/>
        <w:rPr>
          <w:rFonts w:ascii="Arial" w:hAnsi="Arial" w:cs="Arial"/>
          <w:color w:val="000000"/>
        </w:rPr>
      </w:pPr>
      <w:r w:rsidRPr="000261D8">
        <w:rPr>
          <w:rFonts w:ascii="Arial" w:hAnsi="Arial" w:cs="Arial"/>
          <w:color w:val="000000"/>
        </w:rPr>
        <w:t>For this month</w:t>
      </w:r>
      <w:r w:rsidRPr="000261D8">
        <w:rPr>
          <w:rStyle w:val="apple-converted-space"/>
          <w:rFonts w:ascii="Arial" w:hAnsi="Arial" w:cs="Arial"/>
          <w:color w:val="000000"/>
        </w:rPr>
        <w:t> </w:t>
      </w:r>
      <w:r w:rsidRPr="000261D8">
        <w:rPr>
          <w:rFonts w:ascii="Arial" w:hAnsi="Arial" w:cs="Arial"/>
          <w:b/>
          <w:bCs/>
          <w:color w:val="000000"/>
        </w:rPr>
        <w:t>BSL</w:t>
      </w:r>
      <w:r w:rsidRPr="000261D8">
        <w:rPr>
          <w:rFonts w:ascii="Arial" w:hAnsi="Arial" w:cs="Arial"/>
          <w:color w:val="000000"/>
        </w:rPr>
        <w:t>, our topic will be "</w:t>
      </w:r>
      <w:r w:rsidRPr="000261D8">
        <w:rPr>
          <w:rFonts w:ascii="Arial" w:hAnsi="Arial" w:cs="Arial"/>
          <w:b/>
          <w:bCs/>
          <w:color w:val="000000"/>
        </w:rPr>
        <w:t>Interesting Facts on the Bible”. </w:t>
      </w:r>
      <w:r w:rsidRPr="000261D8">
        <w:rPr>
          <w:rFonts w:ascii="Arial" w:hAnsi="Arial" w:cs="Arial"/>
          <w:color w:val="000000"/>
        </w:rPr>
        <w:t xml:space="preserve"> This </w:t>
      </w:r>
      <w:r w:rsidRPr="00522C65">
        <w:rPr>
          <w:rFonts w:ascii="Arial" w:hAnsi="Arial" w:cs="Arial"/>
          <w:b/>
          <w:color w:val="000000"/>
        </w:rPr>
        <w:t>BSL</w:t>
      </w:r>
      <w:r w:rsidRPr="000261D8">
        <w:rPr>
          <w:rFonts w:ascii="Arial" w:hAnsi="Arial" w:cs="Arial"/>
          <w:color w:val="000000"/>
        </w:rPr>
        <w:t xml:space="preserve"> is rather long - 8 pages, but it has plenty good information</w:t>
      </w:r>
      <w:r>
        <w:rPr>
          <w:rFonts w:ascii="Arial" w:hAnsi="Arial" w:cs="Arial"/>
          <w:color w:val="000000"/>
        </w:rPr>
        <w:t xml:space="preserve"> </w:t>
      </w:r>
      <w:r w:rsidRPr="000261D8">
        <w:rPr>
          <w:rFonts w:ascii="Arial" w:hAnsi="Arial" w:cs="Arial"/>
          <w:color w:val="000000"/>
        </w:rPr>
        <w:t>that you were possibility not unaware of as</w:t>
      </w:r>
      <w:r w:rsidR="006C357D">
        <w:rPr>
          <w:rFonts w:ascii="Arial" w:hAnsi="Arial" w:cs="Arial"/>
          <w:color w:val="000000"/>
        </w:rPr>
        <w:t xml:space="preserve"> </w:t>
      </w:r>
      <w:r w:rsidRPr="000261D8">
        <w:rPr>
          <w:rFonts w:ascii="Arial" w:hAnsi="Arial" w:cs="Arial"/>
          <w:color w:val="000000"/>
        </w:rPr>
        <w:t>I was. Here are but a few examples:</w:t>
      </w:r>
    </w:p>
    <w:p w14:paraId="2BE77B75" w14:textId="77777777" w:rsidR="000261D8" w:rsidRPr="000261D8" w:rsidRDefault="000261D8" w:rsidP="000261D8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0261D8">
        <w:rPr>
          <w:rFonts w:ascii="Arial" w:hAnsi="Arial" w:cs="Arial"/>
          <w:color w:val="000000"/>
        </w:rPr>
        <w:t>Stephen Langton first divided the Bible into chapters in 1228.</w:t>
      </w:r>
    </w:p>
    <w:p w14:paraId="6A77EF40" w14:textId="77777777" w:rsidR="000261D8" w:rsidRPr="000261D8" w:rsidRDefault="000261D8" w:rsidP="000261D8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0261D8">
        <w:rPr>
          <w:rFonts w:ascii="Arial" w:hAnsi="Arial" w:cs="Arial"/>
          <w:color w:val="000000"/>
        </w:rPr>
        <w:t>The Bible contains 1189 chapters.</w:t>
      </w:r>
      <w:r w:rsidRPr="000261D8">
        <w:rPr>
          <w:rStyle w:val="apple-converted-space"/>
          <w:rFonts w:ascii="Arial" w:hAnsi="Arial" w:cs="Arial"/>
          <w:color w:val="000000"/>
        </w:rPr>
        <w:t> </w:t>
      </w:r>
      <w:r w:rsidRPr="000261D8">
        <w:rPr>
          <w:rFonts w:ascii="Arial" w:hAnsi="Arial" w:cs="Arial"/>
          <w:color w:val="000000"/>
        </w:rPr>
        <w:t xml:space="preserve">The Old </w:t>
      </w:r>
      <w:r w:rsidR="002C7331" w:rsidRPr="000261D8">
        <w:rPr>
          <w:rFonts w:ascii="Arial" w:hAnsi="Arial" w:cs="Arial"/>
          <w:color w:val="000000"/>
        </w:rPr>
        <w:t>Testament</w:t>
      </w:r>
      <w:r w:rsidRPr="000261D8">
        <w:rPr>
          <w:rFonts w:ascii="Arial" w:hAnsi="Arial" w:cs="Arial"/>
          <w:color w:val="000000"/>
        </w:rPr>
        <w:t xml:space="preserve"> has 929 chapters and the New Testament 260 </w:t>
      </w:r>
    </w:p>
    <w:p w14:paraId="1622497D" w14:textId="77777777" w:rsidR="000261D8" w:rsidRPr="000261D8" w:rsidRDefault="000261D8" w:rsidP="000261D8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0261D8">
        <w:rPr>
          <w:rFonts w:ascii="Arial" w:hAnsi="Arial" w:cs="Arial"/>
          <w:color w:val="000000"/>
        </w:rPr>
        <w:t>The Israelites returned from exile three times. </w:t>
      </w:r>
    </w:p>
    <w:p w14:paraId="3C69EEB7" w14:textId="77777777" w:rsidR="000261D8" w:rsidRPr="000261D8" w:rsidRDefault="000261D8" w:rsidP="000261D8">
      <w:pPr>
        <w:spacing w:line="360" w:lineRule="auto"/>
        <w:rPr>
          <w:rFonts w:ascii="Arial" w:hAnsi="Arial" w:cs="Arial"/>
          <w:color w:val="000000"/>
        </w:rPr>
      </w:pPr>
      <w:r w:rsidRPr="000261D8"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I don’t expect</w:t>
      </w:r>
      <w:r w:rsidRPr="000261D8">
        <w:rPr>
          <w:rFonts w:ascii="Arial" w:hAnsi="Arial" w:cs="Arial"/>
          <w:color w:val="000000"/>
        </w:rPr>
        <w:t xml:space="preserve"> for you to read all 8 pages at one sitting but just keep it nearby and refer to it at your leisure.</w:t>
      </w:r>
    </w:p>
    <w:p w14:paraId="46F7C60F" w14:textId="77777777" w:rsidR="000261D8" w:rsidRPr="000261D8" w:rsidRDefault="000261D8" w:rsidP="000261D8">
      <w:pPr>
        <w:spacing w:line="276" w:lineRule="auto"/>
        <w:rPr>
          <w:rFonts w:ascii="Arial" w:hAnsi="Arial" w:cs="Arial"/>
          <w:color w:val="000000"/>
        </w:rPr>
      </w:pPr>
    </w:p>
    <w:p w14:paraId="2A7616A6" w14:textId="77777777" w:rsidR="000261D8" w:rsidRPr="000261D8" w:rsidRDefault="000261D8" w:rsidP="000261D8">
      <w:pPr>
        <w:spacing w:line="276" w:lineRule="auto"/>
        <w:rPr>
          <w:rFonts w:ascii="Arial" w:hAnsi="Arial" w:cs="Arial"/>
          <w:color w:val="000000"/>
        </w:rPr>
      </w:pPr>
      <w:r w:rsidRPr="000261D8">
        <w:rPr>
          <w:rStyle w:val="apple-tab-span"/>
          <w:rFonts w:ascii="Arial" w:hAnsi="Arial" w:cs="Arial"/>
          <w:color w:val="000000"/>
        </w:rPr>
        <w:tab/>
      </w:r>
    </w:p>
    <w:p w14:paraId="0F4FB90C" w14:textId="77777777" w:rsidR="000261D8" w:rsidRDefault="000261D8" w:rsidP="000261D8">
      <w:pPr>
        <w:rPr>
          <w:rFonts w:ascii="Helvetica" w:hAnsi="Helvetica"/>
          <w:color w:val="000000"/>
          <w:sz w:val="27"/>
          <w:szCs w:val="27"/>
        </w:rPr>
      </w:pPr>
      <w:r>
        <w:rPr>
          <w:rStyle w:val="apple-tab-span"/>
          <w:rFonts w:ascii="Helvetica" w:hAnsi="Helvetica"/>
          <w:color w:val="000000"/>
          <w:sz w:val="27"/>
          <w:szCs w:val="27"/>
        </w:rPr>
        <w:tab/>
      </w:r>
    </w:p>
    <w:p w14:paraId="007AB391" w14:textId="77777777" w:rsidR="000261D8" w:rsidRDefault="000261D8" w:rsidP="000261D8">
      <w:pPr>
        <w:rPr>
          <w:rFonts w:ascii="Helvetica" w:hAnsi="Helvetica"/>
          <w:color w:val="000000"/>
          <w:sz w:val="27"/>
          <w:szCs w:val="27"/>
        </w:rPr>
      </w:pPr>
    </w:p>
    <w:p w14:paraId="7E47699C" w14:textId="77777777" w:rsidR="000261D8" w:rsidRDefault="000261D8" w:rsidP="000261D8">
      <w:pPr>
        <w:spacing w:before="100" w:beforeAutospacing="1" w:after="100" w:afterAutospacing="1" w:line="405" w:lineRule="atLeast"/>
        <w:jc w:val="both"/>
        <w:rPr>
          <w:color w:val="000000"/>
        </w:rPr>
      </w:pPr>
      <w:r>
        <w:rPr>
          <w:rFonts w:ascii="Arial" w:hAnsi="Arial" w:cs="Arial"/>
          <w:color w:val="000000"/>
        </w:rPr>
        <w:t>Your Brother in Christ, Tony Gonzalez</w:t>
      </w:r>
    </w:p>
    <w:p w14:paraId="14AB7EC3" w14:textId="77777777" w:rsidR="000261D8" w:rsidRDefault="000261D8" w:rsidP="000261D8">
      <w:pPr>
        <w:spacing w:before="100" w:beforeAutospacing="1" w:after="100" w:afterAutospacing="1"/>
        <w:rPr>
          <w:color w:val="000000"/>
        </w:rPr>
      </w:pPr>
      <w:r>
        <w:rPr>
          <w:rFonts w:ascii="BrushScriptStd" w:hAnsi="BrushScriptStd"/>
          <w:i/>
          <w:iCs/>
          <w:color w:val="000000"/>
          <w:sz w:val="36"/>
          <w:szCs w:val="36"/>
          <w:shd w:val="clear" w:color="auto" w:fill="FFFFFF"/>
        </w:rPr>
        <w:t>1 Peter 3:15</w:t>
      </w:r>
    </w:p>
    <w:p w14:paraId="122AABE0" w14:textId="77777777" w:rsidR="000261D8" w:rsidRDefault="000261D8" w:rsidP="000261D8">
      <w:pPr>
        <w:spacing w:before="100" w:beforeAutospacing="1" w:after="100" w:afterAutospacing="1"/>
        <w:rPr>
          <w:color w:val="000000"/>
        </w:rPr>
      </w:pPr>
      <w:r>
        <w:rPr>
          <w:rFonts w:ascii="BrushScriptStd" w:hAnsi="BrushScriptStd"/>
          <w:i/>
          <w:iCs/>
          <w:color w:val="000000"/>
          <w:sz w:val="36"/>
          <w:szCs w:val="36"/>
          <w:shd w:val="clear" w:color="auto" w:fill="FFFFFF"/>
        </w:rPr>
        <w:t>but in your hearts honor Christ the Lord as holy, </w:t>
      </w:r>
      <w:r>
        <w:rPr>
          <w:rFonts w:ascii="BrushScriptStd" w:hAnsi="BrushScriptStd"/>
          <w:i/>
          <w:iCs/>
          <w:color w:val="FF0000"/>
          <w:sz w:val="36"/>
          <w:szCs w:val="36"/>
          <w:shd w:val="clear" w:color="auto" w:fill="FFFFFF"/>
        </w:rPr>
        <w:t>always being prepared to make a defense </w:t>
      </w:r>
      <w:r>
        <w:rPr>
          <w:rFonts w:ascii="BrushScriptStd" w:hAnsi="BrushScriptStd"/>
          <w:i/>
          <w:iCs/>
          <w:color w:val="000000"/>
          <w:sz w:val="36"/>
          <w:szCs w:val="36"/>
          <w:shd w:val="clear" w:color="auto" w:fill="FFFFFF"/>
        </w:rPr>
        <w:t>to anyone who asks you for a reason for the hope that is in you; yet do it with gentleness and respect,</w:t>
      </w:r>
    </w:p>
    <w:p w14:paraId="0A106A39" w14:textId="77777777" w:rsidR="000261D8" w:rsidRDefault="000261D8" w:rsidP="000261D8"/>
    <w:p w14:paraId="32C7C8E0" w14:textId="77777777" w:rsidR="000261D8" w:rsidRDefault="000261D8" w:rsidP="000261D8">
      <w:pPr>
        <w:rPr>
          <w:rFonts w:ascii="Arial" w:hAnsi="Arial" w:cs="Arial"/>
          <w:b/>
          <w:bCs/>
          <w:sz w:val="32"/>
          <w:szCs w:val="32"/>
        </w:rPr>
      </w:pPr>
    </w:p>
    <w:p w14:paraId="35720DBF" w14:textId="77777777" w:rsidR="000261D8" w:rsidRDefault="000261D8" w:rsidP="00473F6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3862017" w14:textId="77777777" w:rsidR="000261D8" w:rsidRDefault="000261D8" w:rsidP="00473F6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B8A0C09" w14:textId="77777777" w:rsidR="002C7331" w:rsidRDefault="002C7331" w:rsidP="00473F6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9FCB4DF" w14:textId="77777777" w:rsidR="002C7331" w:rsidRDefault="002C7331" w:rsidP="00473F6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EB3B5BC" w14:textId="77777777" w:rsidR="002C7331" w:rsidRDefault="002C7331" w:rsidP="00473F6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F4FEEB2" w14:textId="77777777" w:rsidR="00473F62" w:rsidRPr="00E272E7" w:rsidRDefault="00E272E7" w:rsidP="00473F6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Interesting Facts on the Bible</w:t>
      </w:r>
    </w:p>
    <w:p w14:paraId="3885172E" w14:textId="77777777" w:rsidR="00E272E7" w:rsidRPr="008B0C4E" w:rsidRDefault="00E272E7" w:rsidP="00E272E7">
      <w:pPr>
        <w:jc w:val="center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Bible Scripture Letter #33</w:t>
      </w:r>
    </w:p>
    <w:p w14:paraId="64D70491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</w:rPr>
        <w:t>The word "Bible" simply means books.</w:t>
      </w:r>
      <w:r w:rsidRPr="00922708">
        <w:t xml:space="preserve"> </w:t>
      </w:r>
    </w:p>
    <w:p w14:paraId="27D72C1C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</w:rPr>
        <w:t xml:space="preserve">The Bible was originally made up of books written in three </w:t>
      </w:r>
      <w:proofErr w:type="gramStart"/>
      <w:r w:rsidRPr="00922708">
        <w:rPr>
          <w:rFonts w:ascii="Arial" w:hAnsi="Arial" w:cs="Arial"/>
        </w:rPr>
        <w:t>languages;</w:t>
      </w:r>
      <w:proofErr w:type="gramEnd"/>
      <w:r w:rsidRPr="00922708">
        <w:rPr>
          <w:rFonts w:ascii="Arial" w:hAnsi="Arial" w:cs="Arial"/>
        </w:rPr>
        <w:t xml:space="preserve"> Hebrew, Aramic, and Koine Greek.</w:t>
      </w:r>
      <w:r w:rsidRPr="00922708">
        <w:t xml:space="preserve"> </w:t>
      </w:r>
    </w:p>
    <w:p w14:paraId="04C3E433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</w:rPr>
        <w:t xml:space="preserve">The entire Bible was written over a </w:t>
      </w:r>
      <w:r w:rsidR="00113978" w:rsidRPr="00922708">
        <w:rPr>
          <w:rFonts w:ascii="Arial" w:hAnsi="Arial" w:cs="Arial"/>
        </w:rPr>
        <w:t>1500-year</w:t>
      </w:r>
      <w:r w:rsidRPr="00922708">
        <w:rPr>
          <w:rFonts w:ascii="Arial" w:hAnsi="Arial" w:cs="Arial"/>
        </w:rPr>
        <w:t xml:space="preserve"> span from around 1450 B.C. (the time of Moses) to about 100 A.D. (following the death and resurrection of Jesus Christ).</w:t>
      </w:r>
      <w:r w:rsidRPr="00922708">
        <w:t xml:space="preserve"> </w:t>
      </w:r>
    </w:p>
    <w:p w14:paraId="6A162A94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</w:rPr>
        <w:t>The Bible contains 66 books written by over 40 different authors.</w:t>
      </w:r>
      <w:r w:rsidRPr="00922708">
        <w:t xml:space="preserve"> </w:t>
      </w:r>
    </w:p>
    <w:p w14:paraId="6F6C567D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</w:rPr>
        <w:t>The Bible contains 1189 chapters and over 31,00 verses.</w:t>
      </w:r>
      <w:r w:rsidRPr="00922708">
        <w:t xml:space="preserve"> </w:t>
      </w:r>
    </w:p>
    <w:p w14:paraId="2A3EFABD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</w:rPr>
        <w:t>It takes about 70 hours to read the entire Bible.</w:t>
      </w:r>
      <w:r w:rsidRPr="00922708">
        <w:t xml:space="preserve"> </w:t>
      </w:r>
    </w:p>
    <w:p w14:paraId="4D25EBEB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</w:rPr>
        <w:t>The longest book of the Bible is Psalms.</w:t>
      </w:r>
      <w:r w:rsidRPr="00922708">
        <w:t xml:space="preserve"> </w:t>
      </w:r>
    </w:p>
    <w:p w14:paraId="42D8663F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</w:rPr>
        <w:t>The shortest book is John.</w:t>
      </w:r>
      <w:r w:rsidRPr="00922708">
        <w:t xml:space="preserve"> </w:t>
      </w:r>
    </w:p>
    <w:p w14:paraId="02D74A7E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</w:rPr>
        <w:t>The longest verse is Esther 8:9.</w:t>
      </w:r>
      <w:r w:rsidRPr="00922708">
        <w:t xml:space="preserve"> </w:t>
      </w:r>
    </w:p>
    <w:p w14:paraId="185181D1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</w:rPr>
        <w:t xml:space="preserve">The shortest verse is John 11:35. </w:t>
      </w:r>
    </w:p>
    <w:p w14:paraId="09EDF1B1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</w:rPr>
        <w:t>The shortest chapter is Psalm 117.</w:t>
      </w:r>
      <w:r w:rsidRPr="00922708">
        <w:t xml:space="preserve"> </w:t>
      </w:r>
    </w:p>
    <w:p w14:paraId="085DD7B7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</w:rPr>
        <w:t> Psalm 118:8 is the Bible's center verse. "It is better to take refuge in the Lord than to trust in man." (Psalm 118:8)</w:t>
      </w:r>
      <w:r w:rsidRPr="00922708">
        <w:t xml:space="preserve"> </w:t>
      </w:r>
    </w:p>
    <w:p w14:paraId="132934BD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</w:rPr>
        <w:t>The longest chapter is Psalm 119.</w:t>
      </w:r>
      <w:r w:rsidRPr="00922708">
        <w:t xml:space="preserve"> </w:t>
      </w:r>
    </w:p>
    <w:p w14:paraId="2ED90569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</w:rPr>
        <w:t>The Bible has been translated into over 1,200 languages.</w:t>
      </w:r>
      <w:r w:rsidRPr="00922708">
        <w:t xml:space="preserve"> </w:t>
      </w:r>
    </w:p>
    <w:p w14:paraId="56B16350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</w:rPr>
        <w:t xml:space="preserve">The Bible is the </w:t>
      </w:r>
      <w:r w:rsidR="00113978" w:rsidRPr="00922708">
        <w:rPr>
          <w:rFonts w:ascii="Arial" w:hAnsi="Arial" w:cs="Arial"/>
        </w:rPr>
        <w:t>best-selling</w:t>
      </w:r>
      <w:r w:rsidRPr="00922708">
        <w:rPr>
          <w:rFonts w:ascii="Arial" w:hAnsi="Arial" w:cs="Arial"/>
        </w:rPr>
        <w:t xml:space="preserve"> book of all time.</w:t>
      </w:r>
      <w:r w:rsidRPr="00922708">
        <w:t xml:space="preserve"> </w:t>
      </w:r>
    </w:p>
    <w:p w14:paraId="6E3BC98E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</w:rPr>
        <w:t xml:space="preserve">The Bible was the first book ever printed. In 1454, Johannes Gutenberg invented the "type mold" print press and began to print the Bible. </w:t>
      </w:r>
    </w:p>
    <w:p w14:paraId="06B03018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</w:rPr>
        <w:t>Stephen Langton first divided the Bible into chapters in 1228.</w:t>
      </w:r>
      <w:r w:rsidRPr="00922708">
        <w:t xml:space="preserve"> </w:t>
      </w:r>
    </w:p>
    <w:p w14:paraId="3031C496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</w:rPr>
        <w:t>The Old Testament was first divided by verses in 1448 and the New Testament in 1551.</w:t>
      </w:r>
      <w:r w:rsidRPr="00922708">
        <w:t xml:space="preserve"> </w:t>
      </w:r>
    </w:p>
    <w:p w14:paraId="004F8D5B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</w:rPr>
        <w:t>The first English Bible translation was initiated by John Wycliff in 1382 and completed by John Purvey in 1388.</w:t>
      </w:r>
      <w:r w:rsidRPr="00922708">
        <w:t xml:space="preserve"> </w:t>
      </w:r>
    </w:p>
    <w:p w14:paraId="06EE8DE4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</w:rPr>
        <w:t>About 170,000 Bibles are distributed each day in the United States.</w:t>
      </w:r>
      <w:r w:rsidRPr="00922708">
        <w:t xml:space="preserve"> </w:t>
      </w:r>
    </w:p>
    <w:p w14:paraId="08C60F4B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</w:pPr>
      <w:r w:rsidRPr="00922708">
        <w:rPr>
          <w:rFonts w:ascii="Arial" w:hAnsi="Arial" w:cs="Arial"/>
          <w:color w:val="000000"/>
        </w:rPr>
        <w:t xml:space="preserve">The Old Testament has 17 Historical, 5 Poetical, &amp; 17 Prophetic books in it. </w:t>
      </w:r>
    </w:p>
    <w:p w14:paraId="31455939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color w:val="000000"/>
        </w:rPr>
        <w:t xml:space="preserve">The 17 Historical books are: </w:t>
      </w:r>
    </w:p>
    <w:p w14:paraId="4C7CB800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Genesis </w:t>
      </w:r>
    </w:p>
    <w:p w14:paraId="67ABB835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Exodus </w:t>
      </w:r>
    </w:p>
    <w:p w14:paraId="41C6ABC9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Leviticus </w:t>
      </w:r>
    </w:p>
    <w:p w14:paraId="7DB91263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Numbers </w:t>
      </w:r>
    </w:p>
    <w:p w14:paraId="40034E09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Deuteronomy </w:t>
      </w:r>
    </w:p>
    <w:p w14:paraId="59D582AA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Joshua </w:t>
      </w:r>
    </w:p>
    <w:p w14:paraId="6F0293F7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Judges </w:t>
      </w:r>
    </w:p>
    <w:p w14:paraId="50F34D43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lastRenderedPageBreak/>
        <w:t xml:space="preserve">Ruth </w:t>
      </w:r>
    </w:p>
    <w:p w14:paraId="20E7D7C9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1 Samuel </w:t>
      </w:r>
    </w:p>
    <w:p w14:paraId="794E08B1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2 Samuel </w:t>
      </w:r>
    </w:p>
    <w:p w14:paraId="41B063DD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1 Kings </w:t>
      </w:r>
    </w:p>
    <w:p w14:paraId="26F3EEFA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2 Kings </w:t>
      </w:r>
    </w:p>
    <w:p w14:paraId="7723B08D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1 Chronicles </w:t>
      </w:r>
    </w:p>
    <w:p w14:paraId="2F391938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2 Chronicles </w:t>
      </w:r>
    </w:p>
    <w:p w14:paraId="3C8946E5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Ezra </w:t>
      </w:r>
    </w:p>
    <w:p w14:paraId="797198F4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Nehemiah </w:t>
      </w:r>
    </w:p>
    <w:p w14:paraId="1605B9B6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>Esther</w:t>
      </w:r>
      <w:r w:rsidRPr="00922708">
        <w:rPr>
          <w:rFonts w:ascii="Arial" w:hAnsi="Arial" w:cs="Arial"/>
          <w:color w:val="000000"/>
        </w:rPr>
        <w:t xml:space="preserve"> </w:t>
      </w:r>
    </w:p>
    <w:p w14:paraId="74B23256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color w:val="000000"/>
        </w:rPr>
        <w:t xml:space="preserve">The 5 Poetical books are: </w:t>
      </w:r>
    </w:p>
    <w:p w14:paraId="7342086C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Job </w:t>
      </w:r>
    </w:p>
    <w:p w14:paraId="474A08C0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Psalms </w:t>
      </w:r>
    </w:p>
    <w:p w14:paraId="7E3E8EC7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Proverbs </w:t>
      </w:r>
    </w:p>
    <w:p w14:paraId="40F8711D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Ecclesiastes </w:t>
      </w:r>
    </w:p>
    <w:p w14:paraId="16183317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>Song of Solomon</w:t>
      </w:r>
      <w:r w:rsidRPr="00922708">
        <w:rPr>
          <w:rFonts w:ascii="Arial" w:hAnsi="Arial" w:cs="Arial"/>
          <w:color w:val="000000"/>
        </w:rPr>
        <w:t xml:space="preserve"> </w:t>
      </w:r>
    </w:p>
    <w:p w14:paraId="396CACC2" w14:textId="77777777" w:rsidR="00473F62" w:rsidRPr="00922708" w:rsidRDefault="00473F62" w:rsidP="00473F62">
      <w:pPr>
        <w:numPr>
          <w:ilvl w:val="0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color w:val="000000"/>
        </w:rPr>
        <w:t xml:space="preserve">The 17 Prophetic books are: </w:t>
      </w:r>
    </w:p>
    <w:p w14:paraId="192C592F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Isaiah </w:t>
      </w:r>
    </w:p>
    <w:p w14:paraId="55661738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Jeremiah </w:t>
      </w:r>
    </w:p>
    <w:p w14:paraId="4895B38F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Lamentations </w:t>
      </w:r>
    </w:p>
    <w:p w14:paraId="32164439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Ezekiel </w:t>
      </w:r>
    </w:p>
    <w:p w14:paraId="1B441F4B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Daniel </w:t>
      </w:r>
    </w:p>
    <w:p w14:paraId="1F7138E5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Hosea </w:t>
      </w:r>
    </w:p>
    <w:p w14:paraId="55A068F4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Joel </w:t>
      </w:r>
    </w:p>
    <w:p w14:paraId="05E74896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Amos </w:t>
      </w:r>
    </w:p>
    <w:p w14:paraId="14D86435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Obadiah </w:t>
      </w:r>
    </w:p>
    <w:p w14:paraId="4C890431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Jonah </w:t>
      </w:r>
    </w:p>
    <w:p w14:paraId="3F72BBD2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Micah </w:t>
      </w:r>
    </w:p>
    <w:p w14:paraId="2F9C2FF9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Nahum </w:t>
      </w:r>
    </w:p>
    <w:p w14:paraId="15E91E47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Habakkuk </w:t>
      </w:r>
    </w:p>
    <w:p w14:paraId="2B3B53D3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Zephaniah </w:t>
      </w:r>
    </w:p>
    <w:p w14:paraId="1E0B8AD0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Haggai </w:t>
      </w:r>
    </w:p>
    <w:p w14:paraId="3BD91A24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Zechariah </w:t>
      </w:r>
    </w:p>
    <w:p w14:paraId="12CCA2FC" w14:textId="77777777" w:rsidR="00473F62" w:rsidRPr="00922708" w:rsidRDefault="00473F62" w:rsidP="00473F62">
      <w:pPr>
        <w:numPr>
          <w:ilvl w:val="1"/>
          <w:numId w:val="1"/>
        </w:numPr>
        <w:spacing w:before="100" w:beforeAutospacing="1" w:after="100" w:afterAutospacing="1"/>
        <w:rPr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>Malachi</w:t>
      </w:r>
      <w:r w:rsidRPr="00922708">
        <w:rPr>
          <w:rFonts w:ascii="Arial" w:hAnsi="Arial" w:cs="Arial"/>
          <w:color w:val="000000"/>
        </w:rPr>
        <w:t xml:space="preserve"> </w:t>
      </w:r>
    </w:p>
    <w:p w14:paraId="4F955119" w14:textId="77777777" w:rsidR="00473F62" w:rsidRPr="00922708" w:rsidRDefault="00473F62" w:rsidP="00473F62">
      <w:pPr>
        <w:pStyle w:val="NormalWeb"/>
        <w:rPr>
          <w:b/>
          <w:i/>
          <w:iCs/>
          <w:color w:val="000000"/>
        </w:rPr>
      </w:pPr>
      <w:r w:rsidRPr="00922708">
        <w:rPr>
          <w:rFonts w:ascii="Arial" w:hAnsi="Arial" w:cs="Arial"/>
          <w:b/>
          <w:color w:val="000000"/>
        </w:rPr>
        <w:t xml:space="preserve">The New Testament has 4 Gospels, Acts, 21 Epistles, &amp; Revelation in it.   The 4 Gospels are: </w:t>
      </w:r>
    </w:p>
    <w:p w14:paraId="2E5504B9" w14:textId="77777777" w:rsidR="00473F62" w:rsidRPr="00922708" w:rsidRDefault="00473F62" w:rsidP="00473F62">
      <w:pPr>
        <w:numPr>
          <w:ilvl w:val="0"/>
          <w:numId w:val="2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Matthew </w:t>
      </w:r>
    </w:p>
    <w:p w14:paraId="0EA3027B" w14:textId="77777777" w:rsidR="00473F62" w:rsidRPr="00922708" w:rsidRDefault="00473F62" w:rsidP="00473F62">
      <w:pPr>
        <w:numPr>
          <w:ilvl w:val="0"/>
          <w:numId w:val="2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Mark </w:t>
      </w:r>
    </w:p>
    <w:p w14:paraId="1EA2D0EC" w14:textId="77777777" w:rsidR="00473F62" w:rsidRPr="00922708" w:rsidRDefault="00473F62" w:rsidP="00473F62">
      <w:pPr>
        <w:numPr>
          <w:ilvl w:val="0"/>
          <w:numId w:val="2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Luke </w:t>
      </w:r>
    </w:p>
    <w:p w14:paraId="6735B5F7" w14:textId="77777777" w:rsidR="00473F62" w:rsidRPr="00922708" w:rsidRDefault="00473F62" w:rsidP="00473F62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>John</w:t>
      </w:r>
      <w:r w:rsidR="00922708">
        <w:rPr>
          <w:rFonts w:ascii="Arial" w:hAnsi="Arial" w:cs="Arial"/>
          <w:color w:val="000000"/>
        </w:rPr>
        <w:t xml:space="preserve"> </w:t>
      </w:r>
    </w:p>
    <w:p w14:paraId="1292A278" w14:textId="77777777" w:rsidR="00473F62" w:rsidRPr="00922708" w:rsidRDefault="00473F62" w:rsidP="00473F62">
      <w:pPr>
        <w:pStyle w:val="NormalWeb"/>
        <w:rPr>
          <w:b/>
          <w:i/>
          <w:iCs/>
          <w:color w:val="000000"/>
        </w:rPr>
      </w:pPr>
      <w:r w:rsidRPr="00922708">
        <w:rPr>
          <w:rFonts w:ascii="Arial" w:hAnsi="Arial" w:cs="Arial"/>
          <w:b/>
          <w:color w:val="000000"/>
        </w:rPr>
        <w:t xml:space="preserve">The 21 Epistles are: </w:t>
      </w:r>
    </w:p>
    <w:p w14:paraId="1E6F91FD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Romans </w:t>
      </w:r>
    </w:p>
    <w:p w14:paraId="394059D2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1 Corinthians </w:t>
      </w:r>
    </w:p>
    <w:p w14:paraId="74C2AEFE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2 Corinthians </w:t>
      </w:r>
    </w:p>
    <w:p w14:paraId="6BC04114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Galatians </w:t>
      </w:r>
    </w:p>
    <w:p w14:paraId="498D9161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Ephesians </w:t>
      </w:r>
    </w:p>
    <w:p w14:paraId="570F0C7B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Philippians </w:t>
      </w:r>
    </w:p>
    <w:p w14:paraId="775EA724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Colossians </w:t>
      </w:r>
    </w:p>
    <w:p w14:paraId="053F15D4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lastRenderedPageBreak/>
        <w:t xml:space="preserve">1 Thessalonians </w:t>
      </w:r>
    </w:p>
    <w:p w14:paraId="60352255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2 Thessalonians </w:t>
      </w:r>
    </w:p>
    <w:p w14:paraId="7172F92F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1 Timothy </w:t>
      </w:r>
    </w:p>
    <w:p w14:paraId="62CE65E6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2 Timothy </w:t>
      </w:r>
    </w:p>
    <w:p w14:paraId="23282311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Titus </w:t>
      </w:r>
    </w:p>
    <w:p w14:paraId="55D5F5FA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Philemon </w:t>
      </w:r>
    </w:p>
    <w:p w14:paraId="0C4A5782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Hebrews </w:t>
      </w:r>
    </w:p>
    <w:p w14:paraId="1B0BC7FB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James </w:t>
      </w:r>
    </w:p>
    <w:p w14:paraId="2E03B30A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1 Peter </w:t>
      </w:r>
    </w:p>
    <w:p w14:paraId="5EF84BB7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2 Peter </w:t>
      </w:r>
    </w:p>
    <w:p w14:paraId="767D9773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1 John </w:t>
      </w:r>
    </w:p>
    <w:p w14:paraId="4B280D2A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2 John </w:t>
      </w:r>
    </w:p>
    <w:p w14:paraId="5A8DDDCC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3 John </w:t>
      </w:r>
    </w:p>
    <w:p w14:paraId="0F82B746" w14:textId="77777777" w:rsidR="00473F62" w:rsidRPr="00922708" w:rsidRDefault="00473F62" w:rsidP="00473F62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>Jude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4BDBBF1" w14:textId="77777777" w:rsidR="00473F62" w:rsidRPr="00922708" w:rsidRDefault="00473F62" w:rsidP="00473F62">
      <w:pPr>
        <w:pStyle w:val="NormalWeb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The Hebrew Old Testament includes the same books as our English Old Testament, but in a different order. </w:t>
      </w:r>
    </w:p>
    <w:p w14:paraId="1DDFD948" w14:textId="77777777" w:rsidR="00473F62" w:rsidRPr="00922708" w:rsidRDefault="00473F62" w:rsidP="00473F62">
      <w:pPr>
        <w:pStyle w:val="NormalWeb"/>
        <w:rPr>
          <w:b/>
          <w:color w:val="000000"/>
        </w:rPr>
      </w:pPr>
      <w:r w:rsidRPr="00922708">
        <w:rPr>
          <w:rFonts w:ascii="Arial" w:hAnsi="Arial" w:cs="Arial"/>
          <w:b/>
          <w:color w:val="000000"/>
        </w:rPr>
        <w:t xml:space="preserve">The Hebrew Old Testament also had some of its books combined to become one book, that is why there is 24 instead of 39 in the Hebrew Old Testament. </w:t>
      </w:r>
    </w:p>
    <w:p w14:paraId="2F9F52A2" w14:textId="77777777" w:rsidR="00473F62" w:rsidRPr="00922708" w:rsidRDefault="00473F62" w:rsidP="00473F62">
      <w:pPr>
        <w:pStyle w:val="NormalWeb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The Bible contains 1189 chapters. </w:t>
      </w:r>
    </w:p>
    <w:p w14:paraId="0E31E287" w14:textId="77777777" w:rsidR="00473F62" w:rsidRPr="00922708" w:rsidRDefault="00473F62" w:rsidP="00473F62">
      <w:pPr>
        <w:pStyle w:val="NormalWeb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The Old Tesament has 929 chapters and the New Testament 260. </w:t>
      </w:r>
    </w:p>
    <w:p w14:paraId="2ACC0812" w14:textId="77777777" w:rsidR="00473F62" w:rsidRPr="00922708" w:rsidRDefault="00473F62" w:rsidP="00473F62">
      <w:pPr>
        <w:pStyle w:val="NormalWeb"/>
        <w:rPr>
          <w:b/>
          <w:i/>
          <w:iCs/>
          <w:color w:val="000000"/>
        </w:rPr>
      </w:pPr>
      <w:r w:rsidRPr="00922708">
        <w:rPr>
          <w:rFonts w:ascii="Arial" w:hAnsi="Arial" w:cs="Arial"/>
          <w:b/>
          <w:color w:val="000000"/>
        </w:rPr>
        <w:t xml:space="preserve">Old Testament Sequence of Events: </w:t>
      </w:r>
    </w:p>
    <w:p w14:paraId="705E68C3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Adam...............................about 4000 B.C. </w:t>
      </w:r>
    </w:p>
    <w:p w14:paraId="70E5F2F4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The Flood.........................about 2400 B.C. </w:t>
      </w:r>
    </w:p>
    <w:p w14:paraId="40A66D0E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Abraham..........................about 2000 B.C. </w:t>
      </w:r>
    </w:p>
    <w:p w14:paraId="4BB29A03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Jacob..............................about 1900 B.C. </w:t>
      </w:r>
    </w:p>
    <w:p w14:paraId="1DCB3C75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Joseph.............................about 1800 B.C. </w:t>
      </w:r>
    </w:p>
    <w:p w14:paraId="18DB2667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Moses..............................about 1400 B.C. </w:t>
      </w:r>
    </w:p>
    <w:p w14:paraId="2A5D055A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The Exodus......................about 1400 B.C. </w:t>
      </w:r>
    </w:p>
    <w:p w14:paraId="4DA30F8F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Ruth.................................about 1150 B.C. </w:t>
      </w:r>
    </w:p>
    <w:p w14:paraId="0398ADD4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Samuel.............................about 1100 B.C. </w:t>
      </w:r>
    </w:p>
    <w:p w14:paraId="13515F6E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Saul.................................about 1053 B.C. </w:t>
      </w:r>
    </w:p>
    <w:p w14:paraId="33C6C864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David................................about 1013 B.C. </w:t>
      </w:r>
    </w:p>
    <w:p w14:paraId="6C027E77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Solomon............................about 973 B.C. </w:t>
      </w:r>
    </w:p>
    <w:p w14:paraId="36BA88C7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>Division of the Kingdom</w:t>
      </w:r>
      <w:proofErr w:type="gramStart"/>
      <w:r w:rsidRPr="00922708">
        <w:rPr>
          <w:rFonts w:ascii="Arial" w:hAnsi="Arial" w:cs="Arial"/>
          <w:i/>
          <w:iCs/>
          <w:color w:val="000000"/>
        </w:rPr>
        <w:t>.....</w:t>
      </w:r>
      <w:proofErr w:type="gramEnd"/>
      <w:r w:rsidRPr="00922708">
        <w:rPr>
          <w:rFonts w:ascii="Arial" w:hAnsi="Arial" w:cs="Arial"/>
          <w:i/>
          <w:iCs/>
          <w:color w:val="000000"/>
        </w:rPr>
        <w:t xml:space="preserve">about 933 B.C. </w:t>
      </w:r>
    </w:p>
    <w:p w14:paraId="2D1E0359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Galilee Captivity................about 734 B.C. </w:t>
      </w:r>
    </w:p>
    <w:p w14:paraId="73734AFD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Captivity of Israel..............about 721 B.C. </w:t>
      </w:r>
    </w:p>
    <w:p w14:paraId="2910CE10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Judah Conquered by </w:t>
      </w:r>
      <w:proofErr w:type="gramStart"/>
      <w:r w:rsidRPr="00922708">
        <w:rPr>
          <w:rFonts w:ascii="Arial" w:hAnsi="Arial" w:cs="Arial"/>
          <w:i/>
          <w:iCs/>
          <w:color w:val="000000"/>
        </w:rPr>
        <w:t>Babylon..</w:t>
      </w:r>
      <w:proofErr w:type="gramEnd"/>
      <w:r w:rsidRPr="00922708">
        <w:rPr>
          <w:rFonts w:ascii="Arial" w:hAnsi="Arial" w:cs="Arial"/>
          <w:i/>
          <w:iCs/>
          <w:color w:val="000000"/>
        </w:rPr>
        <w:t xml:space="preserve">about 606 B.C. </w:t>
      </w:r>
    </w:p>
    <w:p w14:paraId="04BE02EC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lastRenderedPageBreak/>
        <w:t xml:space="preserve">Jehoiachin's Captivity...........about 597 B.C. </w:t>
      </w:r>
    </w:p>
    <w:p w14:paraId="0882D9AD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Destruction of Jerusalem......about 586 B.C. </w:t>
      </w:r>
    </w:p>
    <w:p w14:paraId="1EE56F55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Return from Captivity............about 536 B.C. </w:t>
      </w:r>
    </w:p>
    <w:p w14:paraId="62ECCD2B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Temple Rebuilt....................about 520 B.C. </w:t>
      </w:r>
    </w:p>
    <w:p w14:paraId="3187DACA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Esther becomes Queen of Persia...about 478 B.C. </w:t>
      </w:r>
    </w:p>
    <w:p w14:paraId="43E14E00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Ezra Goes to Jerusalem........about 457 B.C. </w:t>
      </w:r>
    </w:p>
    <w:p w14:paraId="357A2EF1" w14:textId="77777777" w:rsidR="00473F62" w:rsidRPr="00922708" w:rsidRDefault="00473F62" w:rsidP="00473F62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>Nehemiah Rebuilds the Wall...about 444 B.C.</w:t>
      </w:r>
      <w:r w:rsidRPr="00922708">
        <w:rPr>
          <w:rFonts w:ascii="Arial" w:hAnsi="Arial" w:cs="Arial"/>
          <w:color w:val="000000"/>
        </w:rPr>
        <w:t xml:space="preserve"> </w:t>
      </w:r>
    </w:p>
    <w:p w14:paraId="2B679E55" w14:textId="77777777" w:rsidR="00473F62" w:rsidRPr="00922708" w:rsidRDefault="00473F62" w:rsidP="00473F62">
      <w:pPr>
        <w:pStyle w:val="NormalWeb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The traditional viewpoint is that Moses wrote the Pentateuch. </w:t>
      </w:r>
    </w:p>
    <w:p w14:paraId="4131E0FF" w14:textId="77777777" w:rsidR="00473F62" w:rsidRPr="00922708" w:rsidRDefault="00473F62" w:rsidP="00473F62">
      <w:pPr>
        <w:pStyle w:val="NormalWeb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The Garden of Eden was located near the top of the Persian Gulf. </w:t>
      </w:r>
    </w:p>
    <w:p w14:paraId="3191605E" w14:textId="77777777" w:rsidR="00473F62" w:rsidRPr="00922708" w:rsidRDefault="00473F62" w:rsidP="00473F62">
      <w:pPr>
        <w:pStyle w:val="NormalWeb"/>
        <w:rPr>
          <w:b/>
          <w:color w:val="000000"/>
        </w:rPr>
      </w:pPr>
      <w:r w:rsidRPr="00922708">
        <w:rPr>
          <w:rFonts w:ascii="Arial" w:hAnsi="Arial" w:cs="Arial"/>
          <w:b/>
          <w:color w:val="000000"/>
        </w:rPr>
        <w:t xml:space="preserve">The stages of development of the New Testament Canon: </w:t>
      </w:r>
    </w:p>
    <w:p w14:paraId="312AC5CC" w14:textId="77777777" w:rsidR="00473F62" w:rsidRPr="00922708" w:rsidRDefault="00473F62" w:rsidP="00473F62">
      <w:pPr>
        <w:numPr>
          <w:ilvl w:val="0"/>
          <w:numId w:val="5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Irenaeus quoted </w:t>
      </w:r>
      <w:proofErr w:type="gramStart"/>
      <w:r w:rsidRPr="00922708">
        <w:rPr>
          <w:rFonts w:ascii="Arial" w:hAnsi="Arial" w:cs="Arial"/>
          <w:color w:val="000000"/>
        </w:rPr>
        <w:t>all of</w:t>
      </w:r>
      <w:proofErr w:type="gramEnd"/>
      <w:r w:rsidRPr="00922708">
        <w:rPr>
          <w:rFonts w:ascii="Arial" w:hAnsi="Arial" w:cs="Arial"/>
          <w:color w:val="000000"/>
        </w:rPr>
        <w:t xml:space="preserve"> our New Testament minus the books Hebrews, 2 Peter, &amp; 3 John within his work </w:t>
      </w:r>
      <w:r w:rsidRPr="00922708">
        <w:rPr>
          <w:rFonts w:ascii="Arial" w:hAnsi="Arial" w:cs="Arial"/>
          <w:color w:val="000000"/>
          <w:u w:val="single"/>
        </w:rPr>
        <w:t>Against Heresies</w:t>
      </w:r>
      <w:r w:rsidRPr="00922708">
        <w:rPr>
          <w:rFonts w:ascii="Arial" w:hAnsi="Arial" w:cs="Arial"/>
          <w:color w:val="000000"/>
        </w:rPr>
        <w:t xml:space="preserve">. (ca. A.D. 130-200) </w:t>
      </w:r>
    </w:p>
    <w:p w14:paraId="50F3002B" w14:textId="77777777" w:rsidR="00473F62" w:rsidRPr="00922708" w:rsidRDefault="00473F62" w:rsidP="00473F62">
      <w:pPr>
        <w:numPr>
          <w:ilvl w:val="0"/>
          <w:numId w:val="5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Within the </w:t>
      </w:r>
      <w:r w:rsidRPr="00922708">
        <w:rPr>
          <w:rFonts w:ascii="Arial" w:hAnsi="Arial" w:cs="Arial"/>
          <w:color w:val="000000"/>
          <w:u w:val="single"/>
        </w:rPr>
        <w:t>Muratorian Canon</w:t>
      </w:r>
      <w:r w:rsidRPr="00922708">
        <w:rPr>
          <w:rFonts w:ascii="Arial" w:hAnsi="Arial" w:cs="Arial"/>
          <w:color w:val="000000"/>
        </w:rPr>
        <w:t xml:space="preserve"> the New Testament was listed minus Hebrews, James, 1 Peter, 2 Peter, &amp; 3 John. (ca. A.D. 170-210) </w:t>
      </w:r>
    </w:p>
    <w:p w14:paraId="155A6264" w14:textId="77777777" w:rsidR="00473F62" w:rsidRPr="00922708" w:rsidRDefault="00473F62" w:rsidP="00473F62">
      <w:pPr>
        <w:numPr>
          <w:ilvl w:val="0"/>
          <w:numId w:val="5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Eusebius quoted </w:t>
      </w:r>
      <w:proofErr w:type="gramStart"/>
      <w:r w:rsidRPr="00922708">
        <w:rPr>
          <w:rFonts w:ascii="Arial" w:hAnsi="Arial" w:cs="Arial"/>
          <w:color w:val="000000"/>
        </w:rPr>
        <w:t>all of</w:t>
      </w:r>
      <w:proofErr w:type="gramEnd"/>
      <w:r w:rsidRPr="00922708">
        <w:rPr>
          <w:rFonts w:ascii="Arial" w:hAnsi="Arial" w:cs="Arial"/>
          <w:color w:val="000000"/>
        </w:rPr>
        <w:t xml:space="preserve"> our New Testament within his work </w:t>
      </w:r>
      <w:hyperlink r:id="rId7" w:history="1">
        <w:r w:rsidRPr="00922708">
          <w:rPr>
            <w:rStyle w:val="Hyperlink"/>
            <w:rFonts w:ascii="Arial" w:hAnsi="Arial" w:cs="Arial"/>
          </w:rPr>
          <w:t>Ecclesiastical History</w:t>
        </w:r>
      </w:hyperlink>
      <w:r w:rsidRPr="00922708">
        <w:rPr>
          <w:rFonts w:ascii="Arial" w:hAnsi="Arial" w:cs="Arial"/>
          <w:color w:val="000000"/>
        </w:rPr>
        <w:t xml:space="preserve">. (ca. A.D. 260-340) </w:t>
      </w:r>
    </w:p>
    <w:p w14:paraId="477D57F7" w14:textId="77777777" w:rsidR="00473F62" w:rsidRPr="00922708" w:rsidRDefault="00473F62" w:rsidP="00473F62">
      <w:pPr>
        <w:numPr>
          <w:ilvl w:val="0"/>
          <w:numId w:val="5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Athanasius quoted </w:t>
      </w:r>
      <w:proofErr w:type="gramStart"/>
      <w:r w:rsidRPr="00922708">
        <w:rPr>
          <w:rFonts w:ascii="Arial" w:hAnsi="Arial" w:cs="Arial"/>
          <w:color w:val="000000"/>
        </w:rPr>
        <w:t>all of</w:t>
      </w:r>
      <w:proofErr w:type="gramEnd"/>
      <w:r w:rsidRPr="00922708">
        <w:rPr>
          <w:rFonts w:ascii="Arial" w:hAnsi="Arial" w:cs="Arial"/>
          <w:color w:val="000000"/>
        </w:rPr>
        <w:t xml:space="preserve"> our New Testament within his thirty-ninth Paschal Letter. (ca. A.D. 367) </w:t>
      </w:r>
    </w:p>
    <w:p w14:paraId="2EA47D11" w14:textId="77777777" w:rsidR="00473F62" w:rsidRPr="00922708" w:rsidRDefault="00473F62" w:rsidP="00473F62">
      <w:pPr>
        <w:numPr>
          <w:ilvl w:val="0"/>
          <w:numId w:val="5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The List of the Canon was closed by the Council of Carthage. (A.D. 397) </w:t>
      </w:r>
    </w:p>
    <w:p w14:paraId="775EC2F3" w14:textId="77777777" w:rsidR="00473F62" w:rsidRPr="00922708" w:rsidRDefault="00473F62" w:rsidP="00473F62">
      <w:pPr>
        <w:pStyle w:val="NormalWeb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The apocryphal books are 1 Esdras, Judith, Tobit, 1 Maccabees, 2 Maccabees, 3 Maccabees, 4 Maccabees, Odes, Wisdom, Sirach, Psalms of Solomon, Baruch, &amp; Letter of Jeremiah. </w:t>
      </w:r>
    </w:p>
    <w:p w14:paraId="0969D2F3" w14:textId="77777777" w:rsidR="00473F62" w:rsidRPr="00922708" w:rsidRDefault="00473F62" w:rsidP="00473F62">
      <w:pPr>
        <w:pStyle w:val="NormalWeb"/>
        <w:rPr>
          <w:b/>
          <w:color w:val="000000"/>
        </w:rPr>
      </w:pPr>
      <w:r w:rsidRPr="00922708">
        <w:rPr>
          <w:rFonts w:ascii="Arial" w:hAnsi="Arial" w:cs="Arial"/>
          <w:b/>
          <w:color w:val="000000"/>
        </w:rPr>
        <w:t xml:space="preserve">Between 300 B.C. and A.D. 700 biblical text was written into nine various languages. </w:t>
      </w:r>
    </w:p>
    <w:p w14:paraId="3BCE72B1" w14:textId="77777777" w:rsidR="00473F62" w:rsidRPr="00922708" w:rsidRDefault="00473F62" w:rsidP="00473F62">
      <w:pPr>
        <w:pStyle w:val="NormalWeb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Various passages which relate Jesus to the Old Testament ~ Matt. 4:4, Matt. 5:17, Luke 24:27, John 5:39, John 5:46, &amp; John 10:35. </w:t>
      </w:r>
    </w:p>
    <w:p w14:paraId="7A12D5E6" w14:textId="77777777" w:rsidR="00473F62" w:rsidRPr="00922708" w:rsidRDefault="00473F62" w:rsidP="00473F62">
      <w:pPr>
        <w:pStyle w:val="NormalWeb"/>
        <w:rPr>
          <w:b/>
          <w:i/>
          <w:iCs/>
          <w:color w:val="000000"/>
        </w:rPr>
      </w:pPr>
      <w:r w:rsidRPr="00922708">
        <w:rPr>
          <w:rFonts w:ascii="Arial" w:hAnsi="Arial" w:cs="Arial"/>
          <w:b/>
          <w:color w:val="000000"/>
        </w:rPr>
        <w:t xml:space="preserve">The Ten Plagues of Egypt: </w:t>
      </w:r>
    </w:p>
    <w:p w14:paraId="3FA4E472" w14:textId="77777777" w:rsidR="00473F62" w:rsidRPr="00922708" w:rsidRDefault="00473F62" w:rsidP="00473F62">
      <w:pPr>
        <w:numPr>
          <w:ilvl w:val="0"/>
          <w:numId w:val="6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Water to Blood - The waters of the Nile turned to blood. </w:t>
      </w:r>
    </w:p>
    <w:p w14:paraId="33DCC80D" w14:textId="77777777" w:rsidR="00473F62" w:rsidRPr="00922708" w:rsidRDefault="00473F62" w:rsidP="00473F62">
      <w:pPr>
        <w:numPr>
          <w:ilvl w:val="0"/>
          <w:numId w:val="6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Frogs - Frogs infested the land of Egypt. </w:t>
      </w:r>
    </w:p>
    <w:p w14:paraId="37F35E02" w14:textId="77777777" w:rsidR="00473F62" w:rsidRPr="00922708" w:rsidRDefault="00473F62" w:rsidP="00473F62">
      <w:pPr>
        <w:numPr>
          <w:ilvl w:val="0"/>
          <w:numId w:val="6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Gnats - Small stinging insects infested in the land of Egypt. </w:t>
      </w:r>
    </w:p>
    <w:p w14:paraId="0E6A50EA" w14:textId="77777777" w:rsidR="00473F62" w:rsidRPr="00922708" w:rsidRDefault="00473F62" w:rsidP="00473F62">
      <w:pPr>
        <w:numPr>
          <w:ilvl w:val="0"/>
          <w:numId w:val="6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Flies - Swarms of flies, possibly a biting variety, infested the land of Egypt. </w:t>
      </w:r>
    </w:p>
    <w:p w14:paraId="1FAEE0D9" w14:textId="77777777" w:rsidR="00473F62" w:rsidRPr="00922708" w:rsidRDefault="00473F62" w:rsidP="00473F62">
      <w:pPr>
        <w:numPr>
          <w:ilvl w:val="0"/>
          <w:numId w:val="6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Plague on the Cattle - A serious disease, possibly anthrax, infested the cattle belonging to Egyptians. </w:t>
      </w:r>
    </w:p>
    <w:p w14:paraId="12F4B562" w14:textId="77777777" w:rsidR="00473F62" w:rsidRPr="00922708" w:rsidRDefault="00473F62" w:rsidP="00473F62">
      <w:pPr>
        <w:numPr>
          <w:ilvl w:val="0"/>
          <w:numId w:val="6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lastRenderedPageBreak/>
        <w:t xml:space="preserve">Boils - A skin disease infected the Egyptians. </w:t>
      </w:r>
    </w:p>
    <w:p w14:paraId="50DF2E31" w14:textId="77777777" w:rsidR="00473F62" w:rsidRPr="00922708" w:rsidRDefault="00473F62" w:rsidP="00473F62">
      <w:pPr>
        <w:numPr>
          <w:ilvl w:val="0"/>
          <w:numId w:val="6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Hail - A storm that destroyed the grain fields of Egypt by spared the land of Goshen inhabited by the Israelites. </w:t>
      </w:r>
    </w:p>
    <w:p w14:paraId="1CFBF37B" w14:textId="77777777" w:rsidR="00473F62" w:rsidRPr="00922708" w:rsidRDefault="00473F62" w:rsidP="00473F62">
      <w:pPr>
        <w:numPr>
          <w:ilvl w:val="0"/>
          <w:numId w:val="6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Locusts - An infestation of locusts stripped the land of Egypt of plant life. </w:t>
      </w:r>
    </w:p>
    <w:p w14:paraId="08B87BD2" w14:textId="77777777" w:rsidR="00473F62" w:rsidRPr="00922708" w:rsidRDefault="00473F62" w:rsidP="00473F62">
      <w:pPr>
        <w:numPr>
          <w:ilvl w:val="0"/>
          <w:numId w:val="6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Darkness - A deep darkness covered the land of Egypt for three days. </w:t>
      </w:r>
    </w:p>
    <w:p w14:paraId="2872DB5E" w14:textId="77777777" w:rsidR="00473F62" w:rsidRPr="00922708" w:rsidRDefault="00473F62" w:rsidP="00473F62">
      <w:pPr>
        <w:numPr>
          <w:ilvl w:val="0"/>
          <w:numId w:val="6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>Death of the Firstborn - The firstborn of every Egyptian family died.</w:t>
      </w:r>
      <w:r w:rsidRPr="00922708">
        <w:rPr>
          <w:rFonts w:ascii="Arial" w:hAnsi="Arial" w:cs="Arial"/>
          <w:color w:val="000000"/>
        </w:rPr>
        <w:t xml:space="preserve"> </w:t>
      </w:r>
    </w:p>
    <w:p w14:paraId="595661D7" w14:textId="77777777" w:rsidR="00473F62" w:rsidRPr="00922708" w:rsidRDefault="00473F62" w:rsidP="00473F62">
      <w:pPr>
        <w:pStyle w:val="NormalWeb"/>
        <w:rPr>
          <w:b/>
          <w:i/>
          <w:iCs/>
          <w:color w:val="000000"/>
        </w:rPr>
      </w:pPr>
      <w:r w:rsidRPr="00922708">
        <w:rPr>
          <w:rFonts w:ascii="Arial" w:hAnsi="Arial" w:cs="Arial"/>
          <w:b/>
          <w:color w:val="000000"/>
        </w:rPr>
        <w:t xml:space="preserve">The Sacrificial System was comprised of five different offerings. They are: </w:t>
      </w:r>
    </w:p>
    <w:p w14:paraId="61F453E3" w14:textId="77777777" w:rsidR="00473F62" w:rsidRPr="00922708" w:rsidRDefault="00473F62" w:rsidP="00473F62">
      <w:pPr>
        <w:numPr>
          <w:ilvl w:val="0"/>
          <w:numId w:val="7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The Burnt Offering ~ Lev </w:t>
      </w:r>
      <w:proofErr w:type="gramStart"/>
      <w:r w:rsidRPr="00922708">
        <w:rPr>
          <w:rFonts w:ascii="Arial" w:hAnsi="Arial" w:cs="Arial"/>
          <w:i/>
          <w:iCs/>
          <w:color w:val="000000"/>
        </w:rPr>
        <w:t>1;6:8</w:t>
      </w:r>
      <w:proofErr w:type="gramEnd"/>
      <w:r w:rsidRPr="00922708">
        <w:rPr>
          <w:rFonts w:ascii="Arial" w:hAnsi="Arial" w:cs="Arial"/>
          <w:i/>
          <w:iCs/>
          <w:color w:val="000000"/>
        </w:rPr>
        <w:t xml:space="preserve">-13 </w:t>
      </w:r>
    </w:p>
    <w:p w14:paraId="7543230C" w14:textId="77777777" w:rsidR="00473F62" w:rsidRPr="00922708" w:rsidRDefault="00473F62" w:rsidP="00473F62">
      <w:pPr>
        <w:numPr>
          <w:ilvl w:val="0"/>
          <w:numId w:val="7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The Grain Offering ~ Lev </w:t>
      </w:r>
      <w:proofErr w:type="gramStart"/>
      <w:r w:rsidRPr="00922708">
        <w:rPr>
          <w:rFonts w:ascii="Arial" w:hAnsi="Arial" w:cs="Arial"/>
          <w:i/>
          <w:iCs/>
          <w:color w:val="000000"/>
        </w:rPr>
        <w:t>2;6:14</w:t>
      </w:r>
      <w:proofErr w:type="gramEnd"/>
      <w:r w:rsidRPr="00922708">
        <w:rPr>
          <w:rFonts w:ascii="Arial" w:hAnsi="Arial" w:cs="Arial"/>
          <w:i/>
          <w:iCs/>
          <w:color w:val="000000"/>
        </w:rPr>
        <w:t xml:space="preserve">-23 </w:t>
      </w:r>
    </w:p>
    <w:p w14:paraId="2BA47FAB" w14:textId="77777777" w:rsidR="00473F62" w:rsidRPr="00922708" w:rsidRDefault="00473F62" w:rsidP="00473F62">
      <w:pPr>
        <w:numPr>
          <w:ilvl w:val="0"/>
          <w:numId w:val="7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 xml:space="preserve">The Fellowship Offering ~ Lev </w:t>
      </w:r>
      <w:proofErr w:type="gramStart"/>
      <w:r w:rsidRPr="00922708">
        <w:rPr>
          <w:rFonts w:ascii="Arial" w:hAnsi="Arial" w:cs="Arial"/>
          <w:i/>
          <w:iCs/>
          <w:color w:val="000000"/>
        </w:rPr>
        <w:t>3;7:11</w:t>
      </w:r>
      <w:proofErr w:type="gramEnd"/>
      <w:r w:rsidRPr="00922708">
        <w:rPr>
          <w:rFonts w:ascii="Arial" w:hAnsi="Arial" w:cs="Arial"/>
          <w:i/>
          <w:iCs/>
          <w:color w:val="000000"/>
        </w:rPr>
        <w:t xml:space="preserve">-36 </w:t>
      </w:r>
    </w:p>
    <w:p w14:paraId="60C283C8" w14:textId="77777777" w:rsidR="00473F62" w:rsidRPr="00922708" w:rsidRDefault="00473F62" w:rsidP="00473F62">
      <w:pPr>
        <w:numPr>
          <w:ilvl w:val="0"/>
          <w:numId w:val="7"/>
        </w:numPr>
        <w:spacing w:before="100" w:beforeAutospacing="1" w:after="100" w:afterAutospacing="1" w:line="360" w:lineRule="auto"/>
        <w:rPr>
          <w:i/>
          <w:iCs/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>The Sin Offering ~ Lev 4:1-</w:t>
      </w:r>
      <w:proofErr w:type="gramStart"/>
      <w:r w:rsidRPr="00922708">
        <w:rPr>
          <w:rFonts w:ascii="Arial" w:hAnsi="Arial" w:cs="Arial"/>
          <w:i/>
          <w:iCs/>
          <w:color w:val="000000"/>
        </w:rPr>
        <w:t>5:13;6:24</w:t>
      </w:r>
      <w:proofErr w:type="gramEnd"/>
      <w:r w:rsidRPr="00922708">
        <w:rPr>
          <w:rFonts w:ascii="Arial" w:hAnsi="Arial" w:cs="Arial"/>
          <w:i/>
          <w:iCs/>
          <w:color w:val="000000"/>
        </w:rPr>
        <w:t xml:space="preserve">-30;12:6-8 </w:t>
      </w:r>
    </w:p>
    <w:p w14:paraId="2146867F" w14:textId="77777777" w:rsidR="00473F62" w:rsidRPr="00922708" w:rsidRDefault="00473F62" w:rsidP="00473F62">
      <w:pPr>
        <w:numPr>
          <w:ilvl w:val="0"/>
          <w:numId w:val="7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i/>
          <w:iCs/>
          <w:color w:val="000000"/>
        </w:rPr>
        <w:t>The Guilt Offering ~ Lev 5:14-</w:t>
      </w:r>
      <w:proofErr w:type="gramStart"/>
      <w:r w:rsidRPr="00922708">
        <w:rPr>
          <w:rFonts w:ascii="Arial" w:hAnsi="Arial" w:cs="Arial"/>
          <w:i/>
          <w:iCs/>
          <w:color w:val="000000"/>
        </w:rPr>
        <w:t>6:7;7:1</w:t>
      </w:r>
      <w:proofErr w:type="gramEnd"/>
      <w:r w:rsidRPr="00922708">
        <w:rPr>
          <w:rFonts w:ascii="Arial" w:hAnsi="Arial" w:cs="Arial"/>
          <w:i/>
          <w:iCs/>
          <w:color w:val="000000"/>
        </w:rPr>
        <w:t>-6;14:12-18</w:t>
      </w:r>
      <w:r w:rsidRPr="00922708">
        <w:rPr>
          <w:rFonts w:ascii="Arial" w:hAnsi="Arial" w:cs="Arial"/>
          <w:color w:val="000000"/>
        </w:rPr>
        <w:t xml:space="preserve">  </w:t>
      </w:r>
      <w:r w:rsidRPr="00922708">
        <w:rPr>
          <w:color w:val="000000"/>
        </w:rPr>
        <w:t xml:space="preserve"> </w:t>
      </w:r>
    </w:p>
    <w:p w14:paraId="29A26CC3" w14:textId="77777777" w:rsidR="00473F62" w:rsidRPr="00922708" w:rsidRDefault="00473F62" w:rsidP="00473F62">
      <w:pPr>
        <w:pStyle w:val="NormalWeb"/>
        <w:rPr>
          <w:b/>
          <w:color w:val="000000"/>
        </w:rPr>
      </w:pPr>
      <w:r w:rsidRPr="00922708">
        <w:rPr>
          <w:rFonts w:ascii="Arial" w:hAnsi="Arial" w:cs="Arial"/>
          <w:b/>
          <w:color w:val="000000"/>
        </w:rPr>
        <w:t xml:space="preserve">The Jewish Feasts and Festivals are: </w:t>
      </w:r>
    </w:p>
    <w:p w14:paraId="57333846" w14:textId="77777777" w:rsidR="00473F62" w:rsidRPr="00922708" w:rsidRDefault="00473F62" w:rsidP="00473F62">
      <w:pPr>
        <w:numPr>
          <w:ilvl w:val="0"/>
          <w:numId w:val="8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Passover ~ March/April </w:t>
      </w:r>
    </w:p>
    <w:p w14:paraId="6302C18D" w14:textId="77777777" w:rsidR="00473F62" w:rsidRPr="00922708" w:rsidRDefault="00473F62" w:rsidP="00473F62">
      <w:pPr>
        <w:numPr>
          <w:ilvl w:val="0"/>
          <w:numId w:val="8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Feast of Unleavened Bread ~ March/April </w:t>
      </w:r>
    </w:p>
    <w:p w14:paraId="7BC81C2E" w14:textId="77777777" w:rsidR="00473F62" w:rsidRPr="00922708" w:rsidRDefault="00473F62" w:rsidP="00473F62">
      <w:pPr>
        <w:numPr>
          <w:ilvl w:val="0"/>
          <w:numId w:val="8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Feast of Weeks, or Harvest (Pentecost) ~ May/June </w:t>
      </w:r>
    </w:p>
    <w:p w14:paraId="46EE085F" w14:textId="77777777" w:rsidR="00473F62" w:rsidRPr="00922708" w:rsidRDefault="00473F62" w:rsidP="00473F62">
      <w:pPr>
        <w:numPr>
          <w:ilvl w:val="0"/>
          <w:numId w:val="8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Feast of Trumpets (Rosh Hashanah) ~ September/October </w:t>
      </w:r>
    </w:p>
    <w:p w14:paraId="34C40180" w14:textId="77777777" w:rsidR="00473F62" w:rsidRPr="00922708" w:rsidRDefault="00473F62" w:rsidP="00473F62">
      <w:pPr>
        <w:numPr>
          <w:ilvl w:val="0"/>
          <w:numId w:val="8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Day of Atonement (Yom Kippur) ~ September/October </w:t>
      </w:r>
    </w:p>
    <w:p w14:paraId="5E7A4EEF" w14:textId="77777777" w:rsidR="00473F62" w:rsidRPr="00922708" w:rsidRDefault="00473F62" w:rsidP="00473F62">
      <w:pPr>
        <w:numPr>
          <w:ilvl w:val="0"/>
          <w:numId w:val="8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Feast of Booths, or Tabernacles ~ September/October </w:t>
      </w:r>
    </w:p>
    <w:p w14:paraId="153312F3" w14:textId="77777777" w:rsidR="00473F62" w:rsidRPr="00922708" w:rsidRDefault="00473F62" w:rsidP="00473F62">
      <w:pPr>
        <w:numPr>
          <w:ilvl w:val="0"/>
          <w:numId w:val="8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Feast of Dedication (Hanukkah) ~ Kislev (Nov/Dec)-Tebeth (Dec/Jan) </w:t>
      </w:r>
    </w:p>
    <w:p w14:paraId="636AABDF" w14:textId="77777777" w:rsidR="00473F62" w:rsidRPr="00922708" w:rsidRDefault="00473F62" w:rsidP="00473F62">
      <w:pPr>
        <w:numPr>
          <w:ilvl w:val="0"/>
          <w:numId w:val="8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>Feast of Purim, or Esther ~ February/March  </w:t>
      </w:r>
      <w:r w:rsidRPr="00922708">
        <w:rPr>
          <w:color w:val="000000"/>
        </w:rPr>
        <w:t xml:space="preserve"> </w:t>
      </w:r>
    </w:p>
    <w:p w14:paraId="0E5081AD" w14:textId="77777777" w:rsidR="00473F62" w:rsidRPr="00922708" w:rsidRDefault="00473F62" w:rsidP="00473F62">
      <w:pPr>
        <w:pStyle w:val="NormalWeb"/>
        <w:rPr>
          <w:b/>
          <w:color w:val="000000"/>
        </w:rPr>
      </w:pPr>
      <w:r w:rsidRPr="00922708">
        <w:rPr>
          <w:rFonts w:ascii="Arial" w:hAnsi="Arial" w:cs="Arial"/>
          <w:b/>
          <w:color w:val="000000"/>
        </w:rPr>
        <w:t xml:space="preserve">The Judges of the Old Testament are: </w:t>
      </w:r>
    </w:p>
    <w:p w14:paraId="418B8065" w14:textId="77777777" w:rsidR="00473F62" w:rsidRPr="00922708" w:rsidRDefault="00473F62" w:rsidP="00473F62">
      <w:pPr>
        <w:numPr>
          <w:ilvl w:val="0"/>
          <w:numId w:val="9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>Othniel ~ Judg 1:12-</w:t>
      </w:r>
      <w:proofErr w:type="gramStart"/>
      <w:r w:rsidRPr="00922708">
        <w:rPr>
          <w:rFonts w:ascii="Arial" w:hAnsi="Arial" w:cs="Arial"/>
          <w:color w:val="000000"/>
        </w:rPr>
        <w:t>13;3:7</w:t>
      </w:r>
      <w:proofErr w:type="gramEnd"/>
      <w:r w:rsidRPr="00922708">
        <w:rPr>
          <w:rFonts w:ascii="Arial" w:hAnsi="Arial" w:cs="Arial"/>
          <w:color w:val="000000"/>
        </w:rPr>
        <w:t xml:space="preserve">-11 </w:t>
      </w:r>
    </w:p>
    <w:p w14:paraId="1FC98586" w14:textId="77777777" w:rsidR="00473F62" w:rsidRPr="00922708" w:rsidRDefault="00473F62" w:rsidP="00473F62">
      <w:pPr>
        <w:numPr>
          <w:ilvl w:val="0"/>
          <w:numId w:val="9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Ehud ~ Judg 3:12-30 </w:t>
      </w:r>
    </w:p>
    <w:p w14:paraId="11142F90" w14:textId="77777777" w:rsidR="00473F62" w:rsidRPr="00922708" w:rsidRDefault="00473F62" w:rsidP="00473F62">
      <w:pPr>
        <w:numPr>
          <w:ilvl w:val="0"/>
          <w:numId w:val="9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Shamgar ~ Judg 3:31 </w:t>
      </w:r>
    </w:p>
    <w:p w14:paraId="4E715E89" w14:textId="77777777" w:rsidR="00473F62" w:rsidRPr="00922708" w:rsidRDefault="00473F62" w:rsidP="00473F62">
      <w:pPr>
        <w:numPr>
          <w:ilvl w:val="0"/>
          <w:numId w:val="9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Deborah ~ Judg 4-5 </w:t>
      </w:r>
    </w:p>
    <w:p w14:paraId="6E448296" w14:textId="77777777" w:rsidR="00473F62" w:rsidRPr="00922708" w:rsidRDefault="00473F62" w:rsidP="00473F62">
      <w:pPr>
        <w:numPr>
          <w:ilvl w:val="0"/>
          <w:numId w:val="9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Gideon ~ Judg 6-8 </w:t>
      </w:r>
    </w:p>
    <w:p w14:paraId="5552A602" w14:textId="77777777" w:rsidR="00473F62" w:rsidRPr="00922708" w:rsidRDefault="00473F62" w:rsidP="00473F62">
      <w:pPr>
        <w:numPr>
          <w:ilvl w:val="0"/>
          <w:numId w:val="9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Tola ~ Judg 10:1-2 </w:t>
      </w:r>
    </w:p>
    <w:p w14:paraId="5EB77BC2" w14:textId="77777777" w:rsidR="00473F62" w:rsidRPr="00922708" w:rsidRDefault="00473F62" w:rsidP="00473F62">
      <w:pPr>
        <w:numPr>
          <w:ilvl w:val="0"/>
          <w:numId w:val="9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Jair ~ Judg 10:3-5 </w:t>
      </w:r>
    </w:p>
    <w:p w14:paraId="4013A3EF" w14:textId="77777777" w:rsidR="00473F62" w:rsidRPr="00922708" w:rsidRDefault="00473F62" w:rsidP="00473F62">
      <w:pPr>
        <w:numPr>
          <w:ilvl w:val="0"/>
          <w:numId w:val="9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Jephthah ~ Judg 11:1-12:7 </w:t>
      </w:r>
    </w:p>
    <w:p w14:paraId="4C84D53A" w14:textId="77777777" w:rsidR="00473F62" w:rsidRPr="00922708" w:rsidRDefault="00473F62" w:rsidP="00473F62">
      <w:pPr>
        <w:numPr>
          <w:ilvl w:val="0"/>
          <w:numId w:val="9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Ibzan ~ Judg 12:8-10 </w:t>
      </w:r>
    </w:p>
    <w:p w14:paraId="1EF4DDE6" w14:textId="77777777" w:rsidR="00473F62" w:rsidRPr="00922708" w:rsidRDefault="00473F62" w:rsidP="00473F62">
      <w:pPr>
        <w:numPr>
          <w:ilvl w:val="0"/>
          <w:numId w:val="9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lastRenderedPageBreak/>
        <w:t xml:space="preserve">Elon ~ Judg 12:11-12 </w:t>
      </w:r>
    </w:p>
    <w:p w14:paraId="32F19380" w14:textId="77777777" w:rsidR="00473F62" w:rsidRPr="00922708" w:rsidRDefault="00473F62" w:rsidP="00473F62">
      <w:pPr>
        <w:numPr>
          <w:ilvl w:val="0"/>
          <w:numId w:val="9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Abdon ~ Judg 12:13-15 </w:t>
      </w:r>
    </w:p>
    <w:p w14:paraId="78B47242" w14:textId="77777777" w:rsidR="00473F62" w:rsidRPr="00922708" w:rsidRDefault="00473F62" w:rsidP="00473F62">
      <w:pPr>
        <w:numPr>
          <w:ilvl w:val="0"/>
          <w:numId w:val="9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Samson ~ Judg 13-16 </w:t>
      </w:r>
    </w:p>
    <w:p w14:paraId="3D90493C" w14:textId="77777777" w:rsidR="00473F62" w:rsidRPr="00922708" w:rsidRDefault="00473F62" w:rsidP="00473F62">
      <w:pPr>
        <w:numPr>
          <w:ilvl w:val="0"/>
          <w:numId w:val="9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Samuel ~ 1 &amp; 2 Samuel </w:t>
      </w:r>
    </w:p>
    <w:p w14:paraId="635654FE" w14:textId="77777777" w:rsidR="00473F62" w:rsidRPr="00922708" w:rsidRDefault="00473F62" w:rsidP="00473F62">
      <w:pPr>
        <w:pStyle w:val="NormalWeb"/>
        <w:rPr>
          <w:b/>
          <w:color w:val="000000"/>
        </w:rPr>
      </w:pPr>
      <w:r w:rsidRPr="00922708">
        <w:rPr>
          <w:rFonts w:ascii="Arial" w:hAnsi="Arial" w:cs="Arial"/>
          <w:b/>
          <w:color w:val="000000"/>
        </w:rPr>
        <w:t xml:space="preserve">The Musical Instruments of the Old Testament are: </w:t>
      </w:r>
    </w:p>
    <w:p w14:paraId="02077815" w14:textId="77777777" w:rsidR="00473F62" w:rsidRPr="00922708" w:rsidRDefault="00473F62" w:rsidP="00473F62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Percussion: bagpipe, bells, cymbals, sistrum, &amp; tambourine. </w:t>
      </w:r>
    </w:p>
    <w:p w14:paraId="73966F01" w14:textId="77777777" w:rsidR="00473F62" w:rsidRPr="00922708" w:rsidRDefault="00473F62" w:rsidP="00473F62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String: harp, harplike instrument, lyre, &amp; zither. </w:t>
      </w:r>
    </w:p>
    <w:p w14:paraId="6D2D6E1A" w14:textId="77777777" w:rsidR="00473F62" w:rsidRPr="00922708" w:rsidRDefault="00473F62" w:rsidP="00473F62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Wind: double pipe, horn, cornet, pipe, reed, ram's horn, trumpet, &amp; vertical flute. </w:t>
      </w:r>
    </w:p>
    <w:p w14:paraId="02E5CC37" w14:textId="77777777" w:rsidR="00473F62" w:rsidRPr="00922708" w:rsidRDefault="00473F62" w:rsidP="00473F62">
      <w:pPr>
        <w:pStyle w:val="NormalWeb"/>
        <w:rPr>
          <w:b/>
          <w:color w:val="000000"/>
        </w:rPr>
      </w:pPr>
      <w:r w:rsidRPr="00922708">
        <w:rPr>
          <w:rFonts w:ascii="Arial" w:hAnsi="Arial" w:cs="Arial"/>
          <w:b/>
          <w:color w:val="000000"/>
        </w:rPr>
        <w:t xml:space="preserve">The Israelites returned from exile three times. They are: </w:t>
      </w:r>
    </w:p>
    <w:p w14:paraId="44D81BB1" w14:textId="77777777" w:rsidR="00473F62" w:rsidRPr="00922708" w:rsidRDefault="00473F62" w:rsidP="00904E4B">
      <w:pPr>
        <w:numPr>
          <w:ilvl w:val="0"/>
          <w:numId w:val="11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1. 538 B.C. Ezra 1-6 Leaders ~ Zerubbabel &amp; Jeshua </w:t>
      </w:r>
    </w:p>
    <w:p w14:paraId="31AB3A9B" w14:textId="77777777" w:rsidR="00473F62" w:rsidRPr="00922708" w:rsidRDefault="00473F62" w:rsidP="00904E4B">
      <w:pPr>
        <w:numPr>
          <w:ilvl w:val="0"/>
          <w:numId w:val="11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2. 458 B.C. Ezra 7-10 Leader ~ Ezra </w:t>
      </w:r>
    </w:p>
    <w:p w14:paraId="10F42CF8" w14:textId="77777777" w:rsidR="00473F62" w:rsidRPr="00922708" w:rsidRDefault="00473F62" w:rsidP="00904E4B">
      <w:pPr>
        <w:numPr>
          <w:ilvl w:val="0"/>
          <w:numId w:val="11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3. 444 B.C. Nehemiah 1-13 </w:t>
      </w:r>
      <w:r w:rsidR="00904E4B" w:rsidRPr="00922708">
        <w:rPr>
          <w:rFonts w:ascii="Arial" w:hAnsi="Arial" w:cs="Arial"/>
          <w:color w:val="000000"/>
        </w:rPr>
        <w:t xml:space="preserve">Leader ~ Nehemiah </w:t>
      </w:r>
      <w:r w:rsidRPr="00922708">
        <w:rPr>
          <w:rFonts w:ascii="Arial" w:hAnsi="Arial" w:cs="Arial"/>
          <w:color w:val="000000"/>
        </w:rPr>
        <w:t> </w:t>
      </w:r>
      <w:r w:rsidRPr="00922708">
        <w:rPr>
          <w:color w:val="000000"/>
        </w:rPr>
        <w:t xml:space="preserve"> </w:t>
      </w:r>
    </w:p>
    <w:p w14:paraId="026DE5B6" w14:textId="77777777" w:rsidR="00473F62" w:rsidRPr="00922708" w:rsidRDefault="00473F62" w:rsidP="00473F62">
      <w:pPr>
        <w:pStyle w:val="NormalWeb"/>
        <w:rPr>
          <w:b/>
          <w:color w:val="000000"/>
        </w:rPr>
      </w:pPr>
      <w:r w:rsidRPr="00922708">
        <w:rPr>
          <w:rFonts w:ascii="Arial" w:hAnsi="Arial" w:cs="Arial"/>
          <w:b/>
          <w:color w:val="000000"/>
        </w:rPr>
        <w:t xml:space="preserve">Types of Biblical Prayers: </w:t>
      </w:r>
    </w:p>
    <w:p w14:paraId="4D1232C2" w14:textId="77777777" w:rsidR="00473F62" w:rsidRPr="00922708" w:rsidRDefault="00473F62" w:rsidP="00473F62">
      <w:pPr>
        <w:numPr>
          <w:ilvl w:val="0"/>
          <w:numId w:val="12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Confession = Ps 51/ Luke 18:10-24 </w:t>
      </w:r>
    </w:p>
    <w:p w14:paraId="4E322CCC" w14:textId="77777777" w:rsidR="00473F62" w:rsidRPr="00922708" w:rsidRDefault="00473F62" w:rsidP="00473F62">
      <w:pPr>
        <w:numPr>
          <w:ilvl w:val="0"/>
          <w:numId w:val="12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Praise = 1 Chr 29:10-13/ Luke 1:46-55 </w:t>
      </w:r>
    </w:p>
    <w:p w14:paraId="75ED634D" w14:textId="77777777" w:rsidR="00473F62" w:rsidRPr="00922708" w:rsidRDefault="00473F62" w:rsidP="00473F62">
      <w:pPr>
        <w:numPr>
          <w:ilvl w:val="0"/>
          <w:numId w:val="12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Thanksgiving = Ps 105:1-7/ 1 Thess 5:16-18 </w:t>
      </w:r>
    </w:p>
    <w:p w14:paraId="2F076EF8" w14:textId="77777777" w:rsidR="00473F62" w:rsidRPr="00922708" w:rsidRDefault="00473F62" w:rsidP="00473F62">
      <w:pPr>
        <w:numPr>
          <w:ilvl w:val="0"/>
          <w:numId w:val="12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Petition = Gen 24:12-14/ Acts 1:24-26 </w:t>
      </w:r>
    </w:p>
    <w:p w14:paraId="4B38EC72" w14:textId="77777777" w:rsidR="00473F62" w:rsidRPr="00922708" w:rsidRDefault="00473F62" w:rsidP="00473F62">
      <w:pPr>
        <w:numPr>
          <w:ilvl w:val="0"/>
          <w:numId w:val="12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Intercession = Exod 32:11-13/ Phil 1:9-11 </w:t>
      </w:r>
    </w:p>
    <w:p w14:paraId="61D3AEC6" w14:textId="77777777" w:rsidR="00473F62" w:rsidRPr="00922708" w:rsidRDefault="00473F62" w:rsidP="00473F62">
      <w:pPr>
        <w:numPr>
          <w:ilvl w:val="0"/>
          <w:numId w:val="12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Commitment = 1 Kgs 8:56-61/ Acts 4:24-30 </w:t>
      </w:r>
    </w:p>
    <w:p w14:paraId="10E4C836" w14:textId="77777777" w:rsidR="00473F62" w:rsidRPr="00922708" w:rsidRDefault="00473F62" w:rsidP="00473F62">
      <w:pPr>
        <w:numPr>
          <w:ilvl w:val="0"/>
          <w:numId w:val="12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Forgiveness = Dan 9:4-19/ Acts 7:60 </w:t>
      </w:r>
    </w:p>
    <w:p w14:paraId="33E170C5" w14:textId="77777777" w:rsidR="00473F62" w:rsidRPr="00922708" w:rsidRDefault="00473F62" w:rsidP="00473F62">
      <w:pPr>
        <w:numPr>
          <w:ilvl w:val="0"/>
          <w:numId w:val="12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Confidence = Ps 23/ Luke 2:29-32 </w:t>
      </w:r>
    </w:p>
    <w:p w14:paraId="6AB01566" w14:textId="77777777" w:rsidR="00473F62" w:rsidRPr="00922708" w:rsidRDefault="00473F62" w:rsidP="00473F62">
      <w:pPr>
        <w:numPr>
          <w:ilvl w:val="0"/>
          <w:numId w:val="12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Benediction = Num 6:24-26/ Jude 24 </w:t>
      </w:r>
    </w:p>
    <w:p w14:paraId="0031D01C" w14:textId="77777777" w:rsidR="00473F62" w:rsidRPr="00922708" w:rsidRDefault="00473F62" w:rsidP="00473F62">
      <w:pPr>
        <w:pStyle w:val="NormalWeb"/>
        <w:rPr>
          <w:b/>
          <w:color w:val="000000"/>
        </w:rPr>
      </w:pPr>
      <w:r w:rsidRPr="00922708">
        <w:rPr>
          <w:rFonts w:ascii="Arial" w:hAnsi="Arial" w:cs="Arial"/>
          <w:b/>
          <w:color w:val="000000"/>
        </w:rPr>
        <w:t xml:space="preserve">The Characteristics of God Presented in Psalms are: </w:t>
      </w:r>
    </w:p>
    <w:p w14:paraId="120984C9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Anger / 5:6; 6:1; 27:9; 30:5; 73:20; etc. </w:t>
      </w:r>
    </w:p>
    <w:p w14:paraId="1237D8DB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Avenger / 9:12; 24:5; 26:1; 53:5; 58:6; etc. </w:t>
      </w:r>
    </w:p>
    <w:p w14:paraId="0387167F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Creator / 8:3; 22:9; 24:2; 78:69; 86:9; etc. </w:t>
      </w:r>
    </w:p>
    <w:p w14:paraId="7076B000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proofErr w:type="gramStart"/>
      <w:r w:rsidRPr="00922708">
        <w:rPr>
          <w:rFonts w:ascii="Arial" w:hAnsi="Arial" w:cs="Arial"/>
          <w:color w:val="000000"/>
        </w:rPr>
        <w:t>Deliverer(</w:t>
      </w:r>
      <w:proofErr w:type="gramEnd"/>
      <w:r w:rsidRPr="00922708">
        <w:rPr>
          <w:rFonts w:ascii="Arial" w:hAnsi="Arial" w:cs="Arial"/>
          <w:color w:val="000000"/>
        </w:rPr>
        <w:t xml:space="preserve">Savior) / 7:1,10; 9:14; 24:5; etc. </w:t>
      </w:r>
    </w:p>
    <w:p w14:paraId="144AE64C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Faithful / 40:10; 54:5; 91:4; 92:2; 94:14; etc. </w:t>
      </w:r>
    </w:p>
    <w:p w14:paraId="1871A5B0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Forgiving / 25:11; 32:5; 65:3; 78:38; 79:9; etc. </w:t>
      </w:r>
    </w:p>
    <w:p w14:paraId="5AEE0DA1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Glory / 8:1; 24:7; 26:8; 29:1l; 63:2; etc. </w:t>
      </w:r>
    </w:p>
    <w:p w14:paraId="798DB845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Good / 13:6; 25:7; 27:13; 31:19; 34:8; etc. </w:t>
      </w:r>
    </w:p>
    <w:p w14:paraId="4CE326A7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lastRenderedPageBreak/>
        <w:t xml:space="preserve">Gracious / 67:1; 86:15; 103:8; 111:4; etc. </w:t>
      </w:r>
    </w:p>
    <w:p w14:paraId="414EAA9C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Healer / 6:2; 30:2; 103:3; 107:20; &amp; 147:3 </w:t>
      </w:r>
    </w:p>
    <w:p w14:paraId="01F409A1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Holy / 16:10; 19:1; 20:6; 22:3; 29:2; 30:4; etc. </w:t>
      </w:r>
    </w:p>
    <w:p w14:paraId="0A2208A2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Jealous / 78:58; &amp; 79:5 </w:t>
      </w:r>
    </w:p>
    <w:p w14:paraId="56B1E999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Judge / 7:8,11; 9:4,7-8; 50:4,6; 52:5; 75:2,7; etc. </w:t>
      </w:r>
    </w:p>
    <w:p w14:paraId="025B6CA4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Justice / 7:6; 9:8,16; 11:7; 33:5; 36:6; etc. </w:t>
      </w:r>
    </w:p>
    <w:p w14:paraId="08638083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King / 5:2; 9:7; 11:4; 44:4; 47:2-9; 66:7; etc. </w:t>
      </w:r>
    </w:p>
    <w:p w14:paraId="6C45C628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Living / 18:46; 42:2; &amp; 84:2 </w:t>
      </w:r>
    </w:p>
    <w:p w14:paraId="4BCFCF94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Love / 6:4; 21:7; 25:6; 47:4; 48:9; 52:8; 60:5; etc. </w:t>
      </w:r>
    </w:p>
    <w:p w14:paraId="7E5B3069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Majesty / 8:1; 68:34; 76:4; 93:1; 96:6; 104:1; 111:3; 145:5 </w:t>
      </w:r>
    </w:p>
    <w:p w14:paraId="0B5D2F93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Mercy / 4:1; 5:7; 9:13; 26:11; 30:10; 31:9; etc. </w:t>
      </w:r>
    </w:p>
    <w:p w14:paraId="10F6BE99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Only God / 18:31; 35:10; 73:25; 95:3; 96:4-5; etc. </w:t>
      </w:r>
    </w:p>
    <w:p w14:paraId="64FA9CCA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Perfect / 18:30; 92:15; 115:3; 135:6 </w:t>
      </w:r>
    </w:p>
    <w:p w14:paraId="7D5DEDD6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Present / 16:11; 22:19; 23:4; 35:22; 38:21; etc. </w:t>
      </w:r>
    </w:p>
    <w:p w14:paraId="177A1FA2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Protector / 3:3; 5:11; 7:10; 16:5; 33:20; 66:9; etc. </w:t>
      </w:r>
    </w:p>
    <w:p w14:paraId="431C4B1D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Provider / 67:6; 68:9; 78:23-29; 81:16; 85:12; etc. </w:t>
      </w:r>
    </w:p>
    <w:p w14:paraId="2F7A7965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Redeemer / 19:14; 25:22; 55:18; 106:10; 107:2; etc. </w:t>
      </w:r>
    </w:p>
    <w:p w14:paraId="088FD3B6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Refuge, Rock / 7:1; 14:6; 19:14; 27:1; 28:1; etc. </w:t>
      </w:r>
    </w:p>
    <w:p w14:paraId="10B9B38E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Repent / 7:12; 90:13; &amp; 106:45 </w:t>
      </w:r>
    </w:p>
    <w:p w14:paraId="3F29F82C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Righteousness / 4:1; 11:7; 22:31; 36:6; 50:6; 65:5; 72:1; etc. </w:t>
      </w:r>
    </w:p>
    <w:p w14:paraId="4822828E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Shepherd / 23:1; 28:9; 74:1; 77:20; 78:52; 79:13; etc. </w:t>
      </w:r>
    </w:p>
    <w:p w14:paraId="6EF761DE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Spirit / 51:11; 104:30; 106:33; 139:7; &amp; 143:10 </w:t>
      </w:r>
    </w:p>
    <w:p w14:paraId="23726B26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Universal / 24:1; 50:1,12; 59:13; 65:2,5; 66:4; etc. </w:t>
      </w:r>
    </w:p>
    <w:p w14:paraId="7785610D" w14:textId="77777777" w:rsidR="00473F62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Wisdom / 104:24 </w:t>
      </w:r>
    </w:p>
    <w:p w14:paraId="52E91E2B" w14:textId="77777777" w:rsidR="00904E4B" w:rsidRPr="00922708" w:rsidRDefault="00473F62" w:rsidP="00473F62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Wonder Worker / 40:5; 46:8; 65:5; 66:3,5; 68:7; etc. </w:t>
      </w:r>
    </w:p>
    <w:p w14:paraId="54372792" w14:textId="77777777" w:rsidR="00473F62" w:rsidRPr="00922708" w:rsidRDefault="00473F62" w:rsidP="00473F62">
      <w:pPr>
        <w:pStyle w:val="NormalWeb"/>
        <w:rPr>
          <w:b/>
          <w:color w:val="000000"/>
        </w:rPr>
      </w:pPr>
      <w:r w:rsidRPr="00922708">
        <w:rPr>
          <w:rFonts w:ascii="Arial" w:hAnsi="Arial" w:cs="Arial"/>
          <w:b/>
          <w:color w:val="000000"/>
        </w:rPr>
        <w:t>The Prophets in History</w:t>
      </w:r>
      <w:r w:rsidR="00904E4B" w:rsidRPr="00922708">
        <w:rPr>
          <w:rFonts w:ascii="Arial" w:hAnsi="Arial" w:cs="Arial"/>
          <w:b/>
          <w:color w:val="000000"/>
        </w:rPr>
        <w:t xml:space="preserve"> </w:t>
      </w:r>
      <w:r w:rsidRPr="00922708">
        <w:rPr>
          <w:rFonts w:ascii="Arial" w:hAnsi="Arial" w:cs="Arial"/>
          <w:b/>
          <w:color w:val="000000"/>
        </w:rPr>
        <w:t>(9th-5th century B.C.</w:t>
      </w:r>
      <w:proofErr w:type="gramStart"/>
      <w:r w:rsidRPr="00922708">
        <w:rPr>
          <w:rFonts w:ascii="Arial" w:hAnsi="Arial" w:cs="Arial"/>
          <w:b/>
          <w:color w:val="000000"/>
        </w:rPr>
        <w:t>)</w:t>
      </w:r>
      <w:r w:rsidR="00904E4B" w:rsidRPr="00922708">
        <w:rPr>
          <w:rFonts w:ascii="Arial" w:hAnsi="Arial" w:cs="Arial"/>
          <w:b/>
          <w:color w:val="000000"/>
        </w:rPr>
        <w:t xml:space="preserve"> </w:t>
      </w:r>
      <w:r w:rsidRPr="00922708">
        <w:rPr>
          <w:rFonts w:ascii="Arial" w:hAnsi="Arial" w:cs="Arial"/>
          <w:b/>
          <w:color w:val="000000"/>
        </w:rPr>
        <w:t>:</w:t>
      </w:r>
      <w:proofErr w:type="gramEnd"/>
      <w:r w:rsidRPr="00922708">
        <w:rPr>
          <w:rFonts w:ascii="Arial" w:hAnsi="Arial" w:cs="Arial"/>
          <w:b/>
          <w:color w:val="000000"/>
        </w:rPr>
        <w:t xml:space="preserve"> </w:t>
      </w:r>
    </w:p>
    <w:p w14:paraId="62F5DE9C" w14:textId="77777777" w:rsidR="00473F62" w:rsidRPr="00922708" w:rsidRDefault="00473F62" w:rsidP="00473F62">
      <w:pPr>
        <w:numPr>
          <w:ilvl w:val="0"/>
          <w:numId w:val="14"/>
        </w:numPr>
        <w:spacing w:before="100" w:beforeAutospacing="1" w:after="100" w:afterAutospacing="1" w:line="48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Elijah ~ 875-850 </w:t>
      </w:r>
    </w:p>
    <w:p w14:paraId="0D69E6F5" w14:textId="77777777" w:rsidR="00473F62" w:rsidRPr="00922708" w:rsidRDefault="00473F62" w:rsidP="00473F62">
      <w:pPr>
        <w:numPr>
          <w:ilvl w:val="0"/>
          <w:numId w:val="14"/>
        </w:numPr>
        <w:spacing w:before="100" w:beforeAutospacing="1" w:after="100" w:afterAutospacing="1" w:line="48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Micaiah ~ 856 </w:t>
      </w:r>
    </w:p>
    <w:p w14:paraId="32CE0824" w14:textId="77777777" w:rsidR="00473F62" w:rsidRPr="00922708" w:rsidRDefault="00473F62" w:rsidP="00473F62">
      <w:pPr>
        <w:numPr>
          <w:ilvl w:val="0"/>
          <w:numId w:val="14"/>
        </w:numPr>
        <w:spacing w:before="100" w:beforeAutospacing="1" w:after="100" w:afterAutospacing="1" w:line="48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Elisha ~ 855-800 </w:t>
      </w:r>
    </w:p>
    <w:p w14:paraId="251B1D54" w14:textId="77777777" w:rsidR="00473F62" w:rsidRPr="00922708" w:rsidRDefault="00473F62" w:rsidP="00473F62">
      <w:pPr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Jonah ~ 775 </w:t>
      </w:r>
    </w:p>
    <w:p w14:paraId="1C40E799" w14:textId="77777777" w:rsidR="00473F62" w:rsidRPr="00922708" w:rsidRDefault="00473F62" w:rsidP="00473F62">
      <w:pPr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Amos ~ 765 </w:t>
      </w:r>
    </w:p>
    <w:p w14:paraId="0101A863" w14:textId="77777777" w:rsidR="00473F62" w:rsidRPr="00922708" w:rsidRDefault="00473F62" w:rsidP="00473F62">
      <w:pPr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Hosea ~ 750 </w:t>
      </w:r>
    </w:p>
    <w:p w14:paraId="37A57C3D" w14:textId="77777777" w:rsidR="00473F62" w:rsidRPr="00922708" w:rsidRDefault="00473F62" w:rsidP="00473F62">
      <w:pPr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lastRenderedPageBreak/>
        <w:t xml:space="preserve">Isaiah ~ 740-698 </w:t>
      </w:r>
    </w:p>
    <w:p w14:paraId="629BF252" w14:textId="77777777" w:rsidR="00473F62" w:rsidRPr="00922708" w:rsidRDefault="00473F62" w:rsidP="00473F62">
      <w:pPr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Micah ~ 735-710 </w:t>
      </w:r>
    </w:p>
    <w:p w14:paraId="13AC2802" w14:textId="77777777" w:rsidR="00473F62" w:rsidRPr="00922708" w:rsidRDefault="00473F62" w:rsidP="00473F62">
      <w:pPr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Oded ~ 733 </w:t>
      </w:r>
    </w:p>
    <w:p w14:paraId="4E877DA3" w14:textId="77777777" w:rsidR="00473F62" w:rsidRPr="00922708" w:rsidRDefault="00473F62" w:rsidP="00473F62">
      <w:pPr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Zephaniah ~ 630 </w:t>
      </w:r>
    </w:p>
    <w:p w14:paraId="3EEBB6CC" w14:textId="77777777" w:rsidR="00473F62" w:rsidRPr="00922708" w:rsidRDefault="00473F62" w:rsidP="00473F62">
      <w:pPr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Nahum ~ 625 </w:t>
      </w:r>
    </w:p>
    <w:p w14:paraId="73D08F1E" w14:textId="77777777" w:rsidR="00473F62" w:rsidRPr="00922708" w:rsidRDefault="00473F62" w:rsidP="00473F62">
      <w:pPr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Habakkuk ~ 625 </w:t>
      </w:r>
    </w:p>
    <w:p w14:paraId="230F5807" w14:textId="77777777" w:rsidR="00473F62" w:rsidRPr="00922708" w:rsidRDefault="00473F62" w:rsidP="00473F62">
      <w:pPr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Jeremiah ~ 626-584 </w:t>
      </w:r>
    </w:p>
    <w:p w14:paraId="1EB0CE33" w14:textId="77777777" w:rsidR="00473F62" w:rsidRPr="00922708" w:rsidRDefault="00473F62" w:rsidP="00473F62">
      <w:pPr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</w:rPr>
      </w:pPr>
      <w:proofErr w:type="gramStart"/>
      <w:r w:rsidRPr="00922708">
        <w:rPr>
          <w:rFonts w:ascii="Arial" w:hAnsi="Arial" w:cs="Arial"/>
          <w:color w:val="000000"/>
        </w:rPr>
        <w:t>Huldah(</w:t>
      </w:r>
      <w:proofErr w:type="gramEnd"/>
      <w:r w:rsidRPr="00922708">
        <w:rPr>
          <w:rFonts w:ascii="Arial" w:hAnsi="Arial" w:cs="Arial"/>
          <w:color w:val="000000"/>
        </w:rPr>
        <w:t xml:space="preserve">the prophetess) ~ 621 </w:t>
      </w:r>
    </w:p>
    <w:p w14:paraId="7FE34334" w14:textId="77777777" w:rsidR="00473F62" w:rsidRPr="00922708" w:rsidRDefault="00473F62" w:rsidP="00473F62">
      <w:pPr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Ezekiel ~ 593-571 </w:t>
      </w:r>
    </w:p>
    <w:p w14:paraId="4C96296F" w14:textId="77777777" w:rsidR="00473F62" w:rsidRPr="00922708" w:rsidRDefault="00473F62" w:rsidP="00473F62">
      <w:pPr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Joel ~ 588 </w:t>
      </w:r>
    </w:p>
    <w:p w14:paraId="37C077CB" w14:textId="77777777" w:rsidR="00473F62" w:rsidRPr="00922708" w:rsidRDefault="00473F62" w:rsidP="00473F62">
      <w:pPr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Obadiah ~ 580 </w:t>
      </w:r>
    </w:p>
    <w:p w14:paraId="6DC072DF" w14:textId="77777777" w:rsidR="00473F62" w:rsidRPr="00922708" w:rsidRDefault="00473F62" w:rsidP="00473F62">
      <w:pPr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Haggai ~ 520 </w:t>
      </w:r>
    </w:p>
    <w:p w14:paraId="0B03C3D6" w14:textId="77777777" w:rsidR="00473F62" w:rsidRPr="00922708" w:rsidRDefault="00473F62" w:rsidP="00473F62">
      <w:pPr>
        <w:numPr>
          <w:ilvl w:val="0"/>
          <w:numId w:val="14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Zechariah ~ 520-514 </w:t>
      </w:r>
    </w:p>
    <w:p w14:paraId="2A7C8EBC" w14:textId="77777777" w:rsidR="00473F62" w:rsidRPr="00922708" w:rsidRDefault="00473F62" w:rsidP="00473F62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Malachi ~ 433 </w:t>
      </w:r>
    </w:p>
    <w:p w14:paraId="077C794C" w14:textId="77777777" w:rsidR="00473F62" w:rsidRPr="00922708" w:rsidRDefault="00473F62" w:rsidP="00473F62">
      <w:pPr>
        <w:pStyle w:val="NormalWeb"/>
        <w:rPr>
          <w:b/>
          <w:color w:val="000000"/>
        </w:rPr>
      </w:pPr>
      <w:r w:rsidRPr="00922708">
        <w:rPr>
          <w:rFonts w:ascii="Arial" w:hAnsi="Arial" w:cs="Arial"/>
          <w:b/>
          <w:color w:val="000000"/>
        </w:rPr>
        <w:t xml:space="preserve">Jesus' Ministry as Fulfillment of Scripture in Matthew: </w:t>
      </w:r>
    </w:p>
    <w:p w14:paraId="4D461886" w14:textId="77777777" w:rsidR="00473F62" w:rsidRPr="00922708" w:rsidRDefault="00473F62" w:rsidP="00473F62">
      <w:pPr>
        <w:numPr>
          <w:ilvl w:val="0"/>
          <w:numId w:val="15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Prophecy ~ Isa 7:14 / Fulfillment ~ Matt 1:18,22-23 </w:t>
      </w:r>
    </w:p>
    <w:p w14:paraId="1527A433" w14:textId="77777777" w:rsidR="00473F62" w:rsidRPr="00922708" w:rsidRDefault="00473F62" w:rsidP="00473F62">
      <w:pPr>
        <w:numPr>
          <w:ilvl w:val="0"/>
          <w:numId w:val="15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Prophecy ~ Mic 5:2 / Fulfillment ~ Matt 2:4-6 </w:t>
      </w:r>
    </w:p>
    <w:p w14:paraId="2CD2F200" w14:textId="77777777" w:rsidR="00473F62" w:rsidRPr="00922708" w:rsidRDefault="00473F62" w:rsidP="00473F62">
      <w:pPr>
        <w:numPr>
          <w:ilvl w:val="0"/>
          <w:numId w:val="15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Prophecy ~ Hos 11:1 / Fulfillment ~ Matt 2:14-15 </w:t>
      </w:r>
    </w:p>
    <w:p w14:paraId="339AA9B1" w14:textId="77777777" w:rsidR="00473F62" w:rsidRPr="00922708" w:rsidRDefault="00473F62" w:rsidP="00473F62">
      <w:pPr>
        <w:numPr>
          <w:ilvl w:val="0"/>
          <w:numId w:val="15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Prophecy ~ Isa 11:1 / Fulfillment ~ Matt 2:23 </w:t>
      </w:r>
    </w:p>
    <w:p w14:paraId="4F6CADE9" w14:textId="77777777" w:rsidR="00473F62" w:rsidRPr="00922708" w:rsidRDefault="00473F62" w:rsidP="00473F62">
      <w:pPr>
        <w:numPr>
          <w:ilvl w:val="0"/>
          <w:numId w:val="15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Prophecy ~ Isa 9:1-2 / Fulfillment ~ Matt 4:12-16 </w:t>
      </w:r>
    </w:p>
    <w:p w14:paraId="1758AFD8" w14:textId="77777777" w:rsidR="00473F62" w:rsidRPr="00922708" w:rsidRDefault="00473F62" w:rsidP="00473F62">
      <w:pPr>
        <w:numPr>
          <w:ilvl w:val="0"/>
          <w:numId w:val="15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Prophecy ~ Isa 53:4 / Fulfillment ~ Matt 8:16-17 </w:t>
      </w:r>
    </w:p>
    <w:p w14:paraId="405EB009" w14:textId="77777777" w:rsidR="00473F62" w:rsidRPr="00922708" w:rsidRDefault="00473F62" w:rsidP="00473F62">
      <w:pPr>
        <w:numPr>
          <w:ilvl w:val="0"/>
          <w:numId w:val="15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Prophecy ~ Isa 42:1-4 / Fulfillment ~ Matt 12:16-21 </w:t>
      </w:r>
    </w:p>
    <w:p w14:paraId="0B941673" w14:textId="77777777" w:rsidR="00473F62" w:rsidRPr="00922708" w:rsidRDefault="00473F62" w:rsidP="00473F62">
      <w:pPr>
        <w:numPr>
          <w:ilvl w:val="0"/>
          <w:numId w:val="15"/>
        </w:numPr>
        <w:spacing w:before="100" w:beforeAutospacing="1" w:after="100" w:afterAutospacing="1" w:line="360" w:lineRule="auto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Prophecy ~ Ps 78:2 / Fulfillment ~ Matt 13:34-35 </w:t>
      </w:r>
    </w:p>
    <w:p w14:paraId="4B2DF0B3" w14:textId="77777777" w:rsidR="00473F62" w:rsidRPr="00922708" w:rsidRDefault="00473F62" w:rsidP="00473F62">
      <w:pPr>
        <w:numPr>
          <w:ilvl w:val="0"/>
          <w:numId w:val="15"/>
        </w:numPr>
        <w:spacing w:before="100" w:beforeAutospacing="1" w:after="100" w:afterAutospacing="1"/>
        <w:rPr>
          <w:color w:val="000000"/>
        </w:rPr>
      </w:pPr>
      <w:r w:rsidRPr="00922708">
        <w:rPr>
          <w:rFonts w:ascii="Arial" w:hAnsi="Arial" w:cs="Arial"/>
          <w:color w:val="000000"/>
        </w:rPr>
        <w:t xml:space="preserve">Prophecy ~ Zech 9:9 / Fulfillment ~ Matt 21:1-5 </w:t>
      </w:r>
    </w:p>
    <w:p w14:paraId="3C77E256" w14:textId="77777777" w:rsidR="00473F62" w:rsidRPr="00473F62" w:rsidRDefault="00125551" w:rsidP="00473F62">
      <w:pPr>
        <w:pStyle w:val="NormalWeb"/>
        <w:rPr>
          <w:b/>
          <w:color w:val="000000"/>
          <w:sz w:val="22"/>
          <w:szCs w:val="22"/>
        </w:rPr>
      </w:pPr>
      <w:r w:rsidRPr="00473F62">
        <w:rPr>
          <w:rFonts w:ascii="Arial" w:hAnsi="Arial" w:cs="Arial"/>
          <w:b/>
          <w:color w:val="000000"/>
          <w:sz w:val="22"/>
          <w:szCs w:val="22"/>
        </w:rPr>
        <w:t>Fifty-one</w:t>
      </w:r>
      <w:r w:rsidR="00473F62" w:rsidRPr="00473F62">
        <w:rPr>
          <w:rFonts w:ascii="Arial" w:hAnsi="Arial" w:cs="Arial"/>
          <w:b/>
          <w:color w:val="000000"/>
          <w:sz w:val="22"/>
          <w:szCs w:val="22"/>
        </w:rPr>
        <w:t xml:space="preserve"> parables Jesus spoke are within the New Testament. </w:t>
      </w:r>
    </w:p>
    <w:p w14:paraId="5E32D8E1" w14:textId="77777777" w:rsidR="00473F62" w:rsidRPr="00473F62" w:rsidRDefault="00473F62" w:rsidP="00473F62">
      <w:pPr>
        <w:pStyle w:val="NormalWeb"/>
        <w:rPr>
          <w:b/>
          <w:color w:val="000000"/>
          <w:sz w:val="22"/>
          <w:szCs w:val="22"/>
        </w:rPr>
      </w:pPr>
      <w:r w:rsidRPr="00473F62">
        <w:rPr>
          <w:rFonts w:ascii="Arial" w:hAnsi="Arial" w:cs="Arial"/>
          <w:b/>
          <w:color w:val="000000"/>
          <w:sz w:val="22"/>
          <w:szCs w:val="22"/>
        </w:rPr>
        <w:t xml:space="preserve">Most people reject Christ for one or more of the following reasons: </w:t>
      </w:r>
    </w:p>
    <w:p w14:paraId="5FB70F32" w14:textId="77777777" w:rsidR="00473F62" w:rsidRDefault="00473F62" w:rsidP="00473F62">
      <w:pPr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Ignorance - Romans 1:18-23 (often self-imposed), Matthew 22:29 </w:t>
      </w:r>
    </w:p>
    <w:p w14:paraId="0CCEDABE" w14:textId="77777777" w:rsidR="00473F62" w:rsidRDefault="00473F62" w:rsidP="00473F62">
      <w:pPr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Pride - John 5:40-44 </w:t>
      </w:r>
    </w:p>
    <w:p w14:paraId="76AA5BE0" w14:textId="77777777" w:rsidR="00473F62" w:rsidRDefault="00473F62" w:rsidP="00473F62">
      <w:pPr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Moral problem - John 3:19,20 </w:t>
      </w:r>
    </w:p>
    <w:p w14:paraId="00938AB4" w14:textId="77777777" w:rsidR="003F202C" w:rsidRDefault="00473F62" w:rsidP="00922708">
      <w:pPr>
        <w:pStyle w:val="NormalWeb"/>
        <w:spacing w:line="276" w:lineRule="auto"/>
      </w:pPr>
      <w:r w:rsidRPr="00473F62">
        <w:t xml:space="preserve">There are now more than 5300 known Greek Manuscripts of the New Testament. </w:t>
      </w:r>
      <w:r w:rsidRPr="00473F62">
        <w:br/>
        <w:t>We have more than 24000 Manuscript copies of portions of the New</w:t>
      </w:r>
      <w:r w:rsidR="00922708">
        <w:t xml:space="preserve"> Testament in existence today. </w:t>
      </w:r>
    </w:p>
    <w:p w14:paraId="373CC547" w14:textId="77777777" w:rsidR="00A955AA" w:rsidRPr="00922708" w:rsidRDefault="00A955AA" w:rsidP="00A955AA">
      <w:pPr>
        <w:spacing w:before="100" w:beforeAutospacing="1" w:after="100" w:afterAutospacing="1"/>
        <w:rPr>
          <w:sz w:val="22"/>
          <w:szCs w:val="22"/>
        </w:rPr>
      </w:pPr>
      <w:r w:rsidRPr="00922708">
        <w:rPr>
          <w:i/>
          <w:sz w:val="22"/>
          <w:szCs w:val="22"/>
        </w:rPr>
        <w:t>Sour</w:t>
      </w:r>
      <w:r w:rsidR="003F202C" w:rsidRPr="00922708">
        <w:rPr>
          <w:i/>
          <w:sz w:val="22"/>
          <w:szCs w:val="22"/>
        </w:rPr>
        <w:t>ce</w:t>
      </w:r>
      <w:r w:rsidRPr="00922708">
        <w:rPr>
          <w:i/>
          <w:sz w:val="22"/>
          <w:szCs w:val="22"/>
        </w:rPr>
        <w:t xml:space="preserve">       </w:t>
      </w:r>
      <w:r w:rsidRPr="00922708">
        <w:rPr>
          <w:sz w:val="22"/>
          <w:szCs w:val="22"/>
        </w:rPr>
        <w:t>http://www.indefenseofthecross.com/Bible_facts.htm</w:t>
      </w:r>
    </w:p>
    <w:sectPr w:rsidR="00A955AA" w:rsidRPr="00922708" w:rsidSect="00591E39">
      <w:footerReference w:type="even" r:id="rId8"/>
      <w:footerReference w:type="default" r:id="rId9"/>
      <w:pgSz w:w="12240" w:h="15840"/>
      <w:pgMar w:top="720" w:right="720" w:bottom="72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3AB9" w14:textId="77777777" w:rsidR="00163B02" w:rsidRDefault="00163B02">
      <w:r>
        <w:separator/>
      </w:r>
    </w:p>
  </w:endnote>
  <w:endnote w:type="continuationSeparator" w:id="0">
    <w:p w14:paraId="78827A32" w14:textId="77777777" w:rsidR="00163B02" w:rsidRDefault="0016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ScriptStd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4375" w14:textId="77777777" w:rsidR="00473F62" w:rsidRDefault="00473F62" w:rsidP="00904E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9B42C" w14:textId="77777777" w:rsidR="00473F62" w:rsidRDefault="00473F62" w:rsidP="00473F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8084" w14:textId="77777777" w:rsidR="00473F62" w:rsidRDefault="00473F62" w:rsidP="00904E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3F0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F0FC55" w14:textId="77777777" w:rsidR="00473F62" w:rsidRDefault="00473F62" w:rsidP="00473F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BCCB" w14:textId="77777777" w:rsidR="00163B02" w:rsidRDefault="00163B02">
      <w:r>
        <w:separator/>
      </w:r>
    </w:p>
  </w:footnote>
  <w:footnote w:type="continuationSeparator" w:id="0">
    <w:p w14:paraId="2FD88F5B" w14:textId="77777777" w:rsidR="00163B02" w:rsidRDefault="0016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FBF"/>
    <w:multiLevelType w:val="multilevel"/>
    <w:tmpl w:val="BA5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D5D33"/>
    <w:multiLevelType w:val="multilevel"/>
    <w:tmpl w:val="BA5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F0F2A"/>
    <w:multiLevelType w:val="multilevel"/>
    <w:tmpl w:val="BA5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567B8"/>
    <w:multiLevelType w:val="multilevel"/>
    <w:tmpl w:val="BA5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B1E6C"/>
    <w:multiLevelType w:val="multilevel"/>
    <w:tmpl w:val="BA5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60710"/>
    <w:multiLevelType w:val="multilevel"/>
    <w:tmpl w:val="BA5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7772D"/>
    <w:multiLevelType w:val="multilevel"/>
    <w:tmpl w:val="BA5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946A1"/>
    <w:multiLevelType w:val="multilevel"/>
    <w:tmpl w:val="BA5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AD43ED"/>
    <w:multiLevelType w:val="multilevel"/>
    <w:tmpl w:val="BA5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D738A"/>
    <w:multiLevelType w:val="multilevel"/>
    <w:tmpl w:val="BA5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D614F7"/>
    <w:multiLevelType w:val="multilevel"/>
    <w:tmpl w:val="BA5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ED0183"/>
    <w:multiLevelType w:val="multilevel"/>
    <w:tmpl w:val="BA5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086DB5"/>
    <w:multiLevelType w:val="multilevel"/>
    <w:tmpl w:val="BA5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510435"/>
    <w:multiLevelType w:val="multilevel"/>
    <w:tmpl w:val="BA5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E4CB7"/>
    <w:multiLevelType w:val="multilevel"/>
    <w:tmpl w:val="BA5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691DF5"/>
    <w:multiLevelType w:val="multilevel"/>
    <w:tmpl w:val="D206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4C2380"/>
    <w:multiLevelType w:val="multilevel"/>
    <w:tmpl w:val="BA50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081013">
    <w:abstractNumId w:val="11"/>
  </w:num>
  <w:num w:numId="2" w16cid:durableId="271910138">
    <w:abstractNumId w:val="4"/>
  </w:num>
  <w:num w:numId="3" w16cid:durableId="663045151">
    <w:abstractNumId w:val="13"/>
  </w:num>
  <w:num w:numId="4" w16cid:durableId="241763623">
    <w:abstractNumId w:val="0"/>
  </w:num>
  <w:num w:numId="5" w16cid:durableId="1408500394">
    <w:abstractNumId w:val="9"/>
  </w:num>
  <w:num w:numId="6" w16cid:durableId="1415739004">
    <w:abstractNumId w:val="7"/>
  </w:num>
  <w:num w:numId="7" w16cid:durableId="1250313945">
    <w:abstractNumId w:val="6"/>
  </w:num>
  <w:num w:numId="8" w16cid:durableId="829520568">
    <w:abstractNumId w:val="8"/>
  </w:num>
  <w:num w:numId="9" w16cid:durableId="1220870291">
    <w:abstractNumId w:val="3"/>
  </w:num>
  <w:num w:numId="10" w16cid:durableId="772166256">
    <w:abstractNumId w:val="10"/>
  </w:num>
  <w:num w:numId="11" w16cid:durableId="1485243587">
    <w:abstractNumId w:val="16"/>
  </w:num>
  <w:num w:numId="12" w16cid:durableId="1713117079">
    <w:abstractNumId w:val="2"/>
  </w:num>
  <w:num w:numId="13" w16cid:durableId="607663175">
    <w:abstractNumId w:val="14"/>
  </w:num>
  <w:num w:numId="14" w16cid:durableId="868639483">
    <w:abstractNumId w:val="12"/>
  </w:num>
  <w:num w:numId="15" w16cid:durableId="168066536">
    <w:abstractNumId w:val="1"/>
  </w:num>
  <w:num w:numId="16" w16cid:durableId="113059791">
    <w:abstractNumId w:val="5"/>
  </w:num>
  <w:num w:numId="17" w16cid:durableId="14669238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E39"/>
    <w:rsid w:val="000261D8"/>
    <w:rsid w:val="000E4D07"/>
    <w:rsid w:val="00110B8D"/>
    <w:rsid w:val="00113978"/>
    <w:rsid w:val="00125551"/>
    <w:rsid w:val="00156AD0"/>
    <w:rsid w:val="00163B02"/>
    <w:rsid w:val="00276594"/>
    <w:rsid w:val="002C7331"/>
    <w:rsid w:val="00343F0E"/>
    <w:rsid w:val="003F202C"/>
    <w:rsid w:val="00473F62"/>
    <w:rsid w:val="00522C65"/>
    <w:rsid w:val="00591E39"/>
    <w:rsid w:val="006C357D"/>
    <w:rsid w:val="006E33B4"/>
    <w:rsid w:val="006F61F2"/>
    <w:rsid w:val="008E4A85"/>
    <w:rsid w:val="00904E4B"/>
    <w:rsid w:val="00922708"/>
    <w:rsid w:val="00A53A47"/>
    <w:rsid w:val="00A955AA"/>
    <w:rsid w:val="00C805A5"/>
    <w:rsid w:val="00C91FE8"/>
    <w:rsid w:val="00CE4EF8"/>
    <w:rsid w:val="00E272E7"/>
    <w:rsid w:val="00ED082E"/>
    <w:rsid w:val="00F2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7CDDF"/>
  <w14:defaultImageDpi w14:val="32767"/>
  <w15:chartTrackingRefBased/>
  <w15:docId w15:val="{85AAE657-2212-44E7-9C01-9542B72C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73F62"/>
    <w:pPr>
      <w:spacing w:before="100" w:beforeAutospacing="1" w:after="100" w:afterAutospacing="1"/>
    </w:pPr>
  </w:style>
  <w:style w:type="character" w:styleId="Hyperlink">
    <w:name w:val="Hyperlink"/>
    <w:rsid w:val="00473F62"/>
    <w:rPr>
      <w:color w:val="0000FF"/>
      <w:u w:val="single"/>
    </w:rPr>
  </w:style>
  <w:style w:type="paragraph" w:styleId="Footer">
    <w:name w:val="footer"/>
    <w:basedOn w:val="Normal"/>
    <w:rsid w:val="00473F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3F62"/>
  </w:style>
  <w:style w:type="character" w:customStyle="1" w:styleId="apple-tab-span">
    <w:name w:val="apple-tab-span"/>
    <w:rsid w:val="000261D8"/>
  </w:style>
  <w:style w:type="character" w:customStyle="1" w:styleId="apple-converted-space">
    <w:name w:val="apple-converted-space"/>
    <w:rsid w:val="0002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7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cities.com/Athens/Oracle/2566/hi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Interesting Facts on the Bible:</vt:lpstr>
    </vt:vector>
  </TitlesOfParts>
  <Company>Raytheon</Company>
  <LinksUpToDate>false</LinksUpToDate>
  <CharactersWithSpaces>11865</CharactersWithSpaces>
  <SharedDoc>false</SharedDoc>
  <HLinks>
    <vt:vector size="6" baseType="variant">
      <vt:variant>
        <vt:i4>5308484</vt:i4>
      </vt:variant>
      <vt:variant>
        <vt:i4>0</vt:i4>
      </vt:variant>
      <vt:variant>
        <vt:i4>0</vt:i4>
      </vt:variant>
      <vt:variant>
        <vt:i4>5</vt:i4>
      </vt:variant>
      <vt:variant>
        <vt:lpwstr>http://www.geocities.com/Athens/Oracle/2566/hist.html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Interesting Facts on the Bible:</dc:title>
  <dc:subject/>
  <dc:creator>Tony Gonzalez</dc:creator>
  <cp:keywords/>
  <dc:description/>
  <cp:lastModifiedBy>Paul La Capria</cp:lastModifiedBy>
  <cp:revision>2</cp:revision>
  <dcterms:created xsi:type="dcterms:W3CDTF">2023-01-05T19:24:00Z</dcterms:created>
  <dcterms:modified xsi:type="dcterms:W3CDTF">2023-01-05T19:24:00Z</dcterms:modified>
</cp:coreProperties>
</file>