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8E7B" w14:textId="219B5FAB" w:rsidR="003D56C2" w:rsidRDefault="00AC0F17" w:rsidP="003D56C2">
      <w:pPr>
        <w:ind w:left="284" w:hanging="284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7324F" wp14:editId="2668742E">
                <wp:simplePos x="0" y="0"/>
                <wp:positionH relativeFrom="column">
                  <wp:posOffset>1634490</wp:posOffset>
                </wp:positionH>
                <wp:positionV relativeFrom="paragraph">
                  <wp:posOffset>-375920</wp:posOffset>
                </wp:positionV>
                <wp:extent cx="5626735" cy="1200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F8C43" w14:textId="77777777" w:rsidR="00E42E1A" w:rsidRDefault="00E42E1A" w:rsidP="005A125A">
                            <w:pPr>
                              <w:spacing w:after="0"/>
                              <w:ind w:right="-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21D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NOTICE OF MEETING</w:t>
                            </w:r>
                          </w:p>
                          <w:p w14:paraId="0C94B65E" w14:textId="77777777" w:rsidR="00E42E1A" w:rsidRPr="008153A6" w:rsidRDefault="00E42E1A" w:rsidP="00F80086">
                            <w:pPr>
                              <w:spacing w:after="0"/>
                              <w:ind w:right="-35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8"/>
                                <w:u w:val="single"/>
                              </w:rPr>
                            </w:pPr>
                          </w:p>
                          <w:p w14:paraId="4024E753" w14:textId="5D25E4D0" w:rsidR="00E42E1A" w:rsidRPr="00C61486" w:rsidRDefault="00E42E1A" w:rsidP="00F80086">
                            <w:pPr>
                              <w:spacing w:after="0"/>
                              <w:ind w:right="-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Notice is hereby given that a meeting of the above</w:t>
                            </w:r>
                          </w:p>
                          <w:p w14:paraId="62CB3750" w14:textId="11C7DEF3" w:rsidR="00E42E1A" w:rsidRPr="00C61486" w:rsidRDefault="00E42E1A" w:rsidP="00F80086">
                            <w:pPr>
                              <w:spacing w:after="0"/>
                              <w:ind w:right="-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Council will be held </w:t>
                            </w:r>
                            <w:r w:rsidR="001613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at the </w:t>
                            </w:r>
                            <w:r w:rsidR="00161396" w:rsidRPr="001613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Wenvoe Community C</w:t>
                            </w:r>
                            <w:r w:rsidR="001613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entre</w:t>
                            </w:r>
                          </w:p>
                          <w:p w14:paraId="2915E1F0" w14:textId="77777777" w:rsidR="00E42E1A" w:rsidRPr="00C61486" w:rsidRDefault="00E42E1A" w:rsidP="00F80086">
                            <w:pPr>
                              <w:spacing w:after="0"/>
                              <w:ind w:right="-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</w:t>
                            </w:r>
                          </w:p>
                          <w:p w14:paraId="01236ADA" w14:textId="00E7473E" w:rsidR="00E42E1A" w:rsidRPr="00C61486" w:rsidRDefault="00E42E1A" w:rsidP="00F80086">
                            <w:pPr>
                              <w:spacing w:after="0"/>
                              <w:ind w:left="2160" w:right="-1234" w:firstLine="720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 </w:t>
                            </w:r>
                            <w:r w:rsidR="00C574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1F7E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6 February </w:t>
                            </w:r>
                            <w:r w:rsidR="00C574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2023 </w:t>
                            </w: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 7.</w:t>
                            </w:r>
                            <w:r w:rsidR="00C352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C614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0pm</w:t>
                            </w:r>
                          </w:p>
                          <w:p w14:paraId="46C6D881" w14:textId="77777777" w:rsidR="00E42E1A" w:rsidRDefault="00E42E1A" w:rsidP="0066348C">
                            <w:pPr>
                              <w:spacing w:after="0"/>
                              <w:ind w:left="2880" w:right="-1234" w:firstLine="720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3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pt;margin-top:-29.6pt;width:443.0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cn9AEAAMsDAAAOAAAAZHJzL2Uyb0RvYy54bWysU9uO0zAQfUfiHyy/0zSl7ULUdLV0VYS0&#10;XKSFD3AcJ7FwPGbsNilfz9jpdqvlDZEHy+Oxz8w5c7K5HXvDjgq9BlvyfDbnTFkJtbZtyX983795&#10;x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" stroked="f">
                <v:textbox>
                  <w:txbxContent>
                    <w:p w14:paraId="205F8C43" w14:textId="77777777" w:rsidR="00E42E1A" w:rsidRDefault="00E42E1A" w:rsidP="005A125A">
                      <w:pPr>
                        <w:spacing w:after="0"/>
                        <w:ind w:right="-35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C21D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NOTICE OF MEETING</w:t>
                      </w:r>
                    </w:p>
                    <w:p w14:paraId="0C94B65E" w14:textId="77777777" w:rsidR="00E42E1A" w:rsidRPr="008153A6" w:rsidRDefault="00E42E1A" w:rsidP="00F80086">
                      <w:pPr>
                        <w:spacing w:after="0"/>
                        <w:ind w:right="-35"/>
                        <w:rPr>
                          <w:rFonts w:ascii="Arial" w:hAnsi="Arial" w:cs="Arial"/>
                          <w:b/>
                          <w:bCs/>
                          <w:sz w:val="12"/>
                          <w:szCs w:val="28"/>
                          <w:u w:val="single"/>
                        </w:rPr>
                      </w:pPr>
                    </w:p>
                    <w:p w14:paraId="4024E753" w14:textId="5D25E4D0" w:rsidR="00E42E1A" w:rsidRPr="00C61486" w:rsidRDefault="00E42E1A" w:rsidP="00F80086">
                      <w:pPr>
                        <w:spacing w:after="0"/>
                        <w:ind w:right="-3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>Notice is hereby given that a meeting of the above</w:t>
                      </w:r>
                    </w:p>
                    <w:p w14:paraId="62CB3750" w14:textId="11C7DEF3" w:rsidR="00E42E1A" w:rsidRPr="00C61486" w:rsidRDefault="00E42E1A" w:rsidP="00F80086">
                      <w:pPr>
                        <w:spacing w:after="0"/>
                        <w:ind w:right="-3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 xml:space="preserve">Council will be held </w:t>
                      </w:r>
                      <w:r w:rsidR="00161396">
                        <w:rPr>
                          <w:rFonts w:ascii="Arial" w:hAnsi="Arial" w:cs="Arial"/>
                          <w:b/>
                          <w:bCs/>
                        </w:rPr>
                        <w:t xml:space="preserve">at the </w:t>
                      </w:r>
                      <w:r w:rsidR="00161396" w:rsidRPr="00161396">
                        <w:rPr>
                          <w:rFonts w:ascii="Arial" w:hAnsi="Arial" w:cs="Arial"/>
                          <w:b/>
                          <w:bCs/>
                        </w:rPr>
                        <w:t>Wenvoe Community C</w:t>
                      </w:r>
                      <w:r w:rsidR="00161396">
                        <w:rPr>
                          <w:rFonts w:ascii="Arial" w:hAnsi="Arial" w:cs="Arial"/>
                          <w:b/>
                          <w:bCs/>
                        </w:rPr>
                        <w:t>entre</w:t>
                      </w:r>
                    </w:p>
                    <w:p w14:paraId="2915E1F0" w14:textId="77777777" w:rsidR="00E42E1A" w:rsidRPr="00C61486" w:rsidRDefault="00E42E1A" w:rsidP="00F80086">
                      <w:pPr>
                        <w:spacing w:after="0"/>
                        <w:ind w:right="-3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>on</w:t>
                      </w:r>
                    </w:p>
                    <w:p w14:paraId="01236ADA" w14:textId="00E7473E" w:rsidR="00E42E1A" w:rsidRPr="00C61486" w:rsidRDefault="00E42E1A" w:rsidP="00F80086">
                      <w:pPr>
                        <w:spacing w:after="0"/>
                        <w:ind w:left="2160" w:right="-1234" w:firstLine="720"/>
                        <w:outlineLv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 xml:space="preserve">Thursday </w:t>
                      </w:r>
                      <w:r w:rsidR="00C5743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1F7EF8">
                        <w:rPr>
                          <w:rFonts w:ascii="Arial" w:hAnsi="Arial" w:cs="Arial"/>
                          <w:b/>
                          <w:bCs/>
                        </w:rPr>
                        <w:t xml:space="preserve">6 February </w:t>
                      </w:r>
                      <w:r w:rsidR="00C57435">
                        <w:rPr>
                          <w:rFonts w:ascii="Arial" w:hAnsi="Arial" w:cs="Arial"/>
                          <w:b/>
                          <w:bCs/>
                        </w:rPr>
                        <w:t xml:space="preserve">2023 </w:t>
                      </w: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>at 7.</w:t>
                      </w:r>
                      <w:r w:rsidR="00C3520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C61486">
                        <w:rPr>
                          <w:rFonts w:ascii="Arial" w:hAnsi="Arial" w:cs="Arial"/>
                          <w:b/>
                          <w:bCs/>
                        </w:rPr>
                        <w:t>0pm</w:t>
                      </w:r>
                    </w:p>
                    <w:p w14:paraId="46C6D881" w14:textId="77777777" w:rsidR="00E42E1A" w:rsidRDefault="00E42E1A" w:rsidP="0066348C">
                      <w:pPr>
                        <w:spacing w:after="0"/>
                        <w:ind w:left="2880" w:right="-1234" w:firstLine="720"/>
                        <w:outlineLvl w:val="0"/>
                      </w:pPr>
                    </w:p>
                  </w:txbxContent>
                </v:textbox>
              </v:shape>
            </w:pict>
          </mc:Fallback>
        </mc:AlternateContent>
      </w:r>
      <w:r w:rsidR="009B10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273251" wp14:editId="0416003D">
                <wp:simplePos x="0" y="0"/>
                <wp:positionH relativeFrom="column">
                  <wp:posOffset>7591425</wp:posOffset>
                </wp:positionH>
                <wp:positionV relativeFrom="paragraph">
                  <wp:posOffset>48260</wp:posOffset>
                </wp:positionV>
                <wp:extent cx="2070735" cy="1238250"/>
                <wp:effectExtent l="0" t="0" r="571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A512" w14:textId="77777777" w:rsidR="00E42E1A" w:rsidRPr="00D4066F" w:rsidRDefault="00E42E1A" w:rsidP="00D4066F">
                            <w:pPr>
                              <w:pStyle w:val="Footer"/>
                              <w:spacing w:after="0"/>
                              <w:jc w:val="center"/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>Wenvoe Community Centre</w:t>
                            </w:r>
                          </w:p>
                          <w:p w14:paraId="0E30852D" w14:textId="77777777" w:rsidR="00E42E1A" w:rsidRPr="00D4066F" w:rsidRDefault="00E42E1A" w:rsidP="00D4066F">
                            <w:pPr>
                              <w:pStyle w:val="Footer"/>
                              <w:spacing w:after="0"/>
                              <w:jc w:val="center"/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>Old Port Road</w:t>
                            </w:r>
                          </w:p>
                          <w:p w14:paraId="7671B688" w14:textId="77777777" w:rsidR="00E42E1A" w:rsidRPr="00D4066F" w:rsidRDefault="00E42E1A" w:rsidP="00D4066F">
                            <w:pPr>
                              <w:pStyle w:val="Footer"/>
                              <w:spacing w:after="0"/>
                              <w:jc w:val="center"/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>Wenvoe</w:t>
                            </w:r>
                          </w:p>
                          <w:p w14:paraId="03747F8A" w14:textId="77777777" w:rsidR="00E42E1A" w:rsidRPr="00D4066F" w:rsidRDefault="00E42E1A" w:rsidP="00643EA4">
                            <w:pPr>
                              <w:pStyle w:val="Footer"/>
                              <w:spacing w:after="0"/>
                              <w:ind w:right="960"/>
                              <w:jc w:val="center"/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>CF5 6AL</w:t>
                            </w:r>
                          </w:p>
                          <w:p w14:paraId="274D75A0" w14:textId="77777777" w:rsidR="00E42E1A" w:rsidRPr="00D4066F" w:rsidRDefault="00E42E1A" w:rsidP="00D4066F">
                            <w:pPr>
                              <w:jc w:val="center"/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>Tel: 029 20591139</w:t>
                            </w:r>
                          </w:p>
                          <w:p w14:paraId="61A64035" w14:textId="77777777" w:rsidR="00E42E1A" w:rsidRPr="00D4066F" w:rsidRDefault="00E42E1A" w:rsidP="00D4066F">
                            <w:pPr>
                              <w:jc w:val="center"/>
                              <w:rPr>
                                <w:rFonts w:ascii="Script MT Bold" w:hAnsi="Script MT Bold"/>
                                <w:sz w:val="18"/>
                              </w:rPr>
                            </w:pPr>
                            <w:r w:rsidRPr="00D4066F">
                              <w:rPr>
                                <w:rFonts w:ascii="Script MT Bold" w:hAnsi="Script MT Bold" w:cs="Arial"/>
                                <w:bCs/>
                                <w:szCs w:val="25"/>
                              </w:rPr>
                              <w:t xml:space="preserve">Email: </w:t>
                            </w:r>
                            <w:hyperlink r:id="rId8" w:history="1">
                              <w:r w:rsidRPr="00D4066F">
                                <w:rPr>
                                  <w:rFonts w:ascii="Script MT Bold" w:hAnsi="Script MT Bold" w:cs="Arial"/>
                                  <w:bCs/>
                                  <w:color w:val="0070C0"/>
                                  <w:szCs w:val="25"/>
                                  <w:u w:val="single"/>
                                </w:rPr>
                                <w:t>wenvoecc@googlemail.com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3251" id="Text Box 7" o:spid="_x0000_s1027" type="#_x0000_t202" style="position:absolute;left:0;text-align:left;margin-left:597.75pt;margin-top:3.8pt;width:163.05pt;height:9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" stroked="f">
                <v:textbox>
                  <w:txbxContent>
                    <w:p w14:paraId="6F93A512" w14:textId="77777777" w:rsidR="00E42E1A" w:rsidRPr="00D4066F" w:rsidRDefault="00E42E1A" w:rsidP="00D4066F">
                      <w:pPr>
                        <w:pStyle w:val="Footer"/>
                        <w:spacing w:after="0"/>
                        <w:jc w:val="center"/>
                        <w:rPr>
                          <w:rFonts w:ascii="Script MT Bold" w:hAnsi="Script MT Bold" w:cs="Arial"/>
                          <w:bCs/>
                          <w:szCs w:val="25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>Wenvoe Community Centre</w:t>
                      </w:r>
                    </w:p>
                    <w:p w14:paraId="0E30852D" w14:textId="77777777" w:rsidR="00E42E1A" w:rsidRPr="00D4066F" w:rsidRDefault="00E42E1A" w:rsidP="00D4066F">
                      <w:pPr>
                        <w:pStyle w:val="Footer"/>
                        <w:spacing w:after="0"/>
                        <w:jc w:val="center"/>
                        <w:rPr>
                          <w:rFonts w:ascii="Script MT Bold" w:hAnsi="Script MT Bold" w:cs="Arial"/>
                          <w:bCs/>
                          <w:szCs w:val="25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>Old Port Road</w:t>
                      </w:r>
                    </w:p>
                    <w:p w14:paraId="7671B688" w14:textId="77777777" w:rsidR="00E42E1A" w:rsidRPr="00D4066F" w:rsidRDefault="00E42E1A" w:rsidP="00D4066F">
                      <w:pPr>
                        <w:pStyle w:val="Footer"/>
                        <w:spacing w:after="0"/>
                        <w:jc w:val="center"/>
                        <w:rPr>
                          <w:rFonts w:ascii="Script MT Bold" w:hAnsi="Script MT Bold" w:cs="Arial"/>
                          <w:bCs/>
                          <w:szCs w:val="25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>Wenvoe</w:t>
                      </w:r>
                    </w:p>
                    <w:p w14:paraId="03747F8A" w14:textId="77777777" w:rsidR="00E42E1A" w:rsidRPr="00D4066F" w:rsidRDefault="00E42E1A" w:rsidP="00643EA4">
                      <w:pPr>
                        <w:pStyle w:val="Footer"/>
                        <w:spacing w:after="0"/>
                        <w:ind w:right="960"/>
                        <w:jc w:val="center"/>
                        <w:rPr>
                          <w:rFonts w:ascii="Script MT Bold" w:hAnsi="Script MT Bold" w:cs="Arial"/>
                          <w:bCs/>
                          <w:szCs w:val="25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>CF5 6AL</w:t>
                      </w:r>
                    </w:p>
                    <w:p w14:paraId="274D75A0" w14:textId="77777777" w:rsidR="00E42E1A" w:rsidRPr="00D4066F" w:rsidRDefault="00E42E1A" w:rsidP="00D4066F">
                      <w:pPr>
                        <w:jc w:val="center"/>
                        <w:rPr>
                          <w:rFonts w:ascii="Script MT Bold" w:hAnsi="Script MT Bold" w:cs="Arial"/>
                          <w:bCs/>
                          <w:szCs w:val="25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>Tel: 029 20591139</w:t>
                      </w:r>
                    </w:p>
                    <w:p w14:paraId="61A64035" w14:textId="77777777" w:rsidR="00E42E1A" w:rsidRPr="00D4066F" w:rsidRDefault="00E42E1A" w:rsidP="00D4066F">
                      <w:pPr>
                        <w:jc w:val="center"/>
                        <w:rPr>
                          <w:rFonts w:ascii="Script MT Bold" w:hAnsi="Script MT Bold"/>
                          <w:sz w:val="18"/>
                        </w:rPr>
                      </w:pPr>
                      <w:r w:rsidRPr="00D4066F">
                        <w:rPr>
                          <w:rFonts w:ascii="Script MT Bold" w:hAnsi="Script MT Bold" w:cs="Arial"/>
                          <w:bCs/>
                          <w:szCs w:val="25"/>
                        </w:rPr>
                        <w:t xml:space="preserve">Email: </w:t>
                      </w:r>
                      <w:hyperlink r:id="rId9" w:history="1">
                        <w:r w:rsidRPr="00D4066F">
                          <w:rPr>
                            <w:rFonts w:ascii="Script MT Bold" w:hAnsi="Script MT Bold" w:cs="Arial"/>
                            <w:bCs/>
                            <w:color w:val="0070C0"/>
                            <w:szCs w:val="25"/>
                            <w:u w:val="single"/>
                          </w:rPr>
                          <w:t>wenvoecc@googlemail.com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52B8C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78273253" wp14:editId="0399DB1F">
            <wp:extent cx="1839595" cy="10858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D373" w14:textId="315595E1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3B63ADEF" w14:textId="7A147174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1CA7EE3C" w14:textId="77777777" w:rsidR="00BB4E78" w:rsidRPr="00F80086" w:rsidRDefault="00BB4E78" w:rsidP="00BB4E78">
      <w:pPr>
        <w:numPr>
          <w:ilvl w:val="3"/>
          <w:numId w:val="1"/>
        </w:numPr>
        <w:spacing w:after="0"/>
        <w:ind w:left="2552" w:right="249" w:hanging="284"/>
      </w:pPr>
      <w:r w:rsidRPr="00F80086">
        <w:t>To receive apologies for absence</w:t>
      </w:r>
    </w:p>
    <w:p w14:paraId="716B2639" w14:textId="77777777" w:rsidR="00BB4E78" w:rsidRDefault="00BB4E78" w:rsidP="00BB4E78">
      <w:pPr>
        <w:numPr>
          <w:ilvl w:val="3"/>
          <w:numId w:val="1"/>
        </w:numPr>
        <w:spacing w:before="240" w:after="0" w:line="360" w:lineRule="auto"/>
        <w:ind w:left="2552" w:right="249" w:hanging="284"/>
        <w:jc w:val="left"/>
        <w:outlineLvl w:val="0"/>
      </w:pPr>
      <w:r w:rsidRPr="00F80086">
        <w:t>To receive Declarations of Interest under the Council’s Code of Conduct</w:t>
      </w:r>
    </w:p>
    <w:p w14:paraId="36A63BEA" w14:textId="77777777" w:rsidR="00BB4E78" w:rsidRDefault="00BB4E78" w:rsidP="00BB4E78">
      <w:pPr>
        <w:numPr>
          <w:ilvl w:val="3"/>
          <w:numId w:val="1"/>
        </w:numPr>
        <w:spacing w:after="0" w:line="360" w:lineRule="auto"/>
        <w:ind w:left="2552" w:right="249" w:hanging="284"/>
        <w:jc w:val="left"/>
        <w:outlineLvl w:val="0"/>
      </w:pPr>
      <w:r w:rsidRPr="00F80086">
        <w:t xml:space="preserve">To approve the minutes of the Council meeting held </w:t>
      </w:r>
      <w:r>
        <w:t>16 February 2023</w:t>
      </w:r>
    </w:p>
    <w:p w14:paraId="2255465E" w14:textId="77777777" w:rsidR="00BB4E78" w:rsidRDefault="00BB4E78" w:rsidP="00BB4E78">
      <w:pPr>
        <w:spacing w:after="0"/>
        <w:ind w:left="2552" w:right="249"/>
        <w:jc w:val="left"/>
        <w:outlineLvl w:val="0"/>
      </w:pPr>
    </w:p>
    <w:p w14:paraId="3C794D21" w14:textId="77777777" w:rsidR="00BB4E78" w:rsidRPr="00474F25" w:rsidRDefault="00BB4E78" w:rsidP="00BB4E78">
      <w:pPr>
        <w:numPr>
          <w:ilvl w:val="3"/>
          <w:numId w:val="1"/>
        </w:numPr>
        <w:spacing w:after="0"/>
        <w:ind w:left="2552" w:right="-257" w:hanging="284"/>
        <w:jc w:val="left"/>
        <w:outlineLvl w:val="0"/>
        <w:rPr>
          <w:rStyle w:val="Hyperlink"/>
          <w:color w:val="auto"/>
          <w:u w:val="none"/>
        </w:rPr>
      </w:pPr>
      <w:r w:rsidRPr="00F80086">
        <w:t xml:space="preserve">Police Matters:  </w:t>
      </w:r>
      <w:hyperlink r:id="rId11" w:history="1">
        <w:r w:rsidRPr="0062138C">
          <w:rPr>
            <w:rStyle w:val="Hyperlink"/>
          </w:rPr>
          <w:t>https://www.police.uk/pu/your-area/south-wales-police/wenvoe/?tab=CrimeMap</w:t>
        </w:r>
      </w:hyperlink>
    </w:p>
    <w:p w14:paraId="1490C1AF" w14:textId="77777777" w:rsidR="00BB4E78" w:rsidRPr="00F80086" w:rsidRDefault="00BB4E78" w:rsidP="00BB4E78">
      <w:pPr>
        <w:numPr>
          <w:ilvl w:val="3"/>
          <w:numId w:val="1"/>
        </w:numPr>
        <w:spacing w:before="240" w:after="0"/>
        <w:ind w:left="2552" w:right="249" w:hanging="284"/>
        <w:jc w:val="left"/>
        <w:outlineLvl w:val="0"/>
      </w:pPr>
      <w:r w:rsidRPr="00F80086">
        <w:t>To consider new and updated Planning Applications (see below)</w:t>
      </w:r>
    </w:p>
    <w:p w14:paraId="1063101F" w14:textId="77777777" w:rsidR="00BB4E78" w:rsidRPr="00F80086" w:rsidRDefault="00BB4E78" w:rsidP="00BB4E78">
      <w:pPr>
        <w:numPr>
          <w:ilvl w:val="3"/>
          <w:numId w:val="1"/>
        </w:numPr>
        <w:spacing w:before="240" w:after="0"/>
        <w:ind w:left="2552" w:right="249" w:hanging="284"/>
        <w:jc w:val="left"/>
        <w:outlineLvl w:val="0"/>
      </w:pPr>
      <w:r w:rsidRPr="00F80086">
        <w:t xml:space="preserve">Finance and payment of accounts 2022/23  </w:t>
      </w:r>
    </w:p>
    <w:p w14:paraId="436E3BEB" w14:textId="77777777" w:rsidR="00BB4E78" w:rsidRPr="00F80086" w:rsidRDefault="00BB4E78" w:rsidP="00BB4E78">
      <w:pPr>
        <w:numPr>
          <w:ilvl w:val="5"/>
          <w:numId w:val="1"/>
        </w:numPr>
        <w:spacing w:after="0"/>
        <w:ind w:right="249" w:hanging="218"/>
        <w:jc w:val="left"/>
        <w:outlineLvl w:val="0"/>
      </w:pPr>
      <w:r w:rsidRPr="00F80086">
        <w:t xml:space="preserve">  1-</w:t>
      </w:r>
      <w:r>
        <w:t>28 February 2023</w:t>
      </w:r>
      <w:r w:rsidRPr="00F80086">
        <w:t xml:space="preserve"> cash book</w:t>
      </w:r>
    </w:p>
    <w:p w14:paraId="76FD8B39" w14:textId="77777777" w:rsidR="00BB4E78" w:rsidRDefault="00BB4E78" w:rsidP="00BB4E78">
      <w:pPr>
        <w:numPr>
          <w:ilvl w:val="5"/>
          <w:numId w:val="1"/>
        </w:numPr>
        <w:spacing w:after="0"/>
        <w:ind w:right="249" w:hanging="218"/>
        <w:jc w:val="left"/>
        <w:outlineLvl w:val="0"/>
      </w:pPr>
      <w:r w:rsidRPr="00F80086">
        <w:t xml:space="preserve"> </w:t>
      </w:r>
      <w:r>
        <w:t xml:space="preserve"> </w:t>
      </w:r>
      <w:r w:rsidRPr="00F80086">
        <w:t>Payments Schedule</w:t>
      </w:r>
      <w:r>
        <w:tab/>
      </w:r>
    </w:p>
    <w:p w14:paraId="733EE346" w14:textId="77777777" w:rsidR="00BB4E78" w:rsidRPr="00F80086" w:rsidRDefault="00BB4E78" w:rsidP="00BB4E78">
      <w:pPr>
        <w:numPr>
          <w:ilvl w:val="3"/>
          <w:numId w:val="1"/>
        </w:numPr>
        <w:spacing w:before="240" w:after="0"/>
        <w:ind w:left="2552" w:right="249" w:hanging="284"/>
        <w:jc w:val="left"/>
        <w:outlineLvl w:val="0"/>
      </w:pPr>
      <w:r w:rsidRPr="00F80086">
        <w:t>Training</w:t>
      </w:r>
      <w:r w:rsidRPr="00F90622">
        <w:t xml:space="preserve"> </w:t>
      </w:r>
      <w:r w:rsidRPr="00F80086">
        <w:t xml:space="preserve">  </w:t>
      </w:r>
    </w:p>
    <w:p w14:paraId="4EA1DA68" w14:textId="77777777" w:rsidR="00BB4E78" w:rsidRDefault="00BB4E78" w:rsidP="00BB4E78">
      <w:pPr>
        <w:numPr>
          <w:ilvl w:val="5"/>
          <w:numId w:val="1"/>
        </w:numPr>
        <w:spacing w:after="0"/>
        <w:ind w:right="249" w:hanging="218"/>
        <w:jc w:val="left"/>
        <w:outlineLvl w:val="0"/>
      </w:pPr>
      <w:r w:rsidRPr="00F80086">
        <w:t xml:space="preserve">  </w:t>
      </w:r>
      <w:r>
        <w:t xml:space="preserve">Fire Safety Training </w:t>
      </w:r>
    </w:p>
    <w:p w14:paraId="3244A9DD" w14:textId="77777777" w:rsidR="00BB4E78" w:rsidRPr="00F80086" w:rsidRDefault="00BB4E78" w:rsidP="00BB4E78">
      <w:pPr>
        <w:pStyle w:val="ListParagraph"/>
        <w:spacing w:after="0"/>
        <w:ind w:left="3479" w:right="249"/>
        <w:jc w:val="left"/>
        <w:outlineLvl w:val="0"/>
      </w:pPr>
    </w:p>
    <w:p w14:paraId="0F355436" w14:textId="77777777" w:rsidR="00BB4E78" w:rsidRPr="00F80086" w:rsidRDefault="00BB4E78" w:rsidP="00BB4E78">
      <w:pPr>
        <w:numPr>
          <w:ilvl w:val="3"/>
          <w:numId w:val="1"/>
        </w:numPr>
        <w:spacing w:after="0"/>
        <w:ind w:left="2552" w:right="249" w:hanging="284"/>
        <w:jc w:val="left"/>
        <w:outlineLvl w:val="0"/>
      </w:pPr>
      <w:r w:rsidRPr="00F80086">
        <w:t xml:space="preserve">Other projects and responsibilities </w:t>
      </w:r>
    </w:p>
    <w:p w14:paraId="0BEC55B1" w14:textId="77777777" w:rsidR="00BB4E78" w:rsidRPr="00F80086" w:rsidRDefault="00BB4E78" w:rsidP="00BB4E78">
      <w:pPr>
        <w:pStyle w:val="ListParagraph"/>
        <w:numPr>
          <w:ilvl w:val="0"/>
          <w:numId w:val="3"/>
        </w:numPr>
        <w:spacing w:after="0" w:line="276" w:lineRule="auto"/>
        <w:ind w:right="249"/>
        <w:jc w:val="left"/>
        <w:outlineLvl w:val="0"/>
      </w:pPr>
      <w:r w:rsidRPr="00F80086">
        <w:t>Windows</w:t>
      </w:r>
      <w:r>
        <w:t xml:space="preserve"> – update </w:t>
      </w:r>
    </w:p>
    <w:p w14:paraId="04A01204" w14:textId="77777777" w:rsidR="00BB4E78" w:rsidRPr="00F80086" w:rsidRDefault="00BB4E78" w:rsidP="00BB4E78">
      <w:pPr>
        <w:pStyle w:val="ListParagraph"/>
        <w:numPr>
          <w:ilvl w:val="0"/>
          <w:numId w:val="3"/>
        </w:numPr>
        <w:spacing w:after="0"/>
        <w:ind w:right="249"/>
        <w:jc w:val="left"/>
        <w:outlineLvl w:val="0"/>
      </w:pPr>
      <w:r w:rsidRPr="00F80086">
        <w:t xml:space="preserve">Hub/Library Lease </w:t>
      </w:r>
      <w:r>
        <w:t>- update</w:t>
      </w:r>
      <w:r w:rsidRPr="00F80086">
        <w:t xml:space="preserve"> </w:t>
      </w:r>
    </w:p>
    <w:p w14:paraId="0BDFC519" w14:textId="77777777" w:rsidR="00BB4E78" w:rsidRPr="00F80086" w:rsidRDefault="00BB4E78" w:rsidP="00BB4E78">
      <w:pPr>
        <w:pStyle w:val="ListParagraph"/>
        <w:numPr>
          <w:ilvl w:val="0"/>
          <w:numId w:val="3"/>
        </w:numPr>
        <w:spacing w:after="0" w:line="240" w:lineRule="exact"/>
        <w:ind w:right="249"/>
        <w:jc w:val="left"/>
        <w:outlineLvl w:val="0"/>
      </w:pPr>
      <w:r w:rsidRPr="00F80086">
        <w:t xml:space="preserve">Twyn-yr-Odyn Football </w:t>
      </w:r>
      <w:r>
        <w:t>Posts - update</w:t>
      </w:r>
    </w:p>
    <w:p w14:paraId="229918EA" w14:textId="77777777" w:rsidR="00BB4E78" w:rsidRDefault="00BB4E78" w:rsidP="00BB4E78">
      <w:pPr>
        <w:pStyle w:val="ListParagraph"/>
        <w:numPr>
          <w:ilvl w:val="0"/>
          <w:numId w:val="3"/>
        </w:numPr>
        <w:spacing w:after="0" w:line="240" w:lineRule="exact"/>
        <w:ind w:right="249"/>
        <w:jc w:val="left"/>
        <w:outlineLvl w:val="0"/>
      </w:pPr>
      <w:r w:rsidRPr="00F80086">
        <w:t>WRAC upd</w:t>
      </w:r>
      <w:r>
        <w:t>ate</w:t>
      </w:r>
    </w:p>
    <w:p w14:paraId="665D91C3" w14:textId="77777777" w:rsidR="00BB4E78" w:rsidRPr="00F80086" w:rsidRDefault="00BB4E78" w:rsidP="00BB4E78">
      <w:pPr>
        <w:spacing w:after="0" w:line="240" w:lineRule="exact"/>
        <w:ind w:left="3632" w:right="249"/>
        <w:jc w:val="left"/>
        <w:outlineLvl w:val="0"/>
      </w:pPr>
      <w:r>
        <w:t>1) Solar Farms</w:t>
      </w:r>
    </w:p>
    <w:p w14:paraId="2EADCDFE" w14:textId="77777777" w:rsidR="00BB4E78" w:rsidRDefault="00BB4E78" w:rsidP="00BB4E78">
      <w:pPr>
        <w:pStyle w:val="ListParagraph"/>
        <w:numPr>
          <w:ilvl w:val="0"/>
          <w:numId w:val="3"/>
        </w:numPr>
        <w:spacing w:after="0" w:line="240" w:lineRule="exact"/>
        <w:ind w:right="249"/>
        <w:jc w:val="left"/>
        <w:outlineLvl w:val="0"/>
      </w:pPr>
      <w:r w:rsidRPr="00F80086">
        <w:t>Repair Café Wenvoe</w:t>
      </w:r>
      <w:r>
        <w:t xml:space="preserve"> - update</w:t>
      </w:r>
    </w:p>
    <w:p w14:paraId="5CC44F2E" w14:textId="77777777" w:rsidR="00BB4E78" w:rsidRDefault="00BB4E78" w:rsidP="00BB4E78">
      <w:pPr>
        <w:pStyle w:val="ListParagraph"/>
        <w:numPr>
          <w:ilvl w:val="0"/>
          <w:numId w:val="3"/>
        </w:numPr>
        <w:ind w:right="249"/>
        <w:jc w:val="left"/>
        <w:outlineLvl w:val="0"/>
      </w:pPr>
      <w:r>
        <w:t>Cemetery – update</w:t>
      </w:r>
    </w:p>
    <w:p w14:paraId="721E839B" w14:textId="77777777" w:rsidR="00BB4E78" w:rsidRDefault="00BB4E78" w:rsidP="00BB4E78">
      <w:pPr>
        <w:pStyle w:val="ListParagraph"/>
        <w:numPr>
          <w:ilvl w:val="0"/>
          <w:numId w:val="3"/>
        </w:numPr>
        <w:ind w:right="249"/>
        <w:jc w:val="left"/>
        <w:outlineLvl w:val="0"/>
      </w:pPr>
      <w:r>
        <w:t>Storage Cupboard Main Hall - ongoing</w:t>
      </w:r>
    </w:p>
    <w:p w14:paraId="17ABC0BB" w14:textId="77777777" w:rsidR="00BB4E78" w:rsidRDefault="00BB4E78" w:rsidP="00BB4E78">
      <w:pPr>
        <w:pStyle w:val="ListParagraph"/>
        <w:numPr>
          <w:ilvl w:val="0"/>
          <w:numId w:val="3"/>
        </w:numPr>
        <w:ind w:right="249"/>
        <w:jc w:val="left"/>
        <w:outlineLvl w:val="0"/>
      </w:pPr>
      <w:r>
        <w:t>Independent Remuneration Panel for Wales Annual Report – February 2023</w:t>
      </w:r>
    </w:p>
    <w:p w14:paraId="330D7D4F" w14:textId="77777777" w:rsidR="00BB4E78" w:rsidRDefault="00BB4E78" w:rsidP="00BB4E78">
      <w:pPr>
        <w:pStyle w:val="ListParagraph"/>
        <w:numPr>
          <w:ilvl w:val="0"/>
          <w:numId w:val="3"/>
        </w:numPr>
        <w:ind w:right="249"/>
        <w:jc w:val="left"/>
        <w:outlineLvl w:val="0"/>
      </w:pPr>
      <w:r>
        <w:t xml:space="preserve">Replacement Memorial Bench </w:t>
      </w:r>
    </w:p>
    <w:p w14:paraId="278CFC18" w14:textId="77777777" w:rsidR="00BB4E78" w:rsidRPr="00F80086" w:rsidRDefault="00BB4E78" w:rsidP="00BB4E78">
      <w:pPr>
        <w:numPr>
          <w:ilvl w:val="3"/>
          <w:numId w:val="1"/>
        </w:numPr>
        <w:spacing w:after="0" w:line="360" w:lineRule="auto"/>
        <w:ind w:left="2410" w:right="249" w:hanging="284"/>
        <w:jc w:val="left"/>
        <w:outlineLvl w:val="0"/>
      </w:pPr>
      <w:r>
        <w:t xml:space="preserve"> </w:t>
      </w:r>
      <w:r w:rsidRPr="00F80086">
        <w:t>Any matters the Chairman decides are urgent</w:t>
      </w:r>
    </w:p>
    <w:p w14:paraId="66AFE7A1" w14:textId="77777777" w:rsidR="00BB4E78" w:rsidRPr="00F80086" w:rsidRDefault="00BB4E78" w:rsidP="00BB4E78">
      <w:pPr>
        <w:numPr>
          <w:ilvl w:val="3"/>
          <w:numId w:val="1"/>
        </w:numPr>
        <w:tabs>
          <w:tab w:val="left" w:pos="2552"/>
        </w:tabs>
        <w:spacing w:after="0" w:line="360" w:lineRule="auto"/>
        <w:ind w:left="2552" w:right="249" w:hanging="425"/>
        <w:jc w:val="left"/>
        <w:outlineLvl w:val="0"/>
      </w:pPr>
      <w:r w:rsidRPr="00F80086">
        <w:t xml:space="preserve">Health &amp; Safety Matters </w:t>
      </w:r>
    </w:p>
    <w:p w14:paraId="0555ED33" w14:textId="77777777" w:rsidR="00BB4E78" w:rsidRDefault="00BB4E78" w:rsidP="00BB4E78">
      <w:pPr>
        <w:numPr>
          <w:ilvl w:val="4"/>
          <w:numId w:val="1"/>
        </w:numPr>
        <w:tabs>
          <w:tab w:val="left" w:pos="2552"/>
        </w:tabs>
        <w:spacing w:after="0" w:line="240" w:lineRule="exact"/>
        <w:ind w:right="249"/>
        <w:jc w:val="left"/>
        <w:outlineLvl w:val="0"/>
      </w:pPr>
      <w:r w:rsidRPr="00F80086">
        <w:t>WCC – Fire door and main hall door glass, Fire Exit in Kitchen</w:t>
      </w:r>
    </w:p>
    <w:p w14:paraId="4C796B9C" w14:textId="77777777" w:rsidR="00BB4E78" w:rsidRPr="00F80086" w:rsidRDefault="00BB4E78" w:rsidP="00BB4E78">
      <w:pPr>
        <w:tabs>
          <w:tab w:val="left" w:pos="2552"/>
        </w:tabs>
        <w:spacing w:after="0" w:line="240" w:lineRule="exact"/>
        <w:ind w:left="3600" w:right="249"/>
        <w:jc w:val="left"/>
        <w:outlineLvl w:val="0"/>
      </w:pPr>
    </w:p>
    <w:p w14:paraId="69220E58" w14:textId="77777777" w:rsidR="00BB4E78" w:rsidRDefault="00BB4E78" w:rsidP="00BB4E78">
      <w:pPr>
        <w:numPr>
          <w:ilvl w:val="3"/>
          <w:numId w:val="1"/>
        </w:numPr>
        <w:tabs>
          <w:tab w:val="left" w:pos="2552"/>
        </w:tabs>
        <w:spacing w:after="0" w:line="240" w:lineRule="exact"/>
        <w:ind w:left="2552" w:right="249" w:hanging="425"/>
        <w:jc w:val="left"/>
        <w:outlineLvl w:val="0"/>
      </w:pPr>
      <w:r w:rsidRPr="00F80086">
        <w:lastRenderedPageBreak/>
        <w:t>To receive reports from Chairman, Clerk and Members</w:t>
      </w:r>
    </w:p>
    <w:p w14:paraId="5A8D3B88" w14:textId="77777777" w:rsidR="00BB4E78" w:rsidRDefault="00BB4E78" w:rsidP="00BB4E78">
      <w:pPr>
        <w:tabs>
          <w:tab w:val="left" w:pos="2552"/>
        </w:tabs>
        <w:spacing w:after="0" w:line="240" w:lineRule="exact"/>
        <w:ind w:left="2552" w:right="249"/>
        <w:jc w:val="left"/>
        <w:outlineLvl w:val="0"/>
      </w:pPr>
    </w:p>
    <w:p w14:paraId="7731AA04" w14:textId="292D016B" w:rsidR="00BB4E78" w:rsidRDefault="006C5B47" w:rsidP="00BB4E78">
      <w:pPr>
        <w:numPr>
          <w:ilvl w:val="3"/>
          <w:numId w:val="1"/>
        </w:numPr>
        <w:tabs>
          <w:tab w:val="left" w:pos="2552"/>
        </w:tabs>
        <w:spacing w:after="0" w:line="240" w:lineRule="exact"/>
        <w:ind w:left="2552" w:right="249" w:hanging="425"/>
        <w:jc w:val="left"/>
        <w:outlineLvl w:val="0"/>
      </w:pPr>
      <w:r>
        <w:t>Part II</w:t>
      </w:r>
    </w:p>
    <w:p w14:paraId="475464F2" w14:textId="77777777" w:rsidR="00BB4E78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0BB17DBF" w14:textId="77777777" w:rsidR="00BB4E78" w:rsidRDefault="00BB4E78" w:rsidP="00BB4E78">
      <w:pPr>
        <w:tabs>
          <w:tab w:val="left" w:pos="2552"/>
        </w:tabs>
        <w:spacing w:after="0" w:line="240" w:lineRule="exact"/>
        <w:ind w:left="2552" w:right="249"/>
        <w:jc w:val="left"/>
        <w:outlineLvl w:val="0"/>
      </w:pPr>
    </w:p>
    <w:p w14:paraId="3331B618" w14:textId="77777777" w:rsidR="00BB4E78" w:rsidRDefault="00BB4E78" w:rsidP="00BB4E78">
      <w:pPr>
        <w:tabs>
          <w:tab w:val="left" w:pos="2552"/>
        </w:tabs>
        <w:spacing w:after="0" w:line="240" w:lineRule="exact"/>
        <w:ind w:left="2552" w:right="249"/>
        <w:jc w:val="left"/>
        <w:outlineLvl w:val="0"/>
      </w:pPr>
      <w:r w:rsidRPr="00F80086">
        <w:t xml:space="preserve">Next meeting: </w:t>
      </w:r>
      <w:r>
        <w:t xml:space="preserve">20 April 2023 </w:t>
      </w:r>
      <w:r w:rsidRPr="00F80086">
        <w:t>at 7:30 pm: Monthly Meeting</w:t>
      </w:r>
    </w:p>
    <w:p w14:paraId="152388EB" w14:textId="77777777" w:rsidR="00BB4E78" w:rsidRDefault="00BB4E78" w:rsidP="00BB4E78">
      <w:pPr>
        <w:tabs>
          <w:tab w:val="left" w:pos="2552"/>
        </w:tabs>
        <w:spacing w:after="0" w:line="240" w:lineRule="exact"/>
        <w:ind w:left="2552" w:right="249"/>
        <w:jc w:val="left"/>
        <w:outlineLvl w:val="0"/>
      </w:pPr>
    </w:p>
    <w:p w14:paraId="0F485CD1" w14:textId="77777777" w:rsidR="00BB4E78" w:rsidRPr="00F80086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  <w:r w:rsidRPr="00F80086">
        <w:t>Signed ………………………….</w:t>
      </w:r>
    </w:p>
    <w:p w14:paraId="661D6F4D" w14:textId="77777777" w:rsidR="00BB4E78" w:rsidRPr="00F80086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  <w:r w:rsidRPr="00F80086">
        <w:t>Debbie Barrett-Plows</w:t>
      </w:r>
    </w:p>
    <w:p w14:paraId="1243D1B7" w14:textId="77777777" w:rsidR="00BB4E78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  <w:r w:rsidRPr="00F80086">
        <w:t>Clerk to the Council</w:t>
      </w:r>
    </w:p>
    <w:p w14:paraId="4ED10CCE" w14:textId="77777777" w:rsidR="00BB4E78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44E524EF" w14:textId="77777777" w:rsidR="00BB4E78" w:rsidRDefault="00BB4E78" w:rsidP="00BB4E78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D5161DA" w14:textId="3623EBFF" w:rsidR="003D56C2" w:rsidRPr="00AC48B8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  <w:rPr>
          <w:b/>
          <w:bCs/>
        </w:rPr>
      </w:pPr>
    </w:p>
    <w:p w14:paraId="1B215C99" w14:textId="69EA0D94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5317E937" w14:textId="575AC5E2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50666650" w14:textId="036FE488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69EE43C" w14:textId="48A6BFCB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40189B19" w14:textId="0B02EB72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0A0F3455" w14:textId="04575209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24F2DCBE" w14:textId="140B24B7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0A8C4318" w14:textId="41F6B58D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309FC727" w14:textId="7CA7F057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51BC3D41" w14:textId="3D86C5FF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4C082589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3A0A6BBC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26BCD064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1298B5C4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1C407943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646D6B32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6FCA579E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5BA81AE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21156EFD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60F80A8E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3FA4DD1B" w14:textId="77777777" w:rsidR="001B2BDE" w:rsidRDefault="001B2BDE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666AA3D" w14:textId="5B9DE7DC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53D4CCF2" w14:textId="25C73A94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671F115C" w14:textId="2DE9EF35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028A969B" w14:textId="19C05D53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03C908A8" w14:textId="525DD4CB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4B95FB0" w14:textId="0698CB04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2EB11778" w14:textId="5ADE2737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179353E8" w14:textId="0A06A67A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3C2D5CD4" w14:textId="334F07EF" w:rsidR="003D56C2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79F02A45" w14:textId="77777777" w:rsidR="003D56C2" w:rsidRPr="00F80086" w:rsidRDefault="003D56C2" w:rsidP="00F80086">
      <w:pPr>
        <w:tabs>
          <w:tab w:val="left" w:pos="2552"/>
        </w:tabs>
        <w:spacing w:after="0" w:line="240" w:lineRule="exact"/>
        <w:ind w:right="249"/>
        <w:jc w:val="left"/>
        <w:outlineLvl w:val="0"/>
      </w:pPr>
    </w:p>
    <w:p w14:paraId="1E056A3F" w14:textId="44E2C25F" w:rsidR="00F630F0" w:rsidRPr="00F630F0" w:rsidRDefault="00DB590F" w:rsidP="00F630F0">
      <w:pPr>
        <w:jc w:val="left"/>
      </w:pPr>
      <w:r>
        <w:lastRenderedPageBreak/>
        <w:t>Ag</w:t>
      </w:r>
      <w:r w:rsidR="00F630F0" w:rsidRPr="00F630F0">
        <w:t xml:space="preserve">enda </w:t>
      </w:r>
      <w:r w:rsidR="002E4BB0">
        <w:t>4</w:t>
      </w:r>
    </w:p>
    <w:p w14:paraId="2FB96F11" w14:textId="77777777" w:rsidR="00B97DFF" w:rsidRPr="00C13A72" w:rsidRDefault="00B97DFF" w:rsidP="00B97DFF">
      <w:pPr>
        <w:pStyle w:val="Footer"/>
        <w:spacing w:after="0"/>
        <w:jc w:val="left"/>
        <w:rPr>
          <w:sz w:val="8"/>
          <w:szCs w:val="8"/>
        </w:rPr>
      </w:pPr>
    </w:p>
    <w:p w14:paraId="56CE128A" w14:textId="77777777" w:rsidR="007C571D" w:rsidRPr="005165B3" w:rsidRDefault="007C571D" w:rsidP="00B92FB1">
      <w:pPr>
        <w:spacing w:after="0"/>
        <w:ind w:left="720"/>
        <w:jc w:val="left"/>
        <w:rPr>
          <w:bCs/>
          <w:sz w:val="28"/>
          <w:szCs w:val="28"/>
          <w:lang w:eastAsia="en-GB"/>
        </w:rPr>
      </w:pPr>
    </w:p>
    <w:p w14:paraId="1C4AD431" w14:textId="33F59E30" w:rsidR="00437E60" w:rsidRDefault="00284469" w:rsidP="005165B3">
      <w:pPr>
        <w:rPr>
          <w:rFonts w:ascii="Arial" w:hAnsi="Arial" w:cs="Arial"/>
          <w:b/>
          <w:sz w:val="28"/>
          <w:szCs w:val="28"/>
        </w:rPr>
      </w:pPr>
      <w:r w:rsidRPr="00284469">
        <w:rPr>
          <w:rFonts w:ascii="Arial" w:hAnsi="Arial" w:cs="Arial"/>
          <w:b/>
          <w:sz w:val="28"/>
          <w:szCs w:val="28"/>
        </w:rPr>
        <w:t>Wenvoe – Crime/ASB incidents</w:t>
      </w:r>
    </w:p>
    <w:p w14:paraId="3701B10B" w14:textId="77777777" w:rsidR="00382A20" w:rsidRPr="000B5147" w:rsidRDefault="00382A20" w:rsidP="005165B3">
      <w:pPr>
        <w:rPr>
          <w:rFonts w:ascii="Arial" w:hAnsi="Arial" w:cs="Arial"/>
          <w:bCs/>
          <w:sz w:val="28"/>
          <w:szCs w:val="28"/>
        </w:rPr>
      </w:pPr>
    </w:p>
    <w:p w14:paraId="4B98DFEB" w14:textId="3D48D881" w:rsidR="000B5147" w:rsidRPr="000B5147" w:rsidRDefault="000B5147" w:rsidP="005165B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Awaiting </w:t>
      </w:r>
      <w:r w:rsidR="001B2BDE">
        <w:rPr>
          <w:rFonts w:ascii="Arial" w:hAnsi="Arial" w:cs="Arial"/>
          <w:bCs/>
          <w:sz w:val="28"/>
          <w:szCs w:val="28"/>
        </w:rPr>
        <w:t>details – to follow upon receipt</w:t>
      </w:r>
    </w:p>
    <w:p w14:paraId="151841BF" w14:textId="77777777" w:rsidR="00382A20" w:rsidRDefault="00382A20" w:rsidP="005165B3">
      <w:pPr>
        <w:rPr>
          <w:rFonts w:ascii="Arial" w:hAnsi="Arial" w:cs="Arial"/>
          <w:b/>
          <w:sz w:val="28"/>
          <w:szCs w:val="28"/>
        </w:rPr>
      </w:pPr>
    </w:p>
    <w:p w14:paraId="0501068F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2F884713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2988ECA8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6204A92D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593274F5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02DC1D6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B2B4291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A4AFBC8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A86B11E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78754400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DBE1B8A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66D0A054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5E2173F9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588C21B1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698A452E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4FE304C9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2CA06501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2BD52EFF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A257D0C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281E50EC" w14:textId="3480A0AA" w:rsidR="001B2BDE" w:rsidRDefault="001B2BDE" w:rsidP="001B2BDE">
      <w:pPr>
        <w:jc w:val="left"/>
      </w:pPr>
      <w:r>
        <w:t>Ag</w:t>
      </w:r>
      <w:r w:rsidRPr="00F630F0">
        <w:t xml:space="preserve">enda </w:t>
      </w:r>
      <w:r>
        <w:t>5</w:t>
      </w:r>
    </w:p>
    <w:p w14:paraId="3E815EBA" w14:textId="77777777" w:rsidR="00D84251" w:rsidRPr="00F630F0" w:rsidRDefault="00D84251" w:rsidP="001B2BDE">
      <w:pPr>
        <w:jc w:val="left"/>
      </w:pPr>
    </w:p>
    <w:p w14:paraId="2D83291A" w14:textId="5CD9C0D6" w:rsidR="001B2BDE" w:rsidRDefault="00D84251" w:rsidP="005165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Planning Applications</w:t>
      </w:r>
    </w:p>
    <w:p w14:paraId="10FCAE8F" w14:textId="77777777" w:rsidR="00D84251" w:rsidRDefault="00D84251" w:rsidP="005165B3">
      <w:pPr>
        <w:rPr>
          <w:rFonts w:ascii="Arial" w:hAnsi="Arial" w:cs="Arial"/>
          <w:b/>
          <w:sz w:val="28"/>
          <w:szCs w:val="28"/>
        </w:rPr>
      </w:pPr>
    </w:p>
    <w:p w14:paraId="76FE1473" w14:textId="0D8E6123" w:rsidR="001B2BDE" w:rsidRPr="000B5147" w:rsidRDefault="00D84251" w:rsidP="001B2BD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have been no new planning applications.</w:t>
      </w:r>
    </w:p>
    <w:p w14:paraId="11D63814" w14:textId="104FFD70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59663E7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7C6B2F19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4BE1349E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04CC09A8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369B8B26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p w14:paraId="18E1F48B" w14:textId="77777777" w:rsidR="001B2BDE" w:rsidRDefault="001B2BDE" w:rsidP="005165B3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Y="-764"/>
        <w:tblOverlap w:val="never"/>
        <w:tblW w:w="14975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  <w:gridCol w:w="1531"/>
        <w:gridCol w:w="1701"/>
        <w:gridCol w:w="1701"/>
        <w:gridCol w:w="975"/>
      </w:tblGrid>
      <w:tr w:rsidR="002E4BB0" w14:paraId="5890C1EC" w14:textId="77777777" w:rsidTr="002D58AE">
        <w:trPr>
          <w:trHeight w:val="165"/>
        </w:trPr>
        <w:tc>
          <w:tcPr>
            <w:tcW w:w="14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BB0" w14:textId="77777777" w:rsidR="002E4BB0" w:rsidRDefault="002E4BB0" w:rsidP="00F37643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  <w:tr w:rsidR="002E4BB0" w14:paraId="0D2E8379" w14:textId="77777777" w:rsidTr="002D58AE">
        <w:trPr>
          <w:trHeight w:val="795"/>
        </w:trPr>
        <w:tc>
          <w:tcPr>
            <w:tcW w:w="14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6369" w14:textId="7A3FE78B" w:rsidR="002E4BB0" w:rsidRDefault="00FF4977" w:rsidP="002D58A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  <w:t>New planning applications referred for consultation:</w:t>
            </w:r>
          </w:p>
        </w:tc>
      </w:tr>
      <w:tr w:rsidR="002E4BB0" w14:paraId="6CC9090B" w14:textId="77777777" w:rsidTr="002D58AE">
        <w:trPr>
          <w:trHeight w:val="3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4C7661A5" w14:textId="77777777" w:rsidR="002E4BB0" w:rsidRDefault="00000000" w:rsidP="002D58AE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12" w:history="1">
              <w:r w:rsidR="002E4BB0">
                <w:rPr>
                  <w:rStyle w:val="Hyperlink"/>
                  <w:rFonts w:ascii="Calibri" w:hAnsi="Calibri"/>
                  <w:sz w:val="20"/>
                  <w:lang w:eastAsia="en-GB"/>
                </w:rPr>
                <w:t>Application</w:t>
              </w:r>
            </w:hyperlink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748CC29E" w14:textId="77777777" w:rsidR="002E4BB0" w:rsidRDefault="002E4BB0" w:rsidP="002D58AE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571312C5" w14:textId="77777777" w:rsidR="002E4BB0" w:rsidRDefault="00000000" w:rsidP="002D58AE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13" w:history="1">
              <w:r w:rsidR="002E4BB0">
                <w:rPr>
                  <w:rStyle w:val="Hyperlink"/>
                  <w:rFonts w:ascii="Calibri" w:hAnsi="Calibri"/>
                  <w:sz w:val="20"/>
                  <w:lang w:eastAsia="en-GB"/>
                </w:rPr>
                <w:t>Applicant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11C3F4A6" w14:textId="77777777" w:rsidR="002E4BB0" w:rsidRDefault="002E4BB0" w:rsidP="002D58AE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  <w:t>WCC Comments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CECEC"/>
            <w:vAlign w:val="center"/>
            <w:hideMark/>
          </w:tcPr>
          <w:p w14:paraId="258D390E" w14:textId="77777777" w:rsidR="002E4BB0" w:rsidRDefault="00000000" w:rsidP="002D58AE">
            <w:pPr>
              <w:spacing w:after="0"/>
              <w:jc w:val="center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14" w:history="1">
              <w:r w:rsidR="002E4BB0">
                <w:rPr>
                  <w:rStyle w:val="Hyperlink"/>
                  <w:rFonts w:ascii="Calibri" w:hAnsi="Calibri"/>
                  <w:sz w:val="20"/>
                  <w:lang w:eastAsia="en-GB"/>
                </w:rPr>
                <w:t>Decision</w:t>
              </w:r>
            </w:hyperlink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35D2A321" w14:textId="77777777" w:rsidR="002E4BB0" w:rsidRDefault="00000000" w:rsidP="002D58AE">
            <w:pPr>
              <w:spacing w:after="0"/>
              <w:jc w:val="center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15" w:history="1">
              <w:r w:rsidR="002E4BB0">
                <w:rPr>
                  <w:rStyle w:val="Hyperlink"/>
                  <w:rFonts w:ascii="Calibri" w:hAnsi="Calibri"/>
                  <w:sz w:val="20"/>
                  <w:lang w:eastAsia="en-GB"/>
                </w:rPr>
                <w:t>Decision Date</w:t>
              </w:r>
            </w:hyperlink>
          </w:p>
        </w:tc>
      </w:tr>
      <w:tr w:rsidR="002E4BB0" w14:paraId="6C803FBB" w14:textId="77777777" w:rsidTr="002D58AE">
        <w:trPr>
          <w:trHeight w:val="12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5F3" w14:textId="77777777" w:rsidR="002E4BB0" w:rsidRDefault="002E4BB0" w:rsidP="002D58AE">
            <w:pPr>
              <w:spacing w:after="0"/>
            </w:pPr>
          </w:p>
          <w:p w14:paraId="27BE9E54" w14:textId="2D8A47C4" w:rsidR="002E4BB0" w:rsidRPr="00CA59B2" w:rsidRDefault="002E4BB0" w:rsidP="002D58AE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20" behindDoc="0" locked="0" layoutInCell="1" allowOverlap="1" wp14:anchorId="3EC64DEB" wp14:editId="58A8184C">
                      <wp:simplePos x="0" y="0"/>
                      <wp:positionH relativeFrom="column">
                        <wp:posOffset>-872170</wp:posOffset>
                      </wp:positionH>
                      <wp:positionV relativeFrom="paragraph">
                        <wp:posOffset>194585</wp:posOffset>
                      </wp:positionV>
                      <wp:extent cx="360" cy="360"/>
                      <wp:effectExtent l="57150" t="38100" r="3810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20" behindDoc="0" locked="0" layoutInCell="1" allowOverlap="1" wp14:anchorId="3EC64DEB" wp14:editId="58A8184C">
                      <wp:simplePos x="0" y="0"/>
                      <wp:positionH relativeFrom="column">
                        <wp:posOffset>-872170</wp:posOffset>
                      </wp:positionH>
                      <wp:positionV relativeFrom="paragraph">
                        <wp:posOffset>194585</wp:posOffset>
                      </wp:positionV>
                      <wp:extent cx="360" cy="360"/>
                      <wp:effectExtent l="57150" t="38100" r="3810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nk 4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CA84" w14:textId="77777777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C59AE99" w14:textId="77777777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778C0356" w14:textId="4B85667A" w:rsidR="002E4BB0" w:rsidRPr="00D15C69" w:rsidRDefault="002E4BB0" w:rsidP="002D58AE">
            <w:pPr>
              <w:spacing w:after="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5F01C" w14:textId="57B9442A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2E98" w14:textId="7978E408" w:rsidR="002E4BB0" w:rsidRPr="00C564B7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D87EA" w14:textId="77777777" w:rsidR="002E4BB0" w:rsidRDefault="002E4BB0" w:rsidP="002D58AE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  <w:p w14:paraId="5E53D7E0" w14:textId="77777777" w:rsidR="002E4BB0" w:rsidRDefault="002E4BB0" w:rsidP="002D58AE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  <w:p w14:paraId="518D8B3C" w14:textId="1C45BEB2" w:rsidR="002E4BB0" w:rsidRPr="004F2DF8" w:rsidRDefault="002E4BB0" w:rsidP="002D58AE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4FD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1D61B6FE" w14:textId="77777777" w:rsidTr="002D58AE">
        <w:trPr>
          <w:trHeight w:val="8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065" w14:textId="3D149393" w:rsidR="002E4BB0" w:rsidRDefault="002E4BB0" w:rsidP="002D58AE">
            <w:pPr>
              <w:spacing w:after="0"/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9FC86" w14:textId="019D3182" w:rsidR="002E4BB0" w:rsidRDefault="002E4BB0" w:rsidP="002D58AE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</w:t>
            </w:r>
          </w:p>
          <w:p w14:paraId="49E37AC9" w14:textId="77777777" w:rsidR="002E4BB0" w:rsidRDefault="002E4BB0" w:rsidP="00FC42B8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A447E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4525696" w14:textId="66D7DCBD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F0A9" w14:textId="77777777" w:rsidR="002E4BB0" w:rsidRDefault="002E4BB0" w:rsidP="00FC42B8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26E04" w14:textId="77777777" w:rsidR="002E4BB0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76D37B7F" w14:textId="77777777" w:rsidR="002E4BB0" w:rsidRPr="00142B15" w:rsidRDefault="002E4BB0" w:rsidP="002D58AE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4A5" w14:textId="77777777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  <w:p w14:paraId="695FDB01" w14:textId="77777777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</w:tc>
      </w:tr>
      <w:tr w:rsidR="002E4BB0" w14:paraId="07C75CF9" w14:textId="77777777" w:rsidTr="002D58AE">
        <w:trPr>
          <w:trHeight w:val="9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AE4" w14:textId="77777777" w:rsidR="002E4BB0" w:rsidRDefault="002E4BB0" w:rsidP="002D58AE">
            <w:pPr>
              <w:spacing w:after="0"/>
            </w:pPr>
          </w:p>
          <w:p w14:paraId="701C0348" w14:textId="77777777" w:rsidR="002E4BB0" w:rsidRDefault="002E4BB0" w:rsidP="00FC42B8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DD16" w14:textId="602F17D0" w:rsidR="002E4BB0" w:rsidRDefault="002E4BB0" w:rsidP="002D58AE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B4C7F9D" w14:textId="77777777" w:rsidR="002E4BB0" w:rsidRDefault="002E4BB0" w:rsidP="002D58AE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</w:t>
            </w:r>
          </w:p>
          <w:p w14:paraId="70C89627" w14:textId="2268F239" w:rsidR="002E4BB0" w:rsidRPr="005D6B1E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55A91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BE04504" w14:textId="6B55471A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8A35" w14:textId="77777777" w:rsidR="002E4BB0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718B4" w14:textId="77777777" w:rsidR="002E4BB0" w:rsidRDefault="002E4BB0" w:rsidP="002D58A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  <w:p w14:paraId="157B7833" w14:textId="396D6166" w:rsidR="002E4BB0" w:rsidRDefault="002E4BB0" w:rsidP="002D58A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8F4" w14:textId="77777777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</w:tc>
      </w:tr>
      <w:tr w:rsidR="002E4BB0" w14:paraId="16CE6D05" w14:textId="77777777" w:rsidTr="002D58AE">
        <w:trPr>
          <w:trHeight w:val="4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0724" w14:textId="60BBEF8A" w:rsidR="002E4BB0" w:rsidRDefault="002E4BB0" w:rsidP="002D58AE">
            <w:pPr>
              <w:spacing w:after="0"/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CC64" w14:textId="2D98DEBA" w:rsidR="002E4BB0" w:rsidRDefault="002E4BB0" w:rsidP="002D58AE">
            <w:pPr>
              <w:spacing w:after="0"/>
              <w:rPr>
                <w:b/>
                <w:bCs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13E9C6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3FC3BC7" w14:textId="0EA196C4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8E1BE2" w14:textId="77777777" w:rsidR="002E4BB0" w:rsidRPr="00C564B7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CD077BA" w14:textId="77777777" w:rsidR="002E4BB0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648E1779" w14:textId="72CD2242" w:rsidR="002E4BB0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755E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66FEB83C" w14:textId="77777777" w:rsidTr="002D58AE">
        <w:trPr>
          <w:trHeight w:val="16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1271" w14:textId="77777777" w:rsidR="002E4BB0" w:rsidRPr="00CA59B2" w:rsidRDefault="002E4BB0" w:rsidP="002D58AE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2051" w14:textId="501D9E6A" w:rsidR="002E4BB0" w:rsidRPr="00CA59B2" w:rsidRDefault="002E4BB0" w:rsidP="002D58AE">
            <w:pPr>
              <w:spacing w:after="0"/>
              <w:rPr>
                <w:b/>
                <w:bCs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5E357DCB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27C1B1" w14:textId="77777777" w:rsidR="002E4BB0" w:rsidRPr="00C564B7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13E8130" w14:textId="77777777" w:rsidR="002E4BB0" w:rsidRPr="004F2DF8" w:rsidRDefault="002E4BB0" w:rsidP="002D58AE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ED8C3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2FCC866A" w14:textId="77777777" w:rsidTr="002D58AE">
        <w:trPr>
          <w:trHeight w:val="31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EB854" w14:textId="77777777" w:rsidR="002E4BB0" w:rsidRDefault="002E4BB0" w:rsidP="002D58AE">
            <w:pPr>
              <w:spacing w:after="0"/>
            </w:pPr>
          </w:p>
          <w:p w14:paraId="6E6CC62B" w14:textId="77777777" w:rsidR="002E4BB0" w:rsidRPr="00CA59B2" w:rsidRDefault="002E4BB0" w:rsidP="00867C5D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594E" w14:textId="48F24136" w:rsidR="002E4BB0" w:rsidRPr="00CA59B2" w:rsidRDefault="002E4BB0" w:rsidP="002D58AE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9DDE94" w14:textId="3DF3A775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0940E" w14:textId="639DDA84" w:rsidR="002E4BB0" w:rsidRPr="00C564B7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9523DDB" w14:textId="6020ABC3" w:rsidR="002E4BB0" w:rsidRPr="004F2DF8" w:rsidRDefault="002E4BB0" w:rsidP="00867C5D">
            <w:pPr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E27D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03730A70" w14:textId="77777777" w:rsidTr="002D58AE">
        <w:trPr>
          <w:trHeight w:val="40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D6267" w14:textId="77777777" w:rsidR="002E4BB0" w:rsidRPr="00CA59B2" w:rsidRDefault="002E4BB0" w:rsidP="002D58AE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F7B7" w14:textId="06FFC3C7" w:rsidR="002E4BB0" w:rsidRPr="00CA59B2" w:rsidRDefault="002E4BB0" w:rsidP="002D58AE">
            <w:pPr>
              <w:spacing w:after="0"/>
              <w:rPr>
                <w:b/>
                <w:bCs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1A5FE958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87A1D8" w14:textId="77777777" w:rsidR="002E4BB0" w:rsidRDefault="002E4BB0" w:rsidP="002D58AE">
            <w:pPr>
              <w:jc w:val="center"/>
              <w:rPr>
                <w:rFonts w:ascii="Verdana" w:hAnsi="Verdana"/>
                <w:color w:val="365F91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A58C33F" w14:textId="77777777" w:rsidR="002E4BB0" w:rsidRPr="004F2DF8" w:rsidRDefault="002E4BB0" w:rsidP="002D58AE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1165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5B09918C" w14:textId="77777777" w:rsidTr="002D58AE">
        <w:trPr>
          <w:trHeight w:val="41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42DBF" w14:textId="77777777" w:rsidR="002E4BB0" w:rsidRDefault="002E4BB0" w:rsidP="002D58AE">
            <w:pPr>
              <w:spacing w:after="0"/>
            </w:pPr>
          </w:p>
          <w:p w14:paraId="22414743" w14:textId="77777777" w:rsidR="002E4BB0" w:rsidRDefault="002E4BB0" w:rsidP="00867C5D">
            <w:pPr>
              <w:spacing w:after="0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78C6A" w14:textId="624C1D0B" w:rsidR="002E4BB0" w:rsidRDefault="002E4BB0" w:rsidP="002D58AE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2B28563" w14:textId="77777777" w:rsidR="002E4BB0" w:rsidRPr="009A2A04" w:rsidRDefault="002E4BB0" w:rsidP="002D58AE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B420B8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59F7A0A" w14:textId="103788BD" w:rsidR="002E4BB0" w:rsidRDefault="002E4BB0" w:rsidP="00867C5D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19A601" w14:textId="77777777" w:rsidR="002E4BB0" w:rsidRPr="00393EC6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9C751DC" w14:textId="65C8D78F" w:rsidR="002E4BB0" w:rsidRPr="00A91698" w:rsidRDefault="002E4BB0" w:rsidP="00867C5D">
            <w:pP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C3E29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6D0DBE3B" w14:textId="77777777" w:rsidTr="002D58AE">
        <w:trPr>
          <w:trHeight w:val="5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7BDB" w14:textId="77777777" w:rsidR="002E4BB0" w:rsidRDefault="002E4BB0" w:rsidP="002D58AE">
            <w:pPr>
              <w:spacing w:after="0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4BCA" w14:textId="33F85AF4" w:rsidR="002E4BB0" w:rsidRDefault="002E4BB0" w:rsidP="002D58AE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7FD45F1" w14:textId="77777777" w:rsidR="002E4BB0" w:rsidRDefault="002E4BB0" w:rsidP="002D58AE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4A712C48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BC9833" w14:textId="77777777" w:rsidR="002E4BB0" w:rsidRPr="00393EC6" w:rsidRDefault="002E4BB0" w:rsidP="002D58AE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4827D8C2" w14:textId="77777777" w:rsidR="002E4BB0" w:rsidRPr="00A91698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6A9C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44DA20DD" w14:textId="77777777" w:rsidTr="002D58AE">
        <w:trPr>
          <w:trHeight w:val="39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ACA4A" w14:textId="11712B69" w:rsidR="002E4BB0" w:rsidRDefault="002E4BB0" w:rsidP="002D58AE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56B2" w14:textId="68FCA51A" w:rsidR="002E4BB0" w:rsidRPr="00AA5EE2" w:rsidRDefault="002E4BB0" w:rsidP="002D58AE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FDAE06" w14:textId="77777777" w:rsidR="002E4BB0" w:rsidRDefault="002E4BB0" w:rsidP="002D58AE">
            <w:pPr>
              <w:shd w:val="clear" w:color="auto" w:fill="FFFFFF"/>
              <w:spacing w:after="150"/>
              <w:ind w:left="110" w:firstLine="610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20A0156" w14:textId="0B7815AE" w:rsidR="002E4BB0" w:rsidRDefault="002E4BB0" w:rsidP="002D58AE">
            <w:pPr>
              <w:shd w:val="clear" w:color="auto" w:fill="FFFFFF"/>
              <w:spacing w:after="150"/>
              <w:ind w:left="110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E212F6" w14:textId="77777777" w:rsidR="002E4BB0" w:rsidRPr="00393EC6" w:rsidRDefault="002E4BB0" w:rsidP="002D58AE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FFE5596" w14:textId="77777777" w:rsidR="002E4BB0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6B263CBF" w14:textId="06E42FD6" w:rsidR="002E4BB0" w:rsidRPr="00981A01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562C0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73154277" w14:textId="77777777" w:rsidTr="002D58AE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B9234" w14:textId="77777777" w:rsidR="002E4BB0" w:rsidRDefault="002E4BB0" w:rsidP="002D58AE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BF83" w14:textId="50A5E8C0" w:rsidR="002E4BB0" w:rsidRDefault="002E4BB0" w:rsidP="002D58AE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7683F0B5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B65414" w14:textId="77777777" w:rsidR="002E4BB0" w:rsidRDefault="002E4BB0" w:rsidP="002D58AE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73C454B6" w14:textId="77777777" w:rsidR="002E4BB0" w:rsidRPr="00981A01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B4F7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52027720" w14:textId="77777777" w:rsidTr="002D58AE">
        <w:trPr>
          <w:trHeight w:val="37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C958" w14:textId="77777777" w:rsidR="002E4BB0" w:rsidRDefault="002E4BB0" w:rsidP="00867C5D">
            <w:pPr>
              <w:spacing w:after="0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15A0" w14:textId="17A067FF" w:rsidR="002E4BB0" w:rsidRPr="00A10892" w:rsidRDefault="002E4BB0" w:rsidP="002D58AE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678119" w14:textId="4A5A64B1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0A474" w14:textId="3E402923" w:rsidR="002E4BB0" w:rsidRDefault="002E4BB0" w:rsidP="002D58AE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941C018" w14:textId="5DCB5AB5" w:rsidR="002E4BB0" w:rsidRPr="00981A01" w:rsidRDefault="002E4BB0" w:rsidP="00867C5D">
            <w:pP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3D46" w14:textId="77777777" w:rsidR="002E4BB0" w:rsidRDefault="002E4BB0" w:rsidP="002D58AE">
            <w:pPr>
              <w:spacing w:after="0"/>
              <w:jc w:val="center"/>
            </w:pPr>
          </w:p>
        </w:tc>
      </w:tr>
      <w:tr w:rsidR="002E4BB0" w14:paraId="16EDE065" w14:textId="77777777" w:rsidTr="002D58AE">
        <w:trPr>
          <w:trHeight w:val="43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0F884" w14:textId="77777777" w:rsidR="002E4BB0" w:rsidRDefault="002E4BB0" w:rsidP="002D58AE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19573" w14:textId="77777777" w:rsidR="002E4BB0" w:rsidRDefault="002E4BB0" w:rsidP="002D58AE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748F247B" w14:textId="77777777" w:rsidR="002E4BB0" w:rsidRDefault="002E4BB0" w:rsidP="002D58AE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777C5E" w14:textId="77777777" w:rsidR="002E4BB0" w:rsidRDefault="002E4BB0" w:rsidP="002D58AE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CEAFB64" w14:textId="77777777" w:rsidR="002E4BB0" w:rsidRPr="00981A01" w:rsidRDefault="002E4BB0" w:rsidP="002D58AE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EB9E" w14:textId="77777777" w:rsidR="002E4BB0" w:rsidRDefault="002E4BB0" w:rsidP="002D58AE">
            <w:pPr>
              <w:spacing w:after="0"/>
              <w:jc w:val="center"/>
            </w:pPr>
          </w:p>
        </w:tc>
      </w:tr>
    </w:tbl>
    <w:p w14:paraId="45BEB89D" w14:textId="77777777" w:rsidR="002E4BB0" w:rsidRDefault="002E4BB0" w:rsidP="008F049E">
      <w:pPr>
        <w:rPr>
          <w:b/>
          <w:bCs/>
        </w:rPr>
      </w:pPr>
    </w:p>
    <w:p w14:paraId="35E57EED" w14:textId="77777777" w:rsidR="002E4BB0" w:rsidRDefault="002E4BB0" w:rsidP="008F049E">
      <w:pPr>
        <w:rPr>
          <w:b/>
          <w:bCs/>
        </w:rPr>
      </w:pPr>
    </w:p>
    <w:p w14:paraId="7D14236E" w14:textId="1937A09F" w:rsidR="008F049E" w:rsidRPr="00E572E5" w:rsidRDefault="007C6D34" w:rsidP="008F049E">
      <w:pPr>
        <w:rPr>
          <w:b/>
          <w:bCs/>
        </w:rPr>
      </w:pPr>
      <w:r w:rsidRPr="00E572E5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2114886A" wp14:editId="1FDED408">
                <wp:simplePos x="0" y="0"/>
                <wp:positionH relativeFrom="column">
                  <wp:posOffset>2666385</wp:posOffset>
                </wp:positionH>
                <wp:positionV relativeFrom="paragraph">
                  <wp:posOffset>5925250</wp:posOffset>
                </wp:positionV>
                <wp:extent cx="360" cy="360"/>
                <wp:effectExtent l="38100" t="38100" r="381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569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09.6pt;margin-top:466.2pt;width:.75pt;height: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tvuINccBAABqBAAAEAAAAAAAAAAAAAAAAADTAwAA&#10;ZHJzL2luay9pbmsxLnhtbFBLAQItABQABgAIAAAAIQA11Hhi4AAAAAsBAAAPAAAAAAAAAAAAAAAA&#10;AMgFAABkcnMvZG93bnJldi54bWxQSwECLQAUAAYACAAAACEAeRi8nb8AAAAhAQAAGQAAAAAAAAAA&#10;AAAAAADVBgAAZHJzL19yZWxzL2Uyb0RvYy54bWwucmVsc1BLBQYAAAAABgAGAHgBAADLBwAAAAA=&#10;">
                <v:imagedata r:id="rId25" o:title=""/>
              </v:shape>
            </w:pict>
          </mc:Fallback>
        </mc:AlternateContent>
      </w:r>
      <w:r w:rsidR="00153804" w:rsidRPr="00E572E5">
        <w:rPr>
          <w:b/>
          <w:bCs/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6A71487C" wp14:editId="5A6C8B03">
                <wp:simplePos x="0" y="0"/>
                <wp:positionH relativeFrom="column">
                  <wp:posOffset>2795835</wp:posOffset>
                </wp:positionH>
                <wp:positionV relativeFrom="paragraph">
                  <wp:posOffset>279720</wp:posOffset>
                </wp:positionV>
                <wp:extent cx="360" cy="4320"/>
                <wp:effectExtent l="38100" t="38100" r="38100" b="3429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5687D" id="Ink 16" o:spid="_x0000_s1026" type="#_x0000_t75" style="position:absolute;margin-left:219.8pt;margin-top:21.7pt;width:.75pt;height:1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">
                <v:imagedata r:id="rId27" o:title=""/>
              </v:shape>
            </w:pict>
          </mc:Fallback>
        </mc:AlternateContent>
      </w:r>
      <w:r w:rsidR="00153804" w:rsidRPr="00E572E5">
        <w:rPr>
          <w:b/>
          <w:bCs/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3D347A68" wp14:editId="7F8595CA">
                <wp:simplePos x="0" y="0"/>
                <wp:positionH relativeFrom="column">
                  <wp:posOffset>2805915</wp:posOffset>
                </wp:positionH>
                <wp:positionV relativeFrom="paragraph">
                  <wp:posOffset>150120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BD2AC" id="Ink 15" o:spid="_x0000_s1026" type="#_x0000_t75" style="position:absolute;margin-left:220.6pt;margin-top:11.45pt;width:.75pt;height: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DlJdIKugEAAF8EAAAQAAAAAAAAAAAAAAAAANMDAABkcnMvaW5rL2luazEueG1s&#10;UEsBAi0AFAAGAAgAAAAhABJIHifdAAAACQEAAA8AAAAAAAAAAAAAAAAAuwUAAGRycy9kb3ducmV2&#10;LnhtbFBLAQItABQABgAIAAAAIQB5GLydvwAAACEBAAAZAAAAAAAAAAAAAAAAAMUGAABkcnMvX3Jl&#10;bHMvZTJvRG9jLnhtbC5yZWxzUEsFBgAAAAAGAAYAeAEAALsHAAAAAA==&#10;">
                <v:imagedata r:id="rId25" o:title=""/>
              </v:shape>
            </w:pict>
          </mc:Fallback>
        </mc:AlternateContent>
      </w:r>
    </w:p>
    <w:tbl>
      <w:tblPr>
        <w:tblpPr w:leftFromText="180" w:rightFromText="180" w:vertAnchor="text" w:horzAnchor="margin" w:tblpY="-764"/>
        <w:tblOverlap w:val="never"/>
        <w:tblW w:w="14975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  <w:gridCol w:w="1531"/>
        <w:gridCol w:w="1701"/>
        <w:gridCol w:w="1701"/>
        <w:gridCol w:w="975"/>
      </w:tblGrid>
      <w:tr w:rsidR="008F049E" w14:paraId="06E2CC79" w14:textId="77777777" w:rsidTr="001E0BBA">
        <w:trPr>
          <w:trHeight w:val="165"/>
        </w:trPr>
        <w:tc>
          <w:tcPr>
            <w:tcW w:w="14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40CE" w14:textId="101D8F32" w:rsidR="008F049E" w:rsidRDefault="008F049E" w:rsidP="001E0BB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  <w:tr w:rsidR="002E4BB0" w14:paraId="61D8A080" w14:textId="77777777" w:rsidTr="001E0BBA">
        <w:trPr>
          <w:trHeight w:val="165"/>
        </w:trPr>
        <w:tc>
          <w:tcPr>
            <w:tcW w:w="14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F1E4" w14:textId="77777777" w:rsidR="002E4BB0" w:rsidRDefault="002E4BB0" w:rsidP="00EB275C">
            <w:pPr>
              <w:spacing w:after="0"/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  <w:tr w:rsidR="001E0BBA" w14:paraId="127484DD" w14:textId="77777777" w:rsidTr="001E0BBA">
        <w:trPr>
          <w:trHeight w:val="795"/>
        </w:trPr>
        <w:tc>
          <w:tcPr>
            <w:tcW w:w="14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ECEF" w14:textId="77777777" w:rsidR="001E0BBA" w:rsidRDefault="001E0BBA" w:rsidP="001E0BB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40"/>
                <w:szCs w:val="40"/>
                <w:lang w:eastAsia="en-GB"/>
              </w:rPr>
              <w:t>Previously reported planning applications and updates:</w:t>
            </w:r>
          </w:p>
        </w:tc>
      </w:tr>
      <w:tr w:rsidR="008F049E" w14:paraId="02AB6DF9" w14:textId="77777777" w:rsidTr="004023E1">
        <w:trPr>
          <w:trHeight w:val="3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45CAE2D2" w14:textId="77777777" w:rsidR="008F049E" w:rsidRDefault="00000000" w:rsidP="001E0BBA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29" w:history="1">
              <w:r w:rsidR="008F049E">
                <w:rPr>
                  <w:rStyle w:val="Hyperlink"/>
                  <w:rFonts w:ascii="Calibri" w:hAnsi="Calibri"/>
                  <w:sz w:val="20"/>
                  <w:lang w:eastAsia="en-GB"/>
                </w:rPr>
                <w:t>Application</w:t>
              </w:r>
            </w:hyperlink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36C7A38" w14:textId="77777777" w:rsidR="008F049E" w:rsidRDefault="008F049E" w:rsidP="001E0BBA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43996759" w14:textId="77777777" w:rsidR="008F049E" w:rsidRDefault="00000000" w:rsidP="001E0BBA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30" w:history="1">
              <w:r w:rsidR="008F049E">
                <w:rPr>
                  <w:rStyle w:val="Hyperlink"/>
                  <w:rFonts w:ascii="Calibri" w:hAnsi="Calibri"/>
                  <w:sz w:val="20"/>
                  <w:lang w:eastAsia="en-GB"/>
                </w:rPr>
                <w:t>Applicant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6F1E933A" w14:textId="77777777" w:rsidR="008F049E" w:rsidRDefault="008F049E" w:rsidP="001E0BBA">
            <w:pPr>
              <w:spacing w:after="0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  <w:t>WCC Comments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CECEC"/>
            <w:vAlign w:val="center"/>
            <w:hideMark/>
          </w:tcPr>
          <w:p w14:paraId="0303065E" w14:textId="77777777" w:rsidR="008F049E" w:rsidRDefault="00000000" w:rsidP="001E0BBA">
            <w:pPr>
              <w:spacing w:after="0"/>
              <w:jc w:val="center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31" w:history="1">
              <w:r w:rsidR="008F049E">
                <w:rPr>
                  <w:rStyle w:val="Hyperlink"/>
                  <w:rFonts w:ascii="Calibri" w:hAnsi="Calibri"/>
                  <w:sz w:val="20"/>
                  <w:lang w:eastAsia="en-GB"/>
                </w:rPr>
                <w:t>Decision</w:t>
              </w:r>
            </w:hyperlink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26180603" w14:textId="77777777" w:rsidR="008F049E" w:rsidRDefault="00000000" w:rsidP="001E0BBA">
            <w:pPr>
              <w:spacing w:after="0"/>
              <w:jc w:val="center"/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</w:pPr>
            <w:hyperlink r:id="rId32" w:history="1">
              <w:r w:rsidR="008F049E">
                <w:rPr>
                  <w:rStyle w:val="Hyperlink"/>
                  <w:rFonts w:ascii="Calibri" w:hAnsi="Calibri"/>
                  <w:sz w:val="20"/>
                  <w:lang w:eastAsia="en-GB"/>
                </w:rPr>
                <w:t>Decision Date</w:t>
              </w:r>
            </w:hyperlink>
          </w:p>
        </w:tc>
      </w:tr>
      <w:tr w:rsidR="00B17581" w14:paraId="130FB5E2" w14:textId="77777777" w:rsidTr="00606077">
        <w:trPr>
          <w:trHeight w:val="12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46E" w14:textId="77777777" w:rsidR="006F5C38" w:rsidRDefault="006F5C38" w:rsidP="00B17581">
            <w:pPr>
              <w:spacing w:after="0"/>
            </w:pPr>
          </w:p>
          <w:p w14:paraId="05A69B83" w14:textId="344602DC" w:rsidR="00A069EF" w:rsidRPr="00CA59B2" w:rsidRDefault="006F5C38" w:rsidP="006801A0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  <w:r w:rsidRPr="00923CA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72" behindDoc="0" locked="0" layoutInCell="1" allowOverlap="1" wp14:anchorId="66C7DA64" wp14:editId="5E56DDCE">
                      <wp:simplePos x="0" y="0"/>
                      <wp:positionH relativeFrom="column">
                        <wp:posOffset>-872170</wp:posOffset>
                      </wp:positionH>
                      <wp:positionV relativeFrom="paragraph">
                        <wp:posOffset>194585</wp:posOffset>
                      </wp:positionV>
                      <wp:extent cx="360" cy="360"/>
                      <wp:effectExtent l="57150" t="38100" r="3810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72" behindDoc="0" locked="0" layoutInCell="1" allowOverlap="1" wp14:anchorId="66C7DA64" wp14:editId="5E56DDCE">
                      <wp:simplePos x="0" y="0"/>
                      <wp:positionH relativeFrom="column">
                        <wp:posOffset>-872170</wp:posOffset>
                      </wp:positionH>
                      <wp:positionV relativeFrom="paragraph">
                        <wp:posOffset>194585</wp:posOffset>
                      </wp:positionV>
                      <wp:extent cx="360" cy="360"/>
                      <wp:effectExtent l="57150" t="38100" r="3810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nk 5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770E0" w:rsidRPr="00923CA8">
              <w:rPr>
                <w:rStyle w:val="Hyperlink"/>
                <w:rFonts w:ascii="Verdana" w:hAnsi="Verdana"/>
                <w:color w:val="auto"/>
                <w:sz w:val="18"/>
                <w:szCs w:val="18"/>
              </w:rPr>
              <w:t>2023/00092/FUL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FCCD" w14:textId="311888DF" w:rsidR="002E7495" w:rsidRDefault="00D92779" w:rsidP="00B17581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92779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The Walled Garden, Wenvoe</w:t>
            </w:r>
          </w:p>
          <w:p w14:paraId="2CD452A0" w14:textId="5E6D6B85" w:rsidR="009F7D67" w:rsidRDefault="002E7495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63A8B0F4" w14:textId="60282AC0" w:rsidR="009F7D67" w:rsidRPr="00D15C69" w:rsidRDefault="00D92779" w:rsidP="00606077">
            <w:pPr>
              <w:spacing w:after="0"/>
            </w:pPr>
            <w:r>
              <w:t>Variation of Condition 1 (5 yr time limit) of Planning Approval 2017/00951/FUL Single Storey bedroom and en-suite extension to existing dwelling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A1030" w14:textId="77777777" w:rsidR="00E22217" w:rsidRDefault="00E22217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9997299" w14:textId="6BECB231" w:rsidR="00E22217" w:rsidRDefault="00D92779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Wiliam Groom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2CB3" w14:textId="42E27B8B" w:rsidR="00517DC8" w:rsidRPr="00C564B7" w:rsidRDefault="00D92779" w:rsidP="00517DC8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  <w:lang w:eastAsia="en-GB"/>
              </w:rPr>
              <w:t>No objection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CF2F3" w14:textId="77777777" w:rsidR="00517DC8" w:rsidRDefault="00517DC8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  <w:p w14:paraId="1AC38F41" w14:textId="77777777" w:rsidR="00167F06" w:rsidRDefault="00167F06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  <w:p w14:paraId="7695B60D" w14:textId="2BFFDD41" w:rsidR="00167F06" w:rsidRPr="004F2DF8" w:rsidRDefault="00167F06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7A2" w14:textId="45F92050" w:rsidR="00B17581" w:rsidRDefault="00B17581" w:rsidP="00B17581">
            <w:pPr>
              <w:spacing w:after="0"/>
              <w:jc w:val="center"/>
            </w:pPr>
          </w:p>
        </w:tc>
      </w:tr>
      <w:tr w:rsidR="00B17581" w14:paraId="0C5B15EA" w14:textId="77777777" w:rsidTr="004023E1">
        <w:trPr>
          <w:trHeight w:val="8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3DF" w14:textId="77777777" w:rsidR="00B17581" w:rsidRDefault="00B17581" w:rsidP="00B17581">
            <w:pPr>
              <w:spacing w:after="0"/>
              <w:rPr>
                <w:rStyle w:val="Hyperlink"/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  <w:p w14:paraId="18C0A68E" w14:textId="555C0D0B" w:rsidR="00B17581" w:rsidRDefault="00333FA3" w:rsidP="00B17581">
            <w:pPr>
              <w:spacing w:after="0"/>
            </w:pPr>
            <w:r>
              <w:rPr>
                <w:rStyle w:val="Hyperlink"/>
                <w:rFonts w:ascii="Verdana" w:hAnsi="Verdana"/>
                <w:color w:val="000000"/>
                <w:sz w:val="18"/>
                <w:szCs w:val="18"/>
                <w:lang w:eastAsia="en-GB"/>
              </w:rPr>
              <w:t>2022/001196/FUL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B419" w14:textId="54252990" w:rsidR="00B17581" w:rsidRDefault="00333FA3" w:rsidP="00333FA3">
            <w:pPr>
              <w:spacing w:after="0"/>
              <w:jc w:val="left"/>
              <w:rPr>
                <w:b/>
                <w:bCs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Copper Beach, Port Road, Wenvoe</w:t>
            </w:r>
            <w:r>
              <w:rPr>
                <w:b/>
                <w:bCs/>
              </w:rPr>
              <w:t xml:space="preserve"> </w:t>
            </w:r>
            <w:r w:rsidR="00B17581">
              <w:rPr>
                <w:b/>
                <w:bCs/>
              </w:rPr>
              <w:t>_____________________________________________________________</w:t>
            </w:r>
          </w:p>
          <w:p w14:paraId="0A1418C3" w14:textId="2650994A" w:rsidR="00333FA3" w:rsidRDefault="00333FA3" w:rsidP="00B17581">
            <w:pPr>
              <w:spacing w:after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Demolition of conservatory to rear elevant and erection of an extension on the same footprint in cavity construction, in-fill of a car port to form an additional bedroom and gym</w:t>
            </w:r>
          </w:p>
          <w:p w14:paraId="31C248FD" w14:textId="2567617F" w:rsidR="00333FA3" w:rsidRDefault="00333FA3" w:rsidP="00B17581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B060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0576DC9E" w14:textId="62D655BF" w:rsidR="00B17581" w:rsidRDefault="00333FA3" w:rsidP="00333FA3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 I Architecture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A626" w14:textId="70427AF2" w:rsidR="00B17581" w:rsidRDefault="00333FA3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  <w:r w:rsidRPr="001C0FFD">
              <w:rPr>
                <w:rFonts w:ascii="Verdana" w:hAnsi="Verdana"/>
                <w:sz w:val="18"/>
                <w:szCs w:val="18"/>
                <w:lang w:eastAsia="en-GB"/>
              </w:rPr>
              <w:t>No objection</w:t>
            </w:r>
          </w:p>
          <w:p w14:paraId="3BFA508C" w14:textId="4D303E60" w:rsidR="00B17581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BDAB4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0CF0D8B7" w14:textId="3C6F3FDB" w:rsidR="00B17581" w:rsidRPr="00142B15" w:rsidRDefault="00B17581" w:rsidP="00333FA3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9D4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  <w:p w14:paraId="0EB68D65" w14:textId="6A840BD2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</w:tc>
      </w:tr>
      <w:tr w:rsidR="00B17581" w14:paraId="7D0D1A2C" w14:textId="77777777" w:rsidTr="004023E1">
        <w:trPr>
          <w:trHeight w:val="9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EC8" w14:textId="77777777" w:rsidR="00B17581" w:rsidRDefault="00B17581" w:rsidP="00B17581">
            <w:pPr>
              <w:spacing w:after="0"/>
            </w:pPr>
          </w:p>
          <w:p w14:paraId="678E30BC" w14:textId="77777777" w:rsidR="00B17581" w:rsidRPr="00923CA8" w:rsidRDefault="00000000" w:rsidP="00B17581">
            <w:pPr>
              <w:spacing w:after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34" w:history="1">
              <w:r w:rsidR="00B17581" w:rsidRPr="00923CA8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2022/00942/OBS</w:t>
              </w:r>
            </w:hyperlink>
          </w:p>
          <w:p w14:paraId="188E3E80" w14:textId="77777777" w:rsidR="00B17581" w:rsidRDefault="00B17581" w:rsidP="00B17581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B7D82" w14:textId="77777777" w:rsidR="00B17581" w:rsidRDefault="00B17581" w:rsidP="00B17581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Land south of St Lythans Road (Parc Worlton)</w:t>
            </w:r>
          </w:p>
          <w:p w14:paraId="170F4375" w14:textId="77777777" w:rsidR="00B17581" w:rsidRDefault="00B17581" w:rsidP="00B17581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</w:t>
            </w:r>
          </w:p>
          <w:p w14:paraId="2400802E" w14:textId="6C2B31ED" w:rsidR="00B17581" w:rsidRPr="005D6B1E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5D6B1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Proposed Solar Park &amp; Ancillary Development – Parc Worlton Solar Farm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8F798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24229B8" w14:textId="3A6B9EF0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Lightrock Power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5CD8" w14:textId="77777777" w:rsidR="00B17581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0376A" w14:textId="77777777" w:rsidR="00B17581" w:rsidRDefault="00B17581" w:rsidP="00B1758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  <w:p w14:paraId="6FC1C4F9" w14:textId="4E44E029" w:rsidR="00B17581" w:rsidRDefault="00B17581" w:rsidP="00B1758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decision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40F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</w:p>
        </w:tc>
      </w:tr>
      <w:tr w:rsidR="00B17581" w14:paraId="31EB7DC2" w14:textId="77777777" w:rsidTr="004023E1">
        <w:trPr>
          <w:trHeight w:val="4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E9FF1" w14:textId="77777777" w:rsidR="00B17581" w:rsidRDefault="00B17581" w:rsidP="00B17581">
            <w:pPr>
              <w:spacing w:after="0"/>
            </w:pPr>
          </w:p>
          <w:p w14:paraId="46A11D2A" w14:textId="44BBF53E" w:rsidR="00B17581" w:rsidRDefault="00000000" w:rsidP="005B7F0C">
            <w:pPr>
              <w:spacing w:after="0"/>
            </w:pPr>
            <w:hyperlink r:id="rId35" w:history="1">
              <w:r w:rsidR="00B17581" w:rsidRPr="00923CA8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2022/00884/OUT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8BB49" w14:textId="2160679A" w:rsidR="00B17581" w:rsidRDefault="00B17581" w:rsidP="00B17581">
            <w:pPr>
              <w:spacing w:after="0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Wenvoe Service Station, Port Road, Wenvoe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DA3030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465AFFE" w14:textId="24B30944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Jamie Sullivan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D8042" w14:textId="77777777" w:rsidR="00B17581" w:rsidRPr="00C564B7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A99996" w14:textId="321E682A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72CE4DC6" w14:textId="0145037C" w:rsidR="00B17581" w:rsidRDefault="005B7F0C" w:rsidP="005B7F0C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Approve subject to Legal Agr</w:t>
            </w:r>
            <w:r w:rsidR="00105F61"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e</w:t>
            </w: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ement (outstanding)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A910C" w14:textId="55132291" w:rsidR="00B17581" w:rsidRDefault="00B17581" w:rsidP="00B17581">
            <w:pPr>
              <w:spacing w:after="0"/>
              <w:jc w:val="center"/>
            </w:pPr>
          </w:p>
        </w:tc>
      </w:tr>
      <w:tr w:rsidR="00B17581" w14:paraId="0994CB50" w14:textId="77777777" w:rsidTr="004023E1">
        <w:trPr>
          <w:trHeight w:val="16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6562" w14:textId="77777777" w:rsidR="00B17581" w:rsidRPr="00CA59B2" w:rsidRDefault="00B17581" w:rsidP="00B17581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48FB" w14:textId="3C22916A" w:rsidR="00B17581" w:rsidRPr="00CA59B2" w:rsidRDefault="00B17581" w:rsidP="005B7F0C">
            <w:pPr>
              <w:spacing w:after="0"/>
              <w:rPr>
                <w:b/>
                <w:bCs/>
              </w:rPr>
            </w:pPr>
            <w:r w:rsidRPr="004C166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Outline planning application for 2 no – four bedroom bungalows on the existing Wenvoe Service Station and Wet Cross sites</w:t>
            </w: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030B79A3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461B63" w14:textId="77777777" w:rsidR="00B17581" w:rsidRPr="00C564B7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1E958625" w14:textId="77777777" w:rsidR="00B17581" w:rsidRPr="004F2DF8" w:rsidRDefault="00B17581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7FBD3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1DAF4E78" w14:textId="77777777" w:rsidTr="004023E1">
        <w:trPr>
          <w:trHeight w:val="31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D3D32" w14:textId="77777777" w:rsidR="00B17581" w:rsidRDefault="00B17581" w:rsidP="00B17581">
            <w:pPr>
              <w:spacing w:after="0"/>
            </w:pPr>
          </w:p>
          <w:p w14:paraId="7D87D07C" w14:textId="1DC948DE" w:rsidR="00B17581" w:rsidRPr="00923CA8" w:rsidRDefault="00000000" w:rsidP="00B1758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hyperlink r:id="rId36" w:history="1">
              <w:r w:rsidR="00B17581" w:rsidRPr="00923CA8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2021/00773/OUT</w:t>
              </w:r>
            </w:hyperlink>
          </w:p>
          <w:p w14:paraId="2C4860A1" w14:textId="60E80F27" w:rsidR="00B17581" w:rsidRPr="00CA59B2" w:rsidRDefault="00B17581" w:rsidP="00B17581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CC8A" w14:textId="72BB0978" w:rsidR="00B17581" w:rsidRPr="00CA59B2" w:rsidRDefault="00B17581" w:rsidP="00B17581">
            <w:pPr>
              <w:spacing w:after="0"/>
              <w:jc w:val="left"/>
              <w:rPr>
                <w:b/>
                <w:bCs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Land South of Pound Lane, Wenvoe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46B1FC" w14:textId="5E8BF91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Mrs Llywela Evans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26E119" w14:textId="5A133979" w:rsidR="00B17581" w:rsidRPr="00C564B7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  <w:lang w:eastAsia="en-GB"/>
              </w:rPr>
              <w:t>REVISED PLANS 03.09.2021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1553A0" w14:textId="77777777" w:rsidR="00B17581" w:rsidRDefault="00B17581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  <w:p w14:paraId="6B9639AC" w14:textId="4C35D696" w:rsidR="00B17581" w:rsidRPr="004F2DF8" w:rsidRDefault="00B17581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  <w:r w:rsidRPr="00981A01"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Decision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F6129" w14:textId="3D8D2DA6" w:rsidR="00B17581" w:rsidRDefault="00B17581" w:rsidP="00B17581">
            <w:pPr>
              <w:spacing w:after="0"/>
              <w:jc w:val="center"/>
            </w:pPr>
          </w:p>
        </w:tc>
      </w:tr>
      <w:tr w:rsidR="00B17581" w14:paraId="226F06F7" w14:textId="77777777" w:rsidTr="004023E1">
        <w:trPr>
          <w:trHeight w:val="40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20CB6" w14:textId="77777777" w:rsidR="00B17581" w:rsidRPr="00CA59B2" w:rsidRDefault="00B17581" w:rsidP="00B17581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8804" w14:textId="2DBF118C" w:rsidR="00B17581" w:rsidRPr="00CA59B2" w:rsidRDefault="00B17581" w:rsidP="00B17581">
            <w:pPr>
              <w:spacing w:after="0"/>
              <w:rPr>
                <w:b/>
                <w:bCs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Proposed development in outline for up to 3 residential dwellings</w:t>
            </w: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040502DC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4B59B5" w14:textId="77777777" w:rsidR="00B17581" w:rsidRDefault="00B17581" w:rsidP="00B17581">
            <w:pPr>
              <w:jc w:val="center"/>
              <w:rPr>
                <w:rFonts w:ascii="Verdana" w:hAnsi="Verdana"/>
                <w:color w:val="365F91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18BD5FE7" w14:textId="77777777" w:rsidR="00B17581" w:rsidRPr="004F2DF8" w:rsidRDefault="00B17581" w:rsidP="00B17581">
            <w:pPr>
              <w:jc w:val="center"/>
              <w:rPr>
                <w:rFonts w:ascii="Verdana" w:hAnsi="Verdana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4F104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2F185696" w14:textId="77777777" w:rsidTr="004023E1">
        <w:trPr>
          <w:trHeight w:val="41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7B924" w14:textId="77777777" w:rsidR="00B17581" w:rsidRDefault="00B17581" w:rsidP="00B17581">
            <w:pPr>
              <w:spacing w:after="0"/>
            </w:pPr>
          </w:p>
          <w:p w14:paraId="407A56D3" w14:textId="77777777" w:rsidR="00B42D96" w:rsidRDefault="00B42D96" w:rsidP="00B42D96">
            <w:pPr>
              <w:spacing w:after="0"/>
              <w:rPr>
                <w:u w:val="single"/>
              </w:rPr>
            </w:pPr>
            <w:r w:rsidRPr="00C71573">
              <w:rPr>
                <w:u w:val="single"/>
              </w:rPr>
              <w:t>2022/01106/FUL</w:t>
            </w:r>
            <w:r>
              <w:rPr>
                <w:u w:val="single"/>
              </w:rPr>
              <w:t xml:space="preserve"> </w:t>
            </w:r>
          </w:p>
          <w:p w14:paraId="186AE369" w14:textId="5D78497A" w:rsidR="00B42D96" w:rsidRDefault="00B42D96" w:rsidP="00B17581">
            <w:pPr>
              <w:spacing w:after="0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474C" w14:textId="77777777" w:rsidR="00B42D96" w:rsidRDefault="00B42D96" w:rsidP="00B42D96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71477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Land at the former Old Rectory (Land adj to Apart 4) Old Port Road,Wenvoe</w:t>
            </w:r>
          </w:p>
          <w:p w14:paraId="57A2F707" w14:textId="56F82EF8" w:rsidR="00B17581" w:rsidRPr="009A2A04" w:rsidRDefault="00B17581" w:rsidP="00B17581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4E6EE9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61DDECB0" w14:textId="77777777" w:rsidR="00B42D96" w:rsidRDefault="00B42D96" w:rsidP="00B42D96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Oculus Care Ltd</w:t>
            </w:r>
          </w:p>
          <w:p w14:paraId="21EBB71D" w14:textId="6D66DBF5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C98C4" w14:textId="1E11477B" w:rsidR="00B17581" w:rsidRPr="00393EC6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76F977C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2BDD911D" w14:textId="2CECF119" w:rsidR="00B17581" w:rsidRPr="00A91698" w:rsidRDefault="00B42D96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</w:t>
            </w:r>
            <w:r w:rsidR="00434DA6"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mended Application 21.12.2022 -a</w:t>
            </w: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waiting Decision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CD64" w14:textId="56D7525B" w:rsidR="00B17581" w:rsidRDefault="00B17581" w:rsidP="00B17581">
            <w:pPr>
              <w:spacing w:after="0"/>
              <w:jc w:val="center"/>
            </w:pPr>
          </w:p>
        </w:tc>
      </w:tr>
      <w:tr w:rsidR="00B17581" w14:paraId="2D193080" w14:textId="77777777" w:rsidTr="004023E1">
        <w:trPr>
          <w:trHeight w:val="5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E89A3" w14:textId="77777777" w:rsidR="00B17581" w:rsidRDefault="00B17581" w:rsidP="00B17581">
            <w:pPr>
              <w:spacing w:after="0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8B82" w14:textId="77777777" w:rsidR="00B42D96" w:rsidRDefault="00B42D96" w:rsidP="00B42D96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7157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Proposed change of use of area west of Apartment 4 from communal space to private garden space</w:t>
            </w:r>
          </w:p>
          <w:p w14:paraId="4FB3278D" w14:textId="3CDC604A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2701374C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B327BD" w14:textId="77777777" w:rsidR="00B17581" w:rsidRPr="00393EC6" w:rsidRDefault="00B17581" w:rsidP="00B17581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1808624B" w14:textId="77777777" w:rsidR="00B17581" w:rsidRPr="00A91698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88A0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6131CC36" w14:textId="77777777" w:rsidTr="004023E1">
        <w:trPr>
          <w:trHeight w:val="39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ED3FE" w14:textId="77777777" w:rsidR="00B17581" w:rsidRDefault="00B17581" w:rsidP="00B17581"/>
          <w:p w14:paraId="3A667831" w14:textId="3BB4E3C7" w:rsidR="00B17581" w:rsidRDefault="003B0DC5" w:rsidP="00284CAD">
            <w:r>
              <w:t>2022/01377/ADV (SDB)</w:t>
            </w:r>
            <w:hyperlink r:id="rId37" w:history="1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DB38A" w14:textId="72BE8D8B" w:rsidR="00B17581" w:rsidRPr="00AA5EE2" w:rsidRDefault="003B0DC5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Gelnburnie, Port Road, Wenvoe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16E637" w14:textId="77777777" w:rsidR="00B17581" w:rsidRDefault="00B17581" w:rsidP="00B17581">
            <w:pPr>
              <w:shd w:val="clear" w:color="auto" w:fill="FFFFFF"/>
              <w:spacing w:after="150"/>
              <w:ind w:left="110" w:firstLine="610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67D7066" w14:textId="38BE871F" w:rsidR="003B0DC5" w:rsidRDefault="003B0DC5" w:rsidP="00284CAD">
            <w:pPr>
              <w:shd w:val="clear" w:color="auto" w:fill="FFFFFF"/>
              <w:spacing w:after="150"/>
              <w:ind w:left="110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Alex Johansen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4DECE5" w14:textId="46C958F3" w:rsidR="00B17581" w:rsidRPr="00393EC6" w:rsidRDefault="003B0DC5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  <w:lang w:eastAsia="en-GB"/>
              </w:rPr>
              <w:t>No objection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F14DB22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5985E023" w14:textId="3787ABBD" w:rsidR="003B0DC5" w:rsidRPr="00981A01" w:rsidRDefault="003B0DC5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Approved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7B79" w14:textId="75D955B4" w:rsidR="00B17581" w:rsidRPr="003C55C4" w:rsidRDefault="003C55C4" w:rsidP="00B17581">
            <w:pPr>
              <w:spacing w:after="0"/>
              <w:jc w:val="center"/>
              <w:rPr>
                <w:sz w:val="16"/>
                <w:szCs w:val="16"/>
              </w:rPr>
            </w:pPr>
            <w:r w:rsidRPr="003C55C4">
              <w:rPr>
                <w:sz w:val="16"/>
                <w:szCs w:val="16"/>
              </w:rPr>
              <w:t>07.03.2023</w:t>
            </w:r>
          </w:p>
        </w:tc>
      </w:tr>
      <w:tr w:rsidR="00B17581" w14:paraId="791C27FF" w14:textId="77777777" w:rsidTr="004023E1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2C2D" w14:textId="77777777" w:rsidR="00B17581" w:rsidRDefault="00B17581" w:rsidP="00B17581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9E27" w14:textId="03E0F648" w:rsidR="003B0DC5" w:rsidRPr="003B0DC5" w:rsidRDefault="003B0DC5" w:rsidP="00B17581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 No Entrance signs either side of site access</w:t>
            </w: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0CF315EA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9C5A05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D364B81" w14:textId="77777777" w:rsidR="00B17581" w:rsidRPr="00981A0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7DF7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1DD9F2A5" w14:textId="77777777" w:rsidTr="00127492">
        <w:trPr>
          <w:trHeight w:val="37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DD5F3" w14:textId="77777777" w:rsidR="00B17581" w:rsidRPr="00923CA8" w:rsidRDefault="00000000" w:rsidP="00B17581">
            <w:pPr>
              <w:spacing w:after="0"/>
              <w:rPr>
                <w:rFonts w:ascii="Verdana" w:hAnsi="Verdana"/>
                <w:sz w:val="18"/>
                <w:szCs w:val="18"/>
                <w:lang w:eastAsia="en-GB"/>
              </w:rPr>
            </w:pPr>
            <w:hyperlink r:id="rId38" w:history="1">
              <w:r w:rsidR="00B17581" w:rsidRPr="00923CA8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2021/00075/FUL</w:t>
              </w:r>
            </w:hyperlink>
          </w:p>
          <w:p w14:paraId="2DA3795D" w14:textId="77777777" w:rsidR="00B17581" w:rsidRDefault="00B17581" w:rsidP="00B17581"/>
          <w:p w14:paraId="39E9375C" w14:textId="77777777" w:rsidR="00EB275C" w:rsidRDefault="00EB275C" w:rsidP="00B17581"/>
          <w:p w14:paraId="146E5BE1" w14:textId="77777777" w:rsidR="00EB275C" w:rsidRDefault="00EB275C" w:rsidP="00B17581"/>
          <w:p w14:paraId="4837557A" w14:textId="205AF9F6" w:rsidR="00EB275C" w:rsidRDefault="00000000" w:rsidP="00B17581">
            <w:hyperlink r:id="rId39" w:history="1">
              <w:r w:rsidR="00DE4D43">
                <w:rPr>
                  <w:rStyle w:val="Hyperlink"/>
                  <w:rFonts w:ascii="Calibri" w:hAnsi="Calibri"/>
                  <w:sz w:val="20"/>
                  <w:lang w:eastAsia="en-GB"/>
                </w:rPr>
                <w:t>Application</w:t>
              </w:r>
            </w:hyperlink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FC45" w14:textId="0C95AEEF" w:rsidR="00B17581" w:rsidRPr="00A10892" w:rsidRDefault="00B17581" w:rsidP="00B17581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Land West of St. Lythans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2C4EF7" w14:textId="77777777" w:rsidR="00DE4D43" w:rsidRDefault="00DE4D43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669D65AC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John Crockford</w:t>
            </w:r>
          </w:p>
          <w:p w14:paraId="54C4664A" w14:textId="77777777" w:rsidR="00DE4D43" w:rsidRDefault="00DE4D43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2767579B" w14:textId="77777777" w:rsidR="00DE4D43" w:rsidRDefault="00DE4D43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41172AB" w14:textId="77777777" w:rsidR="00DE4D43" w:rsidRDefault="00DE4D43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1540B37" w14:textId="77777777" w:rsidR="00DE4D43" w:rsidRDefault="00DE4D43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0B989978" w14:textId="503F1026" w:rsidR="00DE4D43" w:rsidRDefault="00000000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hyperlink r:id="rId40" w:history="1">
              <w:r w:rsidR="00DE4D43">
                <w:rPr>
                  <w:rStyle w:val="Hyperlink"/>
                  <w:rFonts w:ascii="Calibri" w:hAnsi="Calibri"/>
                  <w:sz w:val="20"/>
                  <w:lang w:eastAsia="en-GB"/>
                </w:rPr>
                <w:t>Applicant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598E4E" w14:textId="77777777" w:rsidR="00DE4D43" w:rsidRDefault="00DE4D43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2D6A1502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  <w:lang w:eastAsia="en-GB"/>
              </w:rPr>
              <w:t>As previously reported</w:t>
            </w:r>
          </w:p>
          <w:p w14:paraId="05AF6A7E" w14:textId="77777777" w:rsidR="00DE4D43" w:rsidRDefault="00DE4D43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33030B6D" w14:textId="77777777" w:rsidR="00DE4D43" w:rsidRDefault="00DE4D43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78443F1F" w14:textId="3BD2C48A" w:rsidR="00DE4D43" w:rsidRDefault="00DE4D43" w:rsidP="00DE4D43">
            <w:pPr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  <w:lang w:eastAsia="en-GB"/>
              </w:rPr>
              <w:lastRenderedPageBreak/>
              <w:t>WCC Comments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3969BC" w14:textId="77777777" w:rsidR="00DE4D43" w:rsidRDefault="00DE4D43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387C7430" w14:textId="77777777" w:rsidR="00B17581" w:rsidRDefault="008B604F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Consultation Responses</w:t>
            </w:r>
          </w:p>
          <w:p w14:paraId="3325BF6A" w14:textId="77777777" w:rsidR="00DE4D43" w:rsidRDefault="00DE4D43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6D3680BE" w14:textId="4A2D0AF7" w:rsidR="00DE4D43" w:rsidRPr="00981A01" w:rsidRDefault="00000000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hyperlink r:id="rId41" w:history="1">
              <w:r w:rsidR="00DE4D43">
                <w:rPr>
                  <w:rStyle w:val="Hyperlink"/>
                  <w:rFonts w:ascii="Calibri" w:hAnsi="Calibri"/>
                  <w:sz w:val="20"/>
                  <w:lang w:eastAsia="en-GB"/>
                </w:rPr>
                <w:t>Decision</w:t>
              </w:r>
            </w:hyperlink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2E0FE" w14:textId="77777777" w:rsidR="00B17581" w:rsidRDefault="00B17581" w:rsidP="00B17581">
            <w:pPr>
              <w:spacing w:after="0"/>
              <w:jc w:val="center"/>
            </w:pPr>
          </w:p>
          <w:p w14:paraId="02E43DEE" w14:textId="77777777" w:rsidR="00DE4D43" w:rsidRDefault="00DE4D43" w:rsidP="00B17581">
            <w:pPr>
              <w:spacing w:after="0"/>
              <w:jc w:val="center"/>
            </w:pPr>
          </w:p>
          <w:p w14:paraId="711B6A63" w14:textId="77777777" w:rsidR="00DE4D43" w:rsidRDefault="00DE4D43" w:rsidP="00B17581">
            <w:pPr>
              <w:spacing w:after="0"/>
              <w:jc w:val="center"/>
            </w:pPr>
          </w:p>
          <w:p w14:paraId="36A22C08" w14:textId="77777777" w:rsidR="00DE4D43" w:rsidRDefault="00DE4D43" w:rsidP="00B17581">
            <w:pPr>
              <w:spacing w:after="0"/>
              <w:jc w:val="center"/>
            </w:pPr>
          </w:p>
          <w:p w14:paraId="76CE50B9" w14:textId="77777777" w:rsidR="00DE4D43" w:rsidRDefault="00DE4D43" w:rsidP="00B17581">
            <w:pPr>
              <w:spacing w:after="0"/>
              <w:jc w:val="center"/>
            </w:pPr>
          </w:p>
          <w:p w14:paraId="4B624A60" w14:textId="77777777" w:rsidR="00DE4D43" w:rsidRDefault="00DE4D43" w:rsidP="00B17581">
            <w:pPr>
              <w:spacing w:after="0"/>
              <w:jc w:val="center"/>
            </w:pPr>
          </w:p>
          <w:p w14:paraId="5EF5FC39" w14:textId="14CC16D9" w:rsidR="00DE4D43" w:rsidRDefault="00000000" w:rsidP="00B17581">
            <w:pPr>
              <w:spacing w:after="0"/>
              <w:jc w:val="center"/>
            </w:pPr>
            <w:hyperlink r:id="rId42" w:history="1">
              <w:r w:rsidR="00DE4D43">
                <w:rPr>
                  <w:rStyle w:val="Hyperlink"/>
                  <w:rFonts w:ascii="Calibri" w:hAnsi="Calibri"/>
                  <w:sz w:val="20"/>
                  <w:lang w:eastAsia="en-GB"/>
                </w:rPr>
                <w:t>Decision Date</w:t>
              </w:r>
            </w:hyperlink>
          </w:p>
        </w:tc>
      </w:tr>
      <w:tr w:rsidR="00B17581" w14:paraId="75C306BD" w14:textId="77777777" w:rsidTr="004023E1">
        <w:trPr>
          <w:trHeight w:val="43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78E9" w14:textId="77777777" w:rsidR="00B17581" w:rsidRDefault="00B17581" w:rsidP="00B17581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34A4F" w14:textId="5FBAF424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Two livestock buildings with access from highway</w:t>
            </w:r>
          </w:p>
          <w:p w14:paraId="2234FDF8" w14:textId="77777777" w:rsidR="00522BB6" w:rsidRDefault="00522BB6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B2D6DF1" w14:textId="77777777" w:rsidR="00522BB6" w:rsidRDefault="00522BB6" w:rsidP="00B17581">
            <w:pPr>
              <w:spacing w:after="0"/>
            </w:pPr>
          </w:p>
          <w:p w14:paraId="5941FE22" w14:textId="77777777" w:rsidR="00522BB6" w:rsidRDefault="00522BB6" w:rsidP="00B17581">
            <w:pPr>
              <w:spacing w:after="0"/>
            </w:pPr>
          </w:p>
          <w:p w14:paraId="6AE115B4" w14:textId="77777777" w:rsidR="00522BB6" w:rsidRDefault="00522BB6" w:rsidP="00B17581">
            <w:pPr>
              <w:spacing w:after="0"/>
            </w:pPr>
          </w:p>
          <w:p w14:paraId="70B15BBB" w14:textId="580A7C65" w:rsidR="00522BB6" w:rsidRDefault="00522BB6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5F191403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219353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1DC800" w14:textId="77777777" w:rsidR="00B17581" w:rsidRPr="00981A0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E4A3E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0B1FAE4F" w14:textId="77777777" w:rsidTr="004023E1">
        <w:trPr>
          <w:trHeight w:val="1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6BEE" w14:textId="77777777" w:rsidR="00522BB6" w:rsidRDefault="00522BB6" w:rsidP="00B17581">
            <w:pPr>
              <w:spacing w:after="0"/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  <w:p w14:paraId="02DCBECC" w14:textId="34FCA317" w:rsidR="00B17581" w:rsidRDefault="00B17581" w:rsidP="00B17581">
            <w:pPr>
              <w:spacing w:after="0"/>
            </w:pPr>
            <w:r w:rsidRPr="00923CA8">
              <w:rPr>
                <w:rStyle w:val="Hyperlink"/>
                <w:rFonts w:ascii="Verdana" w:hAnsi="Verdana"/>
                <w:color w:val="auto"/>
                <w:sz w:val="18"/>
                <w:szCs w:val="18"/>
              </w:rPr>
              <w:t>2020/00831/</w:t>
            </w:r>
            <w:r w:rsidR="00522BB6" w:rsidRPr="00923CA8">
              <w:rPr>
                <w:rStyle w:val="Hyperlink"/>
                <w:rFonts w:ascii="Verdana" w:hAnsi="Verdana"/>
                <w:color w:val="auto"/>
                <w:sz w:val="18"/>
                <w:szCs w:val="18"/>
              </w:rPr>
              <w:t>EAF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0FB71" w14:textId="77777777" w:rsidR="00522BB6" w:rsidRDefault="00522BB6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313A6533" w14:textId="7380B086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Wenvoe Quarry, Alps Quarry Road, Wenvoe</w:t>
            </w:r>
          </w:p>
          <w:p w14:paraId="6990509A" w14:textId="022A70EA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712280" w14:textId="76DF2ABF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E75D03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56195B69" w14:textId="481D1CD1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  <w:lang w:eastAsia="en-GB"/>
              </w:rPr>
              <w:t>As previously reported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4C11E1D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45814066" w14:textId="0A905855" w:rsidR="00BF2371" w:rsidRDefault="00BF237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Consultation Responses</w:t>
            </w:r>
          </w:p>
          <w:p w14:paraId="25D4B878" w14:textId="644D9315" w:rsidR="00B17581" w:rsidRPr="00040A5B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58797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3F0CEF7C" w14:textId="77777777" w:rsidTr="004023E1">
        <w:trPr>
          <w:trHeight w:val="1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951" w14:textId="77777777" w:rsidR="00B17581" w:rsidRDefault="00B17581" w:rsidP="00B17581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438B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Proposed continued implementation of planning permission No. 1999/00957/FUL without compliance with condition No. 2 </w:t>
            </w:r>
          </w:p>
          <w:p w14:paraId="0A2E003F" w14:textId="2849251B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21CC1FDE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EEF5D38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FD7F174" w14:textId="77777777" w:rsidR="00B17581" w:rsidRPr="00040A5B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6CD41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63124467" w14:textId="77777777" w:rsidTr="004023E1">
        <w:trPr>
          <w:trHeight w:val="1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833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317"/>
              <w:gridCol w:w="5945"/>
              <w:gridCol w:w="1571"/>
            </w:tblGrid>
            <w:tr w:rsidR="00B17581" w:rsidRPr="001F380C" w14:paraId="00B2577E" w14:textId="77777777" w:rsidTr="00FD636E">
              <w:trPr>
                <w:trHeight w:val="138"/>
                <w:tblCellSpacing w:w="0" w:type="dxa"/>
              </w:trPr>
              <w:tc>
                <w:tcPr>
                  <w:tcW w:w="1317" w:type="dxa"/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5102C5FE" w14:textId="77777777" w:rsidR="00B17581" w:rsidRPr="001F380C" w:rsidRDefault="00000000" w:rsidP="00B17581">
                  <w:pPr>
                    <w:framePr w:hSpace="180" w:wrap="around" w:vAnchor="text" w:hAnchor="margin" w:y="-764"/>
                    <w:spacing w:after="0"/>
                    <w:suppressOverlap/>
                    <w:rPr>
                      <w:rStyle w:val="Hyperlink"/>
                      <w:rFonts w:ascii="Verdana" w:hAnsi="Verdana"/>
                      <w:color w:val="336699"/>
                      <w:sz w:val="18"/>
                      <w:szCs w:val="18"/>
                    </w:rPr>
                  </w:pPr>
                  <w:hyperlink r:id="rId43" w:history="1">
                    <w:r w:rsidR="00B17581" w:rsidRPr="00923CA8">
                      <w:rPr>
                        <w:rStyle w:val="Hyperlink"/>
                        <w:rFonts w:ascii="Verdana" w:hAnsi="Verdana"/>
                        <w:color w:val="auto"/>
                        <w:sz w:val="18"/>
                        <w:szCs w:val="18"/>
                      </w:rPr>
                      <w:t>2020/00636/</w:t>
                    </w:r>
                  </w:hyperlink>
                  <w:r w:rsidR="00B17581" w:rsidRPr="00923CA8">
                    <w:rPr>
                      <w:rStyle w:val="Hyperlink"/>
                      <w:rFonts w:ascii="Verdana" w:hAnsi="Verdana"/>
                      <w:color w:val="auto"/>
                      <w:sz w:val="18"/>
                      <w:szCs w:val="18"/>
                    </w:rPr>
                    <w:t>FUL</w:t>
                  </w:r>
                </w:p>
              </w:tc>
              <w:tc>
                <w:tcPr>
                  <w:tcW w:w="5945" w:type="dxa"/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72727DF5" w14:textId="77777777" w:rsidR="00B17581" w:rsidRPr="001F380C" w:rsidRDefault="00B17581" w:rsidP="00B17581">
                  <w:pPr>
                    <w:framePr w:hSpace="180" w:wrap="around" w:vAnchor="text" w:hAnchor="margin" w:y="-764"/>
                    <w:spacing w:after="0"/>
                    <w:suppressOverlap/>
                    <w:rPr>
                      <w:rStyle w:val="Hyperlink"/>
                      <w:rFonts w:ascii="Verdana" w:hAnsi="Verdana"/>
                      <w:color w:val="336699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2D57144B" w14:textId="77777777" w:rsidR="00B17581" w:rsidRPr="001F380C" w:rsidRDefault="00B17581" w:rsidP="00B17581">
                  <w:pPr>
                    <w:framePr w:hSpace="180" w:wrap="around" w:vAnchor="text" w:hAnchor="margin" w:y="-764"/>
                    <w:spacing w:after="0"/>
                    <w:suppressOverlap/>
                    <w:rPr>
                      <w:rStyle w:val="Hyperlink"/>
                      <w:rFonts w:ascii="Verdana" w:hAnsi="Verdana"/>
                      <w:color w:val="336699"/>
                      <w:sz w:val="18"/>
                      <w:szCs w:val="18"/>
                    </w:rPr>
                  </w:pPr>
                  <w:r w:rsidRPr="001F380C">
                    <w:rPr>
                      <w:rStyle w:val="Hyperlink"/>
                      <w:rFonts w:ascii="Verdana" w:hAnsi="Verdana"/>
                      <w:color w:val="336699"/>
                      <w:sz w:val="18"/>
                      <w:szCs w:val="18"/>
                    </w:rPr>
                    <w:t>CEMEX UK Materials Ltd.</w:t>
                  </w:r>
                </w:p>
              </w:tc>
            </w:tr>
          </w:tbl>
          <w:p w14:paraId="6E4C3CB7" w14:textId="317C247A" w:rsidR="00B17581" w:rsidRPr="00D6529C" w:rsidRDefault="00B17581" w:rsidP="00B17581">
            <w:pPr>
              <w:rPr>
                <w:color w:val="365F91" w:themeColor="accent1" w:themeShade="BF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1C0F" w14:textId="386E6FCA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Wenvoe Quarry, Alps Quarry Road, Wenvoe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FDB58B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1ABB54BA" w14:textId="1FAD00A0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Shaun Denny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E1EFE" w14:textId="3ABEFDE9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  <w:lang w:eastAsia="en-GB"/>
              </w:rPr>
              <w:t>As previously reported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F47F117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75E7AB52" w14:textId="45F8E57C" w:rsidR="00BF2371" w:rsidRPr="00040A5B" w:rsidRDefault="00BF237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Consultation Responses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459B5" w14:textId="0290399C" w:rsidR="00B17581" w:rsidRDefault="00B17581" w:rsidP="00B17581">
            <w:pPr>
              <w:spacing w:after="0"/>
              <w:jc w:val="center"/>
            </w:pPr>
          </w:p>
        </w:tc>
      </w:tr>
      <w:tr w:rsidR="00B17581" w14:paraId="645DAA55" w14:textId="77777777" w:rsidTr="004023E1">
        <w:trPr>
          <w:trHeight w:val="26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007A" w14:textId="77777777" w:rsidR="00B17581" w:rsidRDefault="00B17581" w:rsidP="00B17581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78A9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Variation of Condition 1 - Relating to period of consent</w:t>
            </w:r>
          </w:p>
          <w:p w14:paraId="08F8FB43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2016/01518/FUL: Proposed recycling facility</w:t>
            </w:r>
          </w:p>
          <w:p w14:paraId="293A3917" w14:textId="1E533718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39ACE8FE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3973369C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1402CC73" w14:textId="77777777" w:rsidR="00B17581" w:rsidRPr="00040A5B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2015" w14:textId="77777777" w:rsidR="00B17581" w:rsidRDefault="00B17581" w:rsidP="00B17581">
            <w:pPr>
              <w:spacing w:after="0"/>
              <w:jc w:val="center"/>
            </w:pPr>
          </w:p>
        </w:tc>
      </w:tr>
      <w:tr w:rsidR="00B17581" w14:paraId="7EF6EAD6" w14:textId="77777777" w:rsidTr="004023E1">
        <w:trPr>
          <w:trHeight w:val="1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E9661" w14:textId="77777777" w:rsidR="00B17581" w:rsidRDefault="00000000" w:rsidP="00B17581">
            <w:pPr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  <w:hyperlink r:id="rId44" w:history="1">
              <w:r w:rsidR="00B17581" w:rsidRPr="00923CA8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2020/00390/EAF</w:t>
              </w:r>
            </w:hyperlink>
            <w:r w:rsidR="005B7F0C"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  <w:t xml:space="preserve"> </w:t>
            </w:r>
          </w:p>
          <w:p w14:paraId="7A4AD88A" w14:textId="77777777" w:rsidR="005B7F0C" w:rsidRDefault="005B7F0C" w:rsidP="00B17581">
            <w:pPr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  <w:p w14:paraId="633A9070" w14:textId="77777777" w:rsidR="005B7F0C" w:rsidRDefault="005B7F0C" w:rsidP="00B17581">
            <w:pPr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  <w:p w14:paraId="72330014" w14:textId="3334D97D" w:rsidR="005B7F0C" w:rsidRDefault="005B7F0C" w:rsidP="00B17581">
            <w:pPr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  <w:r>
              <w:rPr>
                <w:rStyle w:val="Hyperlink"/>
                <w:rFonts w:ascii="Verdana" w:hAnsi="Verdana"/>
                <w:color w:val="000000"/>
                <w:sz w:val="18"/>
                <w:szCs w:val="18"/>
                <w:lang w:eastAsia="en-GB"/>
              </w:rPr>
              <w:t>2022/01200/FUL</w:t>
            </w:r>
          </w:p>
          <w:p w14:paraId="2CAD91D7" w14:textId="77777777" w:rsidR="005B7F0C" w:rsidRDefault="005B7F0C" w:rsidP="00B17581"/>
          <w:p w14:paraId="129259C7" w14:textId="77777777" w:rsidR="00291721" w:rsidRDefault="00291721" w:rsidP="00B17581"/>
          <w:p w14:paraId="53C0692A" w14:textId="77777777" w:rsidR="00291721" w:rsidRDefault="00291721" w:rsidP="00B17581"/>
          <w:p w14:paraId="2AB59BF9" w14:textId="77777777" w:rsidR="00291721" w:rsidRDefault="00932290" w:rsidP="00B17581">
            <w:r>
              <w:t>2022/014325/FUL (VI)</w:t>
            </w:r>
          </w:p>
          <w:p w14:paraId="2E6DF779" w14:textId="6C12799A" w:rsidR="001B1C71" w:rsidRDefault="0067026D" w:rsidP="00B17581">
            <w:r>
              <w:t>________________</w:t>
            </w:r>
            <w:r w:rsidR="00FE2B4D">
              <w:t>_</w:t>
            </w:r>
          </w:p>
          <w:p w14:paraId="785C5D83" w14:textId="1FC22B39" w:rsidR="001B1C71" w:rsidRDefault="001B1C71" w:rsidP="00B17581">
            <w:r>
              <w:t>2022/01307/FUL (SDB)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543E" w14:textId="6438F0C5" w:rsidR="00B17581" w:rsidRDefault="00B17581" w:rsidP="00B17581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Wenvoe Quarry, Alps Quarry Road, Wenvoe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EF90D6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Shaun Denny</w:t>
            </w:r>
          </w:p>
          <w:p w14:paraId="0526BE30" w14:textId="77777777" w:rsidR="005B7F0C" w:rsidRDefault="005B7F0C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F098CA0" w14:textId="77777777" w:rsidR="005B7F0C" w:rsidRDefault="005B7F0C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DCAE7E2" w14:textId="77777777" w:rsidR="005B7F0C" w:rsidRDefault="005B7F0C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763E44F" w14:textId="77777777" w:rsidR="005B7F0C" w:rsidRDefault="005B7F0C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3C99093" w14:textId="77777777" w:rsidR="0074342B" w:rsidRDefault="0074342B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7DA91B84" w14:textId="23DF2CE2" w:rsidR="005B7F0C" w:rsidRDefault="005B7F0C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James Morgan</w:t>
            </w:r>
          </w:p>
          <w:p w14:paraId="799A7FB5" w14:textId="77777777" w:rsidR="00932290" w:rsidRDefault="00932290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3941593C" w14:textId="77777777" w:rsidR="00932290" w:rsidRDefault="00932290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AD9D130" w14:textId="77777777" w:rsidR="00932290" w:rsidRDefault="00932290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6DEEF1FD" w14:textId="77777777" w:rsidR="00932290" w:rsidRDefault="00932290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65BB0377" w14:textId="77777777" w:rsidR="00932290" w:rsidRDefault="00105112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Mr Mrs L Tanner</w:t>
            </w:r>
          </w:p>
          <w:p w14:paraId="08F07C80" w14:textId="4AC07A2E" w:rsidR="0067026D" w:rsidRDefault="0067026D" w:rsidP="00C43848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42311A8" w14:textId="77777777" w:rsidR="0067026D" w:rsidRDefault="0067026D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315C0823" w14:textId="77777777" w:rsidR="0067026D" w:rsidRDefault="0067026D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C0D3225" w14:textId="77777777" w:rsidR="0067026D" w:rsidRDefault="0067026D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5EB8867E" w14:textId="0603099E" w:rsidR="0067026D" w:rsidRDefault="0067026D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Cardiff Council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AF9D3A" w14:textId="367A9E2D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  <w:lang w:eastAsia="en-GB"/>
              </w:rPr>
              <w:t>As previously reported</w:t>
            </w:r>
          </w:p>
          <w:p w14:paraId="191305E8" w14:textId="09D65BCB" w:rsidR="005B7F0C" w:rsidRDefault="005B7F0C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7F8C2B4C" w14:textId="3F65F76C" w:rsidR="005B7F0C" w:rsidRDefault="005B7F0C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  <w:p w14:paraId="1D0785B5" w14:textId="77777777" w:rsidR="0074342B" w:rsidRDefault="0074342B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4747B9A4" w14:textId="26BC3344" w:rsidR="005B7F0C" w:rsidRDefault="005B7F0C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  <w:r w:rsidRPr="001C0FFD">
              <w:rPr>
                <w:rFonts w:ascii="Verdana" w:hAnsi="Verdana"/>
                <w:sz w:val="18"/>
                <w:szCs w:val="18"/>
                <w:lang w:eastAsia="en-GB"/>
              </w:rPr>
              <w:t>No objection</w:t>
            </w:r>
          </w:p>
          <w:p w14:paraId="79B15E8E" w14:textId="77777777" w:rsidR="00105112" w:rsidRDefault="00105112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2C3F423D" w14:textId="77777777" w:rsidR="00105112" w:rsidRDefault="00105112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0183317C" w14:textId="77777777" w:rsidR="00105112" w:rsidRDefault="00105112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00341E4E" w14:textId="4C2BC097" w:rsidR="00FE2B4D" w:rsidRDefault="00105112" w:rsidP="00FE2B4D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  <w:lang w:eastAsia="en-GB"/>
              </w:rPr>
              <w:t>No objection</w:t>
            </w:r>
          </w:p>
          <w:p w14:paraId="587AFA7A" w14:textId="5A7F6A9B" w:rsidR="00C43848" w:rsidRDefault="00C43848" w:rsidP="00FE2B4D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63EBB0E2" w14:textId="77777777" w:rsidR="0067026D" w:rsidRDefault="0067026D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21E29EB2" w14:textId="77777777" w:rsidR="00DD4C64" w:rsidRDefault="00DD4C64" w:rsidP="005B7F0C">
            <w:pPr>
              <w:jc w:val="center"/>
              <w:rPr>
                <w:rFonts w:ascii="Verdana" w:hAnsi="Verdana"/>
                <w:sz w:val="18"/>
                <w:szCs w:val="18"/>
                <w:lang w:eastAsia="en-GB"/>
              </w:rPr>
            </w:pPr>
          </w:p>
          <w:p w14:paraId="680C83E9" w14:textId="7F1348F3" w:rsidR="0067026D" w:rsidRDefault="0067026D" w:rsidP="005B7F0C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  <w:lang w:eastAsia="en-GB"/>
              </w:rPr>
              <w:t>No objection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9FAD534" w14:textId="77777777" w:rsidR="00B17581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  <w:p w14:paraId="432D7050" w14:textId="16D1EAE8" w:rsidR="00BF2371" w:rsidRPr="00040A5B" w:rsidRDefault="00BF237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  <w:t>Awaiting Consultation Responses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A91C4" w14:textId="132C5F64" w:rsidR="00B17581" w:rsidRDefault="00B17581" w:rsidP="00B17581">
            <w:pPr>
              <w:spacing w:after="0"/>
              <w:jc w:val="center"/>
            </w:pPr>
          </w:p>
        </w:tc>
      </w:tr>
      <w:tr w:rsidR="00B17581" w14:paraId="12663247" w14:textId="77777777" w:rsidTr="005B7F0C">
        <w:trPr>
          <w:trHeight w:val="111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FD64" w14:textId="77777777" w:rsidR="00B17581" w:rsidRDefault="00B17581" w:rsidP="00B17581"/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C771" w14:textId="77777777" w:rsidR="00B17581" w:rsidRDefault="00B17581" w:rsidP="00B17581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Proposed Non-Compliance with Condition 3 and Condition 12 of Planning Permission 3571 to allow existing operations to continue until 31st December 2028 and to update the regulation of blasting.</w:t>
            </w:r>
          </w:p>
          <w:p w14:paraId="5F40C171" w14:textId="77D44FB2" w:rsidR="005B7F0C" w:rsidRDefault="005B7F0C" w:rsidP="00B17581">
            <w:pPr>
              <w:spacing w:after="0"/>
            </w:pPr>
          </w:p>
          <w:p w14:paraId="3854C3AA" w14:textId="32E6F8E3" w:rsidR="005B7F0C" w:rsidRDefault="005B7F0C" w:rsidP="005B7F0C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Land at St Lythans Farm</w:t>
            </w:r>
          </w:p>
        </w:tc>
        <w:tc>
          <w:tcPr>
            <w:tcW w:w="1531" w:type="dxa"/>
            <w:vMerge/>
            <w:tcBorders>
              <w:left w:val="nil"/>
              <w:right w:val="single" w:sz="4" w:space="0" w:color="auto"/>
            </w:tcBorders>
          </w:tcPr>
          <w:p w14:paraId="26E31E89" w14:textId="77777777" w:rsidR="00B17581" w:rsidRDefault="00B17581" w:rsidP="00B1758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2173613" w14:textId="77777777" w:rsidR="00B17581" w:rsidRDefault="00B17581" w:rsidP="00B17581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7F825B9A" w14:textId="77777777" w:rsidR="00B17581" w:rsidRPr="00040A5B" w:rsidRDefault="00B17581" w:rsidP="00B17581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27F1" w14:textId="77777777" w:rsidR="00B17581" w:rsidRDefault="00B17581" w:rsidP="00B17581">
            <w:pPr>
              <w:spacing w:after="0"/>
              <w:jc w:val="center"/>
            </w:pPr>
          </w:p>
        </w:tc>
      </w:tr>
      <w:tr w:rsidR="005B7F0C" w14:paraId="654FFAB7" w14:textId="77777777" w:rsidTr="004023E1">
        <w:trPr>
          <w:trHeight w:val="27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9C7" w14:textId="77777777" w:rsidR="005B7F0C" w:rsidRDefault="005B7F0C" w:rsidP="005B7F0C">
            <w:pPr>
              <w:rPr>
                <w:rStyle w:val="Hyperlink"/>
                <w:rFonts w:ascii="Verdana" w:hAnsi="Verdana"/>
                <w:color w:val="336699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574B" w14:textId="77777777" w:rsidR="005B7F0C" w:rsidRDefault="005B7F0C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Variation of Condition 4 (Passing Bay) of Planning Permission reference 2021/00904/FUL (approved 14.12.21) for proposed change of use of land to provide caravan storage (use class B8).</w:t>
            </w:r>
          </w:p>
          <w:p w14:paraId="2FDDED06" w14:textId="77777777" w:rsidR="00291721" w:rsidRDefault="00291721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 w14:paraId="38F56FCD" w14:textId="77777777" w:rsidR="00291721" w:rsidRDefault="00291721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 w14:paraId="1CF1CAFC" w14:textId="77777777" w:rsidR="00291721" w:rsidRDefault="00932290" w:rsidP="005B7F0C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 Larchwood, Wenvoe</w:t>
            </w:r>
          </w:p>
          <w:p w14:paraId="299CA34F" w14:textId="77777777" w:rsidR="00105112" w:rsidRDefault="00105112" w:rsidP="005B7F0C">
            <w:pPr>
              <w:spacing w:after="0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____________________________________________________ </w:t>
            </w:r>
          </w:p>
          <w:p w14:paraId="217485ED" w14:textId="77777777" w:rsidR="00105112" w:rsidRDefault="00105112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105112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Proposed single storey double garage and study extension</w:t>
            </w:r>
          </w:p>
          <w:p w14:paraId="16271220" w14:textId="732454E0" w:rsidR="00FE2B4D" w:rsidRDefault="00FE2B4D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__________________________________________________________</w:t>
            </w:r>
          </w:p>
          <w:p w14:paraId="1B56156A" w14:textId="77777777" w:rsidR="001B1C71" w:rsidRDefault="001B1C71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 w14:paraId="7234960B" w14:textId="77777777" w:rsidR="001B1C71" w:rsidRDefault="001B1C71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Mary Immaculate School, Caerau Lane, Wenvoe</w:t>
            </w:r>
          </w:p>
          <w:p w14:paraId="3FC37D6F" w14:textId="77777777" w:rsidR="001B1C71" w:rsidRDefault="001B1C71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__________________________________________________________ </w:t>
            </w:r>
          </w:p>
          <w:p w14:paraId="05FC5970" w14:textId="77777777" w:rsidR="001B1C71" w:rsidRDefault="0067026D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Pastoral Care Centre for the existing school</w:t>
            </w:r>
          </w:p>
          <w:p w14:paraId="3E07DE6C" w14:textId="77777777" w:rsidR="0067026D" w:rsidRDefault="0067026D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 w14:paraId="5149975A" w14:textId="3CFFD7D5" w:rsidR="0067026D" w:rsidRPr="001B1C71" w:rsidRDefault="0067026D" w:rsidP="005B7F0C">
            <w:pPr>
              <w:spacing w:after="0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402C4B" w14:textId="77777777" w:rsidR="005B7F0C" w:rsidRDefault="005B7F0C" w:rsidP="005B7F0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EFEF7F" w14:textId="77777777" w:rsidR="005B7F0C" w:rsidRDefault="005B7F0C" w:rsidP="005B7F0C">
            <w:pPr>
              <w:jc w:val="center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C3A218" w14:textId="77777777" w:rsidR="005B7F0C" w:rsidRDefault="005B7F0C" w:rsidP="005B7F0C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D16" w14:textId="77777777" w:rsidR="005B7F0C" w:rsidRDefault="005B7F0C" w:rsidP="005B7F0C">
            <w:pPr>
              <w:spacing w:after="0"/>
              <w:jc w:val="center"/>
            </w:pPr>
          </w:p>
        </w:tc>
      </w:tr>
    </w:tbl>
    <w:p w14:paraId="6F3F662C" w14:textId="126FF0F0" w:rsidR="00247E7D" w:rsidRDefault="00247E7D" w:rsidP="00B954CE">
      <w:pPr>
        <w:rPr>
          <w:b/>
          <w:bCs/>
        </w:rPr>
      </w:pPr>
    </w:p>
    <w:p w14:paraId="6B7AEE24" w14:textId="660EDBCE" w:rsidR="00356504" w:rsidRDefault="00356504" w:rsidP="00B954CE">
      <w:pPr>
        <w:rPr>
          <w:b/>
          <w:bCs/>
        </w:rPr>
      </w:pPr>
    </w:p>
    <w:p w14:paraId="63134A12" w14:textId="760D8561" w:rsidR="00356504" w:rsidRDefault="00356504" w:rsidP="00B954CE">
      <w:pPr>
        <w:rPr>
          <w:b/>
          <w:bCs/>
        </w:rPr>
      </w:pPr>
    </w:p>
    <w:p w14:paraId="7FC2C934" w14:textId="6EADD08A" w:rsidR="00356504" w:rsidRDefault="00356504" w:rsidP="00B954CE">
      <w:pPr>
        <w:rPr>
          <w:b/>
          <w:bCs/>
        </w:rPr>
      </w:pPr>
    </w:p>
    <w:p w14:paraId="1D2639B1" w14:textId="5E800301" w:rsidR="00356504" w:rsidRDefault="00356504" w:rsidP="00B954CE">
      <w:pPr>
        <w:rPr>
          <w:b/>
          <w:bCs/>
        </w:rPr>
      </w:pPr>
    </w:p>
    <w:p w14:paraId="7000370B" w14:textId="534CA099" w:rsidR="00356504" w:rsidRDefault="00356504" w:rsidP="00B954CE">
      <w:pPr>
        <w:rPr>
          <w:b/>
          <w:bCs/>
        </w:rPr>
      </w:pPr>
    </w:p>
    <w:p w14:paraId="3DB9F44F" w14:textId="21DE55AA" w:rsidR="00356504" w:rsidRDefault="00356504" w:rsidP="00B954CE">
      <w:pPr>
        <w:rPr>
          <w:b/>
          <w:bCs/>
        </w:rPr>
      </w:pPr>
    </w:p>
    <w:p w14:paraId="3DD39342" w14:textId="78C51C6C" w:rsidR="00356504" w:rsidRDefault="00356504" w:rsidP="00B954CE">
      <w:pPr>
        <w:rPr>
          <w:b/>
          <w:bCs/>
        </w:rPr>
      </w:pPr>
    </w:p>
    <w:p w14:paraId="3CE04615" w14:textId="02ED6E5F" w:rsidR="00356504" w:rsidRDefault="00356504" w:rsidP="00B954CE">
      <w:pPr>
        <w:rPr>
          <w:b/>
          <w:bCs/>
        </w:rPr>
      </w:pPr>
    </w:p>
    <w:p w14:paraId="680CCC38" w14:textId="4E037694" w:rsidR="006E1DB7" w:rsidRDefault="006E1DB7" w:rsidP="00B954CE">
      <w:pPr>
        <w:rPr>
          <w:b/>
          <w:bCs/>
        </w:rPr>
      </w:pPr>
    </w:p>
    <w:p w14:paraId="75E8FDBB" w14:textId="6D2856EF" w:rsidR="006E1DB7" w:rsidRDefault="006E1DB7" w:rsidP="006E1DB7">
      <w:pPr>
        <w:jc w:val="center"/>
        <w:rPr>
          <w:b/>
          <w:bCs/>
          <w:sz w:val="28"/>
          <w:szCs w:val="28"/>
          <w:u w:val="single"/>
        </w:rPr>
      </w:pPr>
      <w:r w:rsidRPr="006E1DB7">
        <w:rPr>
          <w:b/>
          <w:bCs/>
          <w:sz w:val="28"/>
          <w:szCs w:val="28"/>
          <w:u w:val="single"/>
        </w:rPr>
        <w:t>Schedule of Payments</w:t>
      </w:r>
      <w:r w:rsidR="00F234D3">
        <w:rPr>
          <w:b/>
          <w:bCs/>
          <w:sz w:val="28"/>
          <w:szCs w:val="28"/>
          <w:u w:val="single"/>
        </w:rPr>
        <w:t xml:space="preserve"> – </w:t>
      </w:r>
      <w:r w:rsidR="00CF47F4">
        <w:rPr>
          <w:b/>
          <w:bCs/>
          <w:sz w:val="28"/>
          <w:szCs w:val="28"/>
          <w:u w:val="single"/>
        </w:rPr>
        <w:t xml:space="preserve">March </w:t>
      </w:r>
      <w:r w:rsidR="004B61E2">
        <w:rPr>
          <w:b/>
          <w:bCs/>
          <w:sz w:val="28"/>
          <w:szCs w:val="28"/>
          <w:u w:val="single"/>
        </w:rPr>
        <w:t>2023</w:t>
      </w:r>
    </w:p>
    <w:p w14:paraId="5507FBAF" w14:textId="2E4F50E0" w:rsidR="006E1DB7" w:rsidRDefault="006E1DB7" w:rsidP="006E1DB7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536"/>
        <w:gridCol w:w="2878"/>
        <w:gridCol w:w="2878"/>
      </w:tblGrid>
      <w:tr w:rsidR="006E1DB7" w14:paraId="372DF023" w14:textId="77777777" w:rsidTr="006E1DB7">
        <w:tc>
          <w:tcPr>
            <w:tcW w:w="2263" w:type="dxa"/>
          </w:tcPr>
          <w:p w14:paraId="54D6D332" w14:textId="786D0561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Date of Invoice</w:t>
            </w:r>
            <w:r w:rsidR="00F234D3">
              <w:rPr>
                <w:b/>
                <w:bCs/>
                <w:sz w:val="28"/>
                <w:szCs w:val="28"/>
                <w:u w:val="single"/>
              </w:rPr>
              <w:t>/Receipt</w:t>
            </w:r>
          </w:p>
          <w:p w14:paraId="1BE8AB66" w14:textId="03E72082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48043BE6" w14:textId="1F03BF7D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Issued </w:t>
            </w:r>
            <w:r w:rsidR="001F35D5">
              <w:rPr>
                <w:b/>
                <w:bCs/>
                <w:sz w:val="28"/>
                <w:szCs w:val="28"/>
                <w:u w:val="single"/>
              </w:rPr>
              <w:t>/Paid By</w:t>
            </w:r>
          </w:p>
        </w:tc>
        <w:tc>
          <w:tcPr>
            <w:tcW w:w="3536" w:type="dxa"/>
          </w:tcPr>
          <w:p w14:paraId="657ACA35" w14:textId="73B60B94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Details</w:t>
            </w:r>
          </w:p>
        </w:tc>
        <w:tc>
          <w:tcPr>
            <w:tcW w:w="2878" w:type="dxa"/>
          </w:tcPr>
          <w:p w14:paraId="32AC436C" w14:textId="3527417D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Amount due</w:t>
            </w:r>
          </w:p>
        </w:tc>
        <w:tc>
          <w:tcPr>
            <w:tcW w:w="2878" w:type="dxa"/>
          </w:tcPr>
          <w:p w14:paraId="15A35CDB" w14:textId="08AAF782" w:rsidR="006E1DB7" w:rsidRDefault="001B0743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Payment </w:t>
            </w:r>
            <w:r w:rsidR="006E1DB7">
              <w:rPr>
                <w:b/>
                <w:bCs/>
                <w:sz w:val="28"/>
                <w:szCs w:val="28"/>
                <w:u w:val="single"/>
              </w:rPr>
              <w:t>Approved</w:t>
            </w:r>
          </w:p>
        </w:tc>
      </w:tr>
      <w:tr w:rsidR="006E1DB7" w14:paraId="756D9A5D" w14:textId="77777777" w:rsidTr="006E1DB7">
        <w:trPr>
          <w:trHeight w:val="572"/>
        </w:trPr>
        <w:tc>
          <w:tcPr>
            <w:tcW w:w="2263" w:type="dxa"/>
          </w:tcPr>
          <w:p w14:paraId="7862397D" w14:textId="615160F6" w:rsidR="006E1DB7" w:rsidRPr="006E1DB7" w:rsidRDefault="00FD22CA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</w:t>
            </w:r>
          </w:p>
        </w:tc>
        <w:tc>
          <w:tcPr>
            <w:tcW w:w="2835" w:type="dxa"/>
          </w:tcPr>
          <w:p w14:paraId="6B447B40" w14:textId="48A31616" w:rsidR="006E1DB7" w:rsidRPr="006E1DB7" w:rsidRDefault="00FD22CA" w:rsidP="006E1DB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OVW</w:t>
            </w:r>
          </w:p>
        </w:tc>
        <w:tc>
          <w:tcPr>
            <w:tcW w:w="3536" w:type="dxa"/>
          </w:tcPr>
          <w:p w14:paraId="3D39366B" w14:textId="4F9BE1BE" w:rsidR="00EF74CC" w:rsidRPr="00F234D3" w:rsidRDefault="00043839" w:rsidP="00BA66D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Annual </w:t>
            </w:r>
            <w:r w:rsidR="00FD22CA">
              <w:rPr>
                <w:sz w:val="28"/>
                <w:szCs w:val="28"/>
              </w:rPr>
              <w:t xml:space="preserve">Membership </w:t>
            </w:r>
          </w:p>
        </w:tc>
        <w:tc>
          <w:tcPr>
            <w:tcW w:w="2878" w:type="dxa"/>
          </w:tcPr>
          <w:p w14:paraId="76508CBC" w14:textId="10ACE17B" w:rsidR="001B0743" w:rsidRDefault="00FD22CA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7C0EA0">
              <w:rPr>
                <w:sz w:val="28"/>
                <w:szCs w:val="28"/>
              </w:rPr>
              <w:t>501.00</w:t>
            </w:r>
          </w:p>
          <w:p w14:paraId="56E97D90" w14:textId="3A8EEA16" w:rsidR="006E1DB7" w:rsidRPr="006E1DB7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5682DD38" w14:textId="46B668D8" w:rsidR="006E1DB7" w:rsidRPr="00BA66D3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</w:tr>
      <w:tr w:rsidR="006E1DB7" w14:paraId="4F55160C" w14:textId="77777777" w:rsidTr="006E1DB7">
        <w:tc>
          <w:tcPr>
            <w:tcW w:w="2263" w:type="dxa"/>
          </w:tcPr>
          <w:p w14:paraId="08C7C6A4" w14:textId="6BFE0760" w:rsidR="007B0536" w:rsidRPr="006E1DB7" w:rsidRDefault="007C0EA0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24.02.2023</w:t>
            </w:r>
          </w:p>
        </w:tc>
        <w:tc>
          <w:tcPr>
            <w:tcW w:w="2835" w:type="dxa"/>
          </w:tcPr>
          <w:p w14:paraId="731C47EF" w14:textId="660850E4" w:rsidR="007C0EA0" w:rsidRPr="006E1DB7" w:rsidRDefault="007B0536" w:rsidP="006E1DB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C0EA0">
              <w:rPr>
                <w:sz w:val="28"/>
                <w:szCs w:val="28"/>
              </w:rPr>
              <w:t xml:space="preserve"> Tucker</w:t>
            </w:r>
          </w:p>
        </w:tc>
        <w:tc>
          <w:tcPr>
            <w:tcW w:w="3536" w:type="dxa"/>
          </w:tcPr>
          <w:p w14:paraId="1F008B2C" w14:textId="78D181F7" w:rsidR="00F817A9" w:rsidRPr="006E1DB7" w:rsidRDefault="007C0EA0" w:rsidP="006E1DB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Cemetery Bins</w:t>
            </w:r>
          </w:p>
        </w:tc>
        <w:tc>
          <w:tcPr>
            <w:tcW w:w="2878" w:type="dxa"/>
          </w:tcPr>
          <w:p w14:paraId="72E7C776" w14:textId="4F4AFC3C" w:rsidR="006E1DB7" w:rsidRPr="006E1DB7" w:rsidRDefault="007C0EA0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£40.00</w:t>
            </w:r>
          </w:p>
        </w:tc>
        <w:tc>
          <w:tcPr>
            <w:tcW w:w="2878" w:type="dxa"/>
          </w:tcPr>
          <w:p w14:paraId="32EFE9DE" w14:textId="77777777" w:rsidR="006E1DB7" w:rsidRDefault="006E1DB7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0DBE7B6" w14:textId="7F3ED61A" w:rsidR="0040503C" w:rsidRDefault="0040503C" w:rsidP="006E1DB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E1DB7" w:rsidRPr="006E1DB7" w14:paraId="19504109" w14:textId="77777777" w:rsidTr="006E1DB7">
        <w:tc>
          <w:tcPr>
            <w:tcW w:w="2263" w:type="dxa"/>
          </w:tcPr>
          <w:p w14:paraId="10DDE017" w14:textId="77777777" w:rsidR="00A43DC0" w:rsidRDefault="00A43DC0" w:rsidP="00337C43">
            <w:pPr>
              <w:jc w:val="center"/>
              <w:rPr>
                <w:sz w:val="28"/>
                <w:szCs w:val="28"/>
              </w:rPr>
            </w:pPr>
          </w:p>
          <w:p w14:paraId="0E3B978A" w14:textId="1B41B66F" w:rsidR="001308D3" w:rsidRPr="006E1DB7" w:rsidRDefault="001308D3" w:rsidP="0033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2835" w:type="dxa"/>
          </w:tcPr>
          <w:p w14:paraId="046A13E5" w14:textId="77777777" w:rsidR="00D1745A" w:rsidRDefault="00D1745A" w:rsidP="00337C43">
            <w:pPr>
              <w:jc w:val="left"/>
              <w:rPr>
                <w:sz w:val="28"/>
                <w:szCs w:val="28"/>
              </w:rPr>
            </w:pPr>
          </w:p>
          <w:p w14:paraId="1F31400F" w14:textId="2E9165C0" w:rsidR="001308D3" w:rsidRPr="006E1DB7" w:rsidRDefault="001308D3" w:rsidP="00337C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 Health &amp; Safety</w:t>
            </w:r>
          </w:p>
        </w:tc>
        <w:tc>
          <w:tcPr>
            <w:tcW w:w="3536" w:type="dxa"/>
          </w:tcPr>
          <w:p w14:paraId="66092B64" w14:textId="77777777" w:rsidR="00D1745A" w:rsidRDefault="00D1745A" w:rsidP="00337C43">
            <w:pPr>
              <w:jc w:val="left"/>
              <w:rPr>
                <w:sz w:val="28"/>
                <w:szCs w:val="28"/>
              </w:rPr>
            </w:pPr>
          </w:p>
          <w:p w14:paraId="3F733865" w14:textId="1FA95E83" w:rsidR="001308D3" w:rsidRPr="006E1DB7" w:rsidRDefault="001308D3" w:rsidP="00337C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Safety Training Course</w:t>
            </w:r>
          </w:p>
        </w:tc>
        <w:tc>
          <w:tcPr>
            <w:tcW w:w="2878" w:type="dxa"/>
          </w:tcPr>
          <w:p w14:paraId="4DE38948" w14:textId="77777777" w:rsidR="00D1745A" w:rsidRDefault="00D1745A" w:rsidP="00337C43">
            <w:pPr>
              <w:jc w:val="center"/>
              <w:rPr>
                <w:sz w:val="28"/>
                <w:szCs w:val="28"/>
              </w:rPr>
            </w:pPr>
          </w:p>
          <w:p w14:paraId="42475654" w14:textId="5E80443D" w:rsidR="001308D3" w:rsidRPr="006E1DB7" w:rsidRDefault="001308D3" w:rsidP="0033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£350.00</w:t>
            </w:r>
          </w:p>
        </w:tc>
        <w:tc>
          <w:tcPr>
            <w:tcW w:w="2878" w:type="dxa"/>
          </w:tcPr>
          <w:p w14:paraId="1AA65068" w14:textId="77777777" w:rsidR="006E1DB7" w:rsidRDefault="006E1DB7" w:rsidP="006E1DB7">
            <w:pPr>
              <w:jc w:val="center"/>
              <w:rPr>
                <w:sz w:val="28"/>
                <w:szCs w:val="28"/>
              </w:rPr>
            </w:pPr>
          </w:p>
          <w:p w14:paraId="45C7B3F9" w14:textId="54D7BCE5" w:rsidR="000773A6" w:rsidRPr="006E1DB7" w:rsidRDefault="000773A6" w:rsidP="006E1DB7">
            <w:pPr>
              <w:jc w:val="center"/>
              <w:rPr>
                <w:sz w:val="28"/>
                <w:szCs w:val="28"/>
              </w:rPr>
            </w:pPr>
          </w:p>
        </w:tc>
      </w:tr>
      <w:tr w:rsidR="006E1DB7" w:rsidRPr="006E1DB7" w14:paraId="7037391A" w14:textId="77777777" w:rsidTr="006E1DB7">
        <w:tc>
          <w:tcPr>
            <w:tcW w:w="2263" w:type="dxa"/>
          </w:tcPr>
          <w:p w14:paraId="50B75DD5" w14:textId="50D410FB" w:rsidR="006E1DB7" w:rsidRDefault="006E1DB7" w:rsidP="006E1DB7">
            <w:pPr>
              <w:jc w:val="center"/>
              <w:rPr>
                <w:sz w:val="28"/>
                <w:szCs w:val="28"/>
              </w:rPr>
            </w:pPr>
          </w:p>
          <w:p w14:paraId="36DBA720" w14:textId="1F024362" w:rsidR="00D1745A" w:rsidRPr="006E1DB7" w:rsidRDefault="000D10FA" w:rsidP="0033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2835" w:type="dxa"/>
          </w:tcPr>
          <w:p w14:paraId="09EED508" w14:textId="77777777" w:rsidR="00D44CFE" w:rsidRDefault="00D44CFE" w:rsidP="00515BED">
            <w:pPr>
              <w:jc w:val="left"/>
              <w:rPr>
                <w:sz w:val="28"/>
                <w:szCs w:val="28"/>
              </w:rPr>
            </w:pPr>
          </w:p>
          <w:p w14:paraId="23A73A96" w14:textId="642777DF" w:rsidR="000D10FA" w:rsidRPr="006E1DB7" w:rsidRDefault="000D10FA" w:rsidP="00515B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Microsoft </w:t>
            </w:r>
          </w:p>
        </w:tc>
        <w:tc>
          <w:tcPr>
            <w:tcW w:w="3536" w:type="dxa"/>
          </w:tcPr>
          <w:p w14:paraId="08A7C676" w14:textId="77777777" w:rsidR="00D1745A" w:rsidRDefault="00D1745A" w:rsidP="00D1745A">
            <w:pPr>
              <w:jc w:val="center"/>
              <w:rPr>
                <w:sz w:val="28"/>
                <w:szCs w:val="28"/>
              </w:rPr>
            </w:pPr>
          </w:p>
          <w:p w14:paraId="617F5CAA" w14:textId="1BE2EDBF" w:rsidR="000D10FA" w:rsidRPr="006E1DB7" w:rsidRDefault="000D10FA" w:rsidP="00D44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Annual </w:t>
            </w:r>
            <w:r w:rsidR="00892BE2">
              <w:rPr>
                <w:sz w:val="28"/>
                <w:szCs w:val="28"/>
              </w:rPr>
              <w:t>subscription payable 01.04.2023</w:t>
            </w:r>
          </w:p>
        </w:tc>
        <w:tc>
          <w:tcPr>
            <w:tcW w:w="2878" w:type="dxa"/>
          </w:tcPr>
          <w:p w14:paraId="26170276" w14:textId="77777777" w:rsidR="00E51DA0" w:rsidRDefault="00E51DA0" w:rsidP="00E51DA0">
            <w:pPr>
              <w:jc w:val="center"/>
              <w:rPr>
                <w:sz w:val="28"/>
                <w:szCs w:val="28"/>
              </w:rPr>
            </w:pPr>
          </w:p>
          <w:p w14:paraId="1FCE4B24" w14:textId="170DADF0" w:rsidR="000D10FA" w:rsidRDefault="000D10FA" w:rsidP="00E51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£79.99</w:t>
            </w:r>
          </w:p>
          <w:p w14:paraId="6E12CD3B" w14:textId="01D7F26E" w:rsidR="00D44CFE" w:rsidRPr="006E1DB7" w:rsidRDefault="00D44CFE" w:rsidP="00E5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033D027F" w14:textId="77777777" w:rsidR="006E1DB7" w:rsidRDefault="006E1DB7" w:rsidP="006E1DB7">
            <w:pPr>
              <w:jc w:val="center"/>
              <w:rPr>
                <w:sz w:val="28"/>
                <w:szCs w:val="28"/>
              </w:rPr>
            </w:pPr>
          </w:p>
          <w:p w14:paraId="62584AB7" w14:textId="13359594" w:rsidR="00C96990" w:rsidRPr="006E1DB7" w:rsidRDefault="00C96990" w:rsidP="006E1DB7">
            <w:pPr>
              <w:jc w:val="center"/>
              <w:rPr>
                <w:sz w:val="28"/>
                <w:szCs w:val="28"/>
              </w:rPr>
            </w:pPr>
          </w:p>
        </w:tc>
      </w:tr>
      <w:tr w:rsidR="006E1DB7" w:rsidRPr="006E1DB7" w14:paraId="7BFC6996" w14:textId="77777777" w:rsidTr="006E1DB7">
        <w:tc>
          <w:tcPr>
            <w:tcW w:w="2263" w:type="dxa"/>
          </w:tcPr>
          <w:p w14:paraId="372CEC62" w14:textId="77777777" w:rsidR="0032053D" w:rsidRDefault="0032053D" w:rsidP="006E1DB7">
            <w:pPr>
              <w:jc w:val="center"/>
              <w:rPr>
                <w:sz w:val="28"/>
                <w:szCs w:val="28"/>
              </w:rPr>
            </w:pPr>
          </w:p>
          <w:p w14:paraId="32E5E235" w14:textId="13BE6529" w:rsidR="00BC4D99" w:rsidRDefault="00BC4D99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09.03.2023</w:t>
            </w:r>
          </w:p>
          <w:p w14:paraId="1196867F" w14:textId="40E89F1D" w:rsidR="001A0659" w:rsidRPr="006E1DB7" w:rsidRDefault="001A0659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D52A19" w14:textId="11AB8421" w:rsidR="006E1DB7" w:rsidRDefault="006E1DB7" w:rsidP="00515BED">
            <w:pPr>
              <w:jc w:val="left"/>
              <w:rPr>
                <w:sz w:val="28"/>
                <w:szCs w:val="28"/>
              </w:rPr>
            </w:pPr>
          </w:p>
          <w:p w14:paraId="56B266EA" w14:textId="6723FAA5" w:rsidR="00BC4D99" w:rsidRPr="006E1DB7" w:rsidRDefault="00BC4D99" w:rsidP="00515B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Fire Protection Services</w:t>
            </w:r>
          </w:p>
        </w:tc>
        <w:tc>
          <w:tcPr>
            <w:tcW w:w="3536" w:type="dxa"/>
          </w:tcPr>
          <w:p w14:paraId="1FE413C2" w14:textId="77777777" w:rsidR="006E1DB7" w:rsidRDefault="006E1DB7" w:rsidP="006E1DB7">
            <w:pPr>
              <w:jc w:val="center"/>
              <w:rPr>
                <w:sz w:val="28"/>
                <w:szCs w:val="28"/>
              </w:rPr>
            </w:pPr>
          </w:p>
          <w:p w14:paraId="1523025E" w14:textId="61E5BF6C" w:rsidR="00BC4D99" w:rsidRPr="006E1DB7" w:rsidRDefault="00B52116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Blanket, 5 Dry Powder Extinguishers with Signage</w:t>
            </w:r>
          </w:p>
        </w:tc>
        <w:tc>
          <w:tcPr>
            <w:tcW w:w="2878" w:type="dxa"/>
          </w:tcPr>
          <w:p w14:paraId="40F5FF76" w14:textId="77777777" w:rsidR="002128B7" w:rsidRDefault="002128B7" w:rsidP="006E1DB7">
            <w:pPr>
              <w:jc w:val="center"/>
              <w:rPr>
                <w:sz w:val="28"/>
                <w:szCs w:val="28"/>
              </w:rPr>
            </w:pPr>
          </w:p>
          <w:p w14:paraId="7B1E7E14" w14:textId="32A69453" w:rsidR="00B52116" w:rsidRPr="006E1DB7" w:rsidRDefault="004F6E40" w:rsidP="006E1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£210.90</w:t>
            </w:r>
          </w:p>
        </w:tc>
        <w:tc>
          <w:tcPr>
            <w:tcW w:w="2878" w:type="dxa"/>
          </w:tcPr>
          <w:p w14:paraId="130F1C90" w14:textId="77777777" w:rsidR="001B0743" w:rsidRDefault="001B0743" w:rsidP="006E1DB7">
            <w:pPr>
              <w:jc w:val="center"/>
              <w:rPr>
                <w:sz w:val="28"/>
                <w:szCs w:val="28"/>
              </w:rPr>
            </w:pPr>
          </w:p>
          <w:p w14:paraId="5BD7AC5E" w14:textId="6827F622" w:rsidR="002128B7" w:rsidRPr="006E1DB7" w:rsidRDefault="002128B7" w:rsidP="006E1DB7">
            <w:pPr>
              <w:jc w:val="center"/>
              <w:rPr>
                <w:sz w:val="28"/>
                <w:szCs w:val="28"/>
              </w:rPr>
            </w:pPr>
          </w:p>
        </w:tc>
      </w:tr>
      <w:tr w:rsidR="006E1DB7" w:rsidRPr="006E1DB7" w14:paraId="4051CDC0" w14:textId="77777777" w:rsidTr="006E1DB7">
        <w:tc>
          <w:tcPr>
            <w:tcW w:w="2263" w:type="dxa"/>
          </w:tcPr>
          <w:p w14:paraId="1D6B9EB9" w14:textId="601A5968" w:rsidR="006E1DB7" w:rsidRPr="006E1DB7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B4E32B" w14:textId="6DE4C990" w:rsidR="006E1DB7" w:rsidRPr="006E1DB7" w:rsidRDefault="006E1DB7" w:rsidP="00515B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A7BB8CB" w14:textId="7D1590E5" w:rsidR="006E1DB7" w:rsidRPr="006E1DB7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276D2B39" w14:textId="25DB53F7" w:rsidR="00A05C7B" w:rsidRPr="006E1DB7" w:rsidRDefault="00A05C7B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3751558" w14:textId="77777777" w:rsidR="006E1DB7" w:rsidRDefault="006E1DB7" w:rsidP="006E1DB7">
            <w:pPr>
              <w:jc w:val="center"/>
              <w:rPr>
                <w:sz w:val="28"/>
                <w:szCs w:val="28"/>
              </w:rPr>
            </w:pPr>
          </w:p>
          <w:p w14:paraId="221FFDA1" w14:textId="6A30E878" w:rsidR="00D22341" w:rsidRPr="006E1DB7" w:rsidRDefault="00D22341" w:rsidP="006E1DB7">
            <w:pPr>
              <w:jc w:val="center"/>
              <w:rPr>
                <w:sz w:val="28"/>
                <w:szCs w:val="28"/>
              </w:rPr>
            </w:pPr>
          </w:p>
        </w:tc>
      </w:tr>
      <w:tr w:rsidR="006E1DB7" w14:paraId="0FD24EF8" w14:textId="77777777" w:rsidTr="006E1DB7">
        <w:tc>
          <w:tcPr>
            <w:tcW w:w="2263" w:type="dxa"/>
          </w:tcPr>
          <w:p w14:paraId="1D4F0470" w14:textId="61EB8F55" w:rsidR="006E1DB7" w:rsidRPr="00456BB5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69ED50" w14:textId="14E9A1A9" w:rsidR="00456BB5" w:rsidRPr="00456BB5" w:rsidRDefault="00456BB5" w:rsidP="00515B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9C211D9" w14:textId="2AC03EC9" w:rsidR="006E1DB7" w:rsidRPr="00456BB5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15336802" w14:textId="790AB49F" w:rsidR="00456BB5" w:rsidRPr="00456BB5" w:rsidRDefault="00456BB5" w:rsidP="006E1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7029D4B6" w14:textId="77777777" w:rsidR="006E1DB7" w:rsidRPr="00456BB5" w:rsidRDefault="006E1DB7" w:rsidP="006E1D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9B5E14" w14:textId="397517AF" w:rsidR="00524389" w:rsidRDefault="00524389" w:rsidP="000B5147">
      <w:pPr>
        <w:jc w:val="center"/>
        <w:rPr>
          <w:b/>
          <w:bCs/>
          <w:sz w:val="28"/>
          <w:szCs w:val="28"/>
          <w:u w:val="single"/>
        </w:rPr>
      </w:pPr>
    </w:p>
    <w:sectPr w:rsidR="00524389" w:rsidSect="00F37643">
      <w:footerReference w:type="default" r:id="rId45"/>
      <w:pgSz w:w="15840" w:h="12240" w:orient="landscape"/>
      <w:pgMar w:top="720" w:right="567" w:bottom="720" w:left="56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1EF5" w14:textId="77777777" w:rsidR="00B50068" w:rsidRDefault="00B50068" w:rsidP="005A125A">
      <w:pPr>
        <w:spacing w:after="0"/>
      </w:pPr>
      <w:r>
        <w:separator/>
      </w:r>
    </w:p>
  </w:endnote>
  <w:endnote w:type="continuationSeparator" w:id="0">
    <w:p w14:paraId="49E96850" w14:textId="77777777" w:rsidR="00B50068" w:rsidRDefault="00B50068" w:rsidP="005A125A">
      <w:pPr>
        <w:spacing w:after="0"/>
      </w:pPr>
      <w:r>
        <w:continuationSeparator/>
      </w:r>
    </w:p>
  </w:endnote>
  <w:endnote w:type="continuationNotice" w:id="1">
    <w:p w14:paraId="13D8E30B" w14:textId="77777777" w:rsidR="00B50068" w:rsidRDefault="00B500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B9AA" w14:textId="77777777" w:rsidR="00D0295C" w:rsidRDefault="00D0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B75" w14:textId="77777777" w:rsidR="00B50068" w:rsidRDefault="00B50068" w:rsidP="005A125A">
      <w:pPr>
        <w:spacing w:after="0"/>
      </w:pPr>
      <w:r>
        <w:separator/>
      </w:r>
    </w:p>
  </w:footnote>
  <w:footnote w:type="continuationSeparator" w:id="0">
    <w:p w14:paraId="11140A5A" w14:textId="77777777" w:rsidR="00B50068" w:rsidRDefault="00B50068" w:rsidP="005A125A">
      <w:pPr>
        <w:spacing w:after="0"/>
      </w:pPr>
      <w:r>
        <w:continuationSeparator/>
      </w:r>
    </w:p>
  </w:footnote>
  <w:footnote w:type="continuationNotice" w:id="1">
    <w:p w14:paraId="006A5872" w14:textId="77777777" w:rsidR="00B50068" w:rsidRDefault="00B500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9E"/>
    <w:multiLevelType w:val="hybridMultilevel"/>
    <w:tmpl w:val="03647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67D69"/>
    <w:multiLevelType w:val="hybridMultilevel"/>
    <w:tmpl w:val="F8765798"/>
    <w:lvl w:ilvl="0" w:tplc="08090017">
      <w:start w:val="1"/>
      <w:numFmt w:val="lowerLetter"/>
      <w:lvlText w:val="%1)"/>
      <w:lvlJc w:val="left"/>
      <w:pPr>
        <w:ind w:left="3632" w:hanging="360"/>
      </w:pPr>
    </w:lvl>
    <w:lvl w:ilvl="1" w:tplc="08090019" w:tentative="1">
      <w:start w:val="1"/>
      <w:numFmt w:val="lowerLetter"/>
      <w:lvlText w:val="%2."/>
      <w:lvlJc w:val="left"/>
      <w:pPr>
        <w:ind w:left="4352" w:hanging="360"/>
      </w:pPr>
    </w:lvl>
    <w:lvl w:ilvl="2" w:tplc="0809001B" w:tentative="1">
      <w:start w:val="1"/>
      <w:numFmt w:val="lowerRoman"/>
      <w:lvlText w:val="%3."/>
      <w:lvlJc w:val="right"/>
      <w:pPr>
        <w:ind w:left="5072" w:hanging="180"/>
      </w:pPr>
    </w:lvl>
    <w:lvl w:ilvl="3" w:tplc="0809000F" w:tentative="1">
      <w:start w:val="1"/>
      <w:numFmt w:val="decimal"/>
      <w:lvlText w:val="%4."/>
      <w:lvlJc w:val="left"/>
      <w:pPr>
        <w:ind w:left="5792" w:hanging="360"/>
      </w:pPr>
    </w:lvl>
    <w:lvl w:ilvl="4" w:tplc="08090019" w:tentative="1">
      <w:start w:val="1"/>
      <w:numFmt w:val="lowerLetter"/>
      <w:lvlText w:val="%5."/>
      <w:lvlJc w:val="left"/>
      <w:pPr>
        <w:ind w:left="6512" w:hanging="360"/>
      </w:pPr>
    </w:lvl>
    <w:lvl w:ilvl="5" w:tplc="0809001B">
      <w:start w:val="1"/>
      <w:numFmt w:val="lowerRoman"/>
      <w:lvlText w:val="%6."/>
      <w:lvlJc w:val="right"/>
      <w:pPr>
        <w:ind w:left="7232" w:hanging="180"/>
      </w:pPr>
    </w:lvl>
    <w:lvl w:ilvl="6" w:tplc="0809000F" w:tentative="1">
      <w:start w:val="1"/>
      <w:numFmt w:val="decimal"/>
      <w:lvlText w:val="%7."/>
      <w:lvlJc w:val="left"/>
      <w:pPr>
        <w:ind w:left="7952" w:hanging="360"/>
      </w:pPr>
    </w:lvl>
    <w:lvl w:ilvl="7" w:tplc="08090019" w:tentative="1">
      <w:start w:val="1"/>
      <w:numFmt w:val="lowerLetter"/>
      <w:lvlText w:val="%8."/>
      <w:lvlJc w:val="left"/>
      <w:pPr>
        <w:ind w:left="8672" w:hanging="360"/>
      </w:pPr>
    </w:lvl>
    <w:lvl w:ilvl="8" w:tplc="080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540B7F02"/>
    <w:multiLevelType w:val="hybridMultilevel"/>
    <w:tmpl w:val="951853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35720B4"/>
    <w:multiLevelType w:val="hybridMultilevel"/>
    <w:tmpl w:val="F5A45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42390"/>
    <w:multiLevelType w:val="hybridMultilevel"/>
    <w:tmpl w:val="3B406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8157" w:hanging="360"/>
      </w:pPr>
      <w:rPr>
        <w:rFonts w:hint="default"/>
        <w:b/>
        <w:sz w:val="22"/>
        <w:szCs w:val="22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17">
      <w:start w:val="1"/>
      <w:numFmt w:val="lowerLetter"/>
      <w:lvlText w:val="%6)"/>
      <w:lvlJc w:val="left"/>
      <w:pPr>
        <w:ind w:left="3479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6589">
    <w:abstractNumId w:val="4"/>
  </w:num>
  <w:num w:numId="2" w16cid:durableId="1472552590">
    <w:abstractNumId w:val="2"/>
  </w:num>
  <w:num w:numId="3" w16cid:durableId="1681395098">
    <w:abstractNumId w:val="1"/>
  </w:num>
  <w:num w:numId="4" w16cid:durableId="1442381856">
    <w:abstractNumId w:val="3"/>
  </w:num>
  <w:num w:numId="5" w16cid:durableId="18778911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4"/>
    <w:rsid w:val="000005B0"/>
    <w:rsid w:val="00003CA2"/>
    <w:rsid w:val="00003D8A"/>
    <w:rsid w:val="000047CB"/>
    <w:rsid w:val="00004830"/>
    <w:rsid w:val="00006ACF"/>
    <w:rsid w:val="00010FA2"/>
    <w:rsid w:val="0001197C"/>
    <w:rsid w:val="00011AF3"/>
    <w:rsid w:val="000135E7"/>
    <w:rsid w:val="00013D85"/>
    <w:rsid w:val="00014535"/>
    <w:rsid w:val="00017481"/>
    <w:rsid w:val="000212D2"/>
    <w:rsid w:val="00021A30"/>
    <w:rsid w:val="00024DB2"/>
    <w:rsid w:val="000255CF"/>
    <w:rsid w:val="00026862"/>
    <w:rsid w:val="0003009D"/>
    <w:rsid w:val="000300BD"/>
    <w:rsid w:val="00030516"/>
    <w:rsid w:val="00034E1D"/>
    <w:rsid w:val="00035C17"/>
    <w:rsid w:val="00036D48"/>
    <w:rsid w:val="00037900"/>
    <w:rsid w:val="00037B0D"/>
    <w:rsid w:val="000406F2"/>
    <w:rsid w:val="00043839"/>
    <w:rsid w:val="000455F2"/>
    <w:rsid w:val="00045C27"/>
    <w:rsid w:val="00047D39"/>
    <w:rsid w:val="00050460"/>
    <w:rsid w:val="00050D12"/>
    <w:rsid w:val="00051E2C"/>
    <w:rsid w:val="00056124"/>
    <w:rsid w:val="00057E8B"/>
    <w:rsid w:val="0006025D"/>
    <w:rsid w:val="000616AE"/>
    <w:rsid w:val="00062C5C"/>
    <w:rsid w:val="00064D88"/>
    <w:rsid w:val="000653AA"/>
    <w:rsid w:val="00065E74"/>
    <w:rsid w:val="0007196B"/>
    <w:rsid w:val="00072045"/>
    <w:rsid w:val="000753B7"/>
    <w:rsid w:val="00075B0D"/>
    <w:rsid w:val="00075B2A"/>
    <w:rsid w:val="00076D32"/>
    <w:rsid w:val="00077229"/>
    <w:rsid w:val="000773A6"/>
    <w:rsid w:val="000832C3"/>
    <w:rsid w:val="0008391D"/>
    <w:rsid w:val="000848BF"/>
    <w:rsid w:val="00086400"/>
    <w:rsid w:val="000877E4"/>
    <w:rsid w:val="00087845"/>
    <w:rsid w:val="00090C0D"/>
    <w:rsid w:val="0009140D"/>
    <w:rsid w:val="000926D6"/>
    <w:rsid w:val="0009290A"/>
    <w:rsid w:val="000953A9"/>
    <w:rsid w:val="00095D0E"/>
    <w:rsid w:val="00095F55"/>
    <w:rsid w:val="000961BF"/>
    <w:rsid w:val="00096B97"/>
    <w:rsid w:val="00097B53"/>
    <w:rsid w:val="000A0A4D"/>
    <w:rsid w:val="000A4233"/>
    <w:rsid w:val="000A5F8F"/>
    <w:rsid w:val="000A60BC"/>
    <w:rsid w:val="000A6CC4"/>
    <w:rsid w:val="000B1244"/>
    <w:rsid w:val="000B1558"/>
    <w:rsid w:val="000B1E84"/>
    <w:rsid w:val="000B1FF5"/>
    <w:rsid w:val="000B5147"/>
    <w:rsid w:val="000B58C4"/>
    <w:rsid w:val="000B6F20"/>
    <w:rsid w:val="000C097D"/>
    <w:rsid w:val="000C5DF1"/>
    <w:rsid w:val="000C5E31"/>
    <w:rsid w:val="000C6933"/>
    <w:rsid w:val="000D103D"/>
    <w:rsid w:val="000D10FA"/>
    <w:rsid w:val="000D24A1"/>
    <w:rsid w:val="000D24B5"/>
    <w:rsid w:val="000D3546"/>
    <w:rsid w:val="000D49A2"/>
    <w:rsid w:val="000D6423"/>
    <w:rsid w:val="000D6617"/>
    <w:rsid w:val="000D7BF3"/>
    <w:rsid w:val="000D7EF3"/>
    <w:rsid w:val="000E0651"/>
    <w:rsid w:val="000E228C"/>
    <w:rsid w:val="000E592D"/>
    <w:rsid w:val="000F0C1C"/>
    <w:rsid w:val="000F1A9E"/>
    <w:rsid w:val="001011C8"/>
    <w:rsid w:val="00101D69"/>
    <w:rsid w:val="00101E13"/>
    <w:rsid w:val="0010226C"/>
    <w:rsid w:val="00105112"/>
    <w:rsid w:val="00105293"/>
    <w:rsid w:val="001053D9"/>
    <w:rsid w:val="001054F5"/>
    <w:rsid w:val="00105EB8"/>
    <w:rsid w:val="00105F61"/>
    <w:rsid w:val="00107491"/>
    <w:rsid w:val="00107573"/>
    <w:rsid w:val="00110068"/>
    <w:rsid w:val="001109A2"/>
    <w:rsid w:val="00110D8A"/>
    <w:rsid w:val="00110EC4"/>
    <w:rsid w:val="0011106E"/>
    <w:rsid w:val="00113912"/>
    <w:rsid w:val="00113FF6"/>
    <w:rsid w:val="00114455"/>
    <w:rsid w:val="00114DDB"/>
    <w:rsid w:val="00116486"/>
    <w:rsid w:val="0011717B"/>
    <w:rsid w:val="00121744"/>
    <w:rsid w:val="00121A33"/>
    <w:rsid w:val="00122E0D"/>
    <w:rsid w:val="00127492"/>
    <w:rsid w:val="001308D3"/>
    <w:rsid w:val="00131200"/>
    <w:rsid w:val="0013189C"/>
    <w:rsid w:val="00134180"/>
    <w:rsid w:val="001350FB"/>
    <w:rsid w:val="00136140"/>
    <w:rsid w:val="00140236"/>
    <w:rsid w:val="00140810"/>
    <w:rsid w:val="00141878"/>
    <w:rsid w:val="0014194C"/>
    <w:rsid w:val="00142B15"/>
    <w:rsid w:val="00144269"/>
    <w:rsid w:val="001443D6"/>
    <w:rsid w:val="001444FF"/>
    <w:rsid w:val="001477ED"/>
    <w:rsid w:val="00150428"/>
    <w:rsid w:val="0015066C"/>
    <w:rsid w:val="00150689"/>
    <w:rsid w:val="00152A92"/>
    <w:rsid w:val="00153804"/>
    <w:rsid w:val="0015408B"/>
    <w:rsid w:val="0015489B"/>
    <w:rsid w:val="001557DB"/>
    <w:rsid w:val="00155F37"/>
    <w:rsid w:val="00156195"/>
    <w:rsid w:val="00156F94"/>
    <w:rsid w:val="0015730F"/>
    <w:rsid w:val="00157828"/>
    <w:rsid w:val="00157F98"/>
    <w:rsid w:val="00161396"/>
    <w:rsid w:val="001621CB"/>
    <w:rsid w:val="00165862"/>
    <w:rsid w:val="001673C2"/>
    <w:rsid w:val="001676C0"/>
    <w:rsid w:val="00167F06"/>
    <w:rsid w:val="001704D9"/>
    <w:rsid w:val="00170ECB"/>
    <w:rsid w:val="00171F52"/>
    <w:rsid w:val="001735C9"/>
    <w:rsid w:val="00174C96"/>
    <w:rsid w:val="00175140"/>
    <w:rsid w:val="00181428"/>
    <w:rsid w:val="00181E99"/>
    <w:rsid w:val="00184D52"/>
    <w:rsid w:val="00184EF1"/>
    <w:rsid w:val="00185653"/>
    <w:rsid w:val="0018587D"/>
    <w:rsid w:val="0018612E"/>
    <w:rsid w:val="001903E6"/>
    <w:rsid w:val="00190A57"/>
    <w:rsid w:val="00190DEA"/>
    <w:rsid w:val="00191476"/>
    <w:rsid w:val="00193703"/>
    <w:rsid w:val="001940E8"/>
    <w:rsid w:val="00195A45"/>
    <w:rsid w:val="00197334"/>
    <w:rsid w:val="001A0659"/>
    <w:rsid w:val="001A1251"/>
    <w:rsid w:val="001A20EA"/>
    <w:rsid w:val="001A2114"/>
    <w:rsid w:val="001A2248"/>
    <w:rsid w:val="001A3879"/>
    <w:rsid w:val="001A3EE7"/>
    <w:rsid w:val="001A466E"/>
    <w:rsid w:val="001A7218"/>
    <w:rsid w:val="001B0743"/>
    <w:rsid w:val="001B0E0F"/>
    <w:rsid w:val="001B1C71"/>
    <w:rsid w:val="001B214C"/>
    <w:rsid w:val="001B2906"/>
    <w:rsid w:val="001B2B9A"/>
    <w:rsid w:val="001B2BDE"/>
    <w:rsid w:val="001B3DC1"/>
    <w:rsid w:val="001B5510"/>
    <w:rsid w:val="001C0FFD"/>
    <w:rsid w:val="001C1C0E"/>
    <w:rsid w:val="001C223F"/>
    <w:rsid w:val="001C2E94"/>
    <w:rsid w:val="001C4B79"/>
    <w:rsid w:val="001C677D"/>
    <w:rsid w:val="001C7926"/>
    <w:rsid w:val="001D0752"/>
    <w:rsid w:val="001D0C99"/>
    <w:rsid w:val="001D0EF9"/>
    <w:rsid w:val="001D1345"/>
    <w:rsid w:val="001D21A7"/>
    <w:rsid w:val="001D403A"/>
    <w:rsid w:val="001D4108"/>
    <w:rsid w:val="001E0BBA"/>
    <w:rsid w:val="001E1A44"/>
    <w:rsid w:val="001E28E6"/>
    <w:rsid w:val="001E2C0E"/>
    <w:rsid w:val="001E52E2"/>
    <w:rsid w:val="001E5B02"/>
    <w:rsid w:val="001E6464"/>
    <w:rsid w:val="001E7593"/>
    <w:rsid w:val="001F032C"/>
    <w:rsid w:val="001F0C29"/>
    <w:rsid w:val="001F0D5F"/>
    <w:rsid w:val="001F1985"/>
    <w:rsid w:val="001F3247"/>
    <w:rsid w:val="001F33EF"/>
    <w:rsid w:val="001F35D5"/>
    <w:rsid w:val="001F380C"/>
    <w:rsid w:val="001F3CF0"/>
    <w:rsid w:val="001F55F7"/>
    <w:rsid w:val="001F59EA"/>
    <w:rsid w:val="001F6019"/>
    <w:rsid w:val="001F7EA9"/>
    <w:rsid w:val="001F7EF8"/>
    <w:rsid w:val="00202011"/>
    <w:rsid w:val="002033C8"/>
    <w:rsid w:val="00206680"/>
    <w:rsid w:val="00211518"/>
    <w:rsid w:val="00211912"/>
    <w:rsid w:val="002121BA"/>
    <w:rsid w:val="002128B7"/>
    <w:rsid w:val="00212C96"/>
    <w:rsid w:val="00212F3F"/>
    <w:rsid w:val="00213A6B"/>
    <w:rsid w:val="002169A7"/>
    <w:rsid w:val="002176A7"/>
    <w:rsid w:val="0022105A"/>
    <w:rsid w:val="00221F18"/>
    <w:rsid w:val="002247BC"/>
    <w:rsid w:val="002250F3"/>
    <w:rsid w:val="002254B5"/>
    <w:rsid w:val="00225BE1"/>
    <w:rsid w:val="0022602F"/>
    <w:rsid w:val="0022762F"/>
    <w:rsid w:val="00232054"/>
    <w:rsid w:val="002340C4"/>
    <w:rsid w:val="00234CC9"/>
    <w:rsid w:val="00235E05"/>
    <w:rsid w:val="00235E64"/>
    <w:rsid w:val="0023696E"/>
    <w:rsid w:val="0023744C"/>
    <w:rsid w:val="00237D8C"/>
    <w:rsid w:val="00240567"/>
    <w:rsid w:val="00241167"/>
    <w:rsid w:val="00245433"/>
    <w:rsid w:val="00245965"/>
    <w:rsid w:val="00245F6F"/>
    <w:rsid w:val="00247E7D"/>
    <w:rsid w:val="002500EA"/>
    <w:rsid w:val="00251A5D"/>
    <w:rsid w:val="00253103"/>
    <w:rsid w:val="00255F5F"/>
    <w:rsid w:val="0025784B"/>
    <w:rsid w:val="0026139B"/>
    <w:rsid w:val="002616F3"/>
    <w:rsid w:val="002636AA"/>
    <w:rsid w:val="00263A1E"/>
    <w:rsid w:val="00263DE4"/>
    <w:rsid w:val="00264342"/>
    <w:rsid w:val="00264A47"/>
    <w:rsid w:val="002654A7"/>
    <w:rsid w:val="0026710C"/>
    <w:rsid w:val="00270FBB"/>
    <w:rsid w:val="002715E5"/>
    <w:rsid w:val="0027349F"/>
    <w:rsid w:val="002736D9"/>
    <w:rsid w:val="00273D50"/>
    <w:rsid w:val="002771BC"/>
    <w:rsid w:val="00277A8B"/>
    <w:rsid w:val="002806C1"/>
    <w:rsid w:val="002809F7"/>
    <w:rsid w:val="0028391E"/>
    <w:rsid w:val="00283B55"/>
    <w:rsid w:val="00283FEB"/>
    <w:rsid w:val="00284469"/>
    <w:rsid w:val="00284CAD"/>
    <w:rsid w:val="002877CD"/>
    <w:rsid w:val="00287C5A"/>
    <w:rsid w:val="0029010D"/>
    <w:rsid w:val="00290169"/>
    <w:rsid w:val="002910E1"/>
    <w:rsid w:val="00291721"/>
    <w:rsid w:val="00291D31"/>
    <w:rsid w:val="00291D3E"/>
    <w:rsid w:val="0029308C"/>
    <w:rsid w:val="0029556E"/>
    <w:rsid w:val="002A045E"/>
    <w:rsid w:val="002A104C"/>
    <w:rsid w:val="002A2FA6"/>
    <w:rsid w:val="002A3135"/>
    <w:rsid w:val="002A3B76"/>
    <w:rsid w:val="002A3CAB"/>
    <w:rsid w:val="002A44EE"/>
    <w:rsid w:val="002A4A39"/>
    <w:rsid w:val="002A6124"/>
    <w:rsid w:val="002A6172"/>
    <w:rsid w:val="002A68DD"/>
    <w:rsid w:val="002A6B5E"/>
    <w:rsid w:val="002A740B"/>
    <w:rsid w:val="002A76C0"/>
    <w:rsid w:val="002A7BB2"/>
    <w:rsid w:val="002B0972"/>
    <w:rsid w:val="002B36F0"/>
    <w:rsid w:val="002B3D31"/>
    <w:rsid w:val="002B4116"/>
    <w:rsid w:val="002B4702"/>
    <w:rsid w:val="002C21D2"/>
    <w:rsid w:val="002C3E09"/>
    <w:rsid w:val="002C54AB"/>
    <w:rsid w:val="002C5757"/>
    <w:rsid w:val="002C7F28"/>
    <w:rsid w:val="002D080B"/>
    <w:rsid w:val="002D1395"/>
    <w:rsid w:val="002D2935"/>
    <w:rsid w:val="002D3BE0"/>
    <w:rsid w:val="002D4D78"/>
    <w:rsid w:val="002D5445"/>
    <w:rsid w:val="002D5BAD"/>
    <w:rsid w:val="002E2540"/>
    <w:rsid w:val="002E295C"/>
    <w:rsid w:val="002E4BB0"/>
    <w:rsid w:val="002E4E13"/>
    <w:rsid w:val="002E5BC8"/>
    <w:rsid w:val="002E5DDD"/>
    <w:rsid w:val="002E6679"/>
    <w:rsid w:val="002E7495"/>
    <w:rsid w:val="002F0275"/>
    <w:rsid w:val="002F0D2E"/>
    <w:rsid w:val="002F10F0"/>
    <w:rsid w:val="002F1E72"/>
    <w:rsid w:val="002F2385"/>
    <w:rsid w:val="002F2725"/>
    <w:rsid w:val="002F532A"/>
    <w:rsid w:val="002F5A08"/>
    <w:rsid w:val="002F5D62"/>
    <w:rsid w:val="002F6339"/>
    <w:rsid w:val="002F75B3"/>
    <w:rsid w:val="002F7B1F"/>
    <w:rsid w:val="00300BFE"/>
    <w:rsid w:val="00301D58"/>
    <w:rsid w:val="00301EF4"/>
    <w:rsid w:val="003022A2"/>
    <w:rsid w:val="00304E1D"/>
    <w:rsid w:val="0030502D"/>
    <w:rsid w:val="00305337"/>
    <w:rsid w:val="00307700"/>
    <w:rsid w:val="003078EA"/>
    <w:rsid w:val="00307A58"/>
    <w:rsid w:val="0031189B"/>
    <w:rsid w:val="00313395"/>
    <w:rsid w:val="00314214"/>
    <w:rsid w:val="0031770D"/>
    <w:rsid w:val="00317A23"/>
    <w:rsid w:val="00317B0F"/>
    <w:rsid w:val="0032053D"/>
    <w:rsid w:val="0032157C"/>
    <w:rsid w:val="00323BB7"/>
    <w:rsid w:val="00325146"/>
    <w:rsid w:val="003258F5"/>
    <w:rsid w:val="00327208"/>
    <w:rsid w:val="00330085"/>
    <w:rsid w:val="00330B85"/>
    <w:rsid w:val="00333FA3"/>
    <w:rsid w:val="00334977"/>
    <w:rsid w:val="003349AC"/>
    <w:rsid w:val="00337C43"/>
    <w:rsid w:val="003412C4"/>
    <w:rsid w:val="00341DB1"/>
    <w:rsid w:val="00344EAA"/>
    <w:rsid w:val="00345CC3"/>
    <w:rsid w:val="0034740B"/>
    <w:rsid w:val="003475EA"/>
    <w:rsid w:val="00350C39"/>
    <w:rsid w:val="003538EE"/>
    <w:rsid w:val="00356504"/>
    <w:rsid w:val="00356A0A"/>
    <w:rsid w:val="00356B6F"/>
    <w:rsid w:val="003572FB"/>
    <w:rsid w:val="003602C6"/>
    <w:rsid w:val="0036056A"/>
    <w:rsid w:val="00362D55"/>
    <w:rsid w:val="003630E6"/>
    <w:rsid w:val="0036415E"/>
    <w:rsid w:val="00365162"/>
    <w:rsid w:val="0036640C"/>
    <w:rsid w:val="00370A39"/>
    <w:rsid w:val="00371B72"/>
    <w:rsid w:val="00381AD2"/>
    <w:rsid w:val="003828CC"/>
    <w:rsid w:val="00382A20"/>
    <w:rsid w:val="003832FF"/>
    <w:rsid w:val="00383764"/>
    <w:rsid w:val="003848E4"/>
    <w:rsid w:val="0038546F"/>
    <w:rsid w:val="00385EC0"/>
    <w:rsid w:val="003873C3"/>
    <w:rsid w:val="00387E82"/>
    <w:rsid w:val="00393288"/>
    <w:rsid w:val="00393ACE"/>
    <w:rsid w:val="0039441F"/>
    <w:rsid w:val="00396EA3"/>
    <w:rsid w:val="003A0279"/>
    <w:rsid w:val="003A0BBB"/>
    <w:rsid w:val="003A20D6"/>
    <w:rsid w:val="003A40C8"/>
    <w:rsid w:val="003A6406"/>
    <w:rsid w:val="003B0027"/>
    <w:rsid w:val="003B08F0"/>
    <w:rsid w:val="003B0DC5"/>
    <w:rsid w:val="003B30F3"/>
    <w:rsid w:val="003B3B51"/>
    <w:rsid w:val="003B3E11"/>
    <w:rsid w:val="003B43DF"/>
    <w:rsid w:val="003B4DFF"/>
    <w:rsid w:val="003B50DC"/>
    <w:rsid w:val="003B55BC"/>
    <w:rsid w:val="003B6A76"/>
    <w:rsid w:val="003B714A"/>
    <w:rsid w:val="003C1C17"/>
    <w:rsid w:val="003C1E52"/>
    <w:rsid w:val="003C47ED"/>
    <w:rsid w:val="003C5584"/>
    <w:rsid w:val="003C55C4"/>
    <w:rsid w:val="003C5FFD"/>
    <w:rsid w:val="003C7F56"/>
    <w:rsid w:val="003D13DB"/>
    <w:rsid w:val="003D4329"/>
    <w:rsid w:val="003D43D7"/>
    <w:rsid w:val="003D56C2"/>
    <w:rsid w:val="003D56CE"/>
    <w:rsid w:val="003D589A"/>
    <w:rsid w:val="003E3286"/>
    <w:rsid w:val="003E3AD4"/>
    <w:rsid w:val="003E44B8"/>
    <w:rsid w:val="003F1E94"/>
    <w:rsid w:val="003F36EC"/>
    <w:rsid w:val="003F47FE"/>
    <w:rsid w:val="003F60A4"/>
    <w:rsid w:val="003F63B5"/>
    <w:rsid w:val="003F7874"/>
    <w:rsid w:val="00400EFE"/>
    <w:rsid w:val="00401936"/>
    <w:rsid w:val="00401B0F"/>
    <w:rsid w:val="004023E1"/>
    <w:rsid w:val="00404D39"/>
    <w:rsid w:val="0040503C"/>
    <w:rsid w:val="004056C8"/>
    <w:rsid w:val="00407612"/>
    <w:rsid w:val="0041092F"/>
    <w:rsid w:val="00411357"/>
    <w:rsid w:val="0041198D"/>
    <w:rsid w:val="00411F8D"/>
    <w:rsid w:val="00412803"/>
    <w:rsid w:val="00413ACB"/>
    <w:rsid w:val="00414515"/>
    <w:rsid w:val="004146E1"/>
    <w:rsid w:val="00415AE5"/>
    <w:rsid w:val="0042355C"/>
    <w:rsid w:val="004241E1"/>
    <w:rsid w:val="0042610D"/>
    <w:rsid w:val="004267A5"/>
    <w:rsid w:val="00426CC1"/>
    <w:rsid w:val="0042786B"/>
    <w:rsid w:val="00431084"/>
    <w:rsid w:val="00432B34"/>
    <w:rsid w:val="0043305F"/>
    <w:rsid w:val="00434944"/>
    <w:rsid w:val="00434DA6"/>
    <w:rsid w:val="00435058"/>
    <w:rsid w:val="00435692"/>
    <w:rsid w:val="004362AF"/>
    <w:rsid w:val="00436CE8"/>
    <w:rsid w:val="00437671"/>
    <w:rsid w:val="00437E60"/>
    <w:rsid w:val="00440D7E"/>
    <w:rsid w:val="00441F12"/>
    <w:rsid w:val="00442DA5"/>
    <w:rsid w:val="0044443A"/>
    <w:rsid w:val="0044706B"/>
    <w:rsid w:val="00450CE1"/>
    <w:rsid w:val="0045146D"/>
    <w:rsid w:val="00451F68"/>
    <w:rsid w:val="0045312B"/>
    <w:rsid w:val="00453CB0"/>
    <w:rsid w:val="00453D29"/>
    <w:rsid w:val="00455216"/>
    <w:rsid w:val="00456BB5"/>
    <w:rsid w:val="00456FE3"/>
    <w:rsid w:val="004573A9"/>
    <w:rsid w:val="0045748F"/>
    <w:rsid w:val="00460D7B"/>
    <w:rsid w:val="00462569"/>
    <w:rsid w:val="004630FF"/>
    <w:rsid w:val="004639F8"/>
    <w:rsid w:val="004640C1"/>
    <w:rsid w:val="00464E23"/>
    <w:rsid w:val="00467686"/>
    <w:rsid w:val="00467B08"/>
    <w:rsid w:val="00470318"/>
    <w:rsid w:val="00470E2F"/>
    <w:rsid w:val="00470E37"/>
    <w:rsid w:val="004716DF"/>
    <w:rsid w:val="0047197B"/>
    <w:rsid w:val="004721B6"/>
    <w:rsid w:val="00472B83"/>
    <w:rsid w:val="00477607"/>
    <w:rsid w:val="00480711"/>
    <w:rsid w:val="00480D46"/>
    <w:rsid w:val="0048156D"/>
    <w:rsid w:val="00481BAB"/>
    <w:rsid w:val="0048307F"/>
    <w:rsid w:val="0048352A"/>
    <w:rsid w:val="00483B90"/>
    <w:rsid w:val="004870FE"/>
    <w:rsid w:val="00487995"/>
    <w:rsid w:val="00490683"/>
    <w:rsid w:val="00491199"/>
    <w:rsid w:val="00492B20"/>
    <w:rsid w:val="00493C55"/>
    <w:rsid w:val="00496C4A"/>
    <w:rsid w:val="004A1E71"/>
    <w:rsid w:val="004A2594"/>
    <w:rsid w:val="004A2723"/>
    <w:rsid w:val="004A3144"/>
    <w:rsid w:val="004A352F"/>
    <w:rsid w:val="004A357A"/>
    <w:rsid w:val="004A4071"/>
    <w:rsid w:val="004A58B6"/>
    <w:rsid w:val="004B1314"/>
    <w:rsid w:val="004B166A"/>
    <w:rsid w:val="004B1C7A"/>
    <w:rsid w:val="004B2AD5"/>
    <w:rsid w:val="004B419D"/>
    <w:rsid w:val="004B42DF"/>
    <w:rsid w:val="004B61E2"/>
    <w:rsid w:val="004B6D8E"/>
    <w:rsid w:val="004B7DCF"/>
    <w:rsid w:val="004C0F01"/>
    <w:rsid w:val="004C1667"/>
    <w:rsid w:val="004C4D8E"/>
    <w:rsid w:val="004C72E4"/>
    <w:rsid w:val="004D460A"/>
    <w:rsid w:val="004D5054"/>
    <w:rsid w:val="004E0530"/>
    <w:rsid w:val="004E1087"/>
    <w:rsid w:val="004E2709"/>
    <w:rsid w:val="004E2894"/>
    <w:rsid w:val="004E551F"/>
    <w:rsid w:val="004E654C"/>
    <w:rsid w:val="004E6A7B"/>
    <w:rsid w:val="004E7980"/>
    <w:rsid w:val="004F0A79"/>
    <w:rsid w:val="004F2DF8"/>
    <w:rsid w:val="004F4E26"/>
    <w:rsid w:val="004F542A"/>
    <w:rsid w:val="004F587A"/>
    <w:rsid w:val="004F6202"/>
    <w:rsid w:val="004F6B03"/>
    <w:rsid w:val="004F6E40"/>
    <w:rsid w:val="004F79BB"/>
    <w:rsid w:val="005027E4"/>
    <w:rsid w:val="00502B5D"/>
    <w:rsid w:val="00503697"/>
    <w:rsid w:val="00504507"/>
    <w:rsid w:val="00506F2E"/>
    <w:rsid w:val="00507E5C"/>
    <w:rsid w:val="00510E2B"/>
    <w:rsid w:val="00511593"/>
    <w:rsid w:val="00511E12"/>
    <w:rsid w:val="00514CDB"/>
    <w:rsid w:val="005153EA"/>
    <w:rsid w:val="00515565"/>
    <w:rsid w:val="00515BED"/>
    <w:rsid w:val="005165B3"/>
    <w:rsid w:val="00516F63"/>
    <w:rsid w:val="00517014"/>
    <w:rsid w:val="00517103"/>
    <w:rsid w:val="005174D4"/>
    <w:rsid w:val="00517738"/>
    <w:rsid w:val="00517DC8"/>
    <w:rsid w:val="00522BB6"/>
    <w:rsid w:val="00523251"/>
    <w:rsid w:val="00524389"/>
    <w:rsid w:val="00524EBE"/>
    <w:rsid w:val="00526995"/>
    <w:rsid w:val="00526E6D"/>
    <w:rsid w:val="00530E92"/>
    <w:rsid w:val="00531287"/>
    <w:rsid w:val="00531415"/>
    <w:rsid w:val="0053175E"/>
    <w:rsid w:val="005328B7"/>
    <w:rsid w:val="00532A7C"/>
    <w:rsid w:val="00534669"/>
    <w:rsid w:val="0053499F"/>
    <w:rsid w:val="00535A89"/>
    <w:rsid w:val="00535DE5"/>
    <w:rsid w:val="0053617D"/>
    <w:rsid w:val="0053667E"/>
    <w:rsid w:val="005369BD"/>
    <w:rsid w:val="005401D4"/>
    <w:rsid w:val="005406A1"/>
    <w:rsid w:val="00540FB2"/>
    <w:rsid w:val="00541D36"/>
    <w:rsid w:val="00544239"/>
    <w:rsid w:val="0054432E"/>
    <w:rsid w:val="00546738"/>
    <w:rsid w:val="005472C6"/>
    <w:rsid w:val="0055261D"/>
    <w:rsid w:val="00555932"/>
    <w:rsid w:val="00561039"/>
    <w:rsid w:val="00561B40"/>
    <w:rsid w:val="00561CF6"/>
    <w:rsid w:val="00562DAE"/>
    <w:rsid w:val="005630FD"/>
    <w:rsid w:val="005635D5"/>
    <w:rsid w:val="00563B2F"/>
    <w:rsid w:val="00564E4D"/>
    <w:rsid w:val="0056559B"/>
    <w:rsid w:val="0056581C"/>
    <w:rsid w:val="00570454"/>
    <w:rsid w:val="0057159F"/>
    <w:rsid w:val="00571D65"/>
    <w:rsid w:val="00572490"/>
    <w:rsid w:val="005724BE"/>
    <w:rsid w:val="00572A75"/>
    <w:rsid w:val="00573AF7"/>
    <w:rsid w:val="00575338"/>
    <w:rsid w:val="00575E0F"/>
    <w:rsid w:val="00576405"/>
    <w:rsid w:val="00576F66"/>
    <w:rsid w:val="005777DA"/>
    <w:rsid w:val="00581C51"/>
    <w:rsid w:val="00584C5B"/>
    <w:rsid w:val="00585C16"/>
    <w:rsid w:val="0058670E"/>
    <w:rsid w:val="00587039"/>
    <w:rsid w:val="0058728A"/>
    <w:rsid w:val="00587E16"/>
    <w:rsid w:val="00590085"/>
    <w:rsid w:val="00590C08"/>
    <w:rsid w:val="005910AC"/>
    <w:rsid w:val="00595AAE"/>
    <w:rsid w:val="00595F43"/>
    <w:rsid w:val="005972DD"/>
    <w:rsid w:val="005A0222"/>
    <w:rsid w:val="005A08BD"/>
    <w:rsid w:val="005A125A"/>
    <w:rsid w:val="005A5068"/>
    <w:rsid w:val="005A64BC"/>
    <w:rsid w:val="005A67EB"/>
    <w:rsid w:val="005A7ACD"/>
    <w:rsid w:val="005B0549"/>
    <w:rsid w:val="005B1A07"/>
    <w:rsid w:val="005B2772"/>
    <w:rsid w:val="005B38E2"/>
    <w:rsid w:val="005B4778"/>
    <w:rsid w:val="005B5E34"/>
    <w:rsid w:val="005B762C"/>
    <w:rsid w:val="005B7F0C"/>
    <w:rsid w:val="005C02A3"/>
    <w:rsid w:val="005C077F"/>
    <w:rsid w:val="005C12D1"/>
    <w:rsid w:val="005C2DBC"/>
    <w:rsid w:val="005C3A04"/>
    <w:rsid w:val="005C4A9E"/>
    <w:rsid w:val="005C73BD"/>
    <w:rsid w:val="005D293C"/>
    <w:rsid w:val="005D415C"/>
    <w:rsid w:val="005D5123"/>
    <w:rsid w:val="005D5AD0"/>
    <w:rsid w:val="005D6B1E"/>
    <w:rsid w:val="005D78A0"/>
    <w:rsid w:val="005D7B37"/>
    <w:rsid w:val="005D7E8F"/>
    <w:rsid w:val="005E1DE0"/>
    <w:rsid w:val="005E2871"/>
    <w:rsid w:val="005E29EC"/>
    <w:rsid w:val="005E40A2"/>
    <w:rsid w:val="005F056D"/>
    <w:rsid w:val="005F3CDD"/>
    <w:rsid w:val="005F4EAD"/>
    <w:rsid w:val="005F55C2"/>
    <w:rsid w:val="005F573F"/>
    <w:rsid w:val="00600D12"/>
    <w:rsid w:val="00602666"/>
    <w:rsid w:val="006034BF"/>
    <w:rsid w:val="00603C82"/>
    <w:rsid w:val="00604C0A"/>
    <w:rsid w:val="00606077"/>
    <w:rsid w:val="006076BC"/>
    <w:rsid w:val="00611BE7"/>
    <w:rsid w:val="00616434"/>
    <w:rsid w:val="0061684A"/>
    <w:rsid w:val="00632A30"/>
    <w:rsid w:val="0063462C"/>
    <w:rsid w:val="00636BE8"/>
    <w:rsid w:val="006370C3"/>
    <w:rsid w:val="006376DE"/>
    <w:rsid w:val="006415D0"/>
    <w:rsid w:val="00641F2D"/>
    <w:rsid w:val="0064207A"/>
    <w:rsid w:val="00642DC8"/>
    <w:rsid w:val="00643EA4"/>
    <w:rsid w:val="0064504D"/>
    <w:rsid w:val="006458B2"/>
    <w:rsid w:val="00646C63"/>
    <w:rsid w:val="00647BF6"/>
    <w:rsid w:val="00650F15"/>
    <w:rsid w:val="00651830"/>
    <w:rsid w:val="00652F69"/>
    <w:rsid w:val="00653B42"/>
    <w:rsid w:val="0065657D"/>
    <w:rsid w:val="00660881"/>
    <w:rsid w:val="0066253B"/>
    <w:rsid w:val="0066348C"/>
    <w:rsid w:val="00666942"/>
    <w:rsid w:val="00666E15"/>
    <w:rsid w:val="0066718D"/>
    <w:rsid w:val="0067026D"/>
    <w:rsid w:val="006702F5"/>
    <w:rsid w:val="00670FAA"/>
    <w:rsid w:val="0067251D"/>
    <w:rsid w:val="00672FDA"/>
    <w:rsid w:val="0067710D"/>
    <w:rsid w:val="00677458"/>
    <w:rsid w:val="006778DD"/>
    <w:rsid w:val="006801A0"/>
    <w:rsid w:val="00680A85"/>
    <w:rsid w:val="00680DF8"/>
    <w:rsid w:val="00680E0A"/>
    <w:rsid w:val="006814F7"/>
    <w:rsid w:val="00681921"/>
    <w:rsid w:val="0068337A"/>
    <w:rsid w:val="00685772"/>
    <w:rsid w:val="00691195"/>
    <w:rsid w:val="006935E1"/>
    <w:rsid w:val="00693624"/>
    <w:rsid w:val="00695A8C"/>
    <w:rsid w:val="0069602E"/>
    <w:rsid w:val="00696D3C"/>
    <w:rsid w:val="006970DA"/>
    <w:rsid w:val="006A0125"/>
    <w:rsid w:val="006A0C0F"/>
    <w:rsid w:val="006A1CB7"/>
    <w:rsid w:val="006A227D"/>
    <w:rsid w:val="006A2582"/>
    <w:rsid w:val="006A27AE"/>
    <w:rsid w:val="006A3FE1"/>
    <w:rsid w:val="006A4619"/>
    <w:rsid w:val="006A506F"/>
    <w:rsid w:val="006A5AA1"/>
    <w:rsid w:val="006A6E24"/>
    <w:rsid w:val="006A74B3"/>
    <w:rsid w:val="006A75AD"/>
    <w:rsid w:val="006B05D5"/>
    <w:rsid w:val="006B1AD3"/>
    <w:rsid w:val="006B1F42"/>
    <w:rsid w:val="006B20CE"/>
    <w:rsid w:val="006B3DA6"/>
    <w:rsid w:val="006B7252"/>
    <w:rsid w:val="006B788D"/>
    <w:rsid w:val="006C12C0"/>
    <w:rsid w:val="006C5B47"/>
    <w:rsid w:val="006C5E69"/>
    <w:rsid w:val="006D0A25"/>
    <w:rsid w:val="006D155A"/>
    <w:rsid w:val="006D1807"/>
    <w:rsid w:val="006D324B"/>
    <w:rsid w:val="006D387A"/>
    <w:rsid w:val="006D4A7F"/>
    <w:rsid w:val="006D60A9"/>
    <w:rsid w:val="006D71B5"/>
    <w:rsid w:val="006E1DB7"/>
    <w:rsid w:val="006E5197"/>
    <w:rsid w:val="006E5B1F"/>
    <w:rsid w:val="006F22FB"/>
    <w:rsid w:val="006F43E0"/>
    <w:rsid w:val="006F47E4"/>
    <w:rsid w:val="006F5BD2"/>
    <w:rsid w:val="006F5C38"/>
    <w:rsid w:val="006F78A0"/>
    <w:rsid w:val="00700A79"/>
    <w:rsid w:val="00701185"/>
    <w:rsid w:val="00703691"/>
    <w:rsid w:val="00705710"/>
    <w:rsid w:val="00706062"/>
    <w:rsid w:val="00706D2B"/>
    <w:rsid w:val="00707C39"/>
    <w:rsid w:val="0071184F"/>
    <w:rsid w:val="00711E3A"/>
    <w:rsid w:val="00712AE2"/>
    <w:rsid w:val="0071377E"/>
    <w:rsid w:val="0071510C"/>
    <w:rsid w:val="00716D89"/>
    <w:rsid w:val="0071741F"/>
    <w:rsid w:val="0071766F"/>
    <w:rsid w:val="00717782"/>
    <w:rsid w:val="00721D95"/>
    <w:rsid w:val="00722402"/>
    <w:rsid w:val="00722FF0"/>
    <w:rsid w:val="00725885"/>
    <w:rsid w:val="0073413E"/>
    <w:rsid w:val="0073416F"/>
    <w:rsid w:val="00735578"/>
    <w:rsid w:val="0073765E"/>
    <w:rsid w:val="0074342B"/>
    <w:rsid w:val="007437F2"/>
    <w:rsid w:val="00745D37"/>
    <w:rsid w:val="0074639B"/>
    <w:rsid w:val="00746660"/>
    <w:rsid w:val="007501AD"/>
    <w:rsid w:val="00753BAA"/>
    <w:rsid w:val="007557EE"/>
    <w:rsid w:val="0075656C"/>
    <w:rsid w:val="00757773"/>
    <w:rsid w:val="007577C6"/>
    <w:rsid w:val="00760EC9"/>
    <w:rsid w:val="00761108"/>
    <w:rsid w:val="0076153B"/>
    <w:rsid w:val="00762487"/>
    <w:rsid w:val="007632D7"/>
    <w:rsid w:val="00765CE5"/>
    <w:rsid w:val="00766B18"/>
    <w:rsid w:val="0077058B"/>
    <w:rsid w:val="00770957"/>
    <w:rsid w:val="00770D9D"/>
    <w:rsid w:val="0077166B"/>
    <w:rsid w:val="00771FEA"/>
    <w:rsid w:val="007759D5"/>
    <w:rsid w:val="0077644F"/>
    <w:rsid w:val="007770E0"/>
    <w:rsid w:val="00777C54"/>
    <w:rsid w:val="00780F2B"/>
    <w:rsid w:val="007826C5"/>
    <w:rsid w:val="007833A8"/>
    <w:rsid w:val="007836D1"/>
    <w:rsid w:val="00784322"/>
    <w:rsid w:val="00785146"/>
    <w:rsid w:val="0078572B"/>
    <w:rsid w:val="00787365"/>
    <w:rsid w:val="0079180F"/>
    <w:rsid w:val="007919D4"/>
    <w:rsid w:val="0079397C"/>
    <w:rsid w:val="00794075"/>
    <w:rsid w:val="007946DB"/>
    <w:rsid w:val="00794862"/>
    <w:rsid w:val="00795E80"/>
    <w:rsid w:val="007A0543"/>
    <w:rsid w:val="007A2B86"/>
    <w:rsid w:val="007A36E4"/>
    <w:rsid w:val="007A3DB2"/>
    <w:rsid w:val="007A3E96"/>
    <w:rsid w:val="007A4528"/>
    <w:rsid w:val="007A5970"/>
    <w:rsid w:val="007A6CC9"/>
    <w:rsid w:val="007B0536"/>
    <w:rsid w:val="007B08FC"/>
    <w:rsid w:val="007B2269"/>
    <w:rsid w:val="007B2962"/>
    <w:rsid w:val="007B2C41"/>
    <w:rsid w:val="007B6361"/>
    <w:rsid w:val="007B74D7"/>
    <w:rsid w:val="007B799D"/>
    <w:rsid w:val="007C0EA0"/>
    <w:rsid w:val="007C1A70"/>
    <w:rsid w:val="007C1D1B"/>
    <w:rsid w:val="007C20B8"/>
    <w:rsid w:val="007C3583"/>
    <w:rsid w:val="007C3932"/>
    <w:rsid w:val="007C4C8E"/>
    <w:rsid w:val="007C4CBD"/>
    <w:rsid w:val="007C571D"/>
    <w:rsid w:val="007C5B67"/>
    <w:rsid w:val="007C5E0B"/>
    <w:rsid w:val="007C698E"/>
    <w:rsid w:val="007C6A56"/>
    <w:rsid w:val="007C6D34"/>
    <w:rsid w:val="007C734E"/>
    <w:rsid w:val="007D1EFB"/>
    <w:rsid w:val="007D2C06"/>
    <w:rsid w:val="007D4B12"/>
    <w:rsid w:val="007D4B1A"/>
    <w:rsid w:val="007D7C18"/>
    <w:rsid w:val="007E15D9"/>
    <w:rsid w:val="007E1EDA"/>
    <w:rsid w:val="007E1EFA"/>
    <w:rsid w:val="007E2372"/>
    <w:rsid w:val="007E3335"/>
    <w:rsid w:val="007E4980"/>
    <w:rsid w:val="007E5238"/>
    <w:rsid w:val="007E6633"/>
    <w:rsid w:val="007E67C0"/>
    <w:rsid w:val="007E72D6"/>
    <w:rsid w:val="007E7779"/>
    <w:rsid w:val="007F14B3"/>
    <w:rsid w:val="007F1DDF"/>
    <w:rsid w:val="007F315E"/>
    <w:rsid w:val="007F48DD"/>
    <w:rsid w:val="007F4BAD"/>
    <w:rsid w:val="007F5065"/>
    <w:rsid w:val="007F5210"/>
    <w:rsid w:val="008001B7"/>
    <w:rsid w:val="00800B5C"/>
    <w:rsid w:val="00806F89"/>
    <w:rsid w:val="008076A4"/>
    <w:rsid w:val="008076C2"/>
    <w:rsid w:val="008102F0"/>
    <w:rsid w:val="0081075D"/>
    <w:rsid w:val="00811FEE"/>
    <w:rsid w:val="0081294A"/>
    <w:rsid w:val="00814799"/>
    <w:rsid w:val="008153A6"/>
    <w:rsid w:val="00816ECA"/>
    <w:rsid w:val="008203AC"/>
    <w:rsid w:val="00821E73"/>
    <w:rsid w:val="0082296A"/>
    <w:rsid w:val="00823D99"/>
    <w:rsid w:val="00825A19"/>
    <w:rsid w:val="00830D6E"/>
    <w:rsid w:val="00832DA5"/>
    <w:rsid w:val="00835303"/>
    <w:rsid w:val="008354DF"/>
    <w:rsid w:val="008369C4"/>
    <w:rsid w:val="00836C8E"/>
    <w:rsid w:val="00840C0C"/>
    <w:rsid w:val="00840EE7"/>
    <w:rsid w:val="0084125B"/>
    <w:rsid w:val="00843E14"/>
    <w:rsid w:val="00844501"/>
    <w:rsid w:val="0084589A"/>
    <w:rsid w:val="00845E48"/>
    <w:rsid w:val="008475F6"/>
    <w:rsid w:val="00850977"/>
    <w:rsid w:val="0085210C"/>
    <w:rsid w:val="00853741"/>
    <w:rsid w:val="00853973"/>
    <w:rsid w:val="00854993"/>
    <w:rsid w:val="008553C2"/>
    <w:rsid w:val="008554F7"/>
    <w:rsid w:val="0085612F"/>
    <w:rsid w:val="008569CC"/>
    <w:rsid w:val="0086089B"/>
    <w:rsid w:val="0086319B"/>
    <w:rsid w:val="0086331A"/>
    <w:rsid w:val="0086489F"/>
    <w:rsid w:val="008672ED"/>
    <w:rsid w:val="00867C5D"/>
    <w:rsid w:val="008714AE"/>
    <w:rsid w:val="008717B9"/>
    <w:rsid w:val="00873B78"/>
    <w:rsid w:val="00876250"/>
    <w:rsid w:val="00876E2D"/>
    <w:rsid w:val="0088040D"/>
    <w:rsid w:val="008804A3"/>
    <w:rsid w:val="0088057F"/>
    <w:rsid w:val="008808FB"/>
    <w:rsid w:val="0088353F"/>
    <w:rsid w:val="0088371D"/>
    <w:rsid w:val="00885DEB"/>
    <w:rsid w:val="00887292"/>
    <w:rsid w:val="00890E19"/>
    <w:rsid w:val="00890F95"/>
    <w:rsid w:val="00891BE9"/>
    <w:rsid w:val="0089261D"/>
    <w:rsid w:val="00892BE2"/>
    <w:rsid w:val="00892D78"/>
    <w:rsid w:val="008956CE"/>
    <w:rsid w:val="0089622B"/>
    <w:rsid w:val="00896440"/>
    <w:rsid w:val="008968F1"/>
    <w:rsid w:val="0089796E"/>
    <w:rsid w:val="008A06EE"/>
    <w:rsid w:val="008A276E"/>
    <w:rsid w:val="008A3B32"/>
    <w:rsid w:val="008A4CF3"/>
    <w:rsid w:val="008A4F4F"/>
    <w:rsid w:val="008B12C7"/>
    <w:rsid w:val="008B26BB"/>
    <w:rsid w:val="008B39BB"/>
    <w:rsid w:val="008B3F2A"/>
    <w:rsid w:val="008B5C14"/>
    <w:rsid w:val="008B604F"/>
    <w:rsid w:val="008C047D"/>
    <w:rsid w:val="008C7F0F"/>
    <w:rsid w:val="008D0B83"/>
    <w:rsid w:val="008D1DDF"/>
    <w:rsid w:val="008D3576"/>
    <w:rsid w:val="008D37AA"/>
    <w:rsid w:val="008D4564"/>
    <w:rsid w:val="008E03B9"/>
    <w:rsid w:val="008E0727"/>
    <w:rsid w:val="008E1355"/>
    <w:rsid w:val="008E208D"/>
    <w:rsid w:val="008E37E4"/>
    <w:rsid w:val="008E44EE"/>
    <w:rsid w:val="008E4B99"/>
    <w:rsid w:val="008E5639"/>
    <w:rsid w:val="008E6E58"/>
    <w:rsid w:val="008E7442"/>
    <w:rsid w:val="008E7DAB"/>
    <w:rsid w:val="008F0376"/>
    <w:rsid w:val="008F049E"/>
    <w:rsid w:val="008F1EEA"/>
    <w:rsid w:val="008F2A05"/>
    <w:rsid w:val="008F36C4"/>
    <w:rsid w:val="008F3EDE"/>
    <w:rsid w:val="008F4141"/>
    <w:rsid w:val="008F48EC"/>
    <w:rsid w:val="008F5229"/>
    <w:rsid w:val="008F5875"/>
    <w:rsid w:val="008F5E2C"/>
    <w:rsid w:val="008F6010"/>
    <w:rsid w:val="00905CEF"/>
    <w:rsid w:val="00907777"/>
    <w:rsid w:val="0090780E"/>
    <w:rsid w:val="00907E8E"/>
    <w:rsid w:val="00910628"/>
    <w:rsid w:val="0091185B"/>
    <w:rsid w:val="009156E9"/>
    <w:rsid w:val="00916576"/>
    <w:rsid w:val="00917A79"/>
    <w:rsid w:val="0092061C"/>
    <w:rsid w:val="00922839"/>
    <w:rsid w:val="00923CA8"/>
    <w:rsid w:val="00925B0D"/>
    <w:rsid w:val="0092679A"/>
    <w:rsid w:val="0092758F"/>
    <w:rsid w:val="00927EFD"/>
    <w:rsid w:val="0093077B"/>
    <w:rsid w:val="00931A77"/>
    <w:rsid w:val="00932290"/>
    <w:rsid w:val="0093258E"/>
    <w:rsid w:val="00933075"/>
    <w:rsid w:val="00933EBD"/>
    <w:rsid w:val="00935332"/>
    <w:rsid w:val="00935D05"/>
    <w:rsid w:val="009400BE"/>
    <w:rsid w:val="00940E89"/>
    <w:rsid w:val="00941C56"/>
    <w:rsid w:val="009424E1"/>
    <w:rsid w:val="00942CAD"/>
    <w:rsid w:val="00942E0A"/>
    <w:rsid w:val="009439FF"/>
    <w:rsid w:val="00943B4D"/>
    <w:rsid w:val="00943B80"/>
    <w:rsid w:val="0094456F"/>
    <w:rsid w:val="00945386"/>
    <w:rsid w:val="00946BCA"/>
    <w:rsid w:val="00951358"/>
    <w:rsid w:val="00952271"/>
    <w:rsid w:val="00954ED0"/>
    <w:rsid w:val="00955C04"/>
    <w:rsid w:val="009572E1"/>
    <w:rsid w:val="0095771D"/>
    <w:rsid w:val="00960ED9"/>
    <w:rsid w:val="00963963"/>
    <w:rsid w:val="00966097"/>
    <w:rsid w:val="00970507"/>
    <w:rsid w:val="00970D25"/>
    <w:rsid w:val="00971477"/>
    <w:rsid w:val="009737CC"/>
    <w:rsid w:val="00975806"/>
    <w:rsid w:val="00976DF1"/>
    <w:rsid w:val="0098266C"/>
    <w:rsid w:val="0098395B"/>
    <w:rsid w:val="00984123"/>
    <w:rsid w:val="00984389"/>
    <w:rsid w:val="00984A96"/>
    <w:rsid w:val="0098726B"/>
    <w:rsid w:val="00987B57"/>
    <w:rsid w:val="00992343"/>
    <w:rsid w:val="009928A7"/>
    <w:rsid w:val="00995A43"/>
    <w:rsid w:val="00997C4C"/>
    <w:rsid w:val="009A012C"/>
    <w:rsid w:val="009A14CA"/>
    <w:rsid w:val="009A2A04"/>
    <w:rsid w:val="009A2B68"/>
    <w:rsid w:val="009A35F8"/>
    <w:rsid w:val="009A43AC"/>
    <w:rsid w:val="009A4CAC"/>
    <w:rsid w:val="009A6C59"/>
    <w:rsid w:val="009A7C0B"/>
    <w:rsid w:val="009A7D95"/>
    <w:rsid w:val="009B0238"/>
    <w:rsid w:val="009B02B8"/>
    <w:rsid w:val="009B032A"/>
    <w:rsid w:val="009B0AF0"/>
    <w:rsid w:val="009B1061"/>
    <w:rsid w:val="009B3497"/>
    <w:rsid w:val="009B35C2"/>
    <w:rsid w:val="009B40E1"/>
    <w:rsid w:val="009C3D86"/>
    <w:rsid w:val="009C5658"/>
    <w:rsid w:val="009C5C64"/>
    <w:rsid w:val="009D05B0"/>
    <w:rsid w:val="009D0C73"/>
    <w:rsid w:val="009D25E5"/>
    <w:rsid w:val="009D3754"/>
    <w:rsid w:val="009E1381"/>
    <w:rsid w:val="009E1715"/>
    <w:rsid w:val="009E3775"/>
    <w:rsid w:val="009E3E95"/>
    <w:rsid w:val="009E4216"/>
    <w:rsid w:val="009E4CD8"/>
    <w:rsid w:val="009E552C"/>
    <w:rsid w:val="009E6328"/>
    <w:rsid w:val="009F04EB"/>
    <w:rsid w:val="009F2749"/>
    <w:rsid w:val="009F615F"/>
    <w:rsid w:val="009F72F2"/>
    <w:rsid w:val="009F7D67"/>
    <w:rsid w:val="00A012CE"/>
    <w:rsid w:val="00A02639"/>
    <w:rsid w:val="00A02F42"/>
    <w:rsid w:val="00A03152"/>
    <w:rsid w:val="00A0420E"/>
    <w:rsid w:val="00A045A5"/>
    <w:rsid w:val="00A05C7B"/>
    <w:rsid w:val="00A069EF"/>
    <w:rsid w:val="00A06BE3"/>
    <w:rsid w:val="00A07979"/>
    <w:rsid w:val="00A100E8"/>
    <w:rsid w:val="00A10892"/>
    <w:rsid w:val="00A12107"/>
    <w:rsid w:val="00A122C2"/>
    <w:rsid w:val="00A1423C"/>
    <w:rsid w:val="00A14E70"/>
    <w:rsid w:val="00A15554"/>
    <w:rsid w:val="00A15599"/>
    <w:rsid w:val="00A15813"/>
    <w:rsid w:val="00A15E17"/>
    <w:rsid w:val="00A16ADC"/>
    <w:rsid w:val="00A1740A"/>
    <w:rsid w:val="00A22014"/>
    <w:rsid w:val="00A22832"/>
    <w:rsid w:val="00A23616"/>
    <w:rsid w:val="00A270F6"/>
    <w:rsid w:val="00A2765B"/>
    <w:rsid w:val="00A30B12"/>
    <w:rsid w:val="00A36A9D"/>
    <w:rsid w:val="00A3714A"/>
    <w:rsid w:val="00A377D5"/>
    <w:rsid w:val="00A40A52"/>
    <w:rsid w:val="00A40F43"/>
    <w:rsid w:val="00A433BE"/>
    <w:rsid w:val="00A43DC0"/>
    <w:rsid w:val="00A440B9"/>
    <w:rsid w:val="00A44E52"/>
    <w:rsid w:val="00A45806"/>
    <w:rsid w:val="00A467CD"/>
    <w:rsid w:val="00A4707C"/>
    <w:rsid w:val="00A52A7C"/>
    <w:rsid w:val="00A52CF5"/>
    <w:rsid w:val="00A556FC"/>
    <w:rsid w:val="00A559B7"/>
    <w:rsid w:val="00A63118"/>
    <w:rsid w:val="00A6405B"/>
    <w:rsid w:val="00A642A5"/>
    <w:rsid w:val="00A64472"/>
    <w:rsid w:val="00A6762A"/>
    <w:rsid w:val="00A67FC3"/>
    <w:rsid w:val="00A7089F"/>
    <w:rsid w:val="00A70BEF"/>
    <w:rsid w:val="00A716DD"/>
    <w:rsid w:val="00A7347B"/>
    <w:rsid w:val="00A74E88"/>
    <w:rsid w:val="00A75311"/>
    <w:rsid w:val="00A76525"/>
    <w:rsid w:val="00A77AB6"/>
    <w:rsid w:val="00A77F5C"/>
    <w:rsid w:val="00A80498"/>
    <w:rsid w:val="00A80A88"/>
    <w:rsid w:val="00A823D8"/>
    <w:rsid w:val="00A8358F"/>
    <w:rsid w:val="00A83FC8"/>
    <w:rsid w:val="00A84A87"/>
    <w:rsid w:val="00A84DC3"/>
    <w:rsid w:val="00A84DEF"/>
    <w:rsid w:val="00A84ED0"/>
    <w:rsid w:val="00A868C9"/>
    <w:rsid w:val="00A914AC"/>
    <w:rsid w:val="00A96F1F"/>
    <w:rsid w:val="00AA0290"/>
    <w:rsid w:val="00AA0BFC"/>
    <w:rsid w:val="00AA0CCE"/>
    <w:rsid w:val="00AA3229"/>
    <w:rsid w:val="00AA3A85"/>
    <w:rsid w:val="00AA49A2"/>
    <w:rsid w:val="00AA5EE2"/>
    <w:rsid w:val="00AB4DFD"/>
    <w:rsid w:val="00AB570D"/>
    <w:rsid w:val="00AB6709"/>
    <w:rsid w:val="00AC0F17"/>
    <w:rsid w:val="00AC31FB"/>
    <w:rsid w:val="00AC48B8"/>
    <w:rsid w:val="00AC5733"/>
    <w:rsid w:val="00AC6C25"/>
    <w:rsid w:val="00AD02A7"/>
    <w:rsid w:val="00AD1A8B"/>
    <w:rsid w:val="00AD2FE9"/>
    <w:rsid w:val="00AD6E64"/>
    <w:rsid w:val="00AE17CC"/>
    <w:rsid w:val="00AE1877"/>
    <w:rsid w:val="00AE478F"/>
    <w:rsid w:val="00AE5C08"/>
    <w:rsid w:val="00AE7597"/>
    <w:rsid w:val="00AE7DDC"/>
    <w:rsid w:val="00AF1632"/>
    <w:rsid w:val="00AF2ED2"/>
    <w:rsid w:val="00AF2F0E"/>
    <w:rsid w:val="00AF31D0"/>
    <w:rsid w:val="00AF3A95"/>
    <w:rsid w:val="00AF3BCE"/>
    <w:rsid w:val="00AF43FD"/>
    <w:rsid w:val="00AF4964"/>
    <w:rsid w:val="00AF573B"/>
    <w:rsid w:val="00AF6845"/>
    <w:rsid w:val="00B01987"/>
    <w:rsid w:val="00B01BEB"/>
    <w:rsid w:val="00B01FF2"/>
    <w:rsid w:val="00B03585"/>
    <w:rsid w:val="00B04020"/>
    <w:rsid w:val="00B05295"/>
    <w:rsid w:val="00B06468"/>
    <w:rsid w:val="00B06F11"/>
    <w:rsid w:val="00B07A04"/>
    <w:rsid w:val="00B11433"/>
    <w:rsid w:val="00B11647"/>
    <w:rsid w:val="00B1241D"/>
    <w:rsid w:val="00B12775"/>
    <w:rsid w:val="00B12C82"/>
    <w:rsid w:val="00B14A60"/>
    <w:rsid w:val="00B17581"/>
    <w:rsid w:val="00B207D7"/>
    <w:rsid w:val="00B210CB"/>
    <w:rsid w:val="00B2402E"/>
    <w:rsid w:val="00B2475B"/>
    <w:rsid w:val="00B249D2"/>
    <w:rsid w:val="00B261DD"/>
    <w:rsid w:val="00B26CF0"/>
    <w:rsid w:val="00B27885"/>
    <w:rsid w:val="00B3055F"/>
    <w:rsid w:val="00B31346"/>
    <w:rsid w:val="00B31968"/>
    <w:rsid w:val="00B34BC5"/>
    <w:rsid w:val="00B35427"/>
    <w:rsid w:val="00B36DE2"/>
    <w:rsid w:val="00B378D7"/>
    <w:rsid w:val="00B41742"/>
    <w:rsid w:val="00B42D96"/>
    <w:rsid w:val="00B45CCB"/>
    <w:rsid w:val="00B50068"/>
    <w:rsid w:val="00B51448"/>
    <w:rsid w:val="00B52116"/>
    <w:rsid w:val="00B53BD5"/>
    <w:rsid w:val="00B543CC"/>
    <w:rsid w:val="00B550E6"/>
    <w:rsid w:val="00B56504"/>
    <w:rsid w:val="00B57567"/>
    <w:rsid w:val="00B60939"/>
    <w:rsid w:val="00B617A9"/>
    <w:rsid w:val="00B6306A"/>
    <w:rsid w:val="00B6333E"/>
    <w:rsid w:val="00B64080"/>
    <w:rsid w:val="00B6486B"/>
    <w:rsid w:val="00B64D09"/>
    <w:rsid w:val="00B6657E"/>
    <w:rsid w:val="00B67B13"/>
    <w:rsid w:val="00B70C00"/>
    <w:rsid w:val="00B71384"/>
    <w:rsid w:val="00B715A1"/>
    <w:rsid w:val="00B7538C"/>
    <w:rsid w:val="00B77579"/>
    <w:rsid w:val="00B77937"/>
    <w:rsid w:val="00B80438"/>
    <w:rsid w:val="00B809B4"/>
    <w:rsid w:val="00B81330"/>
    <w:rsid w:val="00B826DD"/>
    <w:rsid w:val="00B8573C"/>
    <w:rsid w:val="00B865C4"/>
    <w:rsid w:val="00B87088"/>
    <w:rsid w:val="00B87706"/>
    <w:rsid w:val="00B912CB"/>
    <w:rsid w:val="00B9158E"/>
    <w:rsid w:val="00B91928"/>
    <w:rsid w:val="00B9227D"/>
    <w:rsid w:val="00B92FB1"/>
    <w:rsid w:val="00B93FFB"/>
    <w:rsid w:val="00B954CE"/>
    <w:rsid w:val="00B9553A"/>
    <w:rsid w:val="00B95B4A"/>
    <w:rsid w:val="00B9757D"/>
    <w:rsid w:val="00B97DFF"/>
    <w:rsid w:val="00BA1C06"/>
    <w:rsid w:val="00BA44CD"/>
    <w:rsid w:val="00BA508F"/>
    <w:rsid w:val="00BA5783"/>
    <w:rsid w:val="00BA5CF0"/>
    <w:rsid w:val="00BA6312"/>
    <w:rsid w:val="00BA66D3"/>
    <w:rsid w:val="00BA76A0"/>
    <w:rsid w:val="00BB087C"/>
    <w:rsid w:val="00BB17EB"/>
    <w:rsid w:val="00BB17FE"/>
    <w:rsid w:val="00BB247A"/>
    <w:rsid w:val="00BB2E70"/>
    <w:rsid w:val="00BB3562"/>
    <w:rsid w:val="00BB4560"/>
    <w:rsid w:val="00BB4E78"/>
    <w:rsid w:val="00BB50BD"/>
    <w:rsid w:val="00BB549C"/>
    <w:rsid w:val="00BB62BD"/>
    <w:rsid w:val="00BB7007"/>
    <w:rsid w:val="00BB7377"/>
    <w:rsid w:val="00BB799C"/>
    <w:rsid w:val="00BB7A23"/>
    <w:rsid w:val="00BC0671"/>
    <w:rsid w:val="00BC0703"/>
    <w:rsid w:val="00BC09B6"/>
    <w:rsid w:val="00BC2819"/>
    <w:rsid w:val="00BC313C"/>
    <w:rsid w:val="00BC3790"/>
    <w:rsid w:val="00BC49CF"/>
    <w:rsid w:val="00BC4D99"/>
    <w:rsid w:val="00BC5FBD"/>
    <w:rsid w:val="00BC6E28"/>
    <w:rsid w:val="00BC7B00"/>
    <w:rsid w:val="00BC7F9E"/>
    <w:rsid w:val="00BD00B0"/>
    <w:rsid w:val="00BD27D1"/>
    <w:rsid w:val="00BD328E"/>
    <w:rsid w:val="00BD341C"/>
    <w:rsid w:val="00BD3916"/>
    <w:rsid w:val="00BD512C"/>
    <w:rsid w:val="00BE0747"/>
    <w:rsid w:val="00BE0E81"/>
    <w:rsid w:val="00BE22A5"/>
    <w:rsid w:val="00BE252E"/>
    <w:rsid w:val="00BE35FB"/>
    <w:rsid w:val="00BE37E5"/>
    <w:rsid w:val="00BE3CA1"/>
    <w:rsid w:val="00BE4DF2"/>
    <w:rsid w:val="00BE6084"/>
    <w:rsid w:val="00BE794F"/>
    <w:rsid w:val="00BE7C97"/>
    <w:rsid w:val="00BF0DC6"/>
    <w:rsid w:val="00BF2371"/>
    <w:rsid w:val="00BF50C2"/>
    <w:rsid w:val="00BF510D"/>
    <w:rsid w:val="00BF55F8"/>
    <w:rsid w:val="00BF766F"/>
    <w:rsid w:val="00C010A2"/>
    <w:rsid w:val="00C029ED"/>
    <w:rsid w:val="00C02D24"/>
    <w:rsid w:val="00C036B8"/>
    <w:rsid w:val="00C0540A"/>
    <w:rsid w:val="00C115D2"/>
    <w:rsid w:val="00C122C8"/>
    <w:rsid w:val="00C1240A"/>
    <w:rsid w:val="00C1319F"/>
    <w:rsid w:val="00C13A72"/>
    <w:rsid w:val="00C13FB5"/>
    <w:rsid w:val="00C17BD4"/>
    <w:rsid w:val="00C20C42"/>
    <w:rsid w:val="00C22599"/>
    <w:rsid w:val="00C228CB"/>
    <w:rsid w:val="00C238FE"/>
    <w:rsid w:val="00C23BA5"/>
    <w:rsid w:val="00C2778E"/>
    <w:rsid w:val="00C30A48"/>
    <w:rsid w:val="00C32CB7"/>
    <w:rsid w:val="00C33954"/>
    <w:rsid w:val="00C35200"/>
    <w:rsid w:val="00C36509"/>
    <w:rsid w:val="00C37E90"/>
    <w:rsid w:val="00C41352"/>
    <w:rsid w:val="00C415E9"/>
    <w:rsid w:val="00C41EE9"/>
    <w:rsid w:val="00C43848"/>
    <w:rsid w:val="00C4510F"/>
    <w:rsid w:val="00C451A7"/>
    <w:rsid w:val="00C45DFE"/>
    <w:rsid w:val="00C4785E"/>
    <w:rsid w:val="00C501AA"/>
    <w:rsid w:val="00C5290C"/>
    <w:rsid w:val="00C52B8C"/>
    <w:rsid w:val="00C53370"/>
    <w:rsid w:val="00C564B7"/>
    <w:rsid w:val="00C57435"/>
    <w:rsid w:val="00C57AE3"/>
    <w:rsid w:val="00C60E95"/>
    <w:rsid w:val="00C61486"/>
    <w:rsid w:val="00C61545"/>
    <w:rsid w:val="00C64099"/>
    <w:rsid w:val="00C657DB"/>
    <w:rsid w:val="00C66FEB"/>
    <w:rsid w:val="00C67DB2"/>
    <w:rsid w:val="00C71573"/>
    <w:rsid w:val="00C7323F"/>
    <w:rsid w:val="00C73FF5"/>
    <w:rsid w:val="00C750E2"/>
    <w:rsid w:val="00C75C3E"/>
    <w:rsid w:val="00C77581"/>
    <w:rsid w:val="00C81094"/>
    <w:rsid w:val="00C81336"/>
    <w:rsid w:val="00C831AD"/>
    <w:rsid w:val="00C83E5A"/>
    <w:rsid w:val="00C84DA6"/>
    <w:rsid w:val="00C84ECB"/>
    <w:rsid w:val="00C8679D"/>
    <w:rsid w:val="00C87749"/>
    <w:rsid w:val="00C907F8"/>
    <w:rsid w:val="00C91E9F"/>
    <w:rsid w:val="00C91F93"/>
    <w:rsid w:val="00C923D7"/>
    <w:rsid w:val="00C9251C"/>
    <w:rsid w:val="00C92BA5"/>
    <w:rsid w:val="00C938C0"/>
    <w:rsid w:val="00C960DA"/>
    <w:rsid w:val="00C96990"/>
    <w:rsid w:val="00C96AD8"/>
    <w:rsid w:val="00C96DEC"/>
    <w:rsid w:val="00C96E5D"/>
    <w:rsid w:val="00CA06C4"/>
    <w:rsid w:val="00CA0872"/>
    <w:rsid w:val="00CA3B60"/>
    <w:rsid w:val="00CA40CE"/>
    <w:rsid w:val="00CA4297"/>
    <w:rsid w:val="00CA46C4"/>
    <w:rsid w:val="00CA59B2"/>
    <w:rsid w:val="00CA70A6"/>
    <w:rsid w:val="00CB05A5"/>
    <w:rsid w:val="00CB0B3E"/>
    <w:rsid w:val="00CB2535"/>
    <w:rsid w:val="00CB27C8"/>
    <w:rsid w:val="00CB3D48"/>
    <w:rsid w:val="00CB3EB5"/>
    <w:rsid w:val="00CB4AC3"/>
    <w:rsid w:val="00CB699F"/>
    <w:rsid w:val="00CC0F2F"/>
    <w:rsid w:val="00CC2726"/>
    <w:rsid w:val="00CC5FB5"/>
    <w:rsid w:val="00CC643B"/>
    <w:rsid w:val="00CD04FD"/>
    <w:rsid w:val="00CD1D11"/>
    <w:rsid w:val="00CD20EB"/>
    <w:rsid w:val="00CD450B"/>
    <w:rsid w:val="00CD590E"/>
    <w:rsid w:val="00CE04B3"/>
    <w:rsid w:val="00CE05B9"/>
    <w:rsid w:val="00CE1589"/>
    <w:rsid w:val="00CE274F"/>
    <w:rsid w:val="00CE2ABA"/>
    <w:rsid w:val="00CE4A52"/>
    <w:rsid w:val="00CE5016"/>
    <w:rsid w:val="00CE6F5E"/>
    <w:rsid w:val="00CE7C81"/>
    <w:rsid w:val="00CF1053"/>
    <w:rsid w:val="00CF1B6F"/>
    <w:rsid w:val="00CF2E68"/>
    <w:rsid w:val="00CF3ADA"/>
    <w:rsid w:val="00CF47F4"/>
    <w:rsid w:val="00CF6363"/>
    <w:rsid w:val="00CF651F"/>
    <w:rsid w:val="00CF6C1A"/>
    <w:rsid w:val="00CF6C2F"/>
    <w:rsid w:val="00D01EBF"/>
    <w:rsid w:val="00D0202B"/>
    <w:rsid w:val="00D0295C"/>
    <w:rsid w:val="00D02BE4"/>
    <w:rsid w:val="00D0384A"/>
    <w:rsid w:val="00D04A6D"/>
    <w:rsid w:val="00D072AD"/>
    <w:rsid w:val="00D0758A"/>
    <w:rsid w:val="00D07982"/>
    <w:rsid w:val="00D10979"/>
    <w:rsid w:val="00D10F41"/>
    <w:rsid w:val="00D1117D"/>
    <w:rsid w:val="00D12530"/>
    <w:rsid w:val="00D127B9"/>
    <w:rsid w:val="00D15A51"/>
    <w:rsid w:val="00D15ADC"/>
    <w:rsid w:val="00D15C69"/>
    <w:rsid w:val="00D16DA8"/>
    <w:rsid w:val="00D1745A"/>
    <w:rsid w:val="00D20C19"/>
    <w:rsid w:val="00D20F7D"/>
    <w:rsid w:val="00D21D94"/>
    <w:rsid w:val="00D22341"/>
    <w:rsid w:val="00D227F1"/>
    <w:rsid w:val="00D22C6F"/>
    <w:rsid w:val="00D24FE2"/>
    <w:rsid w:val="00D252A8"/>
    <w:rsid w:val="00D258DE"/>
    <w:rsid w:val="00D273E7"/>
    <w:rsid w:val="00D27593"/>
    <w:rsid w:val="00D304FC"/>
    <w:rsid w:val="00D30AA1"/>
    <w:rsid w:val="00D30EB0"/>
    <w:rsid w:val="00D32DF4"/>
    <w:rsid w:val="00D33467"/>
    <w:rsid w:val="00D34F72"/>
    <w:rsid w:val="00D36DA0"/>
    <w:rsid w:val="00D37E48"/>
    <w:rsid w:val="00D4066F"/>
    <w:rsid w:val="00D41437"/>
    <w:rsid w:val="00D4361A"/>
    <w:rsid w:val="00D44264"/>
    <w:rsid w:val="00D44CFE"/>
    <w:rsid w:val="00D46705"/>
    <w:rsid w:val="00D471E2"/>
    <w:rsid w:val="00D522D5"/>
    <w:rsid w:val="00D5348A"/>
    <w:rsid w:val="00D53739"/>
    <w:rsid w:val="00D53897"/>
    <w:rsid w:val="00D53DA2"/>
    <w:rsid w:val="00D566D4"/>
    <w:rsid w:val="00D571ED"/>
    <w:rsid w:val="00D57403"/>
    <w:rsid w:val="00D57F1E"/>
    <w:rsid w:val="00D606C5"/>
    <w:rsid w:val="00D60933"/>
    <w:rsid w:val="00D61859"/>
    <w:rsid w:val="00D61900"/>
    <w:rsid w:val="00D6256E"/>
    <w:rsid w:val="00D62C0C"/>
    <w:rsid w:val="00D63BCA"/>
    <w:rsid w:val="00D6529C"/>
    <w:rsid w:val="00D673D4"/>
    <w:rsid w:val="00D71E94"/>
    <w:rsid w:val="00D73899"/>
    <w:rsid w:val="00D73B2F"/>
    <w:rsid w:val="00D75A9D"/>
    <w:rsid w:val="00D76D2E"/>
    <w:rsid w:val="00D778E7"/>
    <w:rsid w:val="00D806FF"/>
    <w:rsid w:val="00D81F92"/>
    <w:rsid w:val="00D83227"/>
    <w:rsid w:val="00D83287"/>
    <w:rsid w:val="00D84251"/>
    <w:rsid w:val="00D8605E"/>
    <w:rsid w:val="00D86CCC"/>
    <w:rsid w:val="00D90BED"/>
    <w:rsid w:val="00D91B09"/>
    <w:rsid w:val="00D92779"/>
    <w:rsid w:val="00D931F6"/>
    <w:rsid w:val="00D9541B"/>
    <w:rsid w:val="00D95992"/>
    <w:rsid w:val="00D95D77"/>
    <w:rsid w:val="00D964C4"/>
    <w:rsid w:val="00D97AD5"/>
    <w:rsid w:val="00D97FD0"/>
    <w:rsid w:val="00DA3A23"/>
    <w:rsid w:val="00DA48D2"/>
    <w:rsid w:val="00DA5397"/>
    <w:rsid w:val="00DA567A"/>
    <w:rsid w:val="00DA5855"/>
    <w:rsid w:val="00DA5F23"/>
    <w:rsid w:val="00DA70A9"/>
    <w:rsid w:val="00DB0697"/>
    <w:rsid w:val="00DB0C11"/>
    <w:rsid w:val="00DB0CD1"/>
    <w:rsid w:val="00DB2CE3"/>
    <w:rsid w:val="00DB42B2"/>
    <w:rsid w:val="00DB5171"/>
    <w:rsid w:val="00DB590F"/>
    <w:rsid w:val="00DB6ECA"/>
    <w:rsid w:val="00DB7B70"/>
    <w:rsid w:val="00DB7DB4"/>
    <w:rsid w:val="00DC08A6"/>
    <w:rsid w:val="00DC2130"/>
    <w:rsid w:val="00DC2CFA"/>
    <w:rsid w:val="00DC327E"/>
    <w:rsid w:val="00DC3784"/>
    <w:rsid w:val="00DC4B5C"/>
    <w:rsid w:val="00DC501F"/>
    <w:rsid w:val="00DC508B"/>
    <w:rsid w:val="00DC5679"/>
    <w:rsid w:val="00DC5A16"/>
    <w:rsid w:val="00DC6EBD"/>
    <w:rsid w:val="00DC7C85"/>
    <w:rsid w:val="00DD18A8"/>
    <w:rsid w:val="00DD3AE9"/>
    <w:rsid w:val="00DD4A7E"/>
    <w:rsid w:val="00DD4C64"/>
    <w:rsid w:val="00DD4C69"/>
    <w:rsid w:val="00DD5137"/>
    <w:rsid w:val="00DD552D"/>
    <w:rsid w:val="00DE0350"/>
    <w:rsid w:val="00DE070E"/>
    <w:rsid w:val="00DE08C5"/>
    <w:rsid w:val="00DE4D43"/>
    <w:rsid w:val="00DE50E1"/>
    <w:rsid w:val="00DE57A0"/>
    <w:rsid w:val="00DE5849"/>
    <w:rsid w:val="00DF1EC8"/>
    <w:rsid w:val="00DF2348"/>
    <w:rsid w:val="00DF37D4"/>
    <w:rsid w:val="00DF58BC"/>
    <w:rsid w:val="00DF6009"/>
    <w:rsid w:val="00E00375"/>
    <w:rsid w:val="00E008B6"/>
    <w:rsid w:val="00E0171F"/>
    <w:rsid w:val="00E03737"/>
    <w:rsid w:val="00E03896"/>
    <w:rsid w:val="00E05A2B"/>
    <w:rsid w:val="00E06F66"/>
    <w:rsid w:val="00E07EA6"/>
    <w:rsid w:val="00E110A5"/>
    <w:rsid w:val="00E111A6"/>
    <w:rsid w:val="00E12A43"/>
    <w:rsid w:val="00E14C0F"/>
    <w:rsid w:val="00E163D7"/>
    <w:rsid w:val="00E17118"/>
    <w:rsid w:val="00E17B3A"/>
    <w:rsid w:val="00E20FD5"/>
    <w:rsid w:val="00E22217"/>
    <w:rsid w:val="00E22C48"/>
    <w:rsid w:val="00E23ECB"/>
    <w:rsid w:val="00E26A07"/>
    <w:rsid w:val="00E26B83"/>
    <w:rsid w:val="00E270AE"/>
    <w:rsid w:val="00E27A87"/>
    <w:rsid w:val="00E27ABC"/>
    <w:rsid w:val="00E27F8B"/>
    <w:rsid w:val="00E305C8"/>
    <w:rsid w:val="00E310D8"/>
    <w:rsid w:val="00E314AF"/>
    <w:rsid w:val="00E32F70"/>
    <w:rsid w:val="00E334CD"/>
    <w:rsid w:val="00E36EC4"/>
    <w:rsid w:val="00E404FD"/>
    <w:rsid w:val="00E4138B"/>
    <w:rsid w:val="00E42E1A"/>
    <w:rsid w:val="00E43342"/>
    <w:rsid w:val="00E45698"/>
    <w:rsid w:val="00E45EB9"/>
    <w:rsid w:val="00E460A0"/>
    <w:rsid w:val="00E46485"/>
    <w:rsid w:val="00E46D7C"/>
    <w:rsid w:val="00E474AF"/>
    <w:rsid w:val="00E51DA0"/>
    <w:rsid w:val="00E53661"/>
    <w:rsid w:val="00E53F1D"/>
    <w:rsid w:val="00E558AF"/>
    <w:rsid w:val="00E572E5"/>
    <w:rsid w:val="00E575E0"/>
    <w:rsid w:val="00E57770"/>
    <w:rsid w:val="00E57D9E"/>
    <w:rsid w:val="00E62C14"/>
    <w:rsid w:val="00E6608E"/>
    <w:rsid w:val="00E66215"/>
    <w:rsid w:val="00E67C8A"/>
    <w:rsid w:val="00E70211"/>
    <w:rsid w:val="00E70225"/>
    <w:rsid w:val="00E7779E"/>
    <w:rsid w:val="00E8073A"/>
    <w:rsid w:val="00E8186F"/>
    <w:rsid w:val="00E82EA2"/>
    <w:rsid w:val="00E8381E"/>
    <w:rsid w:val="00E83C22"/>
    <w:rsid w:val="00E844CD"/>
    <w:rsid w:val="00E8487B"/>
    <w:rsid w:val="00E853BE"/>
    <w:rsid w:val="00E85C03"/>
    <w:rsid w:val="00E85E67"/>
    <w:rsid w:val="00E87896"/>
    <w:rsid w:val="00E902FA"/>
    <w:rsid w:val="00E91F91"/>
    <w:rsid w:val="00E929EE"/>
    <w:rsid w:val="00E931A6"/>
    <w:rsid w:val="00E9499C"/>
    <w:rsid w:val="00E94E96"/>
    <w:rsid w:val="00EA09DB"/>
    <w:rsid w:val="00EA3B1A"/>
    <w:rsid w:val="00EA7680"/>
    <w:rsid w:val="00EB26D4"/>
    <w:rsid w:val="00EB275C"/>
    <w:rsid w:val="00EC4DB7"/>
    <w:rsid w:val="00EC5734"/>
    <w:rsid w:val="00EC5935"/>
    <w:rsid w:val="00EC5CB9"/>
    <w:rsid w:val="00EC7407"/>
    <w:rsid w:val="00EC7714"/>
    <w:rsid w:val="00ED0177"/>
    <w:rsid w:val="00ED0607"/>
    <w:rsid w:val="00ED28A8"/>
    <w:rsid w:val="00ED2CB1"/>
    <w:rsid w:val="00ED32E3"/>
    <w:rsid w:val="00ED38C0"/>
    <w:rsid w:val="00ED3CCB"/>
    <w:rsid w:val="00ED4C9A"/>
    <w:rsid w:val="00ED6F70"/>
    <w:rsid w:val="00ED7A71"/>
    <w:rsid w:val="00EE0F39"/>
    <w:rsid w:val="00EE2C9A"/>
    <w:rsid w:val="00EE6DD3"/>
    <w:rsid w:val="00EE7518"/>
    <w:rsid w:val="00EE7BF0"/>
    <w:rsid w:val="00EE7ECE"/>
    <w:rsid w:val="00EF00D6"/>
    <w:rsid w:val="00EF0B75"/>
    <w:rsid w:val="00EF0CA8"/>
    <w:rsid w:val="00EF0F36"/>
    <w:rsid w:val="00EF3C7C"/>
    <w:rsid w:val="00EF5A38"/>
    <w:rsid w:val="00EF5E9F"/>
    <w:rsid w:val="00EF6327"/>
    <w:rsid w:val="00EF6C4B"/>
    <w:rsid w:val="00EF6EED"/>
    <w:rsid w:val="00EF74CC"/>
    <w:rsid w:val="00F03CD2"/>
    <w:rsid w:val="00F11A02"/>
    <w:rsid w:val="00F12C97"/>
    <w:rsid w:val="00F134A3"/>
    <w:rsid w:val="00F13D78"/>
    <w:rsid w:val="00F156A1"/>
    <w:rsid w:val="00F17080"/>
    <w:rsid w:val="00F177F1"/>
    <w:rsid w:val="00F20E5B"/>
    <w:rsid w:val="00F21C5D"/>
    <w:rsid w:val="00F227B6"/>
    <w:rsid w:val="00F22DDA"/>
    <w:rsid w:val="00F234D3"/>
    <w:rsid w:val="00F241B1"/>
    <w:rsid w:val="00F2505D"/>
    <w:rsid w:val="00F31713"/>
    <w:rsid w:val="00F32239"/>
    <w:rsid w:val="00F33457"/>
    <w:rsid w:val="00F337AF"/>
    <w:rsid w:val="00F34762"/>
    <w:rsid w:val="00F34D74"/>
    <w:rsid w:val="00F369A8"/>
    <w:rsid w:val="00F37643"/>
    <w:rsid w:val="00F376F8"/>
    <w:rsid w:val="00F406A3"/>
    <w:rsid w:val="00F417CE"/>
    <w:rsid w:val="00F42F2B"/>
    <w:rsid w:val="00F4574C"/>
    <w:rsid w:val="00F468A7"/>
    <w:rsid w:val="00F50A1B"/>
    <w:rsid w:val="00F51BE8"/>
    <w:rsid w:val="00F54DD4"/>
    <w:rsid w:val="00F565A0"/>
    <w:rsid w:val="00F56978"/>
    <w:rsid w:val="00F601AE"/>
    <w:rsid w:val="00F61F09"/>
    <w:rsid w:val="00F630F0"/>
    <w:rsid w:val="00F6388C"/>
    <w:rsid w:val="00F67193"/>
    <w:rsid w:val="00F678DA"/>
    <w:rsid w:val="00F715CC"/>
    <w:rsid w:val="00F76700"/>
    <w:rsid w:val="00F80086"/>
    <w:rsid w:val="00F807A3"/>
    <w:rsid w:val="00F8085C"/>
    <w:rsid w:val="00F81283"/>
    <w:rsid w:val="00F812D2"/>
    <w:rsid w:val="00F817A9"/>
    <w:rsid w:val="00F81B2B"/>
    <w:rsid w:val="00F82CD6"/>
    <w:rsid w:val="00F82CE1"/>
    <w:rsid w:val="00F8301B"/>
    <w:rsid w:val="00F8349E"/>
    <w:rsid w:val="00F861B5"/>
    <w:rsid w:val="00F8724D"/>
    <w:rsid w:val="00F917D2"/>
    <w:rsid w:val="00F92762"/>
    <w:rsid w:val="00F95A3F"/>
    <w:rsid w:val="00F95C8B"/>
    <w:rsid w:val="00F96795"/>
    <w:rsid w:val="00F9749E"/>
    <w:rsid w:val="00FA0BA5"/>
    <w:rsid w:val="00FA1714"/>
    <w:rsid w:val="00FA2B9C"/>
    <w:rsid w:val="00FA3C8D"/>
    <w:rsid w:val="00FA4C1B"/>
    <w:rsid w:val="00FA6AFF"/>
    <w:rsid w:val="00FA71DA"/>
    <w:rsid w:val="00FB0E7D"/>
    <w:rsid w:val="00FB2053"/>
    <w:rsid w:val="00FB269C"/>
    <w:rsid w:val="00FB49B1"/>
    <w:rsid w:val="00FC12BC"/>
    <w:rsid w:val="00FC1AF2"/>
    <w:rsid w:val="00FC1F9C"/>
    <w:rsid w:val="00FC2B2C"/>
    <w:rsid w:val="00FC357D"/>
    <w:rsid w:val="00FC42B8"/>
    <w:rsid w:val="00FC43E5"/>
    <w:rsid w:val="00FC5133"/>
    <w:rsid w:val="00FC58E4"/>
    <w:rsid w:val="00FC6FDC"/>
    <w:rsid w:val="00FD22CA"/>
    <w:rsid w:val="00FD32B3"/>
    <w:rsid w:val="00FD33BC"/>
    <w:rsid w:val="00FD45A7"/>
    <w:rsid w:val="00FD495D"/>
    <w:rsid w:val="00FD5E9F"/>
    <w:rsid w:val="00FD7DF9"/>
    <w:rsid w:val="00FE1101"/>
    <w:rsid w:val="00FE17C4"/>
    <w:rsid w:val="00FE1EE5"/>
    <w:rsid w:val="00FE2B4D"/>
    <w:rsid w:val="00FE43D3"/>
    <w:rsid w:val="00FE4426"/>
    <w:rsid w:val="00FF1BD1"/>
    <w:rsid w:val="00FF20B6"/>
    <w:rsid w:val="00FF37DE"/>
    <w:rsid w:val="00FF4977"/>
    <w:rsid w:val="00FF4ED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730EF"/>
  <w15:docId w15:val="{C5C2264F-4B4F-4F42-9978-7EEC21F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A0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045C2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FC43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6D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6DD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570454"/>
    <w:rPr>
      <w:color w:val="0000FF"/>
      <w:u w:val="single"/>
    </w:rPr>
  </w:style>
  <w:style w:type="character" w:styleId="FollowedHyperlink">
    <w:name w:val="FollowedHyperlink"/>
    <w:rsid w:val="00570454"/>
    <w:rPr>
      <w:color w:val="800080"/>
      <w:u w:val="single"/>
    </w:rPr>
  </w:style>
  <w:style w:type="table" w:styleId="TableGrid">
    <w:name w:val="Table Grid"/>
    <w:basedOn w:val="TableNormal"/>
    <w:uiPriority w:val="59"/>
    <w:locked/>
    <w:rsid w:val="0093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A3C8D"/>
    <w:rPr>
      <w:b/>
      <w:bCs/>
    </w:rPr>
  </w:style>
  <w:style w:type="paragraph" w:styleId="Header">
    <w:name w:val="header"/>
    <w:basedOn w:val="Normal"/>
    <w:link w:val="HeaderChar"/>
    <w:uiPriority w:val="99"/>
    <w:rsid w:val="005A12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125A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A12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125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F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045C27"/>
    <w:rPr>
      <w:rFonts w:eastAsia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FC43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boldtext">
    <w:name w:val="boldtext"/>
    <w:basedOn w:val="DefaultParagraphFont"/>
    <w:rsid w:val="00004830"/>
  </w:style>
  <w:style w:type="paragraph" w:styleId="NormalWeb">
    <w:name w:val="Normal (Web)"/>
    <w:basedOn w:val="Normal"/>
    <w:uiPriority w:val="99"/>
    <w:semiHidden/>
    <w:unhideWhenUsed/>
    <w:rsid w:val="007C571D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ontentPlaceHolder1$gvPlanning','Sort$applicants_name')" TargetMode="External"/><Relationship Id="rId18" Type="http://schemas.openxmlformats.org/officeDocument/2006/relationships/customXml" Target="ink/ink2.xml"/><Relationship Id="rId26" Type="http://schemas.openxmlformats.org/officeDocument/2006/relationships/customXml" Target="ink/ink3.xml"/><Relationship Id="rId39" Type="http://schemas.openxmlformats.org/officeDocument/2006/relationships/hyperlink" Target="javascript:__doPostBack('ctl00$ContentPlaceHolder1$gvPlanning','Sort$application_number')" TargetMode="External"/><Relationship Id="rId34" Type="http://schemas.openxmlformats.org/officeDocument/2006/relationships/hyperlink" Target="https://vogonline.planning-register.co.uk/Planning/Display/2022/00643/TPO" TargetMode="External"/><Relationship Id="rId42" Type="http://schemas.openxmlformats.org/officeDocument/2006/relationships/hyperlink" Target="javascript:__doPostBack('ctl00$ContentPlaceHolder1$gvPlanning','Sort$decision_date')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9" Type="http://schemas.openxmlformats.org/officeDocument/2006/relationships/hyperlink" Target="javascript:__doPostBack('ctl00$ContentPlaceHolder1$gvPlanning','Sort$application_number')" TargetMode="External"/><Relationship Id="rId41" Type="http://schemas.openxmlformats.org/officeDocument/2006/relationships/hyperlink" Target="javascript:__doPostBack('ctl00$ContentPlaceHolder1$gvPlanning','Sort$decision_description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uk/pu/your-area/south-wales-police/wenvoe/?tab=CrimeMap" TargetMode="External"/><Relationship Id="rId32" Type="http://schemas.openxmlformats.org/officeDocument/2006/relationships/hyperlink" Target="javascript:__doPostBack('ctl00$ContentPlaceHolder1$gvPlanning','Sort$decision_date')" TargetMode="External"/><Relationship Id="rId37" Type="http://schemas.openxmlformats.org/officeDocument/2006/relationships/hyperlink" Target="http://vogonline.planning-register.co.uk/PlaRecord.aspx?AppNo=2021/00694/LBC" TargetMode="External"/><Relationship Id="rId40" Type="http://schemas.openxmlformats.org/officeDocument/2006/relationships/hyperlink" Target="javascript:__doPostBack('ctl00$ContentPlaceHolder1$gvPlanning','Sort$applicants_name')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ctl00$ContentPlaceHolder1$gvPlanning','Sort$decision_date')" TargetMode="External"/><Relationship Id="rId28" Type="http://schemas.openxmlformats.org/officeDocument/2006/relationships/customXml" Target="ink/ink4.xml"/><Relationship Id="rId36" Type="http://schemas.openxmlformats.org/officeDocument/2006/relationships/hyperlink" Target="http://vogonline.planning-register.co.uk/PlaRecord.aspx?AppNo=2021/00773/OUT" TargetMode="External"/><Relationship Id="rId10" Type="http://schemas.openxmlformats.org/officeDocument/2006/relationships/image" Target="media/image1.png"/><Relationship Id="rId31" Type="http://schemas.openxmlformats.org/officeDocument/2006/relationships/hyperlink" Target="javascript:__doPostBack('ctl00$ContentPlaceHolder1$gvPlanning','Sort$decision_description')" TargetMode="External"/><Relationship Id="rId44" Type="http://schemas.openxmlformats.org/officeDocument/2006/relationships/hyperlink" Target="http://vogonline.planning-register.co.uk/PlaRecord.aspx?AppNo=2020/00390/E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nvoecc@googlemail.com" TargetMode="External"/><Relationship Id="rId14" Type="http://schemas.openxmlformats.org/officeDocument/2006/relationships/hyperlink" Target="javascript:__doPostBack('ctl00$ContentPlaceHolder1$gvPlanning','Sort$decision_description')" TargetMode="External"/><Relationship Id="rId27" Type="http://schemas.openxmlformats.org/officeDocument/2006/relationships/image" Target="media/image4.png"/><Relationship Id="rId30" Type="http://schemas.openxmlformats.org/officeDocument/2006/relationships/hyperlink" Target="javascript:__doPostBack('ctl00$ContentPlaceHolder1$gvPlanning','Sort$applicants_name')" TargetMode="External"/><Relationship Id="rId35" Type="http://schemas.openxmlformats.org/officeDocument/2006/relationships/hyperlink" Target="https://vogonline.planning-register.co.uk/Planning/Display/2022/00643/TPO" TargetMode="External"/><Relationship Id="rId43" Type="http://schemas.openxmlformats.org/officeDocument/2006/relationships/hyperlink" Target="http://vogonline.planning-register.co.uk/PlaRecord.aspx?AppNo=2020/00636/FUL" TargetMode="External"/><Relationship Id="rId8" Type="http://schemas.openxmlformats.org/officeDocument/2006/relationships/hyperlink" Target="mailto:wenvoecc@googlemail.com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__doPostBack('ctl00$ContentPlaceHolder1$gvPlanning','Sort$application_number')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3.png"/><Relationship Id="rId33" Type="http://schemas.openxmlformats.org/officeDocument/2006/relationships/customXml" Target="ink/ink5.xml"/><Relationship Id="rId38" Type="http://schemas.openxmlformats.org/officeDocument/2006/relationships/hyperlink" Target="http://vogonline.planning-register.co.uk/PlaRecord.aspx?AppNo=2021/00075/FUL" TargetMode="External"/><Relationship Id="rId46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9T13:14:00.52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6T15:42:20.74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8:58:07.6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 24575,'0'-4'0,"0"-3"-8191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8:58:07.1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0T15:16:17.1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DB39-E333-4267-899F-2A416A0F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Links>
    <vt:vector size="96" baseType="variant">
      <vt:variant>
        <vt:i4>851987</vt:i4>
      </vt:variant>
      <vt:variant>
        <vt:i4>45</vt:i4>
      </vt:variant>
      <vt:variant>
        <vt:i4>0</vt:i4>
      </vt:variant>
      <vt:variant>
        <vt:i4>5</vt:i4>
      </vt:variant>
      <vt:variant>
        <vt:lpwstr>http://vogonline.planning-register.co.uk/PlaRecord.aspx?AppNo=2019/01115/FUL</vt:lpwstr>
      </vt:variant>
      <vt:variant>
        <vt:lpwstr/>
      </vt:variant>
      <vt:variant>
        <vt:i4>1310721</vt:i4>
      </vt:variant>
      <vt:variant>
        <vt:i4>42</vt:i4>
      </vt:variant>
      <vt:variant>
        <vt:i4>0</vt:i4>
      </vt:variant>
      <vt:variant>
        <vt:i4>5</vt:i4>
      </vt:variant>
      <vt:variant>
        <vt:lpwstr>http://vogonline.planning-register.co.uk/PlaRecord.aspx?AppNo=2019/01222/ADV</vt:lpwstr>
      </vt:variant>
      <vt:variant>
        <vt:lpwstr/>
      </vt:variant>
      <vt:variant>
        <vt:i4>1966101</vt:i4>
      </vt:variant>
      <vt:variant>
        <vt:i4>39</vt:i4>
      </vt:variant>
      <vt:variant>
        <vt:i4>0</vt:i4>
      </vt:variant>
      <vt:variant>
        <vt:i4>5</vt:i4>
      </vt:variant>
      <vt:variant>
        <vt:lpwstr>http://vogonline.planning-register.co.uk/PlaRecord.aspx?AppNo=2019/01177/OUT</vt:lpwstr>
      </vt:variant>
      <vt:variant>
        <vt:lpwstr/>
      </vt:variant>
      <vt:variant>
        <vt:i4>1507362</vt:i4>
      </vt:variant>
      <vt:variant>
        <vt:i4>36</vt:i4>
      </vt:variant>
      <vt:variant>
        <vt:i4>0</vt:i4>
      </vt:variant>
      <vt:variant>
        <vt:i4>5</vt:i4>
      </vt:variant>
      <vt:variant>
        <vt:lpwstr>javascript:__doPostBack('ctl00$ContentPlaceHolder1$gvPlanning','Sort$decision_date')</vt:lpwstr>
      </vt:variant>
      <vt:variant>
        <vt:lpwstr/>
      </vt:variant>
      <vt:variant>
        <vt:i4>6881287</vt:i4>
      </vt:variant>
      <vt:variant>
        <vt:i4>33</vt:i4>
      </vt:variant>
      <vt:variant>
        <vt:i4>0</vt:i4>
      </vt:variant>
      <vt:variant>
        <vt:i4>5</vt:i4>
      </vt:variant>
      <vt:variant>
        <vt:lpwstr>javascript:__doPostBack('ctl00$ContentPlaceHolder1$gvPlanning','Sort$decision_description')</vt:lpwstr>
      </vt:variant>
      <vt:variant>
        <vt:lpwstr/>
      </vt:variant>
      <vt:variant>
        <vt:i4>6357080</vt:i4>
      </vt:variant>
      <vt:variant>
        <vt:i4>30</vt:i4>
      </vt:variant>
      <vt:variant>
        <vt:i4>0</vt:i4>
      </vt:variant>
      <vt:variant>
        <vt:i4>5</vt:i4>
      </vt:variant>
      <vt:variant>
        <vt:lpwstr>javascript:__doPostBack('ctl00$ContentPlaceHolder1$gvPlanning','Sort$applicants_name')</vt:lpwstr>
      </vt:variant>
      <vt:variant>
        <vt:lpwstr/>
      </vt:variant>
      <vt:variant>
        <vt:i4>5046295</vt:i4>
      </vt:variant>
      <vt:variant>
        <vt:i4>27</vt:i4>
      </vt:variant>
      <vt:variant>
        <vt:i4>0</vt:i4>
      </vt:variant>
      <vt:variant>
        <vt:i4>5</vt:i4>
      </vt:variant>
      <vt:variant>
        <vt:lpwstr>javascript:__doPostBack('ctl00$ContentPlaceHolder1$gvPlanning','Sort$Location')</vt:lpwstr>
      </vt:variant>
      <vt:variant>
        <vt:lpwstr/>
      </vt:variant>
      <vt:variant>
        <vt:i4>2162752</vt:i4>
      </vt:variant>
      <vt:variant>
        <vt:i4>24</vt:i4>
      </vt:variant>
      <vt:variant>
        <vt:i4>0</vt:i4>
      </vt:variant>
      <vt:variant>
        <vt:i4>5</vt:i4>
      </vt:variant>
      <vt:variant>
        <vt:lpwstr>javascript:__doPostBack('ctl00$ContentPlaceHolder1$gvPlanning','Sort$application_number')</vt:lpwstr>
      </vt:variant>
      <vt:variant>
        <vt:lpwstr/>
      </vt:variant>
      <vt:variant>
        <vt:i4>131093</vt:i4>
      </vt:variant>
      <vt:variant>
        <vt:i4>21</vt:i4>
      </vt:variant>
      <vt:variant>
        <vt:i4>0</vt:i4>
      </vt:variant>
      <vt:variant>
        <vt:i4>5</vt:i4>
      </vt:variant>
      <vt:variant>
        <vt:lpwstr>http://vogonline.planning-register.co.uk/PlaRecord.aspx?AppNo=2019/01279/FUL</vt:lpwstr>
      </vt:variant>
      <vt:variant>
        <vt:lpwstr/>
      </vt:variant>
      <vt:variant>
        <vt:i4>1507362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javascript:__doPostBack('ctl00$ContentPlaceHolder1$gvPlanning','Sort$decision_date')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javascript:__doPostBack('ctl00$ContentPlaceHolder1$gvPlanning','Sort$decision_description')</vt:lpwstr>
      </vt:variant>
      <vt:variant>
        <vt:lpwstr/>
      </vt:variant>
      <vt:variant>
        <vt:i4>6357080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javascript:__doPostBack('ctl00$ContentPlaceHolder1$gvPlanning','Sort$applicants_name')</vt:lpwstr>
      </vt:variant>
      <vt:variant>
        <vt:lpwstr/>
      </vt:variant>
      <vt:variant>
        <vt:i4>5046295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javascript:__doPostBack('ctl00$ContentPlaceHolder1$gvPlanning','Sort$Location')</vt:lpwstr>
      </vt:variant>
      <vt:variant>
        <vt:lpwstr/>
      </vt:variant>
      <vt:variant>
        <vt:i4>2162752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javascript:__doPostBack('ctl00$ContentPlaceHolder1$gvPlanning','Sort$application_number')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http://vogonline.planning-register.co.uk/Plastandard.aspx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mailto:wenvoecc@googlemail.com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Wenvoe Community Council</cp:lastModifiedBy>
  <cp:revision>44</cp:revision>
  <cp:lastPrinted>2023-01-10T12:45:00Z</cp:lastPrinted>
  <dcterms:created xsi:type="dcterms:W3CDTF">2023-02-16T19:06:00Z</dcterms:created>
  <dcterms:modified xsi:type="dcterms:W3CDTF">2023-03-09T11:07:00Z</dcterms:modified>
</cp:coreProperties>
</file>