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8A922" w14:textId="77777777" w:rsidR="00BA2571" w:rsidRDefault="00BA2571" w:rsidP="00BA2571">
      <w:pPr>
        <w:jc w:val="center"/>
      </w:pPr>
    </w:p>
    <w:p w14:paraId="30DD6042" w14:textId="77777777" w:rsidR="00F22CD2" w:rsidRDefault="00F01BB7" w:rsidP="00BA2571">
      <w:pPr>
        <w:jc w:val="center"/>
        <w:rPr>
          <w:b/>
          <w:sz w:val="28"/>
        </w:rPr>
      </w:pPr>
      <w:r>
        <w:rPr>
          <w:b/>
          <w:noProof/>
          <w:sz w:val="28"/>
        </w:rPr>
        <w:t>Southern Saddlebred</w:t>
      </w:r>
    </w:p>
    <w:p w14:paraId="37C294D3" w14:textId="63359035" w:rsidR="00BA2571" w:rsidRDefault="00BA2571" w:rsidP="00BA2571">
      <w:pPr>
        <w:jc w:val="center"/>
        <w:rPr>
          <w:b/>
          <w:sz w:val="28"/>
        </w:rPr>
      </w:pPr>
      <w:r>
        <w:rPr>
          <w:b/>
          <w:sz w:val="28"/>
        </w:rPr>
        <w:t>Vendor</w:t>
      </w:r>
      <w:r w:rsidR="00D95917">
        <w:rPr>
          <w:b/>
          <w:sz w:val="28"/>
        </w:rPr>
        <w:t xml:space="preserve"> </w:t>
      </w:r>
      <w:r>
        <w:rPr>
          <w:b/>
          <w:sz w:val="28"/>
        </w:rPr>
        <w:t>Agreement</w:t>
      </w:r>
    </w:p>
    <w:p w14:paraId="18EA2FB3" w14:textId="6B34B5D3" w:rsidR="004C5F2A" w:rsidRDefault="004C5F2A" w:rsidP="00BA2571">
      <w:pPr>
        <w:jc w:val="center"/>
        <w:rPr>
          <w:b/>
          <w:sz w:val="28"/>
        </w:rPr>
      </w:pPr>
    </w:p>
    <w:p w14:paraId="3ED43C1E" w14:textId="77777777" w:rsidR="00BA2571" w:rsidRDefault="00BA2571" w:rsidP="00BA2571">
      <w:pPr>
        <w:jc w:val="center"/>
        <w:rPr>
          <w:b/>
          <w:sz w:val="28"/>
        </w:rPr>
      </w:pPr>
    </w:p>
    <w:p w14:paraId="15E92F20" w14:textId="77777777" w:rsidR="00BA2571" w:rsidRDefault="00BA2571" w:rsidP="00BA2571"/>
    <w:p w14:paraId="2DC18FC8" w14:textId="77777777" w:rsidR="00BA2571" w:rsidRDefault="00BA2571" w:rsidP="00BA2571">
      <w:r>
        <w:t xml:space="preserve">Vendor Business </w:t>
      </w:r>
      <w:proofErr w:type="gramStart"/>
      <w:r>
        <w:t>Name:_</w:t>
      </w:r>
      <w:proofErr w:type="gramEnd"/>
      <w:r>
        <w:t>___________________________________________________________________________</w:t>
      </w:r>
    </w:p>
    <w:p w14:paraId="75B5A520" w14:textId="77777777" w:rsidR="00BA2571" w:rsidRDefault="00BA2571" w:rsidP="00BA2571"/>
    <w:p w14:paraId="548CA2AD" w14:textId="77777777" w:rsidR="00BA2571" w:rsidRDefault="00BA2571" w:rsidP="00BA2571">
      <w:r>
        <w:t>Name of Authorized Agent:_________________________________________________________________________</w:t>
      </w:r>
    </w:p>
    <w:p w14:paraId="3249AFF9" w14:textId="77777777" w:rsidR="00BA2571" w:rsidRDefault="00BA2571" w:rsidP="00BA2571"/>
    <w:p w14:paraId="4FF0B73A" w14:textId="77777777" w:rsidR="00BA2571" w:rsidRDefault="00BA2571" w:rsidP="00BA2571">
      <w:r>
        <w:t>Complete Address:___________________________________________________________________________________</w:t>
      </w:r>
    </w:p>
    <w:p w14:paraId="60B208C1" w14:textId="77777777" w:rsidR="00BA2571" w:rsidRDefault="00BA2571" w:rsidP="00BA2571"/>
    <w:p w14:paraId="2906C867" w14:textId="77777777" w:rsidR="00BA2571" w:rsidRDefault="00BA2571" w:rsidP="00BA2571">
      <w:r>
        <w:t>Telephone: ______________________________________  Mobile:___________________________________________</w:t>
      </w:r>
    </w:p>
    <w:p w14:paraId="0442EDAA" w14:textId="77777777" w:rsidR="00BA2571" w:rsidRDefault="00BA2571" w:rsidP="00BA2571"/>
    <w:p w14:paraId="16A448DC" w14:textId="53FEDD57" w:rsidR="00DF0EA6" w:rsidRDefault="00BA2571" w:rsidP="00BA2571">
      <w:r>
        <w:t>Email:</w:t>
      </w:r>
      <w:r w:rsidR="00DF0EA6">
        <w:t>____________________________________________</w:t>
      </w:r>
      <w:r w:rsidR="001E48B5">
        <w:t>_____________________________________________________</w:t>
      </w:r>
    </w:p>
    <w:p w14:paraId="378BD8F1" w14:textId="77777777" w:rsidR="00DF0EA6" w:rsidRDefault="00DF0EA6" w:rsidP="00BA2571"/>
    <w:p w14:paraId="0B0E7829" w14:textId="77777777" w:rsidR="00DF0EA6" w:rsidRDefault="00DF0EA6" w:rsidP="00BA2571">
      <w:r>
        <w:t>Product or Service:___________________________________________________________________________________</w:t>
      </w:r>
    </w:p>
    <w:p w14:paraId="452471DE" w14:textId="77777777" w:rsidR="00DF0EA6" w:rsidRDefault="00DF0EA6" w:rsidP="00BA2571"/>
    <w:p w14:paraId="012ABB72" w14:textId="77777777" w:rsidR="004C5F2A" w:rsidRDefault="004C5F2A" w:rsidP="00DF0EA6">
      <w:pPr>
        <w:jc w:val="center"/>
        <w:rPr>
          <w:b/>
          <w:sz w:val="28"/>
          <w:u w:val="single"/>
        </w:rPr>
      </w:pPr>
    </w:p>
    <w:p w14:paraId="22313B99" w14:textId="5F65BBEF" w:rsidR="000E0F5D" w:rsidRDefault="00DF0EA6" w:rsidP="00DF0EA6">
      <w:pPr>
        <w:jc w:val="center"/>
        <w:rPr>
          <w:b/>
          <w:sz w:val="28"/>
          <w:u w:val="single"/>
        </w:rPr>
      </w:pPr>
      <w:r w:rsidRPr="000E0F5D">
        <w:rPr>
          <w:b/>
          <w:sz w:val="28"/>
          <w:u w:val="single"/>
        </w:rPr>
        <w:t>Vendor Space Requested</w:t>
      </w:r>
    </w:p>
    <w:p w14:paraId="5CE7B084" w14:textId="3F6BA473" w:rsidR="004C5F2A" w:rsidRDefault="004C5F2A" w:rsidP="00DF0EA6">
      <w:pPr>
        <w:jc w:val="center"/>
        <w:rPr>
          <w:b/>
          <w:sz w:val="28"/>
          <w:u w:val="single"/>
        </w:rPr>
      </w:pPr>
    </w:p>
    <w:p w14:paraId="1F90AA38" w14:textId="0274D011" w:rsidR="004C5F2A" w:rsidRPr="004C5F2A" w:rsidRDefault="004C5F2A" w:rsidP="00DF0EA6">
      <w:pPr>
        <w:jc w:val="center"/>
        <w:rPr>
          <w:bCs/>
          <w:sz w:val="28"/>
        </w:rPr>
      </w:pPr>
      <w:r w:rsidRPr="004C5F2A">
        <w:rPr>
          <w:bCs/>
          <w:sz w:val="28"/>
        </w:rPr>
        <w:t>Calsonic Arena spaces are 8’ x 15’</w:t>
      </w:r>
    </w:p>
    <w:p w14:paraId="565EDAAA" w14:textId="4BB3273C" w:rsidR="004C5F2A" w:rsidRPr="004C5F2A" w:rsidRDefault="004C5F2A" w:rsidP="00DF0EA6">
      <w:pPr>
        <w:jc w:val="center"/>
        <w:rPr>
          <w:bCs/>
          <w:sz w:val="28"/>
        </w:rPr>
      </w:pPr>
      <w:r w:rsidRPr="004C5F2A">
        <w:rPr>
          <w:bCs/>
          <w:sz w:val="28"/>
        </w:rPr>
        <w:t xml:space="preserve">Miller </w:t>
      </w:r>
      <w:proofErr w:type="spellStart"/>
      <w:r w:rsidRPr="004C5F2A">
        <w:rPr>
          <w:bCs/>
          <w:sz w:val="28"/>
        </w:rPr>
        <w:t>Colisem</w:t>
      </w:r>
      <w:proofErr w:type="spellEnd"/>
      <w:r w:rsidRPr="004C5F2A">
        <w:rPr>
          <w:bCs/>
          <w:sz w:val="28"/>
        </w:rPr>
        <w:t xml:space="preserve"> spaces are 10’ x 15’</w:t>
      </w:r>
    </w:p>
    <w:p w14:paraId="55C83047" w14:textId="77777777" w:rsidR="000E0F5D" w:rsidRPr="000E0F5D" w:rsidRDefault="000E0F5D" w:rsidP="00DF0EA6">
      <w:pPr>
        <w:jc w:val="center"/>
        <w:rPr>
          <w:b/>
          <w:sz w:val="18"/>
        </w:rPr>
      </w:pPr>
    </w:p>
    <w:p w14:paraId="643B18A2" w14:textId="4557CF2F" w:rsidR="00DF0EA6" w:rsidRPr="004C5F2A" w:rsidRDefault="00DF0EA6" w:rsidP="004C5F2A">
      <w:pPr>
        <w:rPr>
          <w:rFonts w:asciiTheme="majorHAnsi" w:hAnsiTheme="majorHAnsi"/>
          <w:b/>
          <w:sz w:val="32"/>
        </w:rPr>
      </w:pPr>
    </w:p>
    <w:p w14:paraId="4A2CFB28" w14:textId="54D33717" w:rsidR="00DF0EA6" w:rsidRDefault="00940BA4" w:rsidP="00BA2571">
      <w:r>
        <w:t xml:space="preserve">_____   Indoor </w:t>
      </w:r>
      <w:proofErr w:type="gramStart"/>
      <w:r>
        <w:t xml:space="preserve">Space </w:t>
      </w:r>
      <w:r w:rsidR="006C3936">
        <w:t xml:space="preserve"> $</w:t>
      </w:r>
      <w:proofErr w:type="gramEnd"/>
      <w:r w:rsidR="00CE4704">
        <w:t>150</w:t>
      </w:r>
      <w:r w:rsidR="00DF0EA6">
        <w:t xml:space="preserve"> each</w:t>
      </w:r>
      <w:r w:rsidR="00CE4704">
        <w:t xml:space="preserve"> – (Wednesday – Saturday) </w:t>
      </w:r>
      <w:r w:rsidR="00DF0EA6">
        <w:t xml:space="preserve">– includes power </w:t>
      </w:r>
    </w:p>
    <w:p w14:paraId="4D0736BA" w14:textId="28CB692B" w:rsidR="00CE4704" w:rsidRDefault="00CE4704" w:rsidP="00BA2571"/>
    <w:p w14:paraId="1E8E6A2B" w14:textId="150F13CA" w:rsidR="00CE4704" w:rsidRDefault="00CE4704" w:rsidP="00BA2571">
      <w:r>
        <w:t>____</w:t>
      </w:r>
      <w:proofErr w:type="gramStart"/>
      <w:r>
        <w:t>_  Indoor</w:t>
      </w:r>
      <w:proofErr w:type="gramEnd"/>
      <w:r>
        <w:t xml:space="preserve"> Space  $45/day if fewer than 4 days</w:t>
      </w:r>
    </w:p>
    <w:p w14:paraId="6A1ED162" w14:textId="77777777" w:rsidR="00CE4704" w:rsidRDefault="00CE4704" w:rsidP="00BA2571"/>
    <w:p w14:paraId="769AA28C" w14:textId="222B5EF1" w:rsidR="00DF0EA6" w:rsidRDefault="007921F2" w:rsidP="00BA2571">
      <w:r>
        <w:t>_____  Outdoor Space</w:t>
      </w:r>
      <w:r w:rsidR="006C3936">
        <w:t xml:space="preserve"> $</w:t>
      </w:r>
      <w:r w:rsidR="006079CA">
        <w:t>200 each</w:t>
      </w:r>
      <w:r w:rsidR="006C3936">
        <w:t xml:space="preserve"> </w:t>
      </w:r>
    </w:p>
    <w:p w14:paraId="255ADC55" w14:textId="77777777" w:rsidR="00DF0EA6" w:rsidRPr="00532D9F" w:rsidRDefault="00DF0EA6" w:rsidP="00DF0EA6">
      <w:pPr>
        <w:jc w:val="center"/>
        <w:rPr>
          <w:b/>
          <w:sz w:val="20"/>
        </w:rPr>
      </w:pPr>
    </w:p>
    <w:p w14:paraId="58274B8D" w14:textId="638C153A" w:rsidR="00DF0EA6" w:rsidRDefault="004C5F2A" w:rsidP="00940BA4">
      <w:pPr>
        <w:spacing w:line="360" w:lineRule="auto"/>
      </w:pPr>
      <w:r>
        <w:t>Special Requests:</w:t>
      </w:r>
    </w:p>
    <w:p w14:paraId="10174769" w14:textId="681B4BDA" w:rsidR="004C5F2A" w:rsidRDefault="004C5F2A" w:rsidP="00940BA4">
      <w:pPr>
        <w:spacing w:line="360" w:lineRule="auto"/>
      </w:pPr>
    </w:p>
    <w:p w14:paraId="7A39D9AF" w14:textId="18611992" w:rsidR="004C5F2A" w:rsidRDefault="004C5F2A" w:rsidP="00940BA4">
      <w:pPr>
        <w:spacing w:line="360" w:lineRule="auto"/>
      </w:pPr>
    </w:p>
    <w:p w14:paraId="601EA76A" w14:textId="13098240" w:rsidR="004C5F2A" w:rsidRDefault="004C5F2A" w:rsidP="00940BA4">
      <w:pPr>
        <w:spacing w:line="360" w:lineRule="auto"/>
      </w:pPr>
    </w:p>
    <w:p w14:paraId="6ED68493" w14:textId="36A8E580" w:rsidR="004C5F2A" w:rsidRDefault="004C5F2A" w:rsidP="00940BA4">
      <w:pPr>
        <w:spacing w:line="360" w:lineRule="auto"/>
      </w:pPr>
    </w:p>
    <w:p w14:paraId="08794123" w14:textId="2EC482D4" w:rsidR="004C5F2A" w:rsidRDefault="004C5F2A" w:rsidP="00940BA4">
      <w:pPr>
        <w:spacing w:line="360" w:lineRule="auto"/>
      </w:pPr>
    </w:p>
    <w:p w14:paraId="43DBD1D0" w14:textId="77777777" w:rsidR="004C5F2A" w:rsidRDefault="004C5F2A" w:rsidP="00940BA4">
      <w:pPr>
        <w:spacing w:line="360" w:lineRule="auto"/>
      </w:pPr>
    </w:p>
    <w:p w14:paraId="768A4EBD" w14:textId="77777777" w:rsidR="00940BA4" w:rsidRDefault="00940BA4" w:rsidP="00940BA4">
      <w:pPr>
        <w:rPr>
          <w:sz w:val="18"/>
        </w:rPr>
      </w:pPr>
      <w:r w:rsidRPr="00532D9F">
        <w:rPr>
          <w:b/>
        </w:rPr>
        <w:t xml:space="preserve">Total Fees </w:t>
      </w:r>
      <w:proofErr w:type="gramStart"/>
      <w:r w:rsidRPr="00532D9F">
        <w:rPr>
          <w:b/>
        </w:rPr>
        <w:t>Enclosed:_</w:t>
      </w:r>
      <w:proofErr w:type="gramEnd"/>
      <w:r w:rsidRPr="00532D9F">
        <w:rPr>
          <w:b/>
        </w:rPr>
        <w:t xml:space="preserve">__________________________  </w:t>
      </w:r>
      <w:r w:rsidR="000E0F5D">
        <w:rPr>
          <w:sz w:val="20"/>
        </w:rPr>
        <w:t>(Checks and Credit Cards Accepted – see reverse)</w:t>
      </w:r>
    </w:p>
    <w:p w14:paraId="32FBA5CB" w14:textId="77777777" w:rsidR="00940BA4" w:rsidRPr="006C3936" w:rsidRDefault="00940BA4" w:rsidP="00940BA4">
      <w:pPr>
        <w:rPr>
          <w:b/>
          <w:i/>
          <w:color w:val="FF0000"/>
        </w:rPr>
      </w:pPr>
      <w:r w:rsidRPr="006C3936">
        <w:rPr>
          <w:b/>
          <w:i/>
          <w:color w:val="FF0000"/>
        </w:rPr>
        <w:t>Space will be assigned based on seniority of returning vendors and date of receipt of signed contract and fees.</w:t>
      </w:r>
      <w:r w:rsidR="000E0F5D" w:rsidRPr="006C3936">
        <w:rPr>
          <w:b/>
          <w:i/>
          <w:color w:val="FF0000"/>
        </w:rPr>
        <w:t xml:space="preserve">  </w:t>
      </w:r>
      <w:r w:rsidR="006C3936">
        <w:rPr>
          <w:b/>
          <w:i/>
          <w:color w:val="FF0000"/>
        </w:rPr>
        <w:t>NO SPACE WILL BE ASSIGNED WITHOUT PAYMENT IN FULL!</w:t>
      </w:r>
    </w:p>
    <w:p w14:paraId="7B141D68" w14:textId="77777777" w:rsidR="00940BA4" w:rsidRPr="00532D9F" w:rsidRDefault="00940BA4" w:rsidP="00940BA4">
      <w:pPr>
        <w:rPr>
          <w:i/>
          <w:sz w:val="20"/>
        </w:rPr>
      </w:pPr>
    </w:p>
    <w:p w14:paraId="4DB9159E" w14:textId="77777777" w:rsidR="006C3936" w:rsidRDefault="00940BA4" w:rsidP="00940BA4">
      <w:r w:rsidRPr="006C3936">
        <w:t>Vendor Signature:____________________________________</w:t>
      </w:r>
      <w:r w:rsidR="006C3936">
        <w:t>__________________________</w:t>
      </w:r>
      <w:r w:rsidRPr="006C3936">
        <w:t>Date:</w:t>
      </w:r>
      <w:r w:rsidR="006C3936">
        <w:t>_________________________</w:t>
      </w:r>
    </w:p>
    <w:p w14:paraId="507F2B89" w14:textId="77777777" w:rsidR="00940BA4" w:rsidRPr="006C3936" w:rsidRDefault="00940BA4" w:rsidP="00940BA4"/>
    <w:p w14:paraId="39B5F824" w14:textId="77777777" w:rsidR="00940BA4" w:rsidRPr="000E0F5D" w:rsidRDefault="00940BA4" w:rsidP="000E0F5D">
      <w:pPr>
        <w:shd w:val="pct12" w:color="auto" w:fill="auto"/>
        <w:rPr>
          <w:b/>
          <w:sz w:val="20"/>
        </w:rPr>
      </w:pPr>
    </w:p>
    <w:p w14:paraId="14FD60F6" w14:textId="77777777" w:rsidR="000E0F5D" w:rsidRDefault="00940BA4" w:rsidP="000E0F5D">
      <w:pPr>
        <w:shd w:val="pct12" w:color="auto" w:fill="auto"/>
        <w:rPr>
          <w:sz w:val="20"/>
        </w:rPr>
      </w:pPr>
      <w:r w:rsidRPr="000E0F5D">
        <w:rPr>
          <w:b/>
          <w:sz w:val="20"/>
        </w:rPr>
        <w:t>Official Use Only</w:t>
      </w:r>
      <w:r w:rsidRPr="000E0F5D">
        <w:rPr>
          <w:sz w:val="20"/>
        </w:rPr>
        <w:t xml:space="preserve">   Date Received:_________________________________  Accepted by:______________________________________</w:t>
      </w:r>
    </w:p>
    <w:p w14:paraId="7BFB1D04" w14:textId="77777777" w:rsidR="00E743EF" w:rsidRDefault="00E743EF" w:rsidP="004C5F2A">
      <w:pPr>
        <w:rPr>
          <w:b/>
          <w:sz w:val="28"/>
        </w:rPr>
      </w:pPr>
    </w:p>
    <w:p w14:paraId="31469E9A" w14:textId="77777777" w:rsidR="004C5F2A" w:rsidRDefault="004C5F2A" w:rsidP="000E0F5D">
      <w:pPr>
        <w:jc w:val="center"/>
        <w:rPr>
          <w:b/>
          <w:sz w:val="36"/>
          <w:szCs w:val="36"/>
          <w:u w:val="single"/>
        </w:rPr>
      </w:pPr>
    </w:p>
    <w:p w14:paraId="0BF4FD7A" w14:textId="49A3F04D" w:rsidR="00891450" w:rsidRDefault="004C5F2A" w:rsidP="000E0F5D">
      <w:pPr>
        <w:jc w:val="center"/>
        <w:rPr>
          <w:b/>
          <w:sz w:val="28"/>
        </w:rPr>
      </w:pPr>
      <w:r>
        <w:rPr>
          <w:b/>
          <w:sz w:val="36"/>
          <w:szCs w:val="36"/>
          <w:u w:val="single"/>
        </w:rPr>
        <w:t>Payment Options</w:t>
      </w:r>
    </w:p>
    <w:p w14:paraId="12DDE2C7" w14:textId="77777777" w:rsidR="00891450" w:rsidRDefault="00891450" w:rsidP="000E0F5D">
      <w:pPr>
        <w:jc w:val="center"/>
        <w:rPr>
          <w:b/>
          <w:sz w:val="28"/>
        </w:rPr>
      </w:pPr>
    </w:p>
    <w:p w14:paraId="125D3640" w14:textId="0D846993" w:rsidR="006A596B" w:rsidRPr="001E48B5" w:rsidRDefault="00891450" w:rsidP="006A596B">
      <w:pPr>
        <w:rPr>
          <w:color w:val="0D0D0D" w:themeColor="text1" w:themeTint="F2"/>
          <w:sz w:val="28"/>
          <w:szCs w:val="28"/>
        </w:rPr>
      </w:pPr>
      <w:r w:rsidRPr="001E48B5">
        <w:rPr>
          <w:b/>
          <w:sz w:val="28"/>
          <w:szCs w:val="28"/>
        </w:rPr>
        <w:t xml:space="preserve">1.  </w:t>
      </w:r>
      <w:r w:rsidR="006A596B" w:rsidRPr="001E48B5">
        <w:rPr>
          <w:b/>
          <w:bCs/>
          <w:sz w:val="28"/>
          <w:szCs w:val="28"/>
        </w:rPr>
        <w:t>PayPal / VENMO</w:t>
      </w:r>
      <w:r w:rsidR="006A596B" w:rsidRPr="001E48B5">
        <w:rPr>
          <w:sz w:val="28"/>
          <w:szCs w:val="28"/>
        </w:rPr>
        <w:t xml:space="preserve"> Payment to @ Jackie-Cline-Hale </w:t>
      </w:r>
      <w:r w:rsidR="006A596B" w:rsidRPr="001E48B5">
        <w:rPr>
          <w:color w:val="0D0D0D" w:themeColor="text1" w:themeTint="F2"/>
          <w:sz w:val="28"/>
          <w:szCs w:val="28"/>
        </w:rPr>
        <w:t>(</w:t>
      </w:r>
      <w:hyperlink r:id="rId4" w:history="1">
        <w:r w:rsidR="006A596B" w:rsidRPr="001E48B5">
          <w:rPr>
            <w:rStyle w:val="Hyperlink"/>
            <w:color w:val="0D0D0D" w:themeColor="text1" w:themeTint="F2"/>
            <w:sz w:val="28"/>
            <w:szCs w:val="28"/>
          </w:rPr>
          <w:t>JackieClineHale@gmail.com</w:t>
        </w:r>
      </w:hyperlink>
      <w:r w:rsidR="006A596B" w:rsidRPr="001E48B5">
        <w:rPr>
          <w:rStyle w:val="Hyperlink"/>
          <w:color w:val="0D0D0D" w:themeColor="text1" w:themeTint="F2"/>
          <w:sz w:val="28"/>
          <w:szCs w:val="28"/>
        </w:rPr>
        <w:t>)</w:t>
      </w:r>
      <w:r w:rsidR="006A596B" w:rsidRPr="001E48B5">
        <w:rPr>
          <w:color w:val="0D0D0D" w:themeColor="text1" w:themeTint="F2"/>
          <w:sz w:val="28"/>
          <w:szCs w:val="28"/>
        </w:rPr>
        <w:t xml:space="preserve"> </w:t>
      </w:r>
    </w:p>
    <w:p w14:paraId="1CF6EC70" w14:textId="77777777" w:rsidR="006A596B" w:rsidRPr="001E48B5" w:rsidRDefault="006A596B" w:rsidP="006A596B">
      <w:pPr>
        <w:rPr>
          <w:sz w:val="28"/>
          <w:szCs w:val="28"/>
        </w:rPr>
      </w:pPr>
    </w:p>
    <w:p w14:paraId="47D942D7" w14:textId="67B747F5" w:rsidR="006A596B" w:rsidRPr="001E48B5" w:rsidRDefault="006A596B" w:rsidP="006A596B">
      <w:pPr>
        <w:rPr>
          <w:b/>
          <w:bCs/>
          <w:sz w:val="28"/>
          <w:szCs w:val="28"/>
        </w:rPr>
      </w:pPr>
      <w:r w:rsidRPr="001E48B5">
        <w:rPr>
          <w:sz w:val="28"/>
          <w:szCs w:val="28"/>
        </w:rPr>
        <w:t xml:space="preserve">      And</w:t>
      </w:r>
      <w:r w:rsidRPr="001E48B5">
        <w:rPr>
          <w:b/>
          <w:bCs/>
          <w:sz w:val="28"/>
          <w:szCs w:val="28"/>
        </w:rPr>
        <w:t xml:space="preserve"> EMAIL</w:t>
      </w:r>
      <w:r w:rsidRPr="001E48B5">
        <w:rPr>
          <w:sz w:val="28"/>
          <w:szCs w:val="28"/>
        </w:rPr>
        <w:t xml:space="preserve"> completed form to </w:t>
      </w:r>
      <w:r w:rsidR="001E48B5" w:rsidRPr="001E48B5">
        <w:rPr>
          <w:b/>
          <w:bCs/>
          <w:sz w:val="28"/>
          <w:szCs w:val="28"/>
        </w:rPr>
        <w:t>SouthernSaddlebred@gmail.com</w:t>
      </w:r>
    </w:p>
    <w:p w14:paraId="74E6127F" w14:textId="77777777" w:rsidR="006A596B" w:rsidRPr="001E48B5" w:rsidRDefault="006A596B" w:rsidP="006A596B">
      <w:pPr>
        <w:rPr>
          <w:sz w:val="28"/>
          <w:szCs w:val="28"/>
        </w:rPr>
      </w:pPr>
    </w:p>
    <w:p w14:paraId="202F2604" w14:textId="77777777" w:rsidR="006A596B" w:rsidRDefault="006A596B" w:rsidP="00891450">
      <w:pPr>
        <w:rPr>
          <w:b/>
          <w:sz w:val="28"/>
        </w:rPr>
      </w:pPr>
    </w:p>
    <w:p w14:paraId="59DB060A" w14:textId="77777777" w:rsidR="006A596B" w:rsidRDefault="006A596B" w:rsidP="00891450">
      <w:pPr>
        <w:rPr>
          <w:b/>
          <w:sz w:val="28"/>
        </w:rPr>
      </w:pPr>
    </w:p>
    <w:p w14:paraId="6AC5DBE4" w14:textId="4AC916B0" w:rsidR="006A596B" w:rsidRDefault="006A596B" w:rsidP="00891450">
      <w:pPr>
        <w:rPr>
          <w:b/>
          <w:sz w:val="28"/>
        </w:rPr>
      </w:pPr>
      <w:r>
        <w:rPr>
          <w:b/>
          <w:sz w:val="28"/>
        </w:rPr>
        <w:t>2.  Complete Form and mail check or credit card info to:</w:t>
      </w:r>
    </w:p>
    <w:p w14:paraId="11312659" w14:textId="77777777" w:rsidR="006A596B" w:rsidRDefault="006A596B" w:rsidP="00891450">
      <w:pPr>
        <w:rPr>
          <w:b/>
          <w:sz w:val="28"/>
        </w:rPr>
      </w:pPr>
    </w:p>
    <w:p w14:paraId="3956FB4A" w14:textId="77777777" w:rsidR="006A596B" w:rsidRDefault="006A596B" w:rsidP="006A596B">
      <w:pPr>
        <w:jc w:val="center"/>
        <w:rPr>
          <w:sz w:val="28"/>
        </w:rPr>
      </w:pPr>
      <w:r>
        <w:rPr>
          <w:sz w:val="28"/>
        </w:rPr>
        <w:t>Southern Saddlebred</w:t>
      </w:r>
    </w:p>
    <w:p w14:paraId="58F32ACF" w14:textId="77777777" w:rsidR="006A596B" w:rsidRDefault="006A596B" w:rsidP="006A596B">
      <w:pPr>
        <w:jc w:val="center"/>
        <w:rPr>
          <w:sz w:val="28"/>
        </w:rPr>
      </w:pPr>
      <w:r>
        <w:rPr>
          <w:sz w:val="28"/>
        </w:rPr>
        <w:t>6720 Chelsea Road</w:t>
      </w:r>
    </w:p>
    <w:p w14:paraId="03BE3ABE" w14:textId="77777777" w:rsidR="006A596B" w:rsidRDefault="006A596B" w:rsidP="006A596B">
      <w:pPr>
        <w:jc w:val="center"/>
        <w:rPr>
          <w:sz w:val="28"/>
        </w:rPr>
      </w:pPr>
      <w:r>
        <w:rPr>
          <w:sz w:val="28"/>
        </w:rPr>
        <w:t>Columbiana, AL  35051</w:t>
      </w:r>
    </w:p>
    <w:p w14:paraId="33E041F2" w14:textId="77777777" w:rsidR="006A596B" w:rsidRDefault="006A596B" w:rsidP="006A596B">
      <w:pPr>
        <w:rPr>
          <w:sz w:val="28"/>
        </w:rPr>
      </w:pPr>
    </w:p>
    <w:p w14:paraId="780029F8" w14:textId="77777777" w:rsidR="006A596B" w:rsidRDefault="006A596B" w:rsidP="00891450">
      <w:pPr>
        <w:rPr>
          <w:b/>
          <w:sz w:val="28"/>
        </w:rPr>
      </w:pPr>
    </w:p>
    <w:p w14:paraId="449864E6" w14:textId="77777777" w:rsidR="006A596B" w:rsidRDefault="006A596B" w:rsidP="00891450">
      <w:pPr>
        <w:rPr>
          <w:b/>
          <w:sz w:val="28"/>
        </w:rPr>
      </w:pPr>
    </w:p>
    <w:p w14:paraId="79151926" w14:textId="77777777" w:rsidR="006A596B" w:rsidRDefault="006A596B" w:rsidP="00891450">
      <w:pPr>
        <w:rPr>
          <w:b/>
          <w:sz w:val="28"/>
        </w:rPr>
      </w:pPr>
    </w:p>
    <w:p w14:paraId="7425DF47" w14:textId="256399EE" w:rsidR="000E0F5D" w:rsidRDefault="000E0F5D" w:rsidP="00891450">
      <w:pPr>
        <w:rPr>
          <w:b/>
          <w:sz w:val="28"/>
        </w:rPr>
      </w:pPr>
      <w:r>
        <w:rPr>
          <w:b/>
          <w:sz w:val="28"/>
        </w:rPr>
        <w:t>Visa/Mastercard/Discover/AmEx</w:t>
      </w:r>
    </w:p>
    <w:p w14:paraId="6BF3977C" w14:textId="77777777" w:rsidR="000E0F5D" w:rsidRDefault="000E0F5D" w:rsidP="000E0F5D">
      <w:pPr>
        <w:jc w:val="center"/>
        <w:rPr>
          <w:b/>
          <w:sz w:val="28"/>
        </w:rPr>
      </w:pPr>
    </w:p>
    <w:p w14:paraId="7B075113" w14:textId="77777777" w:rsidR="000E0F5D" w:rsidRPr="000E0F5D" w:rsidRDefault="000E0F5D" w:rsidP="000E0F5D">
      <w:pPr>
        <w:rPr>
          <w:sz w:val="28"/>
        </w:rPr>
      </w:pPr>
      <w:r w:rsidRPr="000E0F5D">
        <w:rPr>
          <w:sz w:val="28"/>
        </w:rPr>
        <w:t>Name on Card:___________________________________________________________________</w:t>
      </w:r>
    </w:p>
    <w:p w14:paraId="62BE4ECB" w14:textId="77777777" w:rsidR="000E0F5D" w:rsidRPr="000E0F5D" w:rsidRDefault="000E0F5D" w:rsidP="000E0F5D">
      <w:pPr>
        <w:rPr>
          <w:sz w:val="28"/>
        </w:rPr>
      </w:pPr>
    </w:p>
    <w:p w14:paraId="39E1BC8E" w14:textId="77777777" w:rsidR="000E0F5D" w:rsidRPr="000E0F5D" w:rsidRDefault="000E0F5D" w:rsidP="000E0F5D">
      <w:pPr>
        <w:rPr>
          <w:sz w:val="28"/>
        </w:rPr>
      </w:pPr>
      <w:r w:rsidRPr="000E0F5D">
        <w:rPr>
          <w:sz w:val="28"/>
        </w:rPr>
        <w:t>Billing Mailing Address, including zip code, if different from reverse:</w:t>
      </w:r>
    </w:p>
    <w:p w14:paraId="240B6243" w14:textId="77777777" w:rsidR="000E0F5D" w:rsidRPr="000E0F5D" w:rsidRDefault="000E0F5D" w:rsidP="000E0F5D">
      <w:pPr>
        <w:rPr>
          <w:sz w:val="28"/>
        </w:rPr>
      </w:pPr>
    </w:p>
    <w:p w14:paraId="63C5738A" w14:textId="77777777" w:rsidR="000E0F5D" w:rsidRDefault="000E0F5D" w:rsidP="000E0F5D">
      <w:pPr>
        <w:rPr>
          <w:sz w:val="28"/>
        </w:rPr>
      </w:pPr>
      <w:r w:rsidRPr="000E0F5D">
        <w:rPr>
          <w:sz w:val="28"/>
        </w:rPr>
        <w:t>_____________________________________________________________________________________</w:t>
      </w:r>
    </w:p>
    <w:p w14:paraId="28EE4EC0" w14:textId="77777777" w:rsidR="000E0F5D" w:rsidRDefault="000E0F5D" w:rsidP="000E0F5D">
      <w:pPr>
        <w:rPr>
          <w:sz w:val="28"/>
        </w:rPr>
      </w:pPr>
    </w:p>
    <w:p w14:paraId="594FD884" w14:textId="77777777" w:rsidR="000E0F5D" w:rsidRDefault="000E0F5D" w:rsidP="000E0F5D">
      <w:pPr>
        <w:rPr>
          <w:sz w:val="28"/>
        </w:rPr>
      </w:pPr>
      <w:r>
        <w:rPr>
          <w:sz w:val="28"/>
        </w:rPr>
        <w:t>Card Number:_____________________________________________________________________</w:t>
      </w:r>
    </w:p>
    <w:p w14:paraId="673225B4" w14:textId="77777777" w:rsidR="000E0F5D" w:rsidRDefault="000E0F5D" w:rsidP="000E0F5D">
      <w:pPr>
        <w:rPr>
          <w:sz w:val="28"/>
        </w:rPr>
      </w:pPr>
    </w:p>
    <w:p w14:paraId="09DD5DDC" w14:textId="77777777" w:rsidR="007921F2" w:rsidRDefault="000E0F5D" w:rsidP="000E0F5D">
      <w:pPr>
        <w:rPr>
          <w:sz w:val="28"/>
        </w:rPr>
      </w:pPr>
      <w:r>
        <w:rPr>
          <w:sz w:val="28"/>
        </w:rPr>
        <w:t>Expiration Date:_______________________________  CCV Code:_______________________</w:t>
      </w:r>
    </w:p>
    <w:p w14:paraId="0C6670E1" w14:textId="77777777" w:rsidR="007921F2" w:rsidRDefault="007921F2" w:rsidP="000E0F5D">
      <w:pPr>
        <w:rPr>
          <w:sz w:val="28"/>
        </w:rPr>
      </w:pPr>
    </w:p>
    <w:p w14:paraId="510524CE" w14:textId="35ED146E" w:rsidR="007921F2" w:rsidRPr="004C5F2A" w:rsidRDefault="007921F2" w:rsidP="000E0F5D">
      <w:pPr>
        <w:rPr>
          <w:b/>
          <w:bCs/>
          <w:sz w:val="28"/>
        </w:rPr>
      </w:pPr>
      <w:r>
        <w:rPr>
          <w:sz w:val="28"/>
        </w:rPr>
        <w:t>3% Convenience Fee charged on all credit card payments.</w:t>
      </w:r>
      <w:r w:rsidR="00D95917">
        <w:rPr>
          <w:sz w:val="28"/>
        </w:rPr>
        <w:t xml:space="preserve">  Charge will show up on your </w:t>
      </w:r>
      <w:r w:rsidR="00D95917" w:rsidRPr="004C5F2A">
        <w:rPr>
          <w:sz w:val="28"/>
        </w:rPr>
        <w:t>statement as</w:t>
      </w:r>
      <w:r w:rsidR="00D95917" w:rsidRPr="004C5F2A">
        <w:rPr>
          <w:b/>
          <w:bCs/>
          <w:sz w:val="28"/>
        </w:rPr>
        <w:t xml:space="preserve"> </w:t>
      </w:r>
      <w:r w:rsidR="004C5F2A" w:rsidRPr="004C5F2A">
        <w:rPr>
          <w:b/>
          <w:bCs/>
          <w:sz w:val="28"/>
        </w:rPr>
        <w:t xml:space="preserve">Southern Saddlebred / </w:t>
      </w:r>
      <w:r w:rsidR="00D95917" w:rsidRPr="004C5F2A">
        <w:rPr>
          <w:b/>
          <w:bCs/>
          <w:sz w:val="28"/>
        </w:rPr>
        <w:t>Tricolor Promotions.</w:t>
      </w:r>
      <w:r w:rsidR="006A596B" w:rsidRPr="004C5F2A">
        <w:rPr>
          <w:b/>
          <w:bCs/>
          <w:sz w:val="28"/>
        </w:rPr>
        <w:t xml:space="preserve">  </w:t>
      </w:r>
    </w:p>
    <w:p w14:paraId="445A70E0" w14:textId="5CA918D1" w:rsidR="00891450" w:rsidRDefault="00891450" w:rsidP="000E0F5D">
      <w:pPr>
        <w:rPr>
          <w:sz w:val="28"/>
        </w:rPr>
      </w:pPr>
    </w:p>
    <w:p w14:paraId="03E52A56" w14:textId="77777777" w:rsidR="00DF0EA6" w:rsidRPr="000E0F5D" w:rsidRDefault="00DF0EA6" w:rsidP="000E0F5D"/>
    <w:sectPr w:rsidR="00DF0EA6" w:rsidRPr="000E0F5D" w:rsidSect="00D9591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71"/>
    <w:rsid w:val="000A6547"/>
    <w:rsid w:val="000E0F5D"/>
    <w:rsid w:val="001E48B5"/>
    <w:rsid w:val="0039366E"/>
    <w:rsid w:val="004125DD"/>
    <w:rsid w:val="004C5F2A"/>
    <w:rsid w:val="00532D9F"/>
    <w:rsid w:val="006079CA"/>
    <w:rsid w:val="006A596B"/>
    <w:rsid w:val="006C3936"/>
    <w:rsid w:val="006D5734"/>
    <w:rsid w:val="00774A81"/>
    <w:rsid w:val="007921F2"/>
    <w:rsid w:val="00891450"/>
    <w:rsid w:val="00940BA4"/>
    <w:rsid w:val="009B783F"/>
    <w:rsid w:val="00A14D16"/>
    <w:rsid w:val="00B34AB6"/>
    <w:rsid w:val="00BA2571"/>
    <w:rsid w:val="00C579C9"/>
    <w:rsid w:val="00CE4704"/>
    <w:rsid w:val="00D8744B"/>
    <w:rsid w:val="00D95917"/>
    <w:rsid w:val="00DF0EA6"/>
    <w:rsid w:val="00E743EF"/>
    <w:rsid w:val="00F01BB7"/>
    <w:rsid w:val="00F22CD2"/>
    <w:rsid w:val="00F22F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534C0C2A"/>
  <w15:docId w15:val="{11BFEA31-C946-6C4B-B9C8-643ACE68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A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4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4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59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kieClineHa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Tricolor Promotions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Hale</dc:creator>
  <cp:keywords/>
  <cp:lastModifiedBy>Jackie Hale</cp:lastModifiedBy>
  <cp:revision>4</cp:revision>
  <cp:lastPrinted>2012-07-12T14:27:00Z</cp:lastPrinted>
  <dcterms:created xsi:type="dcterms:W3CDTF">2021-01-07T19:39:00Z</dcterms:created>
  <dcterms:modified xsi:type="dcterms:W3CDTF">2021-01-07T19:42:00Z</dcterms:modified>
</cp:coreProperties>
</file>