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30F5" w:rsidRPr="00874042" w:rsidRDefault="00874042" w:rsidP="00874042">
      <w:pPr>
        <w:jc w:val="center"/>
        <w:rPr>
          <w:b/>
        </w:rPr>
      </w:pPr>
      <w:r w:rsidRPr="00874042">
        <w:rPr>
          <w:b/>
        </w:rPr>
        <w:t>St. Casimir Parish Council Meeting</w:t>
      </w:r>
    </w:p>
    <w:p w:rsidR="00874042" w:rsidRPr="00874042" w:rsidRDefault="00874042" w:rsidP="00874042">
      <w:pPr>
        <w:jc w:val="center"/>
        <w:rPr>
          <w:b/>
        </w:rPr>
      </w:pPr>
      <w:r w:rsidRPr="00874042">
        <w:rPr>
          <w:b/>
        </w:rPr>
        <w:t xml:space="preserve">Monday, </w:t>
      </w:r>
      <w:r w:rsidR="00A760AE">
        <w:rPr>
          <w:b/>
        </w:rPr>
        <w:t>October</w:t>
      </w:r>
      <w:r w:rsidRPr="00874042">
        <w:rPr>
          <w:b/>
        </w:rPr>
        <w:t xml:space="preserve"> 1</w:t>
      </w:r>
      <w:r w:rsidR="00A760AE">
        <w:rPr>
          <w:b/>
        </w:rPr>
        <w:t>8</w:t>
      </w:r>
      <w:r w:rsidRPr="00874042">
        <w:rPr>
          <w:b/>
        </w:rPr>
        <w:t>, 2021</w:t>
      </w:r>
    </w:p>
    <w:p w:rsidR="00874042" w:rsidRDefault="00874042"/>
    <w:p w:rsidR="00874042" w:rsidRDefault="00874042" w:rsidP="000B1139">
      <w:pPr>
        <w:spacing w:after="0"/>
      </w:pPr>
      <w:r>
        <w:t>In attendance:</w:t>
      </w:r>
      <w:r>
        <w:tab/>
        <w:t>Fr. Ryan Pietrocarlo</w:t>
      </w:r>
    </w:p>
    <w:p w:rsidR="00874042" w:rsidRDefault="00874042" w:rsidP="000B1139">
      <w:pPr>
        <w:spacing w:after="0"/>
      </w:pPr>
      <w:r>
        <w:tab/>
      </w:r>
      <w:r>
        <w:tab/>
        <w:t>Mira Gasko</w:t>
      </w:r>
    </w:p>
    <w:p w:rsidR="00874042" w:rsidRDefault="00874042" w:rsidP="000B1139">
      <w:pPr>
        <w:spacing w:after="0"/>
      </w:pPr>
      <w:r>
        <w:tab/>
      </w:r>
      <w:r>
        <w:tab/>
        <w:t>Jose Magallon</w:t>
      </w:r>
    </w:p>
    <w:p w:rsidR="001468E2" w:rsidRDefault="001468E2" w:rsidP="000B1139">
      <w:pPr>
        <w:spacing w:after="0"/>
      </w:pPr>
      <w:r>
        <w:tab/>
      </w:r>
      <w:r>
        <w:tab/>
        <w:t>Ann Marie Sommers</w:t>
      </w:r>
    </w:p>
    <w:p w:rsidR="00874042" w:rsidRDefault="00874042" w:rsidP="000B1139">
      <w:pPr>
        <w:spacing w:after="0"/>
      </w:pPr>
      <w:r>
        <w:tab/>
      </w:r>
      <w:r>
        <w:tab/>
        <w:t>Vicki Kruszka</w:t>
      </w:r>
    </w:p>
    <w:p w:rsidR="000B1139" w:rsidRDefault="000B1139" w:rsidP="000B1139">
      <w:pPr>
        <w:spacing w:after="0"/>
      </w:pPr>
    </w:p>
    <w:p w:rsidR="005E4578" w:rsidRDefault="005E4578" w:rsidP="00874042"/>
    <w:p w:rsidR="00874042" w:rsidRDefault="005E4578" w:rsidP="00874042">
      <w:r w:rsidRPr="005E4578">
        <w:rPr>
          <w:u w:val="single"/>
        </w:rPr>
        <w:t>OPENING PRAYER</w:t>
      </w:r>
      <w:r w:rsidR="00874042">
        <w:t xml:space="preserve"> </w:t>
      </w:r>
      <w:r w:rsidR="00DB7B40">
        <w:t xml:space="preserve">led </w:t>
      </w:r>
      <w:r w:rsidR="00874042">
        <w:t>by Fr. Ryan</w:t>
      </w:r>
    </w:p>
    <w:p w:rsidR="00625757" w:rsidRDefault="00625757" w:rsidP="00874042"/>
    <w:p w:rsidR="00874042" w:rsidRPr="00DB7B40" w:rsidRDefault="00DB7B40" w:rsidP="00874042">
      <w:pPr>
        <w:rPr>
          <w:u w:val="single"/>
        </w:rPr>
      </w:pPr>
      <w:r w:rsidRPr="00DB7B40">
        <w:rPr>
          <w:u w:val="single"/>
        </w:rPr>
        <w:t>O</w:t>
      </w:r>
      <w:r w:rsidR="00796737">
        <w:rPr>
          <w:u w:val="single"/>
        </w:rPr>
        <w:t>LD</w:t>
      </w:r>
      <w:r w:rsidRPr="00DB7B40">
        <w:rPr>
          <w:u w:val="single"/>
        </w:rPr>
        <w:t xml:space="preserve"> B</w:t>
      </w:r>
      <w:r w:rsidR="00796737">
        <w:rPr>
          <w:u w:val="single"/>
        </w:rPr>
        <w:t>USINESS</w:t>
      </w:r>
    </w:p>
    <w:p w:rsidR="00874042" w:rsidRDefault="00640528" w:rsidP="00DB7B40">
      <w:pPr>
        <w:pStyle w:val="ListParagraph"/>
        <w:numPr>
          <w:ilvl w:val="0"/>
          <w:numId w:val="4"/>
        </w:numPr>
      </w:pPr>
      <w:r>
        <w:rPr>
          <w:u w:val="single"/>
        </w:rPr>
        <w:t>Signage/Historic Register</w:t>
      </w:r>
      <w:r w:rsidR="00DB7B40">
        <w:t xml:space="preserve"> – </w:t>
      </w:r>
      <w:r w:rsidR="001468E2">
        <w:t>Mira Gasko stated she had tried on several occasions to get hold of Derek Dieter about the signs near St. Casimir but as yet was unsuccessful in contacting him.  She will put this on ‘hold’ until 2022 and will try to check back after the holidays, etc.</w:t>
      </w:r>
    </w:p>
    <w:p w:rsidR="00563719" w:rsidRDefault="00640528" w:rsidP="00DB7B40">
      <w:pPr>
        <w:pStyle w:val="ListParagraph"/>
        <w:numPr>
          <w:ilvl w:val="0"/>
          <w:numId w:val="4"/>
        </w:numPr>
      </w:pPr>
      <w:r>
        <w:rPr>
          <w:u w:val="single"/>
        </w:rPr>
        <w:t>Letter</w:t>
      </w:r>
      <w:r w:rsidR="005E4578">
        <w:rPr>
          <w:u w:val="single"/>
        </w:rPr>
        <w:t>-</w:t>
      </w:r>
      <w:r>
        <w:rPr>
          <w:u w:val="single"/>
        </w:rPr>
        <w:t>Writing to the Homebound</w:t>
      </w:r>
      <w:r w:rsidR="00563719">
        <w:t xml:space="preserve"> – </w:t>
      </w:r>
      <w:r w:rsidR="00DC170C">
        <w:t xml:space="preserve">Sara </w:t>
      </w:r>
      <w:proofErr w:type="spellStart"/>
      <w:r w:rsidR="00DC170C">
        <w:t>Kurzhal</w:t>
      </w:r>
      <w:proofErr w:type="spellEnd"/>
      <w:r w:rsidR="00DC170C">
        <w:t xml:space="preserve"> has volunteered to coordinate this effort.  Ann Marie said the sign-up sheets were ready – an announcement will be made at the Masses and will also be put in the bulletin.  There will be a four-week period to sign up.  It was mentioned and discussed that since we do not seem to have that many</w:t>
      </w:r>
      <w:r w:rsidR="00092596">
        <w:t xml:space="preserve"> homebound</w:t>
      </w:r>
      <w:r w:rsidR="00DC170C">
        <w:t xml:space="preserve"> people, we could possibly check with surrounding nursing homes for other people who do not have family or visitors and expand to accommodate the many people who do want to sign up</w:t>
      </w:r>
      <w:r w:rsidR="00092596">
        <w:t xml:space="preserve"> to be a pen-pal</w:t>
      </w:r>
      <w:r w:rsidR="00DC170C">
        <w:t>.</w:t>
      </w:r>
    </w:p>
    <w:p w:rsidR="00DB7B40" w:rsidRDefault="00640528" w:rsidP="00DB7B40">
      <w:pPr>
        <w:pStyle w:val="ListParagraph"/>
        <w:numPr>
          <w:ilvl w:val="0"/>
          <w:numId w:val="4"/>
        </w:numPr>
      </w:pPr>
      <w:r>
        <w:rPr>
          <w:u w:val="single"/>
        </w:rPr>
        <w:t>Christmas Gifts to the Homebound</w:t>
      </w:r>
      <w:r w:rsidR="00DB7B40">
        <w:t xml:space="preserve"> – Mira Gasko </w:t>
      </w:r>
      <w:r w:rsidR="00DC170C">
        <w:t>said she will again handle this with the small Christmas tree/tags for taking.  Again, as we had only 7 people requesting gifts and an overabundance of people wanting to help, we may check with the surrounding nursing homes for people who seem to be alone and include them as well.</w:t>
      </w:r>
    </w:p>
    <w:p w:rsidR="00F245B2" w:rsidRDefault="00640528" w:rsidP="00DB7B40">
      <w:pPr>
        <w:pStyle w:val="ListParagraph"/>
        <w:numPr>
          <w:ilvl w:val="0"/>
          <w:numId w:val="4"/>
        </w:numPr>
      </w:pPr>
      <w:r>
        <w:rPr>
          <w:u w:val="single"/>
        </w:rPr>
        <w:t>Church Bathroom Update</w:t>
      </w:r>
      <w:r w:rsidR="00DB7B40">
        <w:t xml:space="preserve"> – </w:t>
      </w:r>
      <w:r w:rsidR="00DC170C">
        <w:t xml:space="preserve">Fr. Ryan said that we are now waiting on a response from </w:t>
      </w:r>
      <w:proofErr w:type="spellStart"/>
      <w:r w:rsidR="00DC170C">
        <w:t>Niezgodski</w:t>
      </w:r>
      <w:proofErr w:type="spellEnd"/>
      <w:r w:rsidR="00DC170C">
        <w:t xml:space="preserve"> for an estimate.  Paul Fujawa has designed the modification for the staircase so that is ready.</w:t>
      </w:r>
    </w:p>
    <w:p w:rsidR="00AC40F5" w:rsidRDefault="00640528" w:rsidP="00DB7B40">
      <w:pPr>
        <w:pStyle w:val="ListParagraph"/>
        <w:numPr>
          <w:ilvl w:val="0"/>
          <w:numId w:val="4"/>
        </w:numPr>
      </w:pPr>
      <w:r>
        <w:rPr>
          <w:u w:val="single"/>
        </w:rPr>
        <w:t>Parish Council Membership</w:t>
      </w:r>
      <w:r w:rsidR="00AC40F5">
        <w:t xml:space="preserve"> –</w:t>
      </w:r>
      <w:r w:rsidR="00DC170C">
        <w:t xml:space="preserve"> </w:t>
      </w:r>
      <w:r w:rsidR="00AC40F5">
        <w:t>Fr. Ryan</w:t>
      </w:r>
      <w:r w:rsidR="00DC170C">
        <w:t xml:space="preserve"> said Emily’s father, Juan Gutierrez, will be asked to be a member of the Council, along with another couple.</w:t>
      </w:r>
      <w:r w:rsidR="00AC40F5">
        <w:t xml:space="preserve"> </w:t>
      </w:r>
      <w:r w:rsidR="00DC170C">
        <w:t xml:space="preserve"> Mira and Ann Marie said how there used to be a member of every parish group on the Council to represent their respective organizations, so Fr. Ryan said he will look into inviting people from the different groups.  Mira also mentioned that perhaps Emily may be more comfortable with another youth representative present</w:t>
      </w:r>
      <w:r w:rsidR="009C0861">
        <w:t xml:space="preserve">, so a second </w:t>
      </w:r>
      <w:r w:rsidR="00092596">
        <w:t xml:space="preserve">young </w:t>
      </w:r>
      <w:r w:rsidR="009C0861">
        <w:t>person will also be asked</w:t>
      </w:r>
      <w:r w:rsidR="00092596">
        <w:t xml:space="preserve"> to join</w:t>
      </w:r>
      <w:r w:rsidR="009C0861">
        <w:t>.</w:t>
      </w:r>
    </w:p>
    <w:p w:rsidR="00625757" w:rsidRDefault="00625757" w:rsidP="00F245B2">
      <w:pPr>
        <w:rPr>
          <w:u w:val="single"/>
        </w:rPr>
      </w:pPr>
    </w:p>
    <w:p w:rsidR="00AC40F5" w:rsidRDefault="00AC40F5" w:rsidP="00F245B2">
      <w:pPr>
        <w:rPr>
          <w:u w:val="single"/>
        </w:rPr>
      </w:pPr>
    </w:p>
    <w:p w:rsidR="00AC40F5" w:rsidRDefault="00AC40F5" w:rsidP="00F245B2">
      <w:pPr>
        <w:rPr>
          <w:u w:val="single"/>
        </w:rPr>
      </w:pPr>
    </w:p>
    <w:p w:rsidR="00F245B2" w:rsidRPr="00F245B2" w:rsidRDefault="00F245B2" w:rsidP="00F245B2">
      <w:pPr>
        <w:rPr>
          <w:u w:val="single"/>
        </w:rPr>
      </w:pPr>
      <w:r w:rsidRPr="00F245B2">
        <w:rPr>
          <w:u w:val="single"/>
        </w:rPr>
        <w:lastRenderedPageBreak/>
        <w:t>N</w:t>
      </w:r>
      <w:r w:rsidR="00796737">
        <w:rPr>
          <w:u w:val="single"/>
        </w:rPr>
        <w:t>EW</w:t>
      </w:r>
      <w:r w:rsidRPr="00F245B2">
        <w:rPr>
          <w:u w:val="single"/>
        </w:rPr>
        <w:t xml:space="preserve"> B</w:t>
      </w:r>
      <w:r w:rsidR="00796737">
        <w:rPr>
          <w:u w:val="single"/>
        </w:rPr>
        <w:t>USINESS</w:t>
      </w:r>
    </w:p>
    <w:p w:rsidR="00F245B2" w:rsidRDefault="00640528" w:rsidP="00796737">
      <w:pPr>
        <w:pStyle w:val="ListParagraph"/>
        <w:numPr>
          <w:ilvl w:val="0"/>
          <w:numId w:val="5"/>
        </w:numPr>
      </w:pPr>
      <w:r>
        <w:rPr>
          <w:u w:val="single"/>
        </w:rPr>
        <w:t>Church Projects List</w:t>
      </w:r>
      <w:r w:rsidR="00796737">
        <w:t xml:space="preserve"> – </w:t>
      </w:r>
      <w:r w:rsidR="007E1526">
        <w:t>Jeanie Ziolkowski had been working on a list of things needing</w:t>
      </w:r>
      <w:r w:rsidR="00092596">
        <w:t xml:space="preserve"> to be done</w:t>
      </w:r>
      <w:r w:rsidR="007E1526">
        <w:t xml:space="preserve"> around the church and school – a lot of it involved cleaning.  A one-day cleaning session before Christmas was suggested to do a thorough cleaning in the church.  Volunteers will be called for in the bulletin, date to be determined.  A group of ladies has retouched the statues for the crèche scene, along with the bases of the various statues around the church.  One of the items on the list is painting the school doors.  Fr. Ryan said to hold off</w:t>
      </w:r>
      <w:r w:rsidR="00092596">
        <w:t xml:space="preserve"> on that</w:t>
      </w:r>
      <w:r w:rsidR="007E1526">
        <w:t xml:space="preserve"> for a bit because he applied for a security grant for schools which would include new doors.  Another item was the painting of the church ceiling – Fr. Ryan said he will apply for another diocesan grant next year to assist with that venture.</w:t>
      </w:r>
    </w:p>
    <w:p w:rsidR="00796737" w:rsidRDefault="00640528" w:rsidP="00796737">
      <w:pPr>
        <w:pStyle w:val="ListParagraph"/>
        <w:numPr>
          <w:ilvl w:val="0"/>
          <w:numId w:val="5"/>
        </w:numPr>
      </w:pPr>
      <w:proofErr w:type="spellStart"/>
      <w:r>
        <w:rPr>
          <w:u w:val="single"/>
        </w:rPr>
        <w:t>Dia</w:t>
      </w:r>
      <w:proofErr w:type="spellEnd"/>
      <w:r>
        <w:rPr>
          <w:u w:val="single"/>
        </w:rPr>
        <w:t xml:space="preserve"> de Los </w:t>
      </w:r>
      <w:proofErr w:type="spellStart"/>
      <w:r>
        <w:rPr>
          <w:u w:val="single"/>
        </w:rPr>
        <w:t>Muertos</w:t>
      </w:r>
      <w:proofErr w:type="spellEnd"/>
      <w:r w:rsidR="00D45C88">
        <w:t xml:space="preserve"> – </w:t>
      </w:r>
      <w:r w:rsidR="007E1526">
        <w:t>The tables will be set up by the St. Joseph altar again by Sunday, October 31.  Announcement</w:t>
      </w:r>
      <w:r w:rsidR="00092596">
        <w:t>s</w:t>
      </w:r>
      <w:r w:rsidR="007E1526">
        <w:t xml:space="preserve"> will be made for people to bring in photographs of their loved ones.  Ann Marie said she will</w:t>
      </w:r>
      <w:r w:rsidR="00092596">
        <w:t xml:space="preserve"> also</w:t>
      </w:r>
      <w:r w:rsidR="007E1526">
        <w:t xml:space="preserve"> get the </w:t>
      </w:r>
      <w:r w:rsidR="00092596">
        <w:t>information in the bulletin</w:t>
      </w:r>
      <w:r w:rsidR="007E1526">
        <w:t>.</w:t>
      </w:r>
    </w:p>
    <w:p w:rsidR="00242923" w:rsidRDefault="00640528" w:rsidP="00796737">
      <w:pPr>
        <w:pStyle w:val="ListParagraph"/>
        <w:numPr>
          <w:ilvl w:val="0"/>
          <w:numId w:val="5"/>
        </w:numPr>
      </w:pPr>
      <w:proofErr w:type="spellStart"/>
      <w:r>
        <w:rPr>
          <w:u w:val="single"/>
        </w:rPr>
        <w:t>Mikolaj</w:t>
      </w:r>
      <w:proofErr w:type="spellEnd"/>
      <w:r w:rsidR="00242923">
        <w:t xml:space="preserve"> – </w:t>
      </w:r>
      <w:r w:rsidR="00092596">
        <w:t xml:space="preserve">Set for Friday, December 10 - </w:t>
      </w:r>
      <w:r w:rsidR="001E5A19">
        <w:t>Ann Marie said she will make sure this information is in the bulletin also.  Mira said tickets will be sold at the Masses.  Fr. Ryan said that Deacon Drew will have the honor of portraying St. Nicholas this year.</w:t>
      </w:r>
    </w:p>
    <w:p w:rsidR="002E4BDF" w:rsidRDefault="00640528" w:rsidP="00796737">
      <w:pPr>
        <w:pStyle w:val="ListParagraph"/>
        <w:numPr>
          <w:ilvl w:val="0"/>
          <w:numId w:val="5"/>
        </w:numPr>
      </w:pPr>
      <w:r>
        <w:rPr>
          <w:u w:val="single"/>
        </w:rPr>
        <w:t>Review of Parish Council Statutes</w:t>
      </w:r>
      <w:r w:rsidR="002E4BDF">
        <w:t xml:space="preserve"> </w:t>
      </w:r>
      <w:r w:rsidR="002C3E8A">
        <w:t>–</w:t>
      </w:r>
      <w:r w:rsidR="002E4BDF">
        <w:t xml:space="preserve"> </w:t>
      </w:r>
      <w:r w:rsidR="00FF2604">
        <w:t>Fr. Ryan went over the various items in the statutes dealing with the duties of council members, etc.  Vicki will start sending Minutes of the Parish Council Meeting to Paul Fujawa to put on our website pursuant to the last sentence under Article III of the statutes.  Ann Marie will list the dates of the Parish Council meetings in the bulletins.  Mira suggested a few changes regarding time limits for serving, etc.</w:t>
      </w:r>
    </w:p>
    <w:p w:rsidR="00651C1C" w:rsidRDefault="00651C1C" w:rsidP="00640528">
      <w:pPr>
        <w:pStyle w:val="ListParagraph"/>
      </w:pPr>
    </w:p>
    <w:p w:rsidR="00F42665" w:rsidRDefault="00F42665" w:rsidP="00F42665">
      <w:pPr>
        <w:pStyle w:val="ListParagraph"/>
      </w:pPr>
    </w:p>
    <w:p w:rsidR="00625757" w:rsidRDefault="00F42665" w:rsidP="00625757">
      <w:pPr>
        <w:rPr>
          <w:u w:val="single"/>
        </w:rPr>
      </w:pPr>
      <w:r w:rsidRPr="00F42665">
        <w:rPr>
          <w:u w:val="single"/>
        </w:rPr>
        <w:t xml:space="preserve">ADDITIONAL </w:t>
      </w:r>
      <w:r w:rsidR="00640528">
        <w:rPr>
          <w:u w:val="single"/>
        </w:rPr>
        <w:t>COMMENT</w:t>
      </w:r>
      <w:r w:rsidRPr="00F42665">
        <w:rPr>
          <w:u w:val="single"/>
        </w:rPr>
        <w:t>S</w:t>
      </w:r>
      <w:r w:rsidR="00640528">
        <w:rPr>
          <w:u w:val="single"/>
        </w:rPr>
        <w:t xml:space="preserve"> FROM COUNCIL MEMBERS</w:t>
      </w:r>
    </w:p>
    <w:p w:rsidR="00740167" w:rsidRDefault="00E67D99" w:rsidP="00740167">
      <w:pPr>
        <w:pStyle w:val="ListParagraph"/>
        <w:numPr>
          <w:ilvl w:val="0"/>
          <w:numId w:val="6"/>
        </w:numPr>
      </w:pPr>
      <w:r>
        <w:t>A discussion of altar server robes was had, a couple more</w:t>
      </w:r>
      <w:r w:rsidR="00092596">
        <w:t xml:space="preserve"> robes</w:t>
      </w:r>
      <w:r>
        <w:t xml:space="preserve"> in larger sized will be ordered along with several </w:t>
      </w:r>
      <w:r w:rsidR="00092596">
        <w:t xml:space="preserve">more </w:t>
      </w:r>
      <w:bookmarkStart w:id="0" w:name="_GoBack"/>
      <w:bookmarkEnd w:id="0"/>
      <w:r>
        <w:t>green cinctures that are needed.</w:t>
      </w:r>
    </w:p>
    <w:p w:rsidR="00740167" w:rsidRDefault="00E67D99" w:rsidP="00740167">
      <w:pPr>
        <w:pStyle w:val="ListParagraph"/>
        <w:numPr>
          <w:ilvl w:val="0"/>
          <w:numId w:val="6"/>
        </w:numPr>
      </w:pPr>
      <w:r>
        <w:t>Mira brought up an item in the statutes about prayer and reflection for the Council members and asked for intentions we wished to pray for prior to the closing prayer.</w:t>
      </w:r>
    </w:p>
    <w:p w:rsidR="00E67D99" w:rsidRDefault="00E67D99" w:rsidP="00625757">
      <w:pPr>
        <w:rPr>
          <w:u w:val="single"/>
        </w:rPr>
      </w:pPr>
    </w:p>
    <w:p w:rsidR="00242923" w:rsidRDefault="005E4578" w:rsidP="00625757">
      <w:r w:rsidRPr="005E4578">
        <w:rPr>
          <w:u w:val="single"/>
        </w:rPr>
        <w:t>CLOSING PRAYER</w:t>
      </w:r>
      <w:r>
        <w:t xml:space="preserve"> </w:t>
      </w:r>
      <w:r w:rsidR="00242923">
        <w:t>led by Fr. Ryan.</w:t>
      </w:r>
    </w:p>
    <w:p w:rsidR="00740167" w:rsidRDefault="00740167" w:rsidP="00625757"/>
    <w:p w:rsidR="00242923" w:rsidRDefault="00242923" w:rsidP="00625757">
      <w:r>
        <w:t xml:space="preserve">Next Parish Council Meeting is scheduled for Monday, </w:t>
      </w:r>
      <w:r w:rsidR="00640528">
        <w:t>January</w:t>
      </w:r>
      <w:r>
        <w:t xml:space="preserve"> </w:t>
      </w:r>
      <w:r w:rsidR="00640528">
        <w:t>3</w:t>
      </w:r>
      <w:r>
        <w:t>1, at 6:00pm in the meeting room.</w:t>
      </w:r>
    </w:p>
    <w:sectPr w:rsidR="002429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2C69CE"/>
    <w:multiLevelType w:val="hybridMultilevel"/>
    <w:tmpl w:val="3E62AF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CE4876"/>
    <w:multiLevelType w:val="hybridMultilevel"/>
    <w:tmpl w:val="8AC051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59104F"/>
    <w:multiLevelType w:val="hybridMultilevel"/>
    <w:tmpl w:val="AF3CFC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91300D"/>
    <w:multiLevelType w:val="hybridMultilevel"/>
    <w:tmpl w:val="9A7AA2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C071937"/>
    <w:multiLevelType w:val="hybridMultilevel"/>
    <w:tmpl w:val="55BED5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50E7C86"/>
    <w:multiLevelType w:val="hybridMultilevel"/>
    <w:tmpl w:val="8AC051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042"/>
    <w:rsid w:val="00050A9E"/>
    <w:rsid w:val="00092596"/>
    <w:rsid w:val="000B1139"/>
    <w:rsid w:val="001468E2"/>
    <w:rsid w:val="00196A7B"/>
    <w:rsid w:val="001E5A19"/>
    <w:rsid w:val="00242923"/>
    <w:rsid w:val="002C3E8A"/>
    <w:rsid w:val="002E4BDF"/>
    <w:rsid w:val="004A3131"/>
    <w:rsid w:val="00563719"/>
    <w:rsid w:val="005E4578"/>
    <w:rsid w:val="00625757"/>
    <w:rsid w:val="00640528"/>
    <w:rsid w:val="00651C1C"/>
    <w:rsid w:val="00740167"/>
    <w:rsid w:val="00796737"/>
    <w:rsid w:val="007C09B5"/>
    <w:rsid w:val="007E1526"/>
    <w:rsid w:val="00874042"/>
    <w:rsid w:val="00882E1E"/>
    <w:rsid w:val="00922B5C"/>
    <w:rsid w:val="009C0861"/>
    <w:rsid w:val="00A14AAB"/>
    <w:rsid w:val="00A642E9"/>
    <w:rsid w:val="00A760AE"/>
    <w:rsid w:val="00AC40F5"/>
    <w:rsid w:val="00B13381"/>
    <w:rsid w:val="00D45C88"/>
    <w:rsid w:val="00DB7B40"/>
    <w:rsid w:val="00DC170C"/>
    <w:rsid w:val="00E67D99"/>
    <w:rsid w:val="00E730F5"/>
    <w:rsid w:val="00F245B2"/>
    <w:rsid w:val="00F42665"/>
    <w:rsid w:val="00FF26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25CC5D-714A-4CA9-A43C-0F6EDCA5F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40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159</TotalTime>
  <Pages>2</Pages>
  <Words>647</Words>
  <Characters>3694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Kruszka</dc:creator>
  <cp:keywords/>
  <dc:description/>
  <cp:lastModifiedBy>Vicki Kruszka</cp:lastModifiedBy>
  <cp:revision>12</cp:revision>
  <dcterms:created xsi:type="dcterms:W3CDTF">2021-10-20T11:19:00Z</dcterms:created>
  <dcterms:modified xsi:type="dcterms:W3CDTF">2021-10-21T12:27:00Z</dcterms:modified>
</cp:coreProperties>
</file>