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F667" w14:textId="77777777" w:rsidR="007F7CA9" w:rsidRPr="007F7CA9" w:rsidRDefault="007F7CA9" w:rsidP="007F7CA9">
      <w:r w:rsidRPr="007F7CA9">
        <w:t>T&amp;Cs</w:t>
      </w:r>
    </w:p>
    <w:p w14:paraId="10B49607" w14:textId="77777777" w:rsidR="007F7CA9" w:rsidRPr="007F7CA9" w:rsidRDefault="007F7CA9" w:rsidP="007F7CA9">
      <w:r w:rsidRPr="007F7CA9">
        <w:t>Terms and Conditions</w:t>
      </w:r>
    </w:p>
    <w:p w14:paraId="37DDCA95" w14:textId="1ABC1F4D" w:rsidR="007F7CA9" w:rsidRPr="007F7CA9" w:rsidRDefault="007F7CA9" w:rsidP="007F7CA9">
      <w:pPr>
        <w:numPr>
          <w:ilvl w:val="0"/>
          <w:numId w:val="1"/>
        </w:numPr>
      </w:pPr>
      <w:r w:rsidRPr="007F7CA9">
        <w:t>These terms </w:t>
      </w:r>
    </w:p>
    <w:p w14:paraId="52B19284" w14:textId="041DF0B0" w:rsidR="007F7CA9" w:rsidRPr="007F7CA9" w:rsidRDefault="007F7CA9" w:rsidP="007F7CA9">
      <w:r w:rsidRPr="007F7CA9">
        <w:t>1.3              </w:t>
      </w:r>
      <w:r w:rsidRPr="007F7CA9">
        <w:rPr>
          <w:b/>
          <w:bCs/>
        </w:rPr>
        <w:t>How to contact us.</w:t>
      </w:r>
      <w:r w:rsidRPr="007F7CA9">
        <w:t> You can contact your Class Leader using the relevant contact details which can be found here: </w:t>
      </w:r>
      <w:r w:rsidR="00A83FFE">
        <w:t>Lauren@momentmindfulness.co.uk</w:t>
      </w:r>
      <w:r w:rsidR="0015258D" w:rsidRPr="007F7CA9">
        <w:t xml:space="preserve"> </w:t>
      </w:r>
    </w:p>
    <w:p w14:paraId="129F6B29" w14:textId="14CA68F4" w:rsidR="007F7CA9" w:rsidRPr="007F7CA9" w:rsidRDefault="007F7CA9" w:rsidP="00A83FFE">
      <w:r w:rsidRPr="007F7CA9">
        <w:t>Our contract with you</w:t>
      </w:r>
    </w:p>
    <w:p w14:paraId="6644059E" w14:textId="16AA907E" w:rsidR="007F7CA9" w:rsidRPr="007F7CA9" w:rsidRDefault="007F7CA9" w:rsidP="007F7CA9">
      <w:r w:rsidRPr="007F7CA9">
        <w:t>2.2              </w:t>
      </w:r>
      <w:r w:rsidRPr="007F7CA9">
        <w:rPr>
          <w:b/>
          <w:bCs/>
        </w:rPr>
        <w:t>How we will accept your order</w:t>
      </w:r>
      <w:r w:rsidRPr="007F7CA9">
        <w:t xml:space="preserve">. Our acceptance of your order will take place when </w:t>
      </w:r>
      <w:r w:rsidR="00A83FFE">
        <w:t>you complete the booking form questions and make payment</w:t>
      </w:r>
      <w:r w:rsidRPr="007F7CA9">
        <w:t>, at which point a contract will come into existence between you and us (the “</w:t>
      </w:r>
      <w:r w:rsidRPr="007F7CA9">
        <w:rPr>
          <w:b/>
          <w:bCs/>
        </w:rPr>
        <w:t>Contract</w:t>
      </w:r>
      <w:r w:rsidRPr="007F7CA9">
        <w:t>”).</w:t>
      </w:r>
    </w:p>
    <w:p w14:paraId="5A986965" w14:textId="37EA5EE6" w:rsidR="007F7CA9" w:rsidRPr="007F7CA9" w:rsidRDefault="007F7CA9" w:rsidP="007F7CA9">
      <w:r w:rsidRPr="007F7CA9">
        <w:t>2.3              </w:t>
      </w:r>
      <w:r w:rsidRPr="007F7CA9">
        <w:rPr>
          <w:b/>
          <w:bCs/>
        </w:rPr>
        <w:t>If we cannot accept your order.</w:t>
      </w:r>
      <w:r w:rsidRPr="007F7CA9">
        <w:t> If we are unable to accept your order, we will inform you of this (including why we cannot accept your order</w:t>
      </w:r>
      <w:r w:rsidR="003B4BD4" w:rsidRPr="007F7CA9">
        <w:t>) and</w:t>
      </w:r>
      <w:r w:rsidRPr="007F7CA9">
        <w:t xml:space="preserve"> will not charge you for the Services.</w:t>
      </w:r>
    </w:p>
    <w:p w14:paraId="24103038" w14:textId="0AB482E9" w:rsidR="007F7CA9" w:rsidRPr="007F7CA9" w:rsidRDefault="007F7CA9" w:rsidP="007F7CA9">
      <w:r w:rsidRPr="007F7CA9">
        <w:t>2.4              </w:t>
      </w:r>
      <w:r w:rsidRPr="007F7CA9">
        <w:rPr>
          <w:b/>
          <w:bCs/>
        </w:rPr>
        <w:t>If you continually cancel orders placed with us or breach our terms</w:t>
      </w:r>
      <w:r w:rsidRPr="007F7CA9">
        <w:t>. We understand that</w:t>
      </w:r>
      <w:r w:rsidR="00A83FFE">
        <w:t xml:space="preserve"> at times</w:t>
      </w:r>
      <w:r w:rsidRPr="007F7CA9">
        <w:t xml:space="preserve"> there may be many valid reasons for you to cancel or request to change </w:t>
      </w:r>
      <w:r w:rsidR="00A83FFE">
        <w:t xml:space="preserve">your child’s </w:t>
      </w:r>
      <w:r w:rsidRPr="007F7CA9">
        <w:t xml:space="preserve">place. However, the nature </w:t>
      </w:r>
      <w:r w:rsidR="004E69DD">
        <w:t xml:space="preserve">and sequence </w:t>
      </w:r>
      <w:r w:rsidRPr="007F7CA9">
        <w:t xml:space="preserve">of </w:t>
      </w:r>
      <w:r w:rsidR="004E69DD">
        <w:t>the</w:t>
      </w:r>
      <w:r w:rsidRPr="007F7CA9">
        <w:t xml:space="preserve"> </w:t>
      </w:r>
      <w:r w:rsidR="004E69DD">
        <w:t>sessions</w:t>
      </w:r>
      <w:r w:rsidRPr="007F7CA9">
        <w:t xml:space="preserve"> </w:t>
      </w:r>
      <w:r w:rsidR="004E69DD">
        <w:t xml:space="preserve">it </w:t>
      </w:r>
      <w:r w:rsidRPr="007F7CA9">
        <w:t xml:space="preserve">means there are limited </w:t>
      </w:r>
      <w:r w:rsidR="003B4BD4" w:rsidRPr="007F7CA9">
        <w:t>spaces and</w:t>
      </w:r>
      <w:r w:rsidRPr="007F7CA9">
        <w:t xml:space="preserve"> rely on customers </w:t>
      </w:r>
      <w:r w:rsidR="004E69DD">
        <w:t>to keep</w:t>
      </w:r>
      <w:r w:rsidRPr="007F7CA9">
        <w:t xml:space="preserve"> to </w:t>
      </w:r>
      <w:r w:rsidR="004E69DD">
        <w:t xml:space="preserve">the agreed arrangement. </w:t>
      </w:r>
      <w:r w:rsidRPr="007F7CA9">
        <w:t xml:space="preserve">If you continually cancel your </w:t>
      </w:r>
      <w:r w:rsidR="004E69DD">
        <w:t>child’s</w:t>
      </w:r>
      <w:r w:rsidRPr="007F7CA9">
        <w:t xml:space="preserve"> place without a good reason, we reserve the right, at our absolute discretion, to not accept further </w:t>
      </w:r>
      <w:r w:rsidR="004E69DD">
        <w:t>bookings</w:t>
      </w:r>
      <w:r w:rsidRPr="007F7CA9">
        <w:t xml:space="preserve"> from you. </w:t>
      </w:r>
    </w:p>
    <w:p w14:paraId="1C1696BC" w14:textId="052CF09A" w:rsidR="007F7CA9" w:rsidRPr="007F7CA9" w:rsidRDefault="007F7CA9" w:rsidP="007F7CA9">
      <w:r w:rsidRPr="007F7CA9">
        <w:t>2.5              </w:t>
      </w:r>
      <w:r w:rsidRPr="007F7CA9">
        <w:rPr>
          <w:b/>
          <w:bCs/>
        </w:rPr>
        <w:t>Intellectual property rights belong to us</w:t>
      </w:r>
      <w:r w:rsidRPr="007F7CA9">
        <w:t xml:space="preserve">. All intellectual property rights in </w:t>
      </w:r>
      <w:r w:rsidR="00025171">
        <w:t>the</w:t>
      </w:r>
      <w:r w:rsidRPr="007F7CA9">
        <w:t xml:space="preserve"> </w:t>
      </w:r>
      <w:r w:rsidR="00025171">
        <w:t xml:space="preserve">sessions, including </w:t>
      </w:r>
      <w:r w:rsidRPr="007F7CA9">
        <w:t>any materials provided to you belongs to</w:t>
      </w:r>
      <w:r w:rsidR="00025171">
        <w:t xml:space="preserve"> Moment Mindfulness</w:t>
      </w:r>
      <w:r w:rsidRPr="007F7CA9">
        <w:t>. Unless otherwise permitted by these terms, you must not permit any other person to use or benefit from any materials or information provided</w:t>
      </w:r>
      <w:r w:rsidR="00025171">
        <w:t>.</w:t>
      </w:r>
    </w:p>
    <w:p w14:paraId="29A15B3A" w14:textId="0E7DC3E9" w:rsidR="007F7CA9" w:rsidRPr="007F7CA9" w:rsidRDefault="007F7CA9" w:rsidP="007F7CA9">
      <w:r w:rsidRPr="007F7CA9">
        <w:t>2.6              </w:t>
      </w:r>
      <w:r w:rsidRPr="007F7CA9">
        <w:rPr>
          <w:b/>
          <w:bCs/>
        </w:rPr>
        <w:t>Photography and media use</w:t>
      </w:r>
      <w:r w:rsidRPr="007F7CA9">
        <w:t xml:space="preserve">. Parents are welcome to take photos and videos of their </w:t>
      </w:r>
      <w:r w:rsidR="00025171">
        <w:t xml:space="preserve">own </w:t>
      </w:r>
      <w:r w:rsidRPr="007F7CA9">
        <w:t xml:space="preserve">child throughout any of </w:t>
      </w:r>
      <w:r w:rsidR="00025171">
        <w:t>the sessions</w:t>
      </w:r>
      <w:r w:rsidRPr="007F7CA9">
        <w:t>, and to share these on social media or with their friends and family. However, the Class Leader</w:t>
      </w:r>
      <w:r w:rsidR="00025171">
        <w:t xml:space="preserve"> </w:t>
      </w:r>
      <w:r w:rsidRPr="007F7CA9">
        <w:t xml:space="preserve">may withdraw this right at any time where a parent is acting unreasonably (for example, preventing or delaying the </w:t>
      </w:r>
      <w:r w:rsidR="00025171">
        <w:t>session</w:t>
      </w:r>
      <w:r w:rsidRPr="007F7CA9">
        <w:t xml:space="preserve">, taking excessive amounts of photos, videoing whole segments of </w:t>
      </w:r>
      <w:r w:rsidR="00025171">
        <w:t>sessions</w:t>
      </w:r>
      <w:r w:rsidRPr="007F7CA9">
        <w:t>, or taking photos or videos of other children without their parent’s permission).</w:t>
      </w:r>
    </w:p>
    <w:p w14:paraId="2E358B00" w14:textId="77777777" w:rsidR="007F7CA9" w:rsidRPr="004B5241" w:rsidRDefault="007F7CA9" w:rsidP="007F7CA9">
      <w:pPr>
        <w:numPr>
          <w:ilvl w:val="0"/>
          <w:numId w:val="3"/>
        </w:numPr>
        <w:rPr>
          <w:b/>
          <w:bCs/>
        </w:rPr>
      </w:pPr>
      <w:r w:rsidRPr="004B5241">
        <w:rPr>
          <w:b/>
          <w:bCs/>
        </w:rPr>
        <w:t>Our Services</w:t>
      </w:r>
    </w:p>
    <w:p w14:paraId="57224B0D" w14:textId="26808C6A" w:rsidR="007F7CA9" w:rsidRPr="007F7CA9" w:rsidRDefault="007F7CA9" w:rsidP="007F7CA9">
      <w:r w:rsidRPr="007F7CA9">
        <w:t>3.1              </w:t>
      </w:r>
      <w:r w:rsidRPr="007F7CA9">
        <w:rPr>
          <w:b/>
          <w:bCs/>
        </w:rPr>
        <w:t>Services may vary slightly from their description on the website.</w:t>
      </w:r>
      <w:r w:rsidRPr="007F7CA9">
        <w:t xml:space="preserve"> The descriptions of the Services on </w:t>
      </w:r>
      <w:r w:rsidR="00025171">
        <w:t xml:space="preserve">the course outline </w:t>
      </w:r>
      <w:r w:rsidRPr="007F7CA9">
        <w:t>are for indicative purposes only. Although</w:t>
      </w:r>
      <w:r w:rsidR="00025171">
        <w:t xml:space="preserve"> every effort has been </w:t>
      </w:r>
      <w:r w:rsidRPr="007F7CA9">
        <w:t xml:space="preserve">made to describe the </w:t>
      </w:r>
      <w:r w:rsidR="00025171">
        <w:t>sessions</w:t>
      </w:r>
      <w:r w:rsidRPr="007F7CA9">
        <w:t xml:space="preserve"> accurately, </w:t>
      </w:r>
      <w:r w:rsidR="00025171">
        <w:t xml:space="preserve">the </w:t>
      </w:r>
      <w:proofErr w:type="gramStart"/>
      <w:r w:rsidR="00025171">
        <w:t>sessions</w:t>
      </w:r>
      <w:proofErr w:type="gramEnd"/>
      <w:r w:rsidR="00025171">
        <w:t xml:space="preserve"> structure or activities may vary.</w:t>
      </w:r>
    </w:p>
    <w:p w14:paraId="59A61992" w14:textId="1D1FCA3B" w:rsidR="007F7CA9" w:rsidRPr="007F7CA9" w:rsidRDefault="007F7CA9" w:rsidP="007F7CA9">
      <w:r w:rsidRPr="007F7CA9">
        <w:t>3.2              </w:t>
      </w:r>
      <w:r w:rsidRPr="007F7CA9">
        <w:rPr>
          <w:b/>
          <w:bCs/>
        </w:rPr>
        <w:t xml:space="preserve">You confirm that you and your child </w:t>
      </w:r>
      <w:proofErr w:type="gramStart"/>
      <w:r w:rsidRPr="007F7CA9">
        <w:rPr>
          <w:b/>
          <w:bCs/>
        </w:rPr>
        <w:t>are able to</w:t>
      </w:r>
      <w:proofErr w:type="gramEnd"/>
      <w:r w:rsidRPr="007F7CA9">
        <w:rPr>
          <w:b/>
          <w:bCs/>
        </w:rPr>
        <w:t xml:space="preserve"> take part in our Classes</w:t>
      </w:r>
      <w:r w:rsidRPr="007F7CA9">
        <w:t xml:space="preserve">. By placing an order or attending a </w:t>
      </w:r>
      <w:r w:rsidR="00025171">
        <w:t>session</w:t>
      </w:r>
      <w:r w:rsidRPr="007F7CA9">
        <w:t xml:space="preserve">, you agree that both you and any child under your care or supervision </w:t>
      </w:r>
      <w:proofErr w:type="gramStart"/>
      <w:r w:rsidRPr="007F7CA9">
        <w:t>are able to</w:t>
      </w:r>
      <w:proofErr w:type="gramEnd"/>
      <w:r w:rsidRPr="007F7CA9">
        <w:t xml:space="preserve"> take part in our </w:t>
      </w:r>
      <w:r w:rsidR="00025171">
        <w:t>sessions</w:t>
      </w:r>
      <w:r w:rsidRPr="007F7CA9">
        <w:t xml:space="preserve"> </w:t>
      </w:r>
      <w:r w:rsidR="00025171">
        <w:t xml:space="preserve">and </w:t>
      </w:r>
      <w:r w:rsidRPr="007F7CA9">
        <w:t xml:space="preserve">that it would not be harmful to either your or your child’s health, safety, comfort or physical condition to do so. Please note, </w:t>
      </w:r>
      <w:r w:rsidR="00025171">
        <w:t>Moment Mindfulness</w:t>
      </w:r>
      <w:r w:rsidRPr="007F7CA9">
        <w:t xml:space="preserve"> will not be liable for any loss, injury or damage suffered where you do not </w:t>
      </w:r>
      <w:r w:rsidR="00025171">
        <w:t>inform</w:t>
      </w:r>
      <w:r w:rsidRPr="007F7CA9">
        <w:t xml:space="preserve"> us about a medical condition, or you or the child do an activity which you are aware (or should have been aware) would, or might be, detrimental to you or the child.</w:t>
      </w:r>
    </w:p>
    <w:p w14:paraId="7D1C3514" w14:textId="77777777" w:rsidR="00025171" w:rsidRDefault="007F7CA9" w:rsidP="007F7CA9">
      <w:r w:rsidRPr="007F7CA9">
        <w:t>3.3              </w:t>
      </w:r>
      <w:r w:rsidRPr="007F7CA9">
        <w:rPr>
          <w:b/>
          <w:bCs/>
        </w:rPr>
        <w:t>You and your child use our Services at your own risk</w:t>
      </w:r>
      <w:r w:rsidRPr="007F7CA9">
        <w:t xml:space="preserve">. You and any child for which you are responsible </w:t>
      </w:r>
      <w:r w:rsidR="00025171">
        <w:t xml:space="preserve">for </w:t>
      </w:r>
      <w:r w:rsidRPr="007F7CA9">
        <w:t xml:space="preserve">use our attend </w:t>
      </w:r>
      <w:r w:rsidR="00025171">
        <w:t>the</w:t>
      </w:r>
      <w:r w:rsidRPr="007F7CA9">
        <w:t xml:space="preserve"> </w:t>
      </w:r>
      <w:r w:rsidR="00025171">
        <w:t>sessions</w:t>
      </w:r>
      <w:r w:rsidRPr="007F7CA9">
        <w:t xml:space="preserve"> at </w:t>
      </w:r>
      <w:r w:rsidR="00025171">
        <w:t>their</w:t>
      </w:r>
      <w:r w:rsidRPr="007F7CA9">
        <w:t xml:space="preserve"> own risk and you are responsible for </w:t>
      </w:r>
      <w:proofErr w:type="gramStart"/>
      <w:r w:rsidRPr="007F7CA9">
        <w:t>supervising any child in your care at all times</w:t>
      </w:r>
      <w:proofErr w:type="gramEnd"/>
      <w:r w:rsidRPr="007F7CA9">
        <w:t xml:space="preserve"> (including during </w:t>
      </w:r>
      <w:r w:rsidR="00025171">
        <w:t>sessions</w:t>
      </w:r>
      <w:r w:rsidRPr="007F7CA9">
        <w:t xml:space="preserve">). </w:t>
      </w:r>
      <w:r w:rsidR="00025171">
        <w:t>W</w:t>
      </w:r>
      <w:r w:rsidRPr="007F7CA9">
        <w:t xml:space="preserve">e will not be liable to </w:t>
      </w:r>
      <w:r w:rsidRPr="007F7CA9">
        <w:lastRenderedPageBreak/>
        <w:t xml:space="preserve">you for any loss, damage or injury suffered by you or a child for whom you are responsible </w:t>
      </w:r>
      <w:r w:rsidR="00025171">
        <w:t xml:space="preserve">for </w:t>
      </w:r>
      <w:proofErr w:type="gramStart"/>
      <w:r w:rsidRPr="007F7CA9">
        <w:t>as a consequence of</w:t>
      </w:r>
      <w:proofErr w:type="gramEnd"/>
      <w:r w:rsidRPr="007F7CA9">
        <w:t xml:space="preserve"> you</w:t>
      </w:r>
      <w:r w:rsidR="00025171">
        <w:t xml:space="preserve"> or child</w:t>
      </w:r>
      <w:r w:rsidRPr="007F7CA9">
        <w:t xml:space="preserve"> not following our instructions during the provision o</w:t>
      </w:r>
      <w:r w:rsidR="00025171">
        <w:t>f the sessions.</w:t>
      </w:r>
    </w:p>
    <w:p w14:paraId="4D9C4A7D" w14:textId="15DDE80F" w:rsidR="007F7CA9" w:rsidRPr="007F7CA9" w:rsidRDefault="007F7CA9" w:rsidP="007F7CA9">
      <w:r w:rsidRPr="007F7CA9">
        <w:t>3.4              </w:t>
      </w:r>
      <w:r w:rsidRPr="007F7CA9">
        <w:rPr>
          <w:b/>
          <w:bCs/>
        </w:rPr>
        <w:t>You shall not allow your child to attend a Class if they are ill. </w:t>
      </w:r>
      <w:r w:rsidRPr="007F7CA9">
        <w:t>You must not bring your child to a class in the following circumstances:</w:t>
      </w:r>
    </w:p>
    <w:p w14:paraId="31080144" w14:textId="77777777" w:rsidR="007F7CA9" w:rsidRPr="007F7CA9" w:rsidRDefault="007F7CA9" w:rsidP="007F7CA9">
      <w:r w:rsidRPr="007F7CA9">
        <w:t>3.4.2         they have had an upset stomach or diarrhoea in the 48 hours prior to the Class;</w:t>
      </w:r>
    </w:p>
    <w:p w14:paraId="1B2548F9" w14:textId="77777777" w:rsidR="007F7CA9" w:rsidRPr="007F7CA9" w:rsidRDefault="007F7CA9" w:rsidP="007F7CA9">
      <w:r w:rsidRPr="007F7CA9">
        <w:t>3.4.3         they have heavy nasal discharge;</w:t>
      </w:r>
    </w:p>
    <w:p w14:paraId="006D45F0" w14:textId="77777777" w:rsidR="007F7CA9" w:rsidRPr="007F7CA9" w:rsidRDefault="007F7CA9" w:rsidP="007F7CA9">
      <w:r w:rsidRPr="007F7CA9">
        <w:t>3.4.4         they have discharging eyes; or</w:t>
      </w:r>
    </w:p>
    <w:p w14:paraId="7B20B49E" w14:textId="77777777" w:rsidR="007F7CA9" w:rsidRPr="007F7CA9" w:rsidRDefault="007F7CA9" w:rsidP="007F7CA9">
      <w:r w:rsidRPr="007F7CA9">
        <w:t>3.4.5         they have symptoms of a possible communicable disease, including, but not limited to, Covid-19, measles, chicken pox, German measles, whooping cough, impetigo, scarlet fever, hand foot and mouth disease or norovirus.</w:t>
      </w:r>
    </w:p>
    <w:p w14:paraId="30BE0697" w14:textId="42A87E25" w:rsidR="007F7CA9" w:rsidRPr="007F7CA9" w:rsidRDefault="007F7CA9" w:rsidP="007F7CA9">
      <w:r w:rsidRPr="007F7CA9">
        <w:t>3.5              </w:t>
      </w:r>
      <w:r w:rsidRPr="007F7CA9">
        <w:rPr>
          <w:b/>
          <w:bCs/>
        </w:rPr>
        <w:t>You must comply with our policies and procedures. </w:t>
      </w:r>
      <w:r w:rsidRPr="007F7CA9">
        <w:t xml:space="preserve">You must comply with, and ensure that your child complies with, any policies and procedures </w:t>
      </w:r>
      <w:r w:rsidR="00025171">
        <w:t xml:space="preserve">which you have stated your agreement in the booking questions. </w:t>
      </w:r>
      <w:r w:rsidRPr="007F7CA9">
        <w:t>This may include (but shall not be limited to) policies in relation to health and safety.</w:t>
      </w:r>
    </w:p>
    <w:p w14:paraId="050F912C" w14:textId="77777777" w:rsidR="007F7CA9" w:rsidRPr="007F7CA9" w:rsidRDefault="007F7CA9" w:rsidP="007F7CA9">
      <w:pPr>
        <w:numPr>
          <w:ilvl w:val="0"/>
          <w:numId w:val="4"/>
        </w:numPr>
      </w:pPr>
      <w:r w:rsidRPr="007F7CA9">
        <w:t>Providing the Services</w:t>
      </w:r>
    </w:p>
    <w:p w14:paraId="0CF47C4F" w14:textId="5EB7DCFD" w:rsidR="007F7CA9" w:rsidRPr="007F7CA9" w:rsidRDefault="007F7CA9" w:rsidP="007F7CA9">
      <w:r w:rsidRPr="007F7CA9">
        <w:t>4.4              </w:t>
      </w:r>
      <w:r w:rsidRPr="007F7CA9">
        <w:rPr>
          <w:b/>
          <w:bCs/>
        </w:rPr>
        <w:t xml:space="preserve">When you purchase a </w:t>
      </w:r>
      <w:r w:rsidR="005B39E6">
        <w:rPr>
          <w:b/>
          <w:bCs/>
        </w:rPr>
        <w:t>course of sessions</w:t>
      </w:r>
      <w:r w:rsidRPr="007F7CA9">
        <w:rPr>
          <w:b/>
          <w:bCs/>
        </w:rPr>
        <w:t>.</w:t>
      </w:r>
      <w:r w:rsidRPr="007F7CA9">
        <w:t xml:space="preserve"> Your Term will commence on the date of the first </w:t>
      </w:r>
      <w:r w:rsidR="005B39E6">
        <w:t>session</w:t>
      </w:r>
      <w:r w:rsidRPr="007F7CA9">
        <w:t xml:space="preserve">. </w:t>
      </w:r>
      <w:r w:rsidR="005B39E6">
        <w:t>Moment Mindfulness</w:t>
      </w:r>
      <w:r w:rsidRPr="007F7CA9">
        <w:t xml:space="preserve"> will supply </w:t>
      </w:r>
      <w:r w:rsidR="005B39E6">
        <w:t>sessions</w:t>
      </w:r>
      <w:r w:rsidRPr="007F7CA9">
        <w:t xml:space="preserve"> to you</w:t>
      </w:r>
      <w:r w:rsidR="005B39E6">
        <w:t xml:space="preserve"> and your child</w:t>
      </w:r>
      <w:r w:rsidRPr="007F7CA9">
        <w:t xml:space="preserve"> until either the </w:t>
      </w:r>
      <w:r w:rsidR="005B39E6">
        <w:t>course is</w:t>
      </w:r>
      <w:r w:rsidRPr="007F7CA9">
        <w:t xml:space="preserve"> completed and your </w:t>
      </w:r>
      <w:r w:rsidR="005B39E6">
        <w:t>t</w:t>
      </w:r>
      <w:r w:rsidRPr="007F7CA9">
        <w:t xml:space="preserve">erm expires, or this </w:t>
      </w:r>
      <w:r w:rsidR="005B39E6">
        <w:t>c</w:t>
      </w:r>
      <w:r w:rsidRPr="007F7CA9">
        <w:t xml:space="preserve">ontract is otherwise </w:t>
      </w:r>
      <w:proofErr w:type="gramStart"/>
      <w:r w:rsidRPr="007F7CA9">
        <w:t>brought to an end</w:t>
      </w:r>
      <w:proofErr w:type="gramEnd"/>
      <w:r w:rsidRPr="007F7CA9">
        <w:t xml:space="preserve"> by you or us under these terms.</w:t>
      </w:r>
    </w:p>
    <w:p w14:paraId="1A5188EB" w14:textId="4E846F7E" w:rsidR="007F7CA9" w:rsidRPr="007F7CA9" w:rsidRDefault="007F7CA9" w:rsidP="007F7CA9">
      <w:r w:rsidRPr="007F7CA9">
        <w:t>4.5              </w:t>
      </w:r>
      <w:r w:rsidRPr="007F7CA9">
        <w:rPr>
          <w:b/>
          <w:bCs/>
        </w:rPr>
        <w:t>We are not responsible for delays outside our control</w:t>
      </w:r>
      <w:r w:rsidRPr="007F7CA9">
        <w:t xml:space="preserve">. If </w:t>
      </w:r>
      <w:r w:rsidR="005B39E6">
        <w:t>sessions are</w:t>
      </w:r>
      <w:r w:rsidRPr="007F7CA9">
        <w:t xml:space="preserve"> delayed by an event outside </w:t>
      </w:r>
      <w:r w:rsidR="005B39E6">
        <w:t>of Moment Mindfulness’</w:t>
      </w:r>
      <w:r w:rsidRPr="007F7CA9">
        <w:t xml:space="preserve"> </w:t>
      </w:r>
      <w:proofErr w:type="gramStart"/>
      <w:r w:rsidRPr="007F7CA9">
        <w:t>control</w:t>
      </w:r>
      <w:proofErr w:type="gramEnd"/>
      <w:r w:rsidRPr="007F7CA9">
        <w:t xml:space="preserve"> then </w:t>
      </w:r>
      <w:r w:rsidR="005B39E6">
        <w:t>you will be contacted</w:t>
      </w:r>
      <w:r w:rsidRPr="007F7CA9">
        <w:t xml:space="preserve"> as soon as possible to let you know </w:t>
      </w:r>
      <w:r w:rsidR="005B39E6">
        <w:t>that</w:t>
      </w:r>
      <w:r w:rsidRPr="007F7CA9">
        <w:t xml:space="preserve"> steps</w:t>
      </w:r>
      <w:r w:rsidR="005B39E6">
        <w:t xml:space="preserve"> are being taken</w:t>
      </w:r>
      <w:r w:rsidRPr="007F7CA9">
        <w:t xml:space="preserve"> to minimise the effect of the delay. These steps may include offering rescheduled dates for the </w:t>
      </w:r>
      <w:r w:rsidR="005B39E6">
        <w:t>sessions</w:t>
      </w:r>
      <w:r w:rsidR="005B39E6" w:rsidRPr="007F7CA9">
        <w:t>.</w:t>
      </w:r>
      <w:r w:rsidR="005B39E6">
        <w:t xml:space="preserve"> If</w:t>
      </w:r>
      <w:r w:rsidRPr="007F7CA9">
        <w:t xml:space="preserve"> there is a risk of </w:t>
      </w:r>
      <w:r w:rsidR="005B39E6">
        <w:t xml:space="preserve">continuous </w:t>
      </w:r>
      <w:r w:rsidRPr="007F7CA9">
        <w:t xml:space="preserve">substantial delay and we </w:t>
      </w:r>
      <w:proofErr w:type="gramStart"/>
      <w:r w:rsidRPr="007F7CA9">
        <w:t>are not able to</w:t>
      </w:r>
      <w:proofErr w:type="gramEnd"/>
      <w:r w:rsidRPr="007F7CA9">
        <w:t xml:space="preserve"> reschedule the </w:t>
      </w:r>
      <w:r w:rsidR="005B39E6">
        <w:t>sessions</w:t>
      </w:r>
      <w:r w:rsidRPr="007F7CA9">
        <w:t xml:space="preserve">, you may contact us to end the </w:t>
      </w:r>
      <w:r w:rsidR="005B39E6">
        <w:t>c</w:t>
      </w:r>
      <w:r w:rsidRPr="007F7CA9">
        <w:t xml:space="preserve">ontract and receive a refund for any </w:t>
      </w:r>
      <w:r w:rsidR="005B39E6">
        <w:t>courses</w:t>
      </w:r>
      <w:r w:rsidRPr="007F7CA9">
        <w:t xml:space="preserve"> you have paid for but not received.</w:t>
      </w:r>
    </w:p>
    <w:p w14:paraId="44FE5BE7" w14:textId="741493B5" w:rsidR="007F7CA9" w:rsidRPr="007F7CA9" w:rsidRDefault="007F7CA9" w:rsidP="007F7CA9">
      <w:r w:rsidRPr="007F7CA9">
        <w:t>4.6              </w:t>
      </w:r>
      <w:r w:rsidRPr="007F7CA9">
        <w:rPr>
          <w:b/>
          <w:bCs/>
        </w:rPr>
        <w:t xml:space="preserve">If you do not allow us to provide </w:t>
      </w:r>
      <w:r w:rsidR="005B39E6">
        <w:rPr>
          <w:b/>
          <w:bCs/>
        </w:rPr>
        <w:t>sessions</w:t>
      </w:r>
      <w:r w:rsidRPr="007F7CA9">
        <w:t>. If you</w:t>
      </w:r>
      <w:r w:rsidR="005B39E6">
        <w:t>r child</w:t>
      </w:r>
      <w:r w:rsidRPr="007F7CA9">
        <w:t xml:space="preserve"> miss</w:t>
      </w:r>
      <w:r w:rsidR="005B39E6">
        <w:t>es</w:t>
      </w:r>
      <w:r w:rsidRPr="007F7CA9">
        <w:t xml:space="preserve"> a </w:t>
      </w:r>
      <w:r w:rsidR="005B39E6">
        <w:t>session</w:t>
      </w:r>
      <w:r w:rsidRPr="007F7CA9">
        <w:t xml:space="preserve"> (and you do not have a good reason for this), we are unable to provide a refund for any </w:t>
      </w:r>
      <w:r w:rsidR="005B39E6">
        <w:t>sessions</w:t>
      </w:r>
      <w:r w:rsidRPr="007F7CA9">
        <w:t xml:space="preserve"> which you paid for but did not receive. </w:t>
      </w:r>
    </w:p>
    <w:p w14:paraId="6D1894E1" w14:textId="7E13D66F" w:rsidR="007F7CA9" w:rsidRPr="007F7CA9" w:rsidRDefault="007F7CA9" w:rsidP="007F7CA9">
      <w:r w:rsidRPr="007F7CA9">
        <w:t>4.7              </w:t>
      </w:r>
      <w:r w:rsidRPr="007F7CA9">
        <w:rPr>
          <w:b/>
          <w:bCs/>
        </w:rPr>
        <w:t>What will happen if you do not give required information to us</w:t>
      </w:r>
      <w:r w:rsidRPr="007F7CA9">
        <w:t xml:space="preserve">. </w:t>
      </w:r>
      <w:r w:rsidR="005B39E6">
        <w:t>Moment Mindfulness</w:t>
      </w:r>
      <w:r w:rsidRPr="007F7CA9">
        <w:t xml:space="preserve"> may need certain information from you</w:t>
      </w:r>
      <w:r w:rsidR="005B39E6">
        <w:t xml:space="preserve"> </w:t>
      </w:r>
      <w:r w:rsidRPr="007F7CA9">
        <w:t>for example, the names</w:t>
      </w:r>
      <w:r w:rsidR="005B39E6">
        <w:t xml:space="preserve"> and ages</w:t>
      </w:r>
      <w:r w:rsidRPr="007F7CA9">
        <w:t xml:space="preserve"> of any children attending our </w:t>
      </w:r>
      <w:r w:rsidR="005B39E6">
        <w:t>sessions</w:t>
      </w:r>
      <w:r w:rsidRPr="007F7CA9">
        <w:t>, existing medical</w:t>
      </w:r>
      <w:r w:rsidR="005B39E6">
        <w:t xml:space="preserve"> or health</w:t>
      </w:r>
      <w:r w:rsidRPr="007F7CA9">
        <w:t xml:space="preserve"> conditions</w:t>
      </w:r>
      <w:r w:rsidR="005B39E6">
        <w:t>, any medication your child takes or additional needs that Moment Mindfulness would benefit from knowing to ensure sessions are accessible</w:t>
      </w:r>
      <w:r w:rsidRPr="007F7CA9">
        <w:t xml:space="preserve"> to your child.  We will not be responsible for supplying </w:t>
      </w:r>
      <w:r w:rsidR="00720690">
        <w:t xml:space="preserve">sessions </w:t>
      </w:r>
      <w:r w:rsidRPr="007F7CA9">
        <w:t>late or not supplying any part of them if this is caused by you not giving us the information we need within a reasonable time of us asking for it.</w:t>
      </w:r>
    </w:p>
    <w:p w14:paraId="631469BB" w14:textId="61C17AC2" w:rsidR="007F7CA9" w:rsidRPr="007F7CA9" w:rsidRDefault="007F7CA9" w:rsidP="007F7CA9">
      <w:r w:rsidRPr="007F7CA9">
        <w:t>4.8              </w:t>
      </w:r>
      <w:r w:rsidRPr="007F7CA9">
        <w:rPr>
          <w:b/>
          <w:bCs/>
        </w:rPr>
        <w:t>Your rights if we suspend the supply of Services</w:t>
      </w:r>
      <w:r w:rsidRPr="007F7CA9">
        <w:t xml:space="preserve">. </w:t>
      </w:r>
      <w:r w:rsidR="00720690">
        <w:t>Moment Mindfulness</w:t>
      </w:r>
      <w:r w:rsidRPr="007F7CA9">
        <w:t xml:space="preserve"> will contact you in advance to tell you </w:t>
      </w:r>
      <w:r w:rsidR="00720690">
        <w:t>if</w:t>
      </w:r>
      <w:r w:rsidRPr="007F7CA9">
        <w:t xml:space="preserve"> </w:t>
      </w:r>
      <w:r w:rsidR="00720690">
        <w:t xml:space="preserve">the </w:t>
      </w:r>
      <w:r w:rsidRPr="007F7CA9">
        <w:t xml:space="preserve">supply of </w:t>
      </w:r>
      <w:r w:rsidR="00720690">
        <w:t xml:space="preserve">sessions </w:t>
      </w:r>
      <w:proofErr w:type="gramStart"/>
      <w:r w:rsidR="00720690">
        <w:t>are</w:t>
      </w:r>
      <w:proofErr w:type="gramEnd"/>
      <w:r w:rsidR="00720690">
        <w:t xml:space="preserve"> suspended</w:t>
      </w:r>
      <w:r w:rsidRPr="007F7CA9">
        <w:t xml:space="preserve">, unless the problem is urgent or an emergency. If </w:t>
      </w:r>
      <w:r w:rsidR="00720690">
        <w:t>session(s) are</w:t>
      </w:r>
      <w:r w:rsidRPr="007F7CA9">
        <w:t xml:space="preserve"> suspend</w:t>
      </w:r>
      <w:r w:rsidR="00720690">
        <w:t xml:space="preserve">ed </w:t>
      </w:r>
      <w:r w:rsidRPr="007F7CA9">
        <w:t xml:space="preserve">for any substantial </w:t>
      </w:r>
      <w:proofErr w:type="gramStart"/>
      <w:r w:rsidRPr="007F7CA9">
        <w:t>period of time</w:t>
      </w:r>
      <w:proofErr w:type="gramEnd"/>
      <w:r w:rsidRPr="007F7CA9">
        <w:t xml:space="preserve">, we will adjust the price so that you do not pay for </w:t>
      </w:r>
      <w:r w:rsidR="00720690">
        <w:t>sessions</w:t>
      </w:r>
      <w:r w:rsidRPr="007F7CA9">
        <w:t xml:space="preserve"> while they are suspended.</w:t>
      </w:r>
    </w:p>
    <w:p w14:paraId="58142CDA" w14:textId="39BF08AF" w:rsidR="007F7CA9" w:rsidRPr="007F7CA9" w:rsidRDefault="007F7CA9" w:rsidP="00736A0D">
      <w:r w:rsidRPr="007F7CA9">
        <w:lastRenderedPageBreak/>
        <w:t>4.9              </w:t>
      </w:r>
      <w:r w:rsidRPr="007F7CA9">
        <w:rPr>
          <w:b/>
          <w:bCs/>
        </w:rPr>
        <w:t>Your rights if we withdraw the supply of Services</w:t>
      </w:r>
      <w:r w:rsidRPr="007F7CA9">
        <w:t xml:space="preserve">. </w:t>
      </w:r>
      <w:r w:rsidR="00720690">
        <w:t>Moment Mindfulness</w:t>
      </w:r>
      <w:r w:rsidRPr="007F7CA9">
        <w:t xml:space="preserve"> will contact you at least 7 days in advance to tell you </w:t>
      </w:r>
      <w:r w:rsidR="00736A0D">
        <w:t xml:space="preserve">that the sessions being withdrawn </w:t>
      </w:r>
      <w:r w:rsidRPr="007F7CA9">
        <w:t xml:space="preserve">and will inform you </w:t>
      </w:r>
      <w:r w:rsidR="00736A0D">
        <w:t xml:space="preserve">of an alternative arrangement or </w:t>
      </w:r>
      <w:r w:rsidRPr="007F7CA9">
        <w:t xml:space="preserve">refund any sums you have paid in advance for </w:t>
      </w:r>
      <w:r w:rsidR="00736A0D">
        <w:t>sessions</w:t>
      </w:r>
      <w:r w:rsidRPr="007F7CA9">
        <w:t xml:space="preserve"> which will not be provided.</w:t>
      </w:r>
    </w:p>
    <w:p w14:paraId="1E7C92DD" w14:textId="77777777" w:rsidR="007F7CA9" w:rsidRPr="007F7CA9" w:rsidRDefault="007F7CA9" w:rsidP="007F7CA9">
      <w:pPr>
        <w:numPr>
          <w:ilvl w:val="0"/>
          <w:numId w:val="5"/>
        </w:numPr>
      </w:pPr>
      <w:r w:rsidRPr="007F7CA9">
        <w:t>Our Class Transfer &amp; Cancellation Policy</w:t>
      </w:r>
    </w:p>
    <w:p w14:paraId="202DD9D4" w14:textId="449325A4" w:rsidR="007F7CA9" w:rsidRPr="007F7CA9" w:rsidRDefault="007F7CA9" w:rsidP="007F7CA9">
      <w:r w:rsidRPr="007F7CA9">
        <w:t>5.2              </w:t>
      </w:r>
      <w:r w:rsidRPr="007F7CA9">
        <w:rPr>
          <w:b/>
          <w:bCs/>
        </w:rPr>
        <w:t>No automatic right to a refund</w:t>
      </w:r>
      <w:r w:rsidRPr="007F7CA9">
        <w:t>. Unless you are cancelling your</w:t>
      </w:r>
      <w:r w:rsidR="00736A0D">
        <w:t xml:space="preserve"> child’s</w:t>
      </w:r>
      <w:r w:rsidRPr="007F7CA9">
        <w:t xml:space="preserve"> place during the </w:t>
      </w:r>
      <w:proofErr w:type="gramStart"/>
      <w:r w:rsidRPr="007F7CA9">
        <w:t>14 day</w:t>
      </w:r>
      <w:proofErr w:type="gramEnd"/>
      <w:r w:rsidRPr="007F7CA9">
        <w:t xml:space="preserve"> cooling-off period, you shall not be entitled to a refund in any respect when you cancel or transfer your place under this clause</w:t>
      </w:r>
      <w:r w:rsidR="00736A0D">
        <w:t>.</w:t>
      </w:r>
    </w:p>
    <w:p w14:paraId="1704A49D" w14:textId="3B16BC20" w:rsidR="007F7CA9" w:rsidRPr="007F7CA9" w:rsidRDefault="007F7CA9" w:rsidP="007F7CA9">
      <w:r w:rsidRPr="007F7CA9">
        <w:t>5.6              </w:t>
      </w:r>
      <w:r w:rsidRPr="007F7CA9">
        <w:rPr>
          <w:b/>
          <w:bCs/>
        </w:rPr>
        <w:t xml:space="preserve">If you wish to cancel your </w:t>
      </w:r>
      <w:r w:rsidR="00736A0D">
        <w:rPr>
          <w:b/>
          <w:bCs/>
        </w:rPr>
        <w:t xml:space="preserve">child’s </w:t>
      </w:r>
      <w:r w:rsidRPr="007F7CA9">
        <w:rPr>
          <w:b/>
          <w:bCs/>
        </w:rPr>
        <w:t xml:space="preserve">place </w:t>
      </w:r>
      <w:r w:rsidR="00736A0D">
        <w:rPr>
          <w:b/>
          <w:bCs/>
        </w:rPr>
        <w:t>for</w:t>
      </w:r>
      <w:r w:rsidRPr="007F7CA9">
        <w:rPr>
          <w:b/>
          <w:bCs/>
        </w:rPr>
        <w:t xml:space="preserve"> any </w:t>
      </w:r>
      <w:r w:rsidR="00736A0D">
        <w:rPr>
          <w:b/>
          <w:bCs/>
        </w:rPr>
        <w:t>session</w:t>
      </w:r>
      <w:r w:rsidRPr="007F7CA9">
        <w:t xml:space="preserve">. If you wish to cancel your </w:t>
      </w:r>
      <w:r w:rsidR="00736A0D">
        <w:t>child’s</w:t>
      </w:r>
      <w:r w:rsidRPr="007F7CA9">
        <w:t xml:space="preserve"> place (either for a specific </w:t>
      </w:r>
      <w:r w:rsidR="00736A0D">
        <w:t>session</w:t>
      </w:r>
      <w:r w:rsidRPr="007F7CA9">
        <w:t xml:space="preserve">, or for all remaining </w:t>
      </w:r>
      <w:r w:rsidR="00736A0D">
        <w:t>sessions</w:t>
      </w:r>
      <w:r w:rsidRPr="007F7CA9">
        <w:t xml:space="preserve"> in a </w:t>
      </w:r>
      <w:r w:rsidR="00736A0D">
        <w:t>course</w:t>
      </w:r>
      <w:proofErr w:type="gramStart"/>
      <w:r w:rsidRPr="007F7CA9">
        <w:t>) ,</w:t>
      </w:r>
      <w:proofErr w:type="gramEnd"/>
      <w:r w:rsidRPr="007F7CA9">
        <w:t xml:space="preserve"> you must contact your Class Leader:</w:t>
      </w:r>
    </w:p>
    <w:p w14:paraId="282BD422" w14:textId="77777777" w:rsidR="007F7CA9" w:rsidRPr="007F7CA9" w:rsidRDefault="007F7CA9" w:rsidP="007F7CA9">
      <w:r w:rsidRPr="007F7CA9">
        <w:t>5.6.1         in the case of illness – as soon as practicable; or</w:t>
      </w:r>
    </w:p>
    <w:p w14:paraId="3475DF90" w14:textId="502C211C" w:rsidR="007F7CA9" w:rsidRPr="007F7CA9" w:rsidRDefault="007F7CA9" w:rsidP="007F7CA9">
      <w:r w:rsidRPr="007F7CA9">
        <w:t xml:space="preserve">5.6.2         in any other case – not less than 7 days before the date of the relevant </w:t>
      </w:r>
      <w:r w:rsidR="00736A0D">
        <w:t>session</w:t>
      </w:r>
      <w:r w:rsidRPr="007F7CA9">
        <w:t>.</w:t>
      </w:r>
    </w:p>
    <w:p w14:paraId="290E6E88" w14:textId="00D48B7B" w:rsidR="007F7CA9" w:rsidRPr="007F7CA9" w:rsidRDefault="007F7CA9" w:rsidP="007F7CA9">
      <w:r w:rsidRPr="007F7CA9">
        <w:t>5.7              </w:t>
      </w:r>
      <w:r w:rsidR="00B23EC9">
        <w:rPr>
          <w:b/>
          <w:bCs/>
        </w:rPr>
        <w:t>Moment Mindfulness</w:t>
      </w:r>
      <w:r w:rsidRPr="007F7CA9">
        <w:rPr>
          <w:b/>
          <w:bCs/>
        </w:rPr>
        <w:t xml:space="preserve"> may re-sell your place when you cancel</w:t>
      </w:r>
      <w:r w:rsidRPr="007F7CA9">
        <w:t xml:space="preserve">. Where you cancel your </w:t>
      </w:r>
      <w:r w:rsidR="00B23EC9">
        <w:t xml:space="preserve">child’s session </w:t>
      </w:r>
      <w:r w:rsidRPr="007F7CA9">
        <w:t xml:space="preserve">place, at </w:t>
      </w:r>
      <w:r w:rsidR="00B23EC9">
        <w:t xml:space="preserve">Moment Mindfulness’ </w:t>
      </w:r>
      <w:r w:rsidRPr="007F7CA9">
        <w:t xml:space="preserve">discretion </w:t>
      </w:r>
      <w:proofErr w:type="gramStart"/>
      <w:r w:rsidRPr="007F7CA9">
        <w:t>try</w:t>
      </w:r>
      <w:proofErr w:type="gramEnd"/>
      <w:r w:rsidRPr="007F7CA9">
        <w:t xml:space="preserve"> to sell your </w:t>
      </w:r>
      <w:r w:rsidR="00B23EC9">
        <w:t>child’s session</w:t>
      </w:r>
      <w:r w:rsidRPr="007F7CA9">
        <w:t xml:space="preserve"> place to another customer. </w:t>
      </w:r>
      <w:r w:rsidR="00B23EC9">
        <w:t xml:space="preserve">If </w:t>
      </w:r>
      <w:r w:rsidRPr="007F7CA9">
        <w:t xml:space="preserve">successful in doing so, </w:t>
      </w:r>
      <w:r w:rsidR="00B23EC9">
        <w:t>you shall be refunded</w:t>
      </w:r>
      <w:r w:rsidRPr="007F7CA9">
        <w:t xml:space="preserve"> for the </w:t>
      </w:r>
      <w:r w:rsidR="00B23EC9">
        <w:t>session</w:t>
      </w:r>
      <w:r w:rsidRPr="007F7CA9">
        <w:t xml:space="preserve"> which you have cancelled. </w:t>
      </w:r>
    </w:p>
    <w:p w14:paraId="29B31B5E" w14:textId="77777777" w:rsidR="007F7CA9" w:rsidRPr="007F7CA9" w:rsidRDefault="007F7CA9" w:rsidP="007F7CA9">
      <w:pPr>
        <w:numPr>
          <w:ilvl w:val="0"/>
          <w:numId w:val="6"/>
        </w:numPr>
      </w:pPr>
      <w:r w:rsidRPr="007F7CA9">
        <w:t>Your rights to end the contract</w:t>
      </w:r>
    </w:p>
    <w:p w14:paraId="572DB552" w14:textId="5A7CA7C1" w:rsidR="007F7CA9" w:rsidRPr="007F7CA9" w:rsidRDefault="007F7CA9" w:rsidP="007F7CA9">
      <w:r w:rsidRPr="007F7CA9">
        <w:t>6.1              </w:t>
      </w:r>
      <w:r w:rsidRPr="007F7CA9">
        <w:rPr>
          <w:b/>
          <w:bCs/>
        </w:rPr>
        <w:t>Ending the Contract without good reason</w:t>
      </w:r>
      <w:r w:rsidRPr="007F7CA9">
        <w:t xml:space="preserve">. You may end the </w:t>
      </w:r>
      <w:r w:rsidR="00B23EC9">
        <w:t>c</w:t>
      </w:r>
      <w:r w:rsidRPr="007F7CA9">
        <w:t xml:space="preserve">ontract between </w:t>
      </w:r>
      <w:r w:rsidR="00B23EC9">
        <w:t>Moment Mindfulness</w:t>
      </w:r>
      <w:r w:rsidRPr="007F7CA9">
        <w:t xml:space="preserve"> and you</w:t>
      </w:r>
      <w:r w:rsidR="00B23EC9">
        <w:t>rself</w:t>
      </w:r>
      <w:r w:rsidRPr="007F7CA9">
        <w:t xml:space="preserve"> at any time for any reason by giving notice in writing. Where you give notice that you would like to end the </w:t>
      </w:r>
      <w:r w:rsidR="00B23EC9">
        <w:t>c</w:t>
      </w:r>
      <w:r w:rsidRPr="007F7CA9">
        <w:t xml:space="preserve">ontract, this will be with immediate effect unless you have stated otherwise. When you cancel under this clause you will not be entitled to a refund of any payments you have made in respect of the </w:t>
      </w:r>
      <w:r w:rsidR="00B23EC9">
        <w:t>sessions</w:t>
      </w:r>
      <w:r w:rsidRPr="007F7CA9">
        <w:t xml:space="preserve">, whether such </w:t>
      </w:r>
      <w:r w:rsidR="00B23EC9">
        <w:t>sessions</w:t>
      </w:r>
      <w:r w:rsidRPr="007F7CA9">
        <w:t xml:space="preserve"> have been received or not, and you may have to pay us an administration fee, to cover the costs we will incur as a result of your ending the </w:t>
      </w:r>
      <w:r w:rsidR="00B23EC9">
        <w:t>c</w:t>
      </w:r>
      <w:r w:rsidRPr="007F7CA9">
        <w:t>ontract.</w:t>
      </w:r>
    </w:p>
    <w:p w14:paraId="0F91F245" w14:textId="6F22D824" w:rsidR="007F7CA9" w:rsidRPr="007F7CA9" w:rsidRDefault="007F7CA9" w:rsidP="007F7CA9">
      <w:r w:rsidRPr="007F7CA9">
        <w:t>6.2              </w:t>
      </w:r>
      <w:r w:rsidRPr="007F7CA9">
        <w:rPr>
          <w:b/>
          <w:bCs/>
        </w:rPr>
        <w:t>Where you have a good reason for ending the Contract</w:t>
      </w:r>
      <w:r w:rsidRPr="007F7CA9">
        <w:t xml:space="preserve">. You may end the </w:t>
      </w:r>
      <w:r w:rsidR="00B23EC9">
        <w:t>c</w:t>
      </w:r>
      <w:r w:rsidRPr="007F7CA9">
        <w:t>ontract by giving us 7 days’ written notice at any time if:</w:t>
      </w:r>
    </w:p>
    <w:p w14:paraId="6D07EE9F" w14:textId="0FD847CC" w:rsidR="007F7CA9" w:rsidRPr="007F7CA9" w:rsidRDefault="007F7CA9" w:rsidP="007F7CA9">
      <w:r w:rsidRPr="007F7CA9">
        <w:t>6.2.1         </w:t>
      </w:r>
      <w:r w:rsidR="00B23EC9">
        <w:t>you have been told</w:t>
      </w:r>
      <w:r w:rsidRPr="007F7CA9">
        <w:t xml:space="preserve"> about an upcoming change to the </w:t>
      </w:r>
      <w:r w:rsidR="00B23EC9">
        <w:t>sessions</w:t>
      </w:r>
      <w:r w:rsidRPr="007F7CA9">
        <w:t xml:space="preserve"> or these terms which you do not agree to;</w:t>
      </w:r>
    </w:p>
    <w:p w14:paraId="73987FB8" w14:textId="659FC175" w:rsidR="007F7CA9" w:rsidRPr="007F7CA9" w:rsidRDefault="007F7CA9" w:rsidP="007F7CA9">
      <w:r w:rsidRPr="007F7CA9">
        <w:t>6.2.3         </w:t>
      </w:r>
      <w:r w:rsidR="00B23EC9">
        <w:t>Moment Mindfulness</w:t>
      </w:r>
      <w:r w:rsidRPr="007F7CA9">
        <w:t xml:space="preserve"> ha</w:t>
      </w:r>
      <w:r w:rsidR="00B23EC9">
        <w:t>s</w:t>
      </w:r>
      <w:r w:rsidRPr="007F7CA9">
        <w:t xml:space="preserve"> told you about an error in the price or description of </w:t>
      </w:r>
      <w:r w:rsidR="00B23EC9">
        <w:t xml:space="preserve">sessions </w:t>
      </w:r>
      <w:r w:rsidRPr="007F7CA9">
        <w:t>which you have ordered, and you do not wish to proceed;</w:t>
      </w:r>
    </w:p>
    <w:p w14:paraId="3C68BA2B" w14:textId="3FB0AC04" w:rsidR="007F7CA9" w:rsidRPr="007F7CA9" w:rsidRDefault="007F7CA9" w:rsidP="007F7CA9">
      <w:r w:rsidRPr="007F7CA9">
        <w:t>6.2.4         </w:t>
      </w:r>
      <w:r w:rsidR="00B23EC9">
        <w:t>Moment Mindfulness</w:t>
      </w:r>
      <w:r w:rsidRPr="007F7CA9">
        <w:t xml:space="preserve"> ha</w:t>
      </w:r>
      <w:r w:rsidR="00B23EC9">
        <w:t>s</w:t>
      </w:r>
      <w:r w:rsidRPr="007F7CA9">
        <w:t xml:space="preserve"> suspended supply of the </w:t>
      </w:r>
      <w:r w:rsidR="00B23EC9">
        <w:t>sessions</w:t>
      </w:r>
      <w:r w:rsidRPr="007F7CA9">
        <w:t xml:space="preserve"> or have notified you </w:t>
      </w:r>
      <w:r w:rsidR="00B23EC9">
        <w:t>they</w:t>
      </w:r>
      <w:r w:rsidRPr="007F7CA9">
        <w:t xml:space="preserve"> </w:t>
      </w:r>
      <w:r w:rsidR="00B23EC9">
        <w:t>will be suspended</w:t>
      </w:r>
      <w:r w:rsidRPr="007F7CA9">
        <w:t>, in either case for a period of more than 30 days; or</w:t>
      </w:r>
    </w:p>
    <w:p w14:paraId="18BAD512" w14:textId="09EE3FC6" w:rsidR="007F7CA9" w:rsidRPr="007F7CA9" w:rsidRDefault="007F7CA9" w:rsidP="007F7CA9">
      <w:r w:rsidRPr="007F7CA9">
        <w:t>6.2.5         </w:t>
      </w:r>
      <w:r w:rsidR="00B23EC9">
        <w:t>Moment Mindfulness</w:t>
      </w:r>
      <w:r w:rsidRPr="007F7CA9">
        <w:t xml:space="preserve"> commit a serious breach of any provision of these terms,</w:t>
      </w:r>
    </w:p>
    <w:p w14:paraId="528CD806" w14:textId="4EADF1AC" w:rsidR="007F7CA9" w:rsidRPr="007F7CA9" w:rsidRDefault="007F7CA9" w:rsidP="007F7CA9">
      <w:r w:rsidRPr="007F7CA9">
        <w:t xml:space="preserve">in which case </w:t>
      </w:r>
      <w:r w:rsidR="00B23EC9">
        <w:t>you</w:t>
      </w:r>
      <w:r w:rsidRPr="007F7CA9">
        <w:t xml:space="preserve"> will </w:t>
      </w:r>
      <w:r w:rsidR="00B23EC9">
        <w:t xml:space="preserve">be </w:t>
      </w:r>
      <w:r w:rsidRPr="007F7CA9">
        <w:t>refund</w:t>
      </w:r>
      <w:r w:rsidR="00B23EC9">
        <w:t>ed</w:t>
      </w:r>
      <w:r w:rsidRPr="007F7CA9">
        <w:t xml:space="preserve"> any payments made for </w:t>
      </w:r>
      <w:r w:rsidR="00B23EC9">
        <w:t>sessions</w:t>
      </w:r>
      <w:r w:rsidRPr="007F7CA9">
        <w:t xml:space="preserve"> which have not been received at the date your notice</w:t>
      </w:r>
      <w:r w:rsidR="00B23EC9">
        <w:t xml:space="preserve"> is provided.</w:t>
      </w:r>
    </w:p>
    <w:p w14:paraId="004838C6" w14:textId="4DAF0DEF" w:rsidR="007F7CA9" w:rsidRPr="007F7CA9" w:rsidRDefault="007F7CA9" w:rsidP="007F7CA9">
      <w:r w:rsidRPr="007F7CA9">
        <w:t>6.3              </w:t>
      </w:r>
      <w:r w:rsidRPr="007F7CA9">
        <w:rPr>
          <w:b/>
          <w:bCs/>
        </w:rPr>
        <w:t>Your right to cancel the Contract</w:t>
      </w:r>
      <w:r w:rsidRPr="007F7CA9">
        <w:t xml:space="preserve">. You can cancel within 14 days of </w:t>
      </w:r>
      <w:r w:rsidR="00B23EC9">
        <w:t xml:space="preserve">confirming </w:t>
      </w:r>
      <w:r w:rsidR="00B23EC9" w:rsidRPr="007F7CA9">
        <w:t>your</w:t>
      </w:r>
      <w:r w:rsidRPr="007F7CA9">
        <w:t xml:space="preserve"> order (the “</w:t>
      </w:r>
      <w:r w:rsidRPr="007F7CA9">
        <w:rPr>
          <w:b/>
          <w:bCs/>
        </w:rPr>
        <w:t>cooling off period</w:t>
      </w:r>
      <w:r w:rsidRPr="007F7CA9">
        <w:t xml:space="preserve">”) without giving a reason. If you want to exercise the right to </w:t>
      </w:r>
      <w:r w:rsidRPr="007F7CA9">
        <w:lastRenderedPageBreak/>
        <w:t xml:space="preserve">cancel, please contact your Class Leader </w:t>
      </w:r>
      <w:r w:rsidR="00B23EC9">
        <w:t>and</w:t>
      </w:r>
      <w:r w:rsidRPr="007F7CA9">
        <w:t xml:space="preserve"> reasonable deduction from any refund we give </w:t>
      </w:r>
      <w:r w:rsidR="00B23EC9">
        <w:t>will</w:t>
      </w:r>
      <w:r w:rsidRPr="007F7CA9">
        <w:t xml:space="preserve"> reflect your use of the Services during the cooling off period.</w:t>
      </w:r>
    </w:p>
    <w:p w14:paraId="29673E83" w14:textId="77777777" w:rsidR="007F7CA9" w:rsidRPr="007F7CA9" w:rsidRDefault="007F7CA9" w:rsidP="007F7CA9">
      <w:pPr>
        <w:numPr>
          <w:ilvl w:val="0"/>
          <w:numId w:val="8"/>
        </w:numPr>
      </w:pPr>
      <w:r w:rsidRPr="007F7CA9">
        <w:t>Our rights to make changes</w:t>
      </w:r>
    </w:p>
    <w:p w14:paraId="78D5EF98" w14:textId="3ADC649E" w:rsidR="007F7CA9" w:rsidRPr="007F7CA9" w:rsidRDefault="007F7CA9" w:rsidP="007F7CA9">
      <w:r w:rsidRPr="007F7CA9">
        <w:t>8.1              </w:t>
      </w:r>
      <w:r w:rsidRPr="007F7CA9">
        <w:rPr>
          <w:b/>
          <w:bCs/>
        </w:rPr>
        <w:t xml:space="preserve">Minor changes to the </w:t>
      </w:r>
      <w:r w:rsidR="0004372A">
        <w:rPr>
          <w:b/>
          <w:bCs/>
        </w:rPr>
        <w:t>sessions</w:t>
      </w:r>
      <w:r w:rsidRPr="007F7CA9">
        <w:t xml:space="preserve">. </w:t>
      </w:r>
      <w:r w:rsidR="0004372A">
        <w:t>Moment Mindfulness</w:t>
      </w:r>
      <w:r w:rsidRPr="007F7CA9">
        <w:t xml:space="preserve"> may change the </w:t>
      </w:r>
      <w:proofErr w:type="gramStart"/>
      <w:r w:rsidR="0004372A">
        <w:t>sessions</w:t>
      </w:r>
      <w:proofErr w:type="gramEnd"/>
      <w:r w:rsidR="0004372A">
        <w:t xml:space="preserve"> structure or activities</w:t>
      </w:r>
      <w:r w:rsidRPr="007F7CA9">
        <w:t xml:space="preserve"> to implement minor adjustments and improvements to respond to customer needs or to remain competitive, for example to address a health and safety concern.</w:t>
      </w:r>
    </w:p>
    <w:p w14:paraId="4255896A" w14:textId="29F14ABB" w:rsidR="007F7CA9" w:rsidRPr="007F7CA9" w:rsidRDefault="007F7CA9" w:rsidP="007F7CA9">
      <w:r w:rsidRPr="007F7CA9">
        <w:t>8.2              </w:t>
      </w:r>
      <w:r w:rsidRPr="007F7CA9">
        <w:rPr>
          <w:b/>
          <w:bCs/>
        </w:rPr>
        <w:t xml:space="preserve">More significant changes to the </w:t>
      </w:r>
      <w:r w:rsidR="0004372A">
        <w:rPr>
          <w:b/>
          <w:bCs/>
        </w:rPr>
        <w:t>sessions</w:t>
      </w:r>
      <w:r w:rsidRPr="007F7CA9">
        <w:rPr>
          <w:b/>
          <w:bCs/>
        </w:rPr>
        <w:t xml:space="preserve"> and these terms</w:t>
      </w:r>
      <w:r w:rsidRPr="007F7CA9">
        <w:t xml:space="preserve">. In addition, </w:t>
      </w:r>
      <w:r w:rsidR="0004372A">
        <w:t>Moment Mindfulness</w:t>
      </w:r>
      <w:r w:rsidRPr="007F7CA9">
        <w:t xml:space="preserve"> may make more significant changes to these terms or</w:t>
      </w:r>
      <w:r w:rsidR="0004372A">
        <w:t xml:space="preserve"> and you will be notified. Y</w:t>
      </w:r>
      <w:r w:rsidRPr="007F7CA9">
        <w:t xml:space="preserve">ou may then contact us to end the </w:t>
      </w:r>
      <w:r w:rsidR="0004372A">
        <w:t>c</w:t>
      </w:r>
      <w:r w:rsidRPr="007F7CA9">
        <w:t xml:space="preserve">ontract before the changes take effect and receive a refund for any </w:t>
      </w:r>
      <w:r w:rsidR="0004372A">
        <w:t>sessions</w:t>
      </w:r>
      <w:r w:rsidRPr="007F7CA9">
        <w:t xml:space="preserve"> paid for but not received.</w:t>
      </w:r>
    </w:p>
    <w:p w14:paraId="66857043" w14:textId="77777777" w:rsidR="007F7CA9" w:rsidRPr="007F7CA9" w:rsidRDefault="007F7CA9" w:rsidP="007F7CA9">
      <w:pPr>
        <w:numPr>
          <w:ilvl w:val="0"/>
          <w:numId w:val="9"/>
        </w:numPr>
      </w:pPr>
      <w:r w:rsidRPr="007F7CA9">
        <w:t>Price and payment</w:t>
      </w:r>
    </w:p>
    <w:p w14:paraId="2830A27E" w14:textId="5C20C51C" w:rsidR="007F7CA9" w:rsidRPr="007F7CA9" w:rsidRDefault="007F7CA9" w:rsidP="007F7CA9">
      <w:r w:rsidRPr="007F7CA9">
        <w:t>9.1              </w:t>
      </w:r>
      <w:r w:rsidRPr="007F7CA9">
        <w:rPr>
          <w:b/>
          <w:bCs/>
        </w:rPr>
        <w:t xml:space="preserve">Where to find the price for the </w:t>
      </w:r>
      <w:r w:rsidR="0004372A">
        <w:rPr>
          <w:b/>
          <w:bCs/>
        </w:rPr>
        <w:t>sessions</w:t>
      </w:r>
      <w:r w:rsidRPr="007F7CA9">
        <w:t xml:space="preserve">. The price of the </w:t>
      </w:r>
      <w:r w:rsidR="0004372A">
        <w:t>sessions</w:t>
      </w:r>
      <w:r w:rsidRPr="007F7CA9">
        <w:t xml:space="preserve"> will be the price indicated on </w:t>
      </w:r>
      <w:r w:rsidR="0004372A">
        <w:t>the</w:t>
      </w:r>
      <w:r w:rsidRPr="007F7CA9">
        <w:t xml:space="preserve"> website</w:t>
      </w:r>
      <w:r w:rsidR="0004372A">
        <w:t xml:space="preserve">. The </w:t>
      </w:r>
      <w:proofErr w:type="gramStart"/>
      <w:r w:rsidR="0004372A">
        <w:t>amount</w:t>
      </w:r>
      <w:proofErr w:type="gramEnd"/>
      <w:r w:rsidR="0004372A">
        <w:t xml:space="preserve"> of weeks in a half term vary so this will be reflected in the length of each course.</w:t>
      </w:r>
      <w:r w:rsidRPr="007F7CA9">
        <w:t xml:space="preserve"> </w:t>
      </w:r>
    </w:p>
    <w:p w14:paraId="6CD681AE" w14:textId="1895203B" w:rsidR="007F7CA9" w:rsidRPr="007F7CA9" w:rsidRDefault="007F7CA9" w:rsidP="007F7CA9">
      <w:r w:rsidRPr="007F7CA9">
        <w:t>9.2              </w:t>
      </w:r>
      <w:r w:rsidRPr="007F7CA9">
        <w:rPr>
          <w:b/>
          <w:bCs/>
        </w:rPr>
        <w:t>When you must pay and how you must pay</w:t>
      </w:r>
      <w:r w:rsidRPr="007F7CA9">
        <w:t xml:space="preserve">. Payment for </w:t>
      </w:r>
      <w:r w:rsidR="0004372A">
        <w:t>a course</w:t>
      </w:r>
      <w:r w:rsidR="004B5241">
        <w:t xml:space="preserve"> or session</w:t>
      </w:r>
      <w:r w:rsidR="0004372A">
        <w:t xml:space="preserve"> </w:t>
      </w:r>
      <w:r w:rsidRPr="007F7CA9">
        <w:t xml:space="preserve">must have been made in full as agreed between you and </w:t>
      </w:r>
      <w:r w:rsidR="0004372A">
        <w:t>Moment Mindfulness</w:t>
      </w:r>
      <w:r w:rsidRPr="007F7CA9">
        <w:t xml:space="preserve"> before</w:t>
      </w:r>
      <w:r w:rsidR="0004372A">
        <w:t xml:space="preserve"> </w:t>
      </w:r>
      <w:r w:rsidRPr="007F7CA9">
        <w:t xml:space="preserve">any </w:t>
      </w:r>
      <w:r w:rsidR="0004372A">
        <w:t>sessions are provided.</w:t>
      </w:r>
      <w:r w:rsidR="004B5241">
        <w:t xml:space="preserve"> Once a booking form has been completed and confirmed, Moment Mindfulness will contact you to arrange bank payment via bank transfer.</w:t>
      </w:r>
    </w:p>
    <w:p w14:paraId="52BDE73A" w14:textId="77777777" w:rsidR="007F7CA9" w:rsidRPr="007F7CA9" w:rsidRDefault="007F7CA9" w:rsidP="007F7CA9">
      <w:pPr>
        <w:numPr>
          <w:ilvl w:val="0"/>
          <w:numId w:val="10"/>
        </w:numPr>
      </w:pPr>
      <w:r w:rsidRPr="007F7CA9">
        <w:t>Our responsibility for loss or damage suffered by you</w:t>
      </w:r>
    </w:p>
    <w:p w14:paraId="5A5C79CE" w14:textId="3C2124CF" w:rsidR="007F7CA9" w:rsidRPr="007F7CA9" w:rsidRDefault="007F7CA9" w:rsidP="007F7CA9">
      <w:r w:rsidRPr="007F7CA9">
        <w:t>10.1           </w:t>
      </w:r>
      <w:r w:rsidRPr="007F7CA9">
        <w:rPr>
          <w:b/>
          <w:bCs/>
        </w:rPr>
        <w:t xml:space="preserve"> </w:t>
      </w:r>
      <w:r w:rsidR="0004372A">
        <w:rPr>
          <w:b/>
          <w:bCs/>
        </w:rPr>
        <w:t>R</w:t>
      </w:r>
      <w:r w:rsidRPr="007F7CA9">
        <w:rPr>
          <w:b/>
          <w:bCs/>
        </w:rPr>
        <w:t>esponsib</w:t>
      </w:r>
      <w:r w:rsidR="0004372A">
        <w:rPr>
          <w:b/>
          <w:bCs/>
        </w:rPr>
        <w:t>ility</w:t>
      </w:r>
      <w:r w:rsidRPr="007F7CA9">
        <w:rPr>
          <w:b/>
          <w:bCs/>
        </w:rPr>
        <w:t xml:space="preserve"> to you for foreseeable loss and damage caused by us</w:t>
      </w:r>
      <w:r w:rsidRPr="007F7CA9">
        <w:t xml:space="preserve">. If </w:t>
      </w:r>
      <w:r w:rsidR="0004372A">
        <w:t xml:space="preserve">there is a </w:t>
      </w:r>
      <w:r w:rsidR="0004372A" w:rsidRPr="007F7CA9">
        <w:t>failure</w:t>
      </w:r>
      <w:r w:rsidR="0004372A">
        <w:t xml:space="preserve"> in </w:t>
      </w:r>
      <w:r w:rsidR="0004372A" w:rsidRPr="007F7CA9">
        <w:t>compl</w:t>
      </w:r>
      <w:r w:rsidR="0004372A">
        <w:t>ying</w:t>
      </w:r>
      <w:r w:rsidRPr="007F7CA9">
        <w:t xml:space="preserve"> with these terms, </w:t>
      </w:r>
      <w:r w:rsidR="0004372A">
        <w:t>Moment Mindfulness</w:t>
      </w:r>
      <w:r w:rsidRPr="007F7CA9">
        <w:t xml:space="preserve"> are responsible for loss or damage you suffer that is a foreseeable result of our breaking this </w:t>
      </w:r>
      <w:r w:rsidR="0004372A">
        <w:t>c</w:t>
      </w:r>
      <w:r w:rsidRPr="007F7CA9">
        <w:t xml:space="preserve">ontract or failing to use reasonable care and skill, but </w:t>
      </w:r>
      <w:r w:rsidR="0004372A">
        <w:t>Moment Mindfulness is</w:t>
      </w:r>
      <w:r w:rsidRPr="007F7CA9">
        <w:t xml:space="preserve"> not responsible for any loss or damage that is not foreseeable. For the avoidance of doubt, provided that </w:t>
      </w:r>
      <w:r w:rsidR="0004372A">
        <w:t>sessions have been delivered</w:t>
      </w:r>
      <w:r w:rsidRPr="007F7CA9">
        <w:t xml:space="preserve"> with reasonable skill and care and </w:t>
      </w:r>
      <w:r w:rsidR="0004372A">
        <w:t>the contract has not been breached,</w:t>
      </w:r>
      <w:r w:rsidRPr="007F7CA9">
        <w:t xml:space="preserve"> we will not be liable to you for any loss or damage you suffer as a result of attending our </w:t>
      </w:r>
      <w:r w:rsidR="0004372A">
        <w:t>sessions</w:t>
      </w:r>
      <w:r w:rsidRPr="007F7CA9">
        <w:t xml:space="preserve"> (save where such an exclusion is prohibited by law).</w:t>
      </w:r>
    </w:p>
    <w:p w14:paraId="28B9B698" w14:textId="26B60A54" w:rsidR="007F7CA9" w:rsidRPr="007F7CA9" w:rsidRDefault="007F7CA9" w:rsidP="007F7CA9">
      <w:r w:rsidRPr="007F7CA9">
        <w:t>10.2           </w:t>
      </w:r>
      <w:r w:rsidRPr="007F7CA9">
        <w:rPr>
          <w:b/>
          <w:bCs/>
        </w:rPr>
        <w:t>We do not exclude or limit in any way our liability to you where it would be unlawful to do so</w:t>
      </w:r>
      <w:r w:rsidRPr="007F7CA9">
        <w:t>. This includes liability for death or personal injury caused by negligence</w:t>
      </w:r>
      <w:r w:rsidR="0004372A">
        <w:t xml:space="preserve">, </w:t>
      </w:r>
      <w:r w:rsidRPr="007F7CA9">
        <w:t xml:space="preserve">fraud or fraudulent misrepresentation; for breach of your legal rights in relation to the </w:t>
      </w:r>
      <w:r w:rsidR="0004372A">
        <w:t>sessions</w:t>
      </w:r>
      <w:r w:rsidRPr="007F7CA9">
        <w:t xml:space="preserve"> including the right to receive </w:t>
      </w:r>
      <w:r w:rsidR="0004372A">
        <w:t>sessions</w:t>
      </w:r>
      <w:r w:rsidRPr="007F7CA9">
        <w:t xml:space="preserve"> which </w:t>
      </w:r>
      <w:r w:rsidR="0004372A">
        <w:t xml:space="preserve">are </w:t>
      </w:r>
      <w:r w:rsidRPr="007F7CA9">
        <w:t>supplied with reasonable skill and care.</w:t>
      </w:r>
    </w:p>
    <w:p w14:paraId="779EA820" w14:textId="592B43FF" w:rsidR="007F7CA9" w:rsidRPr="007F7CA9" w:rsidRDefault="007F7CA9" w:rsidP="007F7CA9">
      <w:r w:rsidRPr="007F7CA9">
        <w:t>10.3           </w:t>
      </w:r>
      <w:r w:rsidRPr="007F7CA9">
        <w:rPr>
          <w:b/>
          <w:bCs/>
        </w:rPr>
        <w:t>We are not liable for your property</w:t>
      </w:r>
      <w:r w:rsidRPr="007F7CA9">
        <w:t xml:space="preserve">. Please note that your property and belongings which you or your child bring to a </w:t>
      </w:r>
      <w:r w:rsidR="0004372A">
        <w:t>session</w:t>
      </w:r>
      <w:r w:rsidRPr="007F7CA9">
        <w:t xml:space="preserve"> are your responsibility and </w:t>
      </w:r>
      <w:r w:rsidR="0004372A">
        <w:t>Moment Mindfulness is</w:t>
      </w:r>
      <w:r w:rsidRPr="007F7CA9">
        <w:t xml:space="preserve"> not responsible for any loss of, or damage to, such property.</w:t>
      </w:r>
    </w:p>
    <w:p w14:paraId="1CA4DBB2" w14:textId="20D144F5" w:rsidR="007F7CA9" w:rsidRDefault="007F7CA9" w:rsidP="007F7CA9">
      <w:r w:rsidRPr="007F7CA9">
        <w:t>10.4           </w:t>
      </w:r>
      <w:r w:rsidRPr="007F7CA9">
        <w:rPr>
          <w:b/>
          <w:bCs/>
        </w:rPr>
        <w:t>We are not liable for business losses</w:t>
      </w:r>
      <w:r w:rsidRPr="007F7CA9">
        <w:t xml:space="preserve">. These terms cover the supply the </w:t>
      </w:r>
      <w:r w:rsidR="00AB5FA8">
        <w:t>sessions</w:t>
      </w:r>
      <w:r w:rsidRPr="007F7CA9">
        <w:t xml:space="preserve"> to you as a consumer. If you use the </w:t>
      </w:r>
      <w:r w:rsidR="00AB5FA8">
        <w:t>teachings or materials</w:t>
      </w:r>
      <w:r w:rsidRPr="007F7CA9">
        <w:t xml:space="preserve"> covered by the </w:t>
      </w:r>
      <w:r w:rsidR="00AB5FA8">
        <w:t>c</w:t>
      </w:r>
      <w:r w:rsidRPr="007F7CA9">
        <w:t>ontract and these terms, for any commercial, business or re-sale purpose we will have no liability to you for any loss of profit, loss of business, business interruption, or loss of business opportunity</w:t>
      </w:r>
      <w:r w:rsidR="00424C50">
        <w:t>.</w:t>
      </w:r>
    </w:p>
    <w:p w14:paraId="5184E407" w14:textId="77777777" w:rsidR="00424C50" w:rsidRDefault="00424C50" w:rsidP="007F7CA9"/>
    <w:p w14:paraId="39478FA7" w14:textId="77777777" w:rsidR="00424C50" w:rsidRPr="007F7CA9" w:rsidRDefault="00424C50" w:rsidP="007F7CA9"/>
    <w:p w14:paraId="7B8D101B" w14:textId="77777777" w:rsidR="007F7CA9" w:rsidRPr="007F7CA9" w:rsidRDefault="007F7CA9" w:rsidP="007F7CA9">
      <w:pPr>
        <w:numPr>
          <w:ilvl w:val="0"/>
          <w:numId w:val="11"/>
        </w:numPr>
      </w:pPr>
      <w:r w:rsidRPr="007F7CA9">
        <w:lastRenderedPageBreak/>
        <w:t>How we may use your personal information</w:t>
      </w:r>
    </w:p>
    <w:p w14:paraId="6DAFD0D8" w14:textId="09ECADD4" w:rsidR="007F7CA9" w:rsidRDefault="007F7CA9" w:rsidP="007F7CA9">
      <w:r w:rsidRPr="007F7CA9">
        <w:rPr>
          <w:b/>
          <w:bCs/>
        </w:rPr>
        <w:t>How we may use your personal information.</w:t>
      </w:r>
      <w:r w:rsidRPr="007F7CA9">
        <w:t> </w:t>
      </w:r>
      <w:r w:rsidR="00AB5FA8">
        <w:t>Moment Mindfulness</w:t>
      </w:r>
      <w:r w:rsidRPr="007F7CA9">
        <w:t xml:space="preserve"> will only use your personal information as set out in our Privacy Policy, which can be found here: </w:t>
      </w:r>
      <w:r w:rsidR="00424C50" w:rsidRPr="00424C50">
        <w:t>https://momentmindfulness.co.uk/</w:t>
      </w:r>
    </w:p>
    <w:p w14:paraId="50D5947D" w14:textId="77777777" w:rsidR="00AB5FA8" w:rsidRPr="007F7CA9" w:rsidRDefault="00AB5FA8" w:rsidP="007F7CA9"/>
    <w:p w14:paraId="0CEBE42F" w14:textId="77777777" w:rsidR="007F7CA9" w:rsidRPr="007F7CA9" w:rsidRDefault="007F7CA9" w:rsidP="007F7CA9">
      <w:pPr>
        <w:numPr>
          <w:ilvl w:val="0"/>
          <w:numId w:val="12"/>
        </w:numPr>
      </w:pPr>
      <w:r w:rsidRPr="007F7CA9">
        <w:t>Other important terms</w:t>
      </w:r>
    </w:p>
    <w:p w14:paraId="509DA056" w14:textId="315033C0" w:rsidR="007F7CA9" w:rsidRPr="007F7CA9" w:rsidRDefault="007F7CA9" w:rsidP="007F7CA9">
      <w:r w:rsidRPr="007F7CA9">
        <w:t>12.1           </w:t>
      </w:r>
      <w:r w:rsidRPr="007F7CA9">
        <w:rPr>
          <w:b/>
          <w:bCs/>
        </w:rPr>
        <w:t>We may transfer this Agreement to someone else</w:t>
      </w:r>
      <w:r w:rsidRPr="007F7CA9">
        <w:t xml:space="preserve">. We may transfer our rights and obligations (in full or in part) under these terms to another organisation. </w:t>
      </w:r>
      <w:r w:rsidR="00AB5FA8">
        <w:t>Moment Mindfulness</w:t>
      </w:r>
      <w:r w:rsidRPr="007F7CA9">
        <w:t xml:space="preserve"> will contact you to let you know if we plan to do this. If you are unhappy with the </w:t>
      </w:r>
      <w:proofErr w:type="gramStart"/>
      <w:r w:rsidRPr="007F7CA9">
        <w:t>transfer</w:t>
      </w:r>
      <w:proofErr w:type="gramEnd"/>
      <w:r w:rsidRPr="007F7CA9">
        <w:t xml:space="preserve"> you may contact us to end the </w:t>
      </w:r>
      <w:r w:rsidR="00AB5FA8">
        <w:t>contract</w:t>
      </w:r>
      <w:r w:rsidRPr="007F7CA9">
        <w:t xml:space="preserve"> within 14 days of us telling you about it and we will refund you any payments you have made in advance for </w:t>
      </w:r>
      <w:r w:rsidR="00AB5FA8">
        <w:t>sessions</w:t>
      </w:r>
      <w:r w:rsidRPr="007F7CA9">
        <w:t xml:space="preserve"> not provided.</w:t>
      </w:r>
    </w:p>
    <w:p w14:paraId="518DD276" w14:textId="226F62D0" w:rsidR="007F7CA9" w:rsidRPr="007F7CA9" w:rsidRDefault="007F7CA9" w:rsidP="007F7CA9">
      <w:r w:rsidRPr="007F7CA9">
        <w:t>12.3           </w:t>
      </w:r>
      <w:r w:rsidRPr="007F7CA9">
        <w:rPr>
          <w:b/>
          <w:bCs/>
        </w:rPr>
        <w:t>Nobody else has any rights under this Contract</w:t>
      </w:r>
      <w:r w:rsidRPr="007F7CA9">
        <w:t xml:space="preserve">. This </w:t>
      </w:r>
      <w:r w:rsidR="00AB5FA8">
        <w:t>contract</w:t>
      </w:r>
      <w:r w:rsidRPr="007F7CA9">
        <w:t xml:space="preserve"> is between you and </w:t>
      </w:r>
      <w:r w:rsidR="00AB5FA8">
        <w:t>Moment Mindfulness</w:t>
      </w:r>
      <w:r w:rsidRPr="007F7CA9">
        <w:t xml:space="preserve">. No other person shall have any rights to enforce any of its terms. Neither of us will need to get the agreement of any other person </w:t>
      </w:r>
      <w:proofErr w:type="gramStart"/>
      <w:r w:rsidRPr="007F7CA9">
        <w:t>in order to</w:t>
      </w:r>
      <w:proofErr w:type="gramEnd"/>
      <w:r w:rsidRPr="007F7CA9">
        <w:t xml:space="preserve"> end the </w:t>
      </w:r>
      <w:r w:rsidR="00AB5FA8">
        <w:t>c</w:t>
      </w:r>
      <w:r w:rsidRPr="007F7CA9">
        <w:t>ontract or make any changes to these terms.</w:t>
      </w:r>
    </w:p>
    <w:p w14:paraId="48CFE5AA" w14:textId="77777777" w:rsidR="007F7CA9" w:rsidRPr="007F7CA9" w:rsidRDefault="007F7CA9" w:rsidP="007F7CA9">
      <w:r w:rsidRPr="007F7CA9">
        <w:t>12.4           </w:t>
      </w:r>
      <w:r w:rsidRPr="007F7CA9">
        <w:rPr>
          <w:b/>
          <w:bCs/>
        </w:rPr>
        <w:t>If a court finds part of this Contract illegal, the rest will continue in force</w:t>
      </w:r>
      <w:r w:rsidRPr="007F7CA9">
        <w:t>. Each of the paragraphs of these terms operates separately. If any court or relevant authority decides that any of them are unlawful, the remaining paragraphs will remain in full force and effect.</w:t>
      </w:r>
    </w:p>
    <w:p w14:paraId="6AAA7AB4" w14:textId="77777777" w:rsidR="007F7CA9" w:rsidRPr="007F7CA9" w:rsidRDefault="007F7CA9" w:rsidP="007F7CA9">
      <w:r w:rsidRPr="007F7CA9">
        <w:t>12.5           </w:t>
      </w:r>
      <w:r w:rsidRPr="007F7CA9">
        <w:rPr>
          <w:b/>
          <w:bCs/>
        </w:rPr>
        <w:t>Even if we delay in enforcing this Contract, we can still enforce it later</w:t>
      </w:r>
      <w:r w:rsidRPr="007F7CA9">
        <w:t xml:space="preserve">.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 For example, if you miss a payment and we do not chase </w:t>
      </w:r>
      <w:proofErr w:type="gramStart"/>
      <w:r w:rsidRPr="007F7CA9">
        <w:t>you</w:t>
      </w:r>
      <w:proofErr w:type="gramEnd"/>
      <w:r w:rsidRPr="007F7CA9">
        <w:t xml:space="preserve"> but we continue to provide the Services, we can still require you to make the payment </w:t>
      </w:r>
      <w:proofErr w:type="gramStart"/>
      <w:r w:rsidRPr="007F7CA9">
        <w:t>at a later date</w:t>
      </w:r>
      <w:proofErr w:type="gramEnd"/>
      <w:r w:rsidRPr="007F7CA9">
        <w:t>.</w:t>
      </w:r>
    </w:p>
    <w:p w14:paraId="29324454" w14:textId="77777777" w:rsidR="007F7CA9" w:rsidRPr="007F7CA9" w:rsidRDefault="007F7CA9" w:rsidP="007F7CA9">
      <w:r w:rsidRPr="007F7CA9">
        <w:t>12.6           </w:t>
      </w:r>
      <w:r w:rsidRPr="007F7CA9">
        <w:rPr>
          <w:b/>
          <w:bCs/>
        </w:rPr>
        <w:t>Which laws apply to this Contract and where you may bring legal proceedings</w:t>
      </w:r>
      <w:r w:rsidRPr="007F7CA9">
        <w:t xml:space="preserve">. These terms are governed by English </w:t>
      </w:r>
      <w:proofErr w:type="gramStart"/>
      <w:r w:rsidRPr="007F7CA9">
        <w:t>law</w:t>
      </w:r>
      <w:proofErr w:type="gramEnd"/>
      <w:r w:rsidRPr="007F7CA9">
        <w:t xml:space="preserve"> and you can bring legal proceedings in respect of the Services in the English courts. If you live in </w:t>
      </w:r>
      <w:proofErr w:type="gramStart"/>
      <w:r w:rsidRPr="007F7CA9">
        <w:t>Scotland</w:t>
      </w:r>
      <w:proofErr w:type="gramEnd"/>
      <w:r w:rsidRPr="007F7CA9">
        <w:t xml:space="preserve"> you can bring legal proceedings in respect of the Services in either the Scottish or the English courts. If you live in Northern </w:t>
      </w:r>
      <w:proofErr w:type="gramStart"/>
      <w:r w:rsidRPr="007F7CA9">
        <w:t>Ireland</w:t>
      </w:r>
      <w:proofErr w:type="gramEnd"/>
      <w:r w:rsidRPr="007F7CA9">
        <w:t xml:space="preserve"> you can bring legal proceedings in respect of the Services in either the Northern Irish or the English courts.</w:t>
      </w:r>
    </w:p>
    <w:p w14:paraId="5887F8A4" w14:textId="77777777" w:rsidR="004F05E7" w:rsidRDefault="004F05E7"/>
    <w:p w14:paraId="4426F6BF" w14:textId="77777777" w:rsidR="00202E6B" w:rsidRDefault="00202E6B"/>
    <w:p w14:paraId="7300CA57" w14:textId="77777777" w:rsidR="00202E6B" w:rsidRDefault="00202E6B"/>
    <w:p w14:paraId="03CBDCD8" w14:textId="3CE69B0E" w:rsidR="00202E6B" w:rsidRDefault="00202E6B">
      <w:r>
        <w:t>Terms and Conditions created January 2026</w:t>
      </w:r>
    </w:p>
    <w:p w14:paraId="0FD3855A" w14:textId="02C2DA93" w:rsidR="003B4BD4" w:rsidRDefault="003B4BD4">
      <w:r>
        <w:t>Updated: May 2026</w:t>
      </w:r>
    </w:p>
    <w:p w14:paraId="5AAA9991" w14:textId="051627E8" w:rsidR="00202E6B" w:rsidRDefault="00202E6B">
      <w:r>
        <w:t>To be reviewed January 2027</w:t>
      </w:r>
    </w:p>
    <w:sectPr w:rsidR="00202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D34"/>
    <w:multiLevelType w:val="multilevel"/>
    <w:tmpl w:val="CD48D4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D5F07"/>
    <w:multiLevelType w:val="multilevel"/>
    <w:tmpl w:val="AE581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02DD6"/>
    <w:multiLevelType w:val="multilevel"/>
    <w:tmpl w:val="33C2E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206A9"/>
    <w:multiLevelType w:val="multilevel"/>
    <w:tmpl w:val="3EB29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20CC4"/>
    <w:multiLevelType w:val="multilevel"/>
    <w:tmpl w:val="B588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8F2C89"/>
    <w:multiLevelType w:val="multilevel"/>
    <w:tmpl w:val="65B66A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07A15"/>
    <w:multiLevelType w:val="multilevel"/>
    <w:tmpl w:val="824AF5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F5171F"/>
    <w:multiLevelType w:val="multilevel"/>
    <w:tmpl w:val="8D8A7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C0F30"/>
    <w:multiLevelType w:val="multilevel"/>
    <w:tmpl w:val="C966F8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6806F9"/>
    <w:multiLevelType w:val="multilevel"/>
    <w:tmpl w:val="548E5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61684C"/>
    <w:multiLevelType w:val="multilevel"/>
    <w:tmpl w:val="FD5445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F5F85"/>
    <w:multiLevelType w:val="multilevel"/>
    <w:tmpl w:val="72C202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7498107">
    <w:abstractNumId w:val="4"/>
  </w:num>
  <w:num w:numId="2" w16cid:durableId="1090001432">
    <w:abstractNumId w:val="3"/>
  </w:num>
  <w:num w:numId="3" w16cid:durableId="1640769896">
    <w:abstractNumId w:val="5"/>
  </w:num>
  <w:num w:numId="4" w16cid:durableId="1187597337">
    <w:abstractNumId w:val="7"/>
  </w:num>
  <w:num w:numId="5" w16cid:durableId="1729722452">
    <w:abstractNumId w:val="2"/>
  </w:num>
  <w:num w:numId="6" w16cid:durableId="1316035951">
    <w:abstractNumId w:val="10"/>
  </w:num>
  <w:num w:numId="7" w16cid:durableId="1729456452">
    <w:abstractNumId w:val="9"/>
  </w:num>
  <w:num w:numId="8" w16cid:durableId="1666086329">
    <w:abstractNumId w:val="0"/>
  </w:num>
  <w:num w:numId="9" w16cid:durableId="111361297">
    <w:abstractNumId w:val="1"/>
  </w:num>
  <w:num w:numId="10" w16cid:durableId="106044939">
    <w:abstractNumId w:val="11"/>
  </w:num>
  <w:num w:numId="11" w16cid:durableId="112555757">
    <w:abstractNumId w:val="8"/>
  </w:num>
  <w:num w:numId="12" w16cid:durableId="1010790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A9"/>
    <w:rsid w:val="00025171"/>
    <w:rsid w:val="0004372A"/>
    <w:rsid w:val="0015258D"/>
    <w:rsid w:val="00202E6B"/>
    <w:rsid w:val="003B4BD4"/>
    <w:rsid w:val="00424C50"/>
    <w:rsid w:val="004B5241"/>
    <w:rsid w:val="004E69DD"/>
    <w:rsid w:val="004F05E7"/>
    <w:rsid w:val="005B39E6"/>
    <w:rsid w:val="00720690"/>
    <w:rsid w:val="00736A0D"/>
    <w:rsid w:val="007A2DB8"/>
    <w:rsid w:val="007F7CA9"/>
    <w:rsid w:val="00943257"/>
    <w:rsid w:val="00A83FFE"/>
    <w:rsid w:val="00A92993"/>
    <w:rsid w:val="00AB5FA8"/>
    <w:rsid w:val="00B23EC9"/>
    <w:rsid w:val="00F037C6"/>
    <w:rsid w:val="00F93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6D19"/>
  <w15:chartTrackingRefBased/>
  <w15:docId w15:val="{2D4EE294-CB7D-4D81-9C80-903ADA81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CA9"/>
    <w:rPr>
      <w:rFonts w:eastAsiaTheme="majorEastAsia" w:cstheme="majorBidi"/>
      <w:color w:val="272727" w:themeColor="text1" w:themeTint="D8"/>
    </w:rPr>
  </w:style>
  <w:style w:type="paragraph" w:styleId="Title">
    <w:name w:val="Title"/>
    <w:basedOn w:val="Normal"/>
    <w:next w:val="Normal"/>
    <w:link w:val="TitleChar"/>
    <w:uiPriority w:val="10"/>
    <w:qFormat/>
    <w:rsid w:val="007F7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CA9"/>
    <w:pPr>
      <w:spacing w:before="160"/>
      <w:jc w:val="center"/>
    </w:pPr>
    <w:rPr>
      <w:i/>
      <w:iCs/>
      <w:color w:val="404040" w:themeColor="text1" w:themeTint="BF"/>
    </w:rPr>
  </w:style>
  <w:style w:type="character" w:customStyle="1" w:styleId="QuoteChar">
    <w:name w:val="Quote Char"/>
    <w:basedOn w:val="DefaultParagraphFont"/>
    <w:link w:val="Quote"/>
    <w:uiPriority w:val="29"/>
    <w:rsid w:val="007F7CA9"/>
    <w:rPr>
      <w:i/>
      <w:iCs/>
      <w:color w:val="404040" w:themeColor="text1" w:themeTint="BF"/>
    </w:rPr>
  </w:style>
  <w:style w:type="paragraph" w:styleId="ListParagraph">
    <w:name w:val="List Paragraph"/>
    <w:basedOn w:val="Normal"/>
    <w:uiPriority w:val="34"/>
    <w:qFormat/>
    <w:rsid w:val="007F7CA9"/>
    <w:pPr>
      <w:ind w:left="720"/>
      <w:contextualSpacing/>
    </w:pPr>
  </w:style>
  <w:style w:type="character" w:styleId="IntenseEmphasis">
    <w:name w:val="Intense Emphasis"/>
    <w:basedOn w:val="DefaultParagraphFont"/>
    <w:uiPriority w:val="21"/>
    <w:qFormat/>
    <w:rsid w:val="007F7CA9"/>
    <w:rPr>
      <w:i/>
      <w:iCs/>
      <w:color w:val="0F4761" w:themeColor="accent1" w:themeShade="BF"/>
    </w:rPr>
  </w:style>
  <w:style w:type="paragraph" w:styleId="IntenseQuote">
    <w:name w:val="Intense Quote"/>
    <w:basedOn w:val="Normal"/>
    <w:next w:val="Normal"/>
    <w:link w:val="IntenseQuoteChar"/>
    <w:uiPriority w:val="30"/>
    <w:qFormat/>
    <w:rsid w:val="007F7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CA9"/>
    <w:rPr>
      <w:i/>
      <w:iCs/>
      <w:color w:val="0F4761" w:themeColor="accent1" w:themeShade="BF"/>
    </w:rPr>
  </w:style>
  <w:style w:type="character" w:styleId="IntenseReference">
    <w:name w:val="Intense Reference"/>
    <w:basedOn w:val="DefaultParagraphFont"/>
    <w:uiPriority w:val="32"/>
    <w:qFormat/>
    <w:rsid w:val="007F7CA9"/>
    <w:rPr>
      <w:b/>
      <w:bCs/>
      <w:smallCaps/>
      <w:color w:val="0F4761" w:themeColor="accent1" w:themeShade="BF"/>
      <w:spacing w:val="5"/>
    </w:rPr>
  </w:style>
  <w:style w:type="character" w:styleId="Hyperlink">
    <w:name w:val="Hyperlink"/>
    <w:basedOn w:val="DefaultParagraphFont"/>
    <w:uiPriority w:val="99"/>
    <w:unhideWhenUsed/>
    <w:rsid w:val="007F7CA9"/>
    <w:rPr>
      <w:color w:val="467886" w:themeColor="hyperlink"/>
      <w:u w:val="single"/>
    </w:rPr>
  </w:style>
  <w:style w:type="character" w:styleId="UnresolvedMention">
    <w:name w:val="Unresolved Mention"/>
    <w:basedOn w:val="DefaultParagraphFont"/>
    <w:uiPriority w:val="99"/>
    <w:semiHidden/>
    <w:unhideWhenUsed/>
    <w:rsid w:val="007F7CA9"/>
    <w:rPr>
      <w:color w:val="605E5C"/>
      <w:shd w:val="clear" w:color="auto" w:fill="E1DFDD"/>
    </w:rPr>
  </w:style>
  <w:style w:type="character" w:styleId="FollowedHyperlink">
    <w:name w:val="FollowedHyperlink"/>
    <w:basedOn w:val="DefaultParagraphFont"/>
    <w:uiPriority w:val="99"/>
    <w:semiHidden/>
    <w:unhideWhenUsed/>
    <w:rsid w:val="00AB5F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Zanotto</dc:creator>
  <cp:keywords/>
  <dc:description/>
  <cp:lastModifiedBy>Lauren Zanotto</cp:lastModifiedBy>
  <cp:revision>3</cp:revision>
  <dcterms:created xsi:type="dcterms:W3CDTF">2026-05-22T12:49:00Z</dcterms:created>
  <dcterms:modified xsi:type="dcterms:W3CDTF">2026-05-22T12:51:00Z</dcterms:modified>
</cp:coreProperties>
</file>