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B148D" w14:textId="77777777" w:rsidR="004213FF" w:rsidRDefault="007C370E" w:rsidP="004213FF">
      <w:pPr>
        <w:jc w:val="center"/>
      </w:pPr>
      <w:r>
        <w:rPr>
          <w:rFonts w:ascii="Calibri" w:eastAsia="Times New Roman" w:hAnsi="Calibri" w:cs="Calibri"/>
          <w:b/>
          <w:bCs/>
          <w:noProof/>
          <w:color w:val="000000"/>
          <w:sz w:val="27"/>
          <w:szCs w:val="27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5118425E" wp14:editId="2AB6F142">
            <wp:simplePos x="0" y="0"/>
            <wp:positionH relativeFrom="column">
              <wp:posOffset>5808345</wp:posOffset>
            </wp:positionH>
            <wp:positionV relativeFrom="paragraph">
              <wp:posOffset>-26670</wp:posOffset>
            </wp:positionV>
            <wp:extent cx="1247775" cy="7035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BC7">
        <w:rPr>
          <w:rFonts w:ascii="Calibri" w:eastAsia="Times New Roman" w:hAnsi="Calibri" w:cs="Calibri"/>
          <w:b/>
          <w:bCs/>
          <w:noProof/>
          <w:color w:val="000000"/>
          <w:sz w:val="27"/>
          <w:szCs w:val="27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7523F80" wp14:editId="395AF920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247775" cy="703580"/>
            <wp:effectExtent l="0" t="0" r="952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02AE8" w14:textId="77777777" w:rsidR="004213FF" w:rsidRDefault="004213FF" w:rsidP="004213FF"/>
    <w:p w14:paraId="738ADD45" w14:textId="77777777" w:rsidR="00577679" w:rsidRDefault="00577679" w:rsidP="004213FF"/>
    <w:p w14:paraId="31579BD9" w14:textId="77777777" w:rsidR="00577679" w:rsidRDefault="00577679" w:rsidP="004213FF"/>
    <w:p w14:paraId="0902B05F" w14:textId="77777777" w:rsidR="00577679" w:rsidRDefault="00692863" w:rsidP="004213FF">
      <w:r>
        <w:rPr>
          <w:b/>
          <w:noProof/>
        </w:rPr>
        <w:t xml:space="preserve">           </w:t>
      </w:r>
      <w:r w:rsidR="00224646">
        <w:rPr>
          <w:b/>
          <w:noProof/>
        </w:rPr>
        <w:tab/>
      </w:r>
      <w:r>
        <w:rPr>
          <w:b/>
          <w:noProof/>
        </w:rPr>
        <w:t xml:space="preserve">    </w:t>
      </w:r>
      <w:r w:rsidR="00224646" w:rsidRPr="00224646">
        <w:rPr>
          <w:rFonts w:eastAsia="Calibri" w:cs="Times New Roman"/>
          <w:b/>
          <w:noProof/>
          <w:color w:val="000000"/>
          <w:sz w:val="24"/>
        </w:rPr>
        <w:drawing>
          <wp:inline distT="0" distB="0" distL="0" distR="0" wp14:anchorId="7214227B" wp14:editId="14EBE6CE">
            <wp:extent cx="1905000" cy="14705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B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897" cy="148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4EC80" w14:textId="77777777" w:rsidR="00964B32" w:rsidRDefault="00964B32" w:rsidP="00313354">
      <w:pPr>
        <w:ind w:left="3600" w:firstLine="720"/>
        <w:rPr>
          <w:b/>
          <w:sz w:val="32"/>
          <w:szCs w:val="32"/>
        </w:rPr>
      </w:pPr>
    </w:p>
    <w:p w14:paraId="5461C8FC" w14:textId="57364ACB" w:rsidR="00577679" w:rsidRPr="00DF6098" w:rsidRDefault="00AF3467" w:rsidP="00313354">
      <w:pPr>
        <w:ind w:left="3600" w:firstLine="720"/>
        <w:rPr>
          <w:rFonts w:asciiTheme="minorHAnsi" w:hAnsiTheme="minorHAnsi" w:cstheme="minorHAnsi"/>
          <w:b/>
          <w:sz w:val="28"/>
          <w:szCs w:val="28"/>
        </w:rPr>
      </w:pPr>
      <w:r w:rsidRPr="00DF6098">
        <w:rPr>
          <w:rFonts w:asciiTheme="minorHAnsi" w:hAnsiTheme="minorHAnsi" w:cstheme="minorHAnsi"/>
          <w:b/>
          <w:sz w:val="28"/>
          <w:szCs w:val="28"/>
        </w:rPr>
        <w:t>20</w:t>
      </w:r>
      <w:r w:rsidR="00185B54" w:rsidRPr="00DF6098">
        <w:rPr>
          <w:rFonts w:asciiTheme="minorHAnsi" w:hAnsiTheme="minorHAnsi" w:cstheme="minorHAnsi"/>
          <w:b/>
          <w:sz w:val="28"/>
          <w:szCs w:val="28"/>
        </w:rPr>
        <w:t>20</w:t>
      </w:r>
      <w:r w:rsidRPr="00DF6098">
        <w:rPr>
          <w:rFonts w:asciiTheme="minorHAnsi" w:hAnsiTheme="minorHAnsi" w:cstheme="minorHAnsi"/>
          <w:b/>
          <w:sz w:val="28"/>
          <w:szCs w:val="28"/>
        </w:rPr>
        <w:t>-20</w:t>
      </w:r>
      <w:r w:rsidR="00185B54" w:rsidRPr="00DF6098">
        <w:rPr>
          <w:rFonts w:asciiTheme="minorHAnsi" w:hAnsiTheme="minorHAnsi" w:cstheme="minorHAnsi"/>
          <w:b/>
          <w:sz w:val="28"/>
          <w:szCs w:val="28"/>
        </w:rPr>
        <w:t>21</w:t>
      </w:r>
    </w:p>
    <w:p w14:paraId="46684742" w14:textId="225741E6" w:rsidR="00755623" w:rsidRPr="00DF6098" w:rsidRDefault="00842AEB" w:rsidP="00842AE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</w:t>
      </w:r>
      <w:r w:rsidR="001B2BC4" w:rsidRPr="00DF6098">
        <w:rPr>
          <w:rFonts w:asciiTheme="minorHAnsi" w:hAnsiTheme="minorHAnsi" w:cstheme="minorHAnsi"/>
          <w:b/>
          <w:sz w:val="28"/>
          <w:szCs w:val="28"/>
        </w:rPr>
        <w:t xml:space="preserve">HIGH SCHOOL </w:t>
      </w:r>
      <w:r w:rsidR="00755623" w:rsidRPr="00DF6098">
        <w:rPr>
          <w:rFonts w:asciiTheme="minorHAnsi" w:hAnsiTheme="minorHAnsi" w:cstheme="minorHAnsi"/>
          <w:b/>
          <w:sz w:val="28"/>
          <w:szCs w:val="28"/>
        </w:rPr>
        <w:t>TOURNAMENT</w:t>
      </w:r>
      <w:r w:rsidR="001B2BC4" w:rsidRPr="00DF6098">
        <w:rPr>
          <w:rFonts w:asciiTheme="minorHAnsi" w:hAnsiTheme="minorHAnsi" w:cstheme="minorHAnsi"/>
          <w:b/>
          <w:sz w:val="28"/>
          <w:szCs w:val="28"/>
        </w:rPr>
        <w:t xml:space="preserve"> TRAIL </w:t>
      </w:r>
      <w:r w:rsidR="00755623" w:rsidRPr="00DF6098">
        <w:rPr>
          <w:rFonts w:asciiTheme="minorHAnsi" w:hAnsiTheme="minorHAnsi" w:cstheme="minorHAnsi"/>
          <w:b/>
          <w:sz w:val="28"/>
          <w:szCs w:val="28"/>
        </w:rPr>
        <w:t>SCHEDULE</w:t>
      </w:r>
    </w:p>
    <w:p w14:paraId="29829568" w14:textId="73749F25" w:rsidR="00741AC2" w:rsidRPr="00DF6098" w:rsidRDefault="00842AEB" w:rsidP="00842AEB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                                         </w:t>
      </w:r>
      <w:r w:rsidR="00741AC2" w:rsidRPr="00DF6098">
        <w:rPr>
          <w:rFonts w:asciiTheme="minorHAnsi" w:hAnsiTheme="minorHAnsi" w:cstheme="minorHAnsi"/>
          <w:b/>
          <w:color w:val="FF0000"/>
          <w:sz w:val="28"/>
          <w:szCs w:val="28"/>
        </w:rPr>
        <w:t>(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REVISED - </w:t>
      </w:r>
      <w:r w:rsidR="00185B54" w:rsidRPr="00DF609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AUGUST </w:t>
      </w:r>
      <w:r w:rsidR="005E1825" w:rsidRPr="00DF6098">
        <w:rPr>
          <w:rFonts w:asciiTheme="minorHAnsi" w:hAnsiTheme="minorHAnsi" w:cstheme="minorHAnsi"/>
          <w:b/>
          <w:color w:val="FF0000"/>
          <w:sz w:val="28"/>
          <w:szCs w:val="28"/>
        </w:rPr>
        <w:t>4</w:t>
      </w:r>
      <w:r w:rsidR="00185B54" w:rsidRPr="00DF6098">
        <w:rPr>
          <w:rFonts w:asciiTheme="minorHAnsi" w:hAnsiTheme="minorHAnsi" w:cstheme="minorHAnsi"/>
          <w:b/>
          <w:color w:val="FF0000"/>
          <w:sz w:val="28"/>
          <w:szCs w:val="28"/>
        </w:rPr>
        <w:t>, 2020</w:t>
      </w:r>
      <w:r w:rsidR="00741AC2" w:rsidRPr="00DF6098">
        <w:rPr>
          <w:rFonts w:asciiTheme="minorHAnsi" w:hAnsiTheme="minorHAnsi" w:cstheme="minorHAnsi"/>
          <w:b/>
          <w:color w:val="FF0000"/>
          <w:sz w:val="28"/>
          <w:szCs w:val="28"/>
        </w:rPr>
        <w:t>)</w:t>
      </w:r>
    </w:p>
    <w:p w14:paraId="11AA75E0" w14:textId="77777777" w:rsidR="00964B32" w:rsidRDefault="00964B32" w:rsidP="00755623">
      <w:pPr>
        <w:jc w:val="center"/>
        <w:rPr>
          <w:b/>
          <w:sz w:val="32"/>
          <w:szCs w:val="32"/>
        </w:rPr>
      </w:pPr>
    </w:p>
    <w:p w14:paraId="5378C39A" w14:textId="1459DA8B" w:rsidR="00396E8D" w:rsidRPr="00DF6098" w:rsidRDefault="00741AC2" w:rsidP="00741AC2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September </w:t>
      </w:r>
      <w:r w:rsidR="00195C87" w:rsidRPr="00DF6098">
        <w:rPr>
          <w:rFonts w:asciiTheme="minorHAnsi" w:eastAsia="Times New Roman" w:hAnsiTheme="minorHAnsi" w:cstheme="minorHAnsi"/>
          <w:b/>
          <w:bCs/>
          <w:sz w:val="24"/>
        </w:rPr>
        <w:t>19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>, 2</w:t>
      </w:r>
      <w:r w:rsidR="00195C87" w:rsidRPr="00DF6098">
        <w:rPr>
          <w:rFonts w:asciiTheme="minorHAnsi" w:eastAsia="Times New Roman" w:hAnsiTheme="minorHAnsi" w:cstheme="minorHAnsi"/>
          <w:b/>
          <w:bCs/>
          <w:sz w:val="24"/>
        </w:rPr>
        <w:t>020</w:t>
      </w:r>
      <w:r w:rsidR="00E259C1" w:rsidRPr="00DF6098">
        <w:rPr>
          <w:rFonts w:asciiTheme="minorHAnsi" w:eastAsia="Times New Roman" w:hAnsiTheme="minorHAnsi" w:cstheme="minorHAnsi"/>
          <w:b/>
          <w:bCs/>
          <w:sz w:val="24"/>
        </w:rPr>
        <w:t>   </w:t>
      </w:r>
      <w:r w:rsidR="0064555D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396E8D" w:rsidRPr="00DF6098">
        <w:rPr>
          <w:rFonts w:asciiTheme="minorHAnsi" w:eastAsia="Times New Roman" w:hAnsiTheme="minorHAnsi" w:cstheme="minorHAnsi"/>
          <w:b/>
          <w:bCs/>
          <w:sz w:val="24"/>
        </w:rPr>
        <w:t>WINYAH BAY</w:t>
      </w:r>
      <w:r w:rsidR="001C567F" w:rsidRPr="00DF6098">
        <w:rPr>
          <w:rFonts w:asciiTheme="minorHAnsi" w:eastAsia="Times New Roman" w:hAnsiTheme="minorHAnsi" w:cstheme="minorHAnsi"/>
          <w:b/>
          <w:bCs/>
          <w:sz w:val="24"/>
        </w:rPr>
        <w:t>-</w:t>
      </w:r>
      <w:r w:rsidR="00E259C1" w:rsidRPr="00DF6098">
        <w:rPr>
          <w:rFonts w:asciiTheme="minorHAnsi" w:eastAsia="Times New Roman" w:hAnsiTheme="minorHAnsi" w:cstheme="minorHAnsi"/>
          <w:b/>
          <w:bCs/>
          <w:sz w:val="24"/>
        </w:rPr>
        <w:t>WACCAMAW RIVER</w:t>
      </w:r>
      <w:r w:rsidR="001C567F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@ </w:t>
      </w:r>
      <w:r w:rsidR="00E259C1" w:rsidRPr="00DF6098">
        <w:rPr>
          <w:rFonts w:asciiTheme="minorHAnsi" w:eastAsia="Times New Roman" w:hAnsiTheme="minorHAnsi" w:cstheme="minorHAnsi"/>
          <w:b/>
          <w:bCs/>
          <w:sz w:val="24"/>
        </w:rPr>
        <w:t>CARROLL CAMPBELL LANDING</w:t>
      </w:r>
    </w:p>
    <w:p w14:paraId="5AF4D1BF" w14:textId="055196F4" w:rsidR="00D62C20" w:rsidRPr="00DF6098" w:rsidRDefault="00396E8D" w:rsidP="00741AC2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072F7C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  <w:r w:rsidR="00313354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                      </w:t>
      </w:r>
    </w:p>
    <w:p w14:paraId="39D802C7" w14:textId="5621BFF7" w:rsidR="00313354" w:rsidRPr="00DF6098" w:rsidRDefault="00741AC2" w:rsidP="00741AC2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October </w:t>
      </w:r>
      <w:r w:rsidR="00C70FE1" w:rsidRPr="00DF6098">
        <w:rPr>
          <w:rFonts w:asciiTheme="minorHAnsi" w:eastAsia="Times New Roman" w:hAnsiTheme="minorHAnsi" w:cstheme="minorHAnsi"/>
          <w:b/>
          <w:bCs/>
          <w:sz w:val="24"/>
        </w:rPr>
        <w:t>3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>,</w:t>
      </w:r>
      <w:r w:rsidR="00C70FE1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>20</w:t>
      </w:r>
      <w:r w:rsidR="001E52B9" w:rsidRPr="00DF6098">
        <w:rPr>
          <w:rFonts w:asciiTheme="minorHAnsi" w:eastAsia="Times New Roman" w:hAnsiTheme="minorHAnsi" w:cstheme="minorHAnsi"/>
          <w:b/>
          <w:bCs/>
          <w:sz w:val="24"/>
        </w:rPr>
        <w:t>20</w:t>
      </w:r>
      <w:r w:rsidR="0096368B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  <w:r w:rsidR="0096368B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64555D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96368B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LAKE </w:t>
      </w:r>
      <w:r w:rsidR="001E52B9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MOULTRIE </w:t>
      </w:r>
      <w:r w:rsidR="00DE4EE3" w:rsidRPr="00DF6098">
        <w:rPr>
          <w:rFonts w:asciiTheme="minorHAnsi" w:eastAsia="Times New Roman" w:hAnsiTheme="minorHAnsi" w:cstheme="minorHAnsi"/>
          <w:b/>
          <w:bCs/>
          <w:sz w:val="24"/>
        </w:rPr>
        <w:t>@</w:t>
      </w:r>
      <w:r w:rsidR="001E52B9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BLACKS CAMP</w:t>
      </w:r>
    </w:p>
    <w:p w14:paraId="2EEF4EC1" w14:textId="52880197" w:rsidR="00396E8D" w:rsidRPr="00DF6098" w:rsidRDefault="00396E8D" w:rsidP="00741AC2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</w:p>
    <w:p w14:paraId="65BFC9AE" w14:textId="1386C2A5" w:rsidR="00D62C20" w:rsidRPr="00DF6098" w:rsidRDefault="00741AC2" w:rsidP="008661BB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FF0000"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November </w:t>
      </w:r>
      <w:r w:rsidR="001E52B9" w:rsidRPr="00DF6098">
        <w:rPr>
          <w:rFonts w:asciiTheme="minorHAnsi" w:eastAsia="Times New Roman" w:hAnsiTheme="minorHAnsi" w:cstheme="minorHAnsi"/>
          <w:b/>
          <w:bCs/>
          <w:sz w:val="24"/>
        </w:rPr>
        <w:t>7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>, 20</w:t>
      </w:r>
      <w:r w:rsidR="001E52B9" w:rsidRPr="00DF6098">
        <w:rPr>
          <w:rFonts w:asciiTheme="minorHAnsi" w:eastAsia="Times New Roman" w:hAnsiTheme="minorHAnsi" w:cstheme="minorHAnsi"/>
          <w:b/>
          <w:bCs/>
          <w:sz w:val="24"/>
        </w:rPr>
        <w:t>20</w:t>
      </w:r>
      <w:r w:rsidR="00491F20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1F7852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  <w:r w:rsidR="0064555D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396E8D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LAKE </w:t>
      </w:r>
      <w:r w:rsidR="001E52B9" w:rsidRPr="00DF6098">
        <w:rPr>
          <w:rFonts w:asciiTheme="minorHAnsi" w:eastAsia="Times New Roman" w:hAnsiTheme="minorHAnsi" w:cstheme="minorHAnsi"/>
          <w:b/>
          <w:bCs/>
          <w:sz w:val="24"/>
        </w:rPr>
        <w:t>WATEREE</w:t>
      </w:r>
      <w:r w:rsidR="00D62C20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  <w:r w:rsidR="00944916" w:rsidRPr="00DF6098">
        <w:rPr>
          <w:rFonts w:asciiTheme="minorHAnsi" w:eastAsia="Times New Roman" w:hAnsiTheme="minorHAnsi" w:cstheme="minorHAnsi"/>
          <w:b/>
          <w:bCs/>
          <w:sz w:val="24"/>
        </w:rPr>
        <w:t>@</w:t>
      </w:r>
      <w:r w:rsidR="00D62C20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  <w:r w:rsidR="001E52B9" w:rsidRPr="00DF6098">
        <w:rPr>
          <w:rFonts w:asciiTheme="minorHAnsi" w:eastAsia="Times New Roman" w:hAnsiTheme="minorHAnsi" w:cstheme="minorHAnsi"/>
          <w:b/>
          <w:bCs/>
          <w:sz w:val="24"/>
        </w:rPr>
        <w:t>CLEAR WATER COVE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</w:p>
    <w:p w14:paraId="09A90B01" w14:textId="77777777" w:rsidR="00313354" w:rsidRPr="00DF6098" w:rsidRDefault="00313354" w:rsidP="00313354">
      <w:pPr>
        <w:shd w:val="clear" w:color="auto" w:fill="FFFFFF"/>
        <w:ind w:left="720" w:firstLine="720"/>
        <w:rPr>
          <w:rFonts w:asciiTheme="minorHAnsi" w:hAnsiTheme="minorHAnsi" w:cstheme="minorHAnsi"/>
          <w:b/>
          <w:bCs/>
          <w:color w:val="FF0000"/>
          <w:sz w:val="24"/>
          <w:shd w:val="clear" w:color="auto" w:fill="FFFFFF"/>
        </w:rPr>
      </w:pPr>
    </w:p>
    <w:p w14:paraId="3517E354" w14:textId="1F5AE50B" w:rsidR="0060509F" w:rsidRPr="00DF6098" w:rsidRDefault="00741AC2" w:rsidP="00741AC2">
      <w:pPr>
        <w:shd w:val="clear" w:color="auto" w:fill="FFFFFF"/>
        <w:rPr>
          <w:rFonts w:asciiTheme="minorHAnsi" w:hAnsiTheme="minorHAnsi" w:cstheme="minorHAnsi"/>
          <w:b/>
          <w:bCs/>
          <w:sz w:val="24"/>
          <w:shd w:val="clear" w:color="auto" w:fill="FFFFFF"/>
        </w:rPr>
      </w:pPr>
      <w:r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December </w:t>
      </w:r>
      <w:r w:rsidR="001E52B9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5</w:t>
      </w:r>
      <w:r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, 20</w:t>
      </w:r>
      <w:r w:rsidR="001E52B9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20</w:t>
      </w:r>
      <w:r w:rsidR="000D79F3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ab/>
      </w:r>
      <w:r w:rsidR="0064555D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ab/>
      </w:r>
      <w:r w:rsidR="000D79F3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LAKE MURRAY</w:t>
      </w:r>
      <w:r w:rsidR="00E259C1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 </w:t>
      </w:r>
      <w:r w:rsidR="00944916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@</w:t>
      </w:r>
      <w:r w:rsidR="00E259C1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 DREHER ISLAND STATE PARK</w:t>
      </w:r>
    </w:p>
    <w:p w14:paraId="7D118DEA" w14:textId="257E4FAF" w:rsidR="00332993" w:rsidRPr="00DF6098" w:rsidRDefault="00332993" w:rsidP="00741AC2">
      <w:pPr>
        <w:shd w:val="clear" w:color="auto" w:fill="FFFFFF"/>
        <w:rPr>
          <w:rFonts w:asciiTheme="minorHAnsi" w:hAnsiTheme="minorHAnsi" w:cstheme="minorHAnsi"/>
          <w:b/>
          <w:bCs/>
          <w:sz w:val="24"/>
          <w:shd w:val="clear" w:color="auto" w:fill="FFFFFF"/>
        </w:rPr>
      </w:pPr>
    </w:p>
    <w:p w14:paraId="79C3A1D8" w14:textId="64F3C891" w:rsidR="00332993" w:rsidRPr="00DF6098" w:rsidRDefault="00332993" w:rsidP="00741AC2">
      <w:pPr>
        <w:shd w:val="clear" w:color="auto" w:fill="FFFFFF"/>
        <w:rPr>
          <w:rFonts w:asciiTheme="minorHAnsi" w:hAnsiTheme="minorHAnsi" w:cstheme="minorHAnsi"/>
          <w:b/>
          <w:bCs/>
          <w:sz w:val="24"/>
          <w:shd w:val="clear" w:color="auto" w:fill="FFFFFF"/>
        </w:rPr>
      </w:pPr>
      <w:r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January </w:t>
      </w:r>
      <w:r w:rsidR="00542229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9</w:t>
      </w:r>
      <w:r w:rsidR="006E4495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, 2021</w:t>
      </w:r>
      <w:r w:rsidR="006E4495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ab/>
      </w:r>
      <w:r w:rsidR="006E4495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ab/>
      </w:r>
      <w:r w:rsidR="009E6DED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FALL TOURNAMENT </w:t>
      </w:r>
      <w:r w:rsidR="006E4495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MAKE UP DATE</w:t>
      </w:r>
      <w:r w:rsidR="006C465F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 (TBD)</w:t>
      </w:r>
    </w:p>
    <w:p w14:paraId="2BAC8BCB" w14:textId="157BB4DA" w:rsidR="00280592" w:rsidRPr="00DF6098" w:rsidRDefault="00280592" w:rsidP="00741AC2">
      <w:pPr>
        <w:shd w:val="clear" w:color="auto" w:fill="FFFFFF"/>
        <w:rPr>
          <w:rFonts w:asciiTheme="minorHAnsi" w:hAnsiTheme="minorHAnsi" w:cstheme="minorHAnsi"/>
          <w:b/>
          <w:bCs/>
          <w:sz w:val="24"/>
          <w:shd w:val="clear" w:color="auto" w:fill="FFFFFF"/>
        </w:rPr>
      </w:pPr>
    </w:p>
    <w:p w14:paraId="45D5DB53" w14:textId="32FDAF19" w:rsidR="00280592" w:rsidRPr="00DF6098" w:rsidRDefault="00280592" w:rsidP="00741AC2">
      <w:pPr>
        <w:shd w:val="clear" w:color="auto" w:fill="FFFFFF"/>
        <w:rPr>
          <w:rFonts w:asciiTheme="minorHAnsi" w:hAnsiTheme="minorHAnsi" w:cstheme="minorHAnsi"/>
          <w:b/>
          <w:bCs/>
          <w:sz w:val="24"/>
          <w:shd w:val="clear" w:color="auto" w:fill="FFFFFF"/>
        </w:rPr>
      </w:pPr>
      <w:r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February 13, 202</w:t>
      </w:r>
      <w:r w:rsidR="009A664C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1</w:t>
      </w:r>
      <w:r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ab/>
      </w:r>
      <w:r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ab/>
      </w:r>
      <w:r w:rsidR="00071372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C</w:t>
      </w:r>
      <w:r w:rsidR="00FA3E8F">
        <w:rPr>
          <w:rFonts w:asciiTheme="minorHAnsi" w:hAnsiTheme="minorHAnsi" w:cstheme="minorHAnsi"/>
          <w:b/>
          <w:bCs/>
          <w:sz w:val="24"/>
          <w:shd w:val="clear" w:color="auto" w:fill="FFFFFF"/>
        </w:rPr>
        <w:t>OOPER RIVER</w:t>
      </w:r>
      <w:r w:rsidR="00071372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 </w:t>
      </w:r>
      <w:r w:rsidR="00944916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@</w:t>
      </w:r>
      <w:r w:rsidR="00071372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 C</w:t>
      </w:r>
      <w:r w:rsidR="00FA3E8F">
        <w:rPr>
          <w:rFonts w:asciiTheme="minorHAnsi" w:hAnsiTheme="minorHAnsi" w:cstheme="minorHAnsi"/>
          <w:b/>
          <w:bCs/>
          <w:sz w:val="24"/>
          <w:shd w:val="clear" w:color="auto" w:fill="FFFFFF"/>
        </w:rPr>
        <w:t>YPRESS GARDENS</w:t>
      </w:r>
      <w:r w:rsidR="00071372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 (</w:t>
      </w:r>
      <w:r w:rsidR="00693D57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JR BASSMASTER ONLY</w:t>
      </w:r>
      <w:r w:rsidR="00071372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)</w:t>
      </w:r>
    </w:p>
    <w:p w14:paraId="4F670724" w14:textId="3E89DFA6" w:rsidR="00071372" w:rsidRPr="00DF6098" w:rsidRDefault="00071372" w:rsidP="00741AC2">
      <w:pPr>
        <w:shd w:val="clear" w:color="auto" w:fill="FFFFFF"/>
        <w:rPr>
          <w:rFonts w:asciiTheme="minorHAnsi" w:hAnsiTheme="minorHAnsi" w:cstheme="minorHAnsi"/>
          <w:b/>
          <w:bCs/>
          <w:sz w:val="24"/>
          <w:shd w:val="clear" w:color="auto" w:fill="FFFFFF"/>
        </w:rPr>
      </w:pPr>
    </w:p>
    <w:p w14:paraId="4A55A88A" w14:textId="72640D70" w:rsidR="00071372" w:rsidRPr="00DF6098" w:rsidRDefault="00071372" w:rsidP="00741AC2">
      <w:pPr>
        <w:shd w:val="clear" w:color="auto" w:fill="FFFFFF"/>
        <w:rPr>
          <w:rFonts w:asciiTheme="minorHAnsi" w:hAnsiTheme="minorHAnsi" w:cstheme="minorHAnsi"/>
          <w:b/>
          <w:bCs/>
          <w:sz w:val="24"/>
          <w:shd w:val="clear" w:color="auto" w:fill="FFFFFF"/>
        </w:rPr>
      </w:pPr>
      <w:r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February 27</w:t>
      </w:r>
      <w:r w:rsidR="00045292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, 202</w:t>
      </w:r>
      <w:r w:rsidR="009A664C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1</w:t>
      </w:r>
      <w:r w:rsidR="00045292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ab/>
      </w:r>
      <w:r w:rsidR="00045292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ab/>
        <w:t>C</w:t>
      </w:r>
      <w:r w:rsidR="00FA3E8F">
        <w:rPr>
          <w:rFonts w:asciiTheme="minorHAnsi" w:hAnsiTheme="minorHAnsi" w:cstheme="minorHAnsi"/>
          <w:b/>
          <w:bCs/>
          <w:sz w:val="24"/>
          <w:shd w:val="clear" w:color="auto" w:fill="FFFFFF"/>
        </w:rPr>
        <w:t>OOPER RIVER</w:t>
      </w:r>
      <w:r w:rsidR="00045292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 </w:t>
      </w:r>
      <w:r w:rsidR="00944916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@</w:t>
      </w:r>
      <w:r w:rsidR="00045292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 </w:t>
      </w:r>
      <w:r w:rsidR="00FA3E8F">
        <w:rPr>
          <w:rFonts w:asciiTheme="minorHAnsi" w:hAnsiTheme="minorHAnsi" w:cstheme="minorHAnsi"/>
          <w:b/>
          <w:bCs/>
          <w:sz w:val="24"/>
          <w:shd w:val="clear" w:color="auto" w:fill="FFFFFF"/>
        </w:rPr>
        <w:t>CYPRESS GARDENS</w:t>
      </w:r>
      <w:r w:rsidR="00045292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 (</w:t>
      </w:r>
      <w:r w:rsidR="00693D57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>H</w:t>
      </w:r>
      <w:r w:rsidR="00AA2788">
        <w:rPr>
          <w:rFonts w:asciiTheme="minorHAnsi" w:hAnsiTheme="minorHAnsi" w:cstheme="minorHAnsi"/>
          <w:b/>
          <w:bCs/>
          <w:sz w:val="24"/>
          <w:shd w:val="clear" w:color="auto" w:fill="FFFFFF"/>
        </w:rPr>
        <w:t>IGH SCHOOL</w:t>
      </w:r>
      <w:r w:rsidR="00045292"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 ONLY)</w:t>
      </w:r>
    </w:p>
    <w:p w14:paraId="7078EFAB" w14:textId="03AB3306" w:rsidR="00396E8D" w:rsidRPr="00DF6098" w:rsidRDefault="00396E8D" w:rsidP="00741AC2">
      <w:pPr>
        <w:shd w:val="clear" w:color="auto" w:fill="FFFFFF"/>
        <w:rPr>
          <w:rFonts w:asciiTheme="minorHAnsi" w:hAnsiTheme="minorHAnsi" w:cstheme="minorHAnsi"/>
          <w:b/>
          <w:bCs/>
          <w:sz w:val="24"/>
          <w:shd w:val="clear" w:color="auto" w:fill="FFFFFF"/>
        </w:rPr>
      </w:pPr>
      <w:r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ab/>
      </w:r>
      <w:r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ab/>
      </w:r>
      <w:r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ab/>
      </w:r>
      <w:r w:rsidRPr="00DF6098">
        <w:rPr>
          <w:rFonts w:asciiTheme="minorHAnsi" w:hAnsiTheme="minorHAnsi" w:cstheme="minorHAnsi"/>
          <w:b/>
          <w:bCs/>
          <w:sz w:val="24"/>
          <w:shd w:val="clear" w:color="auto" w:fill="FFFFFF"/>
        </w:rPr>
        <w:tab/>
      </w:r>
    </w:p>
    <w:p w14:paraId="1BFD4C44" w14:textId="69BBF6CE" w:rsidR="009A7722" w:rsidRPr="00DF6098" w:rsidRDefault="00741AC2" w:rsidP="00741AC2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March </w:t>
      </w:r>
      <w:r w:rsidR="00045292" w:rsidRPr="00DF6098">
        <w:rPr>
          <w:rFonts w:asciiTheme="minorHAnsi" w:eastAsia="Times New Roman" w:hAnsiTheme="minorHAnsi" w:cstheme="minorHAnsi"/>
          <w:b/>
          <w:bCs/>
          <w:sz w:val="24"/>
        </w:rPr>
        <w:t>6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>,</w:t>
      </w:r>
      <w:r w:rsidR="00E259C1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  <w:r w:rsidR="00D46BB3" w:rsidRPr="00DF6098">
        <w:rPr>
          <w:rFonts w:asciiTheme="minorHAnsi" w:eastAsia="Times New Roman" w:hAnsiTheme="minorHAnsi" w:cstheme="minorHAnsi"/>
          <w:b/>
          <w:bCs/>
          <w:sz w:val="24"/>
        </w:rPr>
        <w:t>202</w:t>
      </w:r>
      <w:r w:rsidR="00045292" w:rsidRPr="00DF6098">
        <w:rPr>
          <w:rFonts w:asciiTheme="minorHAnsi" w:eastAsia="Times New Roman" w:hAnsiTheme="minorHAnsi" w:cstheme="minorHAnsi"/>
          <w:b/>
          <w:bCs/>
          <w:sz w:val="24"/>
        </w:rPr>
        <w:t>21</w:t>
      </w:r>
      <w:r w:rsidR="00491F20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64555D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E259C1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LAKE MARION </w:t>
      </w:r>
      <w:r w:rsidR="00944916" w:rsidRPr="00DF6098">
        <w:rPr>
          <w:rFonts w:asciiTheme="minorHAnsi" w:eastAsia="Times New Roman" w:hAnsiTheme="minorHAnsi" w:cstheme="minorHAnsi"/>
          <w:b/>
          <w:bCs/>
          <w:sz w:val="24"/>
        </w:rPr>
        <w:t>@</w:t>
      </w:r>
      <w:r w:rsidR="00E259C1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JOHN C LAND</w:t>
      </w:r>
    </w:p>
    <w:p w14:paraId="5F637EC1" w14:textId="77777777" w:rsidR="00313354" w:rsidRPr="00DF6098" w:rsidRDefault="009A7722" w:rsidP="00741AC2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</w:p>
    <w:p w14:paraId="070298D8" w14:textId="2679709E" w:rsidR="009A7722" w:rsidRPr="00DF6098" w:rsidRDefault="009A7722" w:rsidP="00741AC2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April </w:t>
      </w:r>
      <w:r w:rsidR="006A01D3" w:rsidRPr="00DF6098">
        <w:rPr>
          <w:rFonts w:asciiTheme="minorHAnsi" w:eastAsia="Times New Roman" w:hAnsiTheme="minorHAnsi" w:cstheme="minorHAnsi"/>
          <w:b/>
          <w:bCs/>
          <w:sz w:val="24"/>
        </w:rPr>
        <w:t>10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>, 202</w:t>
      </w:r>
      <w:r w:rsidR="006A01D3" w:rsidRPr="00DF6098">
        <w:rPr>
          <w:rFonts w:asciiTheme="minorHAnsi" w:eastAsia="Times New Roman" w:hAnsiTheme="minorHAnsi" w:cstheme="minorHAnsi"/>
          <w:b/>
          <w:bCs/>
          <w:sz w:val="24"/>
        </w:rPr>
        <w:t>1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64555D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FA3E8F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>202</w:t>
      </w:r>
      <w:r w:rsidR="006A01D3" w:rsidRPr="00DF6098">
        <w:rPr>
          <w:rFonts w:asciiTheme="minorHAnsi" w:eastAsia="Times New Roman" w:hAnsiTheme="minorHAnsi" w:cstheme="minorHAnsi"/>
          <w:b/>
          <w:bCs/>
          <w:sz w:val="24"/>
        </w:rPr>
        <w:t>1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BASSMASTER STATE CHAMPIONSHIP</w:t>
      </w:r>
    </w:p>
    <w:p w14:paraId="09AE4B12" w14:textId="545DE5A9" w:rsidR="009A7722" w:rsidRPr="00DF6098" w:rsidRDefault="009A7722" w:rsidP="00741AC2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64555D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>(L</w:t>
      </w:r>
      <w:r w:rsidR="00AA2788">
        <w:rPr>
          <w:rFonts w:asciiTheme="minorHAnsi" w:eastAsia="Times New Roman" w:hAnsiTheme="minorHAnsi" w:cstheme="minorHAnsi"/>
          <w:b/>
          <w:bCs/>
          <w:sz w:val="24"/>
        </w:rPr>
        <w:t>AKE WYLIE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  <w:r w:rsidR="00944916" w:rsidRPr="00DF6098">
        <w:rPr>
          <w:rFonts w:asciiTheme="minorHAnsi" w:eastAsia="Times New Roman" w:hAnsiTheme="minorHAnsi" w:cstheme="minorHAnsi"/>
          <w:b/>
          <w:bCs/>
          <w:sz w:val="24"/>
        </w:rPr>
        <w:t>@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  <w:r w:rsidR="006A01D3" w:rsidRPr="00DF6098">
        <w:rPr>
          <w:rFonts w:asciiTheme="minorHAnsi" w:eastAsia="Times New Roman" w:hAnsiTheme="minorHAnsi" w:cstheme="minorHAnsi"/>
          <w:b/>
          <w:bCs/>
          <w:sz w:val="24"/>
        </w:rPr>
        <w:t>B</w:t>
      </w:r>
      <w:r w:rsidR="00AA2788">
        <w:rPr>
          <w:rFonts w:asciiTheme="minorHAnsi" w:eastAsia="Times New Roman" w:hAnsiTheme="minorHAnsi" w:cstheme="minorHAnsi"/>
          <w:b/>
          <w:bCs/>
          <w:sz w:val="24"/>
        </w:rPr>
        <w:t>USTER BOYD LANDING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>)</w:t>
      </w:r>
    </w:p>
    <w:p w14:paraId="140248B7" w14:textId="77777777" w:rsidR="00DF6098" w:rsidRPr="00DF6098" w:rsidRDefault="00DF6098" w:rsidP="00741AC2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</w:rPr>
      </w:pPr>
    </w:p>
    <w:p w14:paraId="6EF4CA16" w14:textId="1BE2307F" w:rsidR="009E6DED" w:rsidRPr="00DF6098" w:rsidRDefault="009D02A3" w:rsidP="00741AC2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>April 17, 2021</w:t>
      </w:r>
      <w:r w:rsidR="006C465F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6C465F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FA3E8F">
        <w:rPr>
          <w:rFonts w:asciiTheme="minorHAnsi" w:eastAsia="Times New Roman" w:hAnsiTheme="minorHAnsi" w:cstheme="minorHAnsi"/>
          <w:b/>
          <w:bCs/>
          <w:sz w:val="24"/>
        </w:rPr>
        <w:tab/>
      </w:r>
      <w:r w:rsidR="006C465F" w:rsidRPr="00DF6098">
        <w:rPr>
          <w:rFonts w:asciiTheme="minorHAnsi" w:eastAsia="Times New Roman" w:hAnsiTheme="minorHAnsi" w:cstheme="minorHAnsi"/>
          <w:b/>
          <w:bCs/>
          <w:sz w:val="24"/>
        </w:rPr>
        <w:t>SPRING TOURNAMENT MAKE UP DATE (TBD)</w:t>
      </w:r>
    </w:p>
    <w:p w14:paraId="7E82B8A4" w14:textId="7FE018FB" w:rsidR="00273724" w:rsidRPr="00DF6098" w:rsidRDefault="00313354" w:rsidP="00273724">
      <w:pPr>
        <w:shd w:val="clear" w:color="auto" w:fill="FFFFFF"/>
        <w:ind w:left="720" w:firstLine="720"/>
        <w:rPr>
          <w:rFonts w:asciiTheme="minorHAnsi" w:eastAsia="Times New Roman" w:hAnsiTheme="minorHAnsi" w:cstheme="minorHAnsi"/>
          <w:b/>
          <w:bCs/>
          <w:color w:val="FF0000"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273724" w:rsidRPr="00DF6098">
        <w:rPr>
          <w:rFonts w:asciiTheme="minorHAnsi" w:eastAsia="Times New Roman" w:hAnsiTheme="minorHAnsi" w:cstheme="minorHAnsi"/>
          <w:b/>
          <w:bCs/>
          <w:color w:val="FF0000"/>
          <w:sz w:val="24"/>
        </w:rPr>
        <w:t> </w:t>
      </w:r>
    </w:p>
    <w:p w14:paraId="2C48705F" w14:textId="1F6E6036" w:rsidR="00D46BB3" w:rsidRPr="00DF6098" w:rsidRDefault="00B26E57" w:rsidP="00273724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May </w:t>
      </w:r>
      <w:r w:rsidR="00D459B5" w:rsidRPr="00DF6098">
        <w:rPr>
          <w:rFonts w:asciiTheme="minorHAnsi" w:eastAsia="Times New Roman" w:hAnsiTheme="minorHAnsi" w:cstheme="minorHAnsi"/>
          <w:b/>
          <w:bCs/>
          <w:sz w:val="24"/>
        </w:rPr>
        <w:t>1</w:t>
      </w:r>
      <w:r w:rsidR="00014968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, </w:t>
      </w:r>
      <w:r w:rsidR="00D46BB3" w:rsidRPr="00DF6098">
        <w:rPr>
          <w:rFonts w:asciiTheme="minorHAnsi" w:eastAsia="Times New Roman" w:hAnsiTheme="minorHAnsi" w:cstheme="minorHAnsi"/>
          <w:b/>
          <w:bCs/>
          <w:sz w:val="24"/>
        </w:rPr>
        <w:t>202</w:t>
      </w:r>
      <w:r w:rsidR="00AA2788">
        <w:rPr>
          <w:rFonts w:asciiTheme="minorHAnsi" w:eastAsia="Times New Roman" w:hAnsiTheme="minorHAnsi" w:cstheme="minorHAnsi"/>
          <w:b/>
          <w:bCs/>
          <w:sz w:val="24"/>
        </w:rPr>
        <w:t>1</w:t>
      </w:r>
      <w:r w:rsidR="000D79F3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5111C4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  <w:r w:rsidR="00741AC2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64555D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2F3025" w:rsidRPr="00DF6098">
        <w:rPr>
          <w:rFonts w:asciiTheme="minorHAnsi" w:eastAsia="Times New Roman" w:hAnsiTheme="minorHAnsi" w:cstheme="minorHAnsi"/>
          <w:b/>
          <w:bCs/>
          <w:sz w:val="24"/>
        </w:rPr>
        <w:t>L</w:t>
      </w:r>
      <w:r w:rsidR="00FA3E8F">
        <w:rPr>
          <w:rFonts w:asciiTheme="minorHAnsi" w:eastAsia="Times New Roman" w:hAnsiTheme="minorHAnsi" w:cstheme="minorHAnsi"/>
          <w:b/>
          <w:bCs/>
          <w:sz w:val="24"/>
        </w:rPr>
        <w:t>AKE MURRAY</w:t>
      </w:r>
      <w:r w:rsidR="005360A3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(</w:t>
      </w:r>
      <w:r w:rsidR="00260F2F" w:rsidRPr="00DF6098">
        <w:rPr>
          <w:rFonts w:asciiTheme="minorHAnsi" w:eastAsia="Times New Roman" w:hAnsiTheme="minorHAnsi" w:cstheme="minorHAnsi"/>
          <w:b/>
          <w:bCs/>
          <w:sz w:val="24"/>
        </w:rPr>
        <w:t>TBD) (</w:t>
      </w:r>
      <w:r w:rsidR="002F3025" w:rsidRPr="00DF6098">
        <w:rPr>
          <w:rFonts w:asciiTheme="minorHAnsi" w:eastAsia="Times New Roman" w:hAnsiTheme="minorHAnsi" w:cstheme="minorHAnsi"/>
          <w:b/>
          <w:bCs/>
          <w:sz w:val="24"/>
        </w:rPr>
        <w:t>T</w:t>
      </w:r>
      <w:r w:rsidR="00FA3E8F">
        <w:rPr>
          <w:rFonts w:asciiTheme="minorHAnsi" w:eastAsia="Times New Roman" w:hAnsiTheme="minorHAnsi" w:cstheme="minorHAnsi"/>
          <w:b/>
          <w:bCs/>
          <w:sz w:val="24"/>
        </w:rPr>
        <w:t>RAIL CHAMPIONSHIP WEEKEND</w:t>
      </w:r>
      <w:r w:rsidR="002F3025" w:rsidRPr="00DF6098">
        <w:rPr>
          <w:rFonts w:asciiTheme="minorHAnsi" w:eastAsia="Times New Roman" w:hAnsiTheme="minorHAnsi" w:cstheme="minorHAnsi"/>
          <w:b/>
          <w:bCs/>
          <w:sz w:val="24"/>
        </w:rPr>
        <w:t>)</w:t>
      </w:r>
      <w:r w:rsidR="00741AC2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</w:p>
    <w:p w14:paraId="720BA9E0" w14:textId="77777777" w:rsidR="00D62C20" w:rsidRPr="00DF6098" w:rsidRDefault="00D62C20" w:rsidP="00D46BB3">
      <w:pPr>
        <w:shd w:val="clear" w:color="auto" w:fill="FFFFFF"/>
        <w:ind w:left="720" w:firstLine="720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> </w:t>
      </w:r>
      <w:r w:rsidR="00D46BB3"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color w:val="FF0000"/>
          <w:sz w:val="24"/>
        </w:rPr>
        <w:t>    </w:t>
      </w:r>
    </w:p>
    <w:p w14:paraId="66CC97BC" w14:textId="37F14AFF" w:rsidR="009A7722" w:rsidRDefault="009A7722" w:rsidP="00306874">
      <w:pPr>
        <w:shd w:val="clear" w:color="auto" w:fill="FFFFFF"/>
        <w:ind w:left="2880" w:hanging="2880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May </w:t>
      </w:r>
      <w:r w:rsidR="00B961F9" w:rsidRPr="00DF6098">
        <w:rPr>
          <w:rFonts w:asciiTheme="minorHAnsi" w:eastAsia="Times New Roman" w:hAnsiTheme="minorHAnsi" w:cstheme="minorHAnsi"/>
          <w:b/>
          <w:bCs/>
          <w:sz w:val="24"/>
        </w:rPr>
        <w:t>2</w:t>
      </w:r>
      <w:r w:rsidR="00DE4EE3" w:rsidRPr="00DF6098">
        <w:rPr>
          <w:rFonts w:asciiTheme="minorHAnsi" w:eastAsia="Times New Roman" w:hAnsiTheme="minorHAnsi" w:cstheme="minorHAnsi"/>
          <w:b/>
          <w:bCs/>
          <w:sz w:val="24"/>
        </w:rPr>
        <w:t>2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>,202</w:t>
      </w:r>
      <w:r w:rsidR="00AA2788">
        <w:rPr>
          <w:rFonts w:asciiTheme="minorHAnsi" w:eastAsia="Times New Roman" w:hAnsiTheme="minorHAnsi" w:cstheme="minorHAnsi"/>
          <w:b/>
          <w:bCs/>
          <w:sz w:val="24"/>
        </w:rPr>
        <w:t>1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="00EF5FBC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“BATTLE of the CAROLINAS” </w:t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>TOURNANEN</w:t>
      </w:r>
      <w:r w:rsidR="009D7164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T </w:t>
      </w:r>
      <w:r w:rsidR="005360A3" w:rsidRPr="00DF6098">
        <w:rPr>
          <w:rFonts w:asciiTheme="minorHAnsi" w:eastAsia="Times New Roman" w:hAnsiTheme="minorHAnsi" w:cstheme="minorHAnsi"/>
          <w:b/>
          <w:bCs/>
          <w:sz w:val="24"/>
        </w:rPr>
        <w:t>(</w:t>
      </w:r>
      <w:r w:rsidR="00260F2F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TBD)  </w:t>
      </w:r>
      <w:r w:rsidR="00516A38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                                 </w:t>
      </w:r>
      <w:r w:rsidR="00306874">
        <w:rPr>
          <w:rFonts w:asciiTheme="minorHAnsi" w:eastAsia="Times New Roman" w:hAnsiTheme="minorHAnsi" w:cstheme="minorHAnsi"/>
          <w:b/>
          <w:bCs/>
          <w:sz w:val="24"/>
        </w:rPr>
        <w:t xml:space="preserve">              </w:t>
      </w:r>
      <w:r w:rsidR="009D7164" w:rsidRPr="00DF6098">
        <w:rPr>
          <w:rFonts w:asciiTheme="minorHAnsi" w:eastAsia="Times New Roman" w:hAnsiTheme="minorHAnsi" w:cstheme="minorHAnsi"/>
          <w:b/>
          <w:bCs/>
          <w:sz w:val="24"/>
        </w:rPr>
        <w:t>(Top 25</w:t>
      </w:r>
      <w:r w:rsidR="00516A38" w:rsidRPr="00DF6098">
        <w:rPr>
          <w:rFonts w:asciiTheme="minorHAnsi" w:eastAsia="Times New Roman" w:hAnsiTheme="minorHAnsi" w:cstheme="minorHAnsi"/>
          <w:b/>
          <w:bCs/>
          <w:sz w:val="24"/>
        </w:rPr>
        <w:t xml:space="preserve"> High School &amp; Top 5 JR Bassmaster Teams Qualify)</w:t>
      </w:r>
    </w:p>
    <w:p w14:paraId="024687BB" w14:textId="77777777" w:rsidR="00306874" w:rsidRPr="00DF6098" w:rsidRDefault="00306874" w:rsidP="00516A38">
      <w:pPr>
        <w:shd w:val="clear" w:color="auto" w:fill="FFFFFF"/>
        <w:ind w:left="2160" w:hanging="2160"/>
        <w:rPr>
          <w:rFonts w:asciiTheme="minorHAnsi" w:eastAsia="Times New Roman" w:hAnsiTheme="minorHAnsi" w:cstheme="minorHAnsi"/>
          <w:b/>
          <w:bCs/>
          <w:sz w:val="24"/>
        </w:rPr>
      </w:pPr>
    </w:p>
    <w:p w14:paraId="7C887229" w14:textId="77777777" w:rsidR="00D22829" w:rsidRPr="00DF6098" w:rsidRDefault="0064555D" w:rsidP="00D22829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  <w:r w:rsidRPr="00DF6098">
        <w:rPr>
          <w:rFonts w:asciiTheme="minorHAnsi" w:eastAsia="Times New Roman" w:hAnsiTheme="minorHAnsi" w:cstheme="minorHAnsi"/>
          <w:b/>
          <w:bCs/>
          <w:sz w:val="24"/>
        </w:rPr>
        <w:tab/>
      </w:r>
    </w:p>
    <w:p w14:paraId="5A821127" w14:textId="5B879C6A" w:rsidR="00BE2F98" w:rsidRPr="00DF6098" w:rsidRDefault="00BE2F98" w:rsidP="00D22829">
      <w:pPr>
        <w:shd w:val="clear" w:color="auto" w:fill="FFFFFF"/>
        <w:ind w:firstLine="720"/>
        <w:rPr>
          <w:rFonts w:asciiTheme="minorHAnsi" w:eastAsia="Times New Roman" w:hAnsiTheme="minorHAnsi" w:cstheme="minorHAnsi"/>
          <w:b/>
          <w:bCs/>
          <w:sz w:val="24"/>
        </w:rPr>
      </w:pPr>
      <w:r w:rsidRPr="00DF6098">
        <w:rPr>
          <w:rFonts w:ascii="Arial" w:eastAsia="Times New Roman" w:hAnsi="Arial" w:cs="Arial"/>
          <w:b/>
          <w:bCs/>
          <w:color w:val="FF0000"/>
          <w:sz w:val="24"/>
          <w:highlight w:val="yellow"/>
        </w:rPr>
        <w:t>(DATES &amp;</w:t>
      </w:r>
      <w:r w:rsidR="00E85A35" w:rsidRPr="00DF6098">
        <w:rPr>
          <w:rFonts w:ascii="Arial" w:eastAsia="Times New Roman" w:hAnsi="Arial" w:cs="Arial"/>
          <w:b/>
          <w:bCs/>
          <w:color w:val="FF0000"/>
          <w:sz w:val="24"/>
          <w:highlight w:val="yellow"/>
        </w:rPr>
        <w:t xml:space="preserve"> </w:t>
      </w:r>
      <w:r w:rsidRPr="00DF6098">
        <w:rPr>
          <w:rFonts w:ascii="Arial" w:eastAsia="Times New Roman" w:hAnsi="Arial" w:cs="Arial"/>
          <w:b/>
          <w:bCs/>
          <w:color w:val="FF0000"/>
          <w:sz w:val="24"/>
          <w:highlight w:val="yellow"/>
        </w:rPr>
        <w:t>LOCATIONS SUBJECT TO CHANGE</w:t>
      </w:r>
      <w:r w:rsidR="00A30CCE" w:rsidRPr="00DF6098">
        <w:rPr>
          <w:rFonts w:ascii="Arial" w:eastAsia="Times New Roman" w:hAnsi="Arial" w:cs="Arial"/>
          <w:b/>
          <w:bCs/>
          <w:color w:val="FF0000"/>
          <w:sz w:val="24"/>
          <w:highlight w:val="yellow"/>
        </w:rPr>
        <w:t xml:space="preserve"> </w:t>
      </w:r>
      <w:r w:rsidRPr="00DF6098">
        <w:rPr>
          <w:rFonts w:ascii="Arial" w:eastAsia="Times New Roman" w:hAnsi="Arial" w:cs="Arial"/>
          <w:b/>
          <w:bCs/>
          <w:color w:val="FF0000"/>
          <w:sz w:val="24"/>
          <w:highlight w:val="yellow"/>
        </w:rPr>
        <w:t>WITH PROPER NOTIFICATION)</w:t>
      </w:r>
    </w:p>
    <w:p w14:paraId="33C7A94C" w14:textId="77777777" w:rsidR="005B3185" w:rsidRPr="00DF6098" w:rsidRDefault="005111C4" w:rsidP="00D863E7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4"/>
        </w:rPr>
      </w:pPr>
      <w:r w:rsidRPr="00DF6098">
        <w:rPr>
          <w:rFonts w:ascii="Arial" w:eastAsia="Times New Roman" w:hAnsi="Arial" w:cs="Arial"/>
          <w:b/>
          <w:bCs/>
          <w:sz w:val="24"/>
        </w:rPr>
        <w:t xml:space="preserve">      </w:t>
      </w:r>
    </w:p>
    <w:p w14:paraId="018E7482" w14:textId="00D2D87B" w:rsidR="00577679" w:rsidRPr="00DF6098" w:rsidRDefault="00A30CCE" w:rsidP="00D863E7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4"/>
        </w:rPr>
      </w:pPr>
      <w:r w:rsidRPr="00DF6098">
        <w:rPr>
          <w:b/>
          <w:sz w:val="24"/>
        </w:rPr>
        <w:t>SC HIGH SCHOOL</w:t>
      </w:r>
      <w:r w:rsidR="00273724" w:rsidRPr="00DF6098">
        <w:rPr>
          <w:b/>
          <w:sz w:val="24"/>
        </w:rPr>
        <w:t xml:space="preserve"> </w:t>
      </w:r>
      <w:r w:rsidRPr="00DF6098">
        <w:rPr>
          <w:b/>
          <w:sz w:val="24"/>
        </w:rPr>
        <w:t>BASS CHALLENGE</w:t>
      </w:r>
      <w:r w:rsidR="00D62C20" w:rsidRPr="00DF6098">
        <w:rPr>
          <w:b/>
          <w:sz w:val="24"/>
        </w:rPr>
        <w:t>, PO BOX 361, ORANGEBURG, SC 29116</w:t>
      </w:r>
    </w:p>
    <w:sectPr w:rsidR="00577679" w:rsidRPr="00DF6098" w:rsidSect="005776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FF"/>
    <w:rsid w:val="00014968"/>
    <w:rsid w:val="00045292"/>
    <w:rsid w:val="00071372"/>
    <w:rsid w:val="00072F7C"/>
    <w:rsid w:val="0008723D"/>
    <w:rsid w:val="000D79F3"/>
    <w:rsid w:val="00123E36"/>
    <w:rsid w:val="00185B54"/>
    <w:rsid w:val="001902E8"/>
    <w:rsid w:val="00195C87"/>
    <w:rsid w:val="001A72E1"/>
    <w:rsid w:val="001B2BC4"/>
    <w:rsid w:val="001C567F"/>
    <w:rsid w:val="001E52B9"/>
    <w:rsid w:val="001F7852"/>
    <w:rsid w:val="00224646"/>
    <w:rsid w:val="00260F2F"/>
    <w:rsid w:val="00273724"/>
    <w:rsid w:val="00280592"/>
    <w:rsid w:val="002874AD"/>
    <w:rsid w:val="002A108C"/>
    <w:rsid w:val="002F3025"/>
    <w:rsid w:val="00306874"/>
    <w:rsid w:val="00313354"/>
    <w:rsid w:val="003167BD"/>
    <w:rsid w:val="00332993"/>
    <w:rsid w:val="00371829"/>
    <w:rsid w:val="00396E8D"/>
    <w:rsid w:val="00411737"/>
    <w:rsid w:val="004213FF"/>
    <w:rsid w:val="0045337C"/>
    <w:rsid w:val="00491F20"/>
    <w:rsid w:val="004B1764"/>
    <w:rsid w:val="004E4311"/>
    <w:rsid w:val="004F5E22"/>
    <w:rsid w:val="005111C4"/>
    <w:rsid w:val="00516A38"/>
    <w:rsid w:val="005360A3"/>
    <w:rsid w:val="00542229"/>
    <w:rsid w:val="00577679"/>
    <w:rsid w:val="005866AE"/>
    <w:rsid w:val="005B3185"/>
    <w:rsid w:val="005E1825"/>
    <w:rsid w:val="0060509F"/>
    <w:rsid w:val="0064555D"/>
    <w:rsid w:val="00675A6D"/>
    <w:rsid w:val="00692863"/>
    <w:rsid w:val="00693D57"/>
    <w:rsid w:val="006A01D3"/>
    <w:rsid w:val="006C465F"/>
    <w:rsid w:val="006E4495"/>
    <w:rsid w:val="00712C32"/>
    <w:rsid w:val="00732ECD"/>
    <w:rsid w:val="00741AC2"/>
    <w:rsid w:val="00745509"/>
    <w:rsid w:val="00755623"/>
    <w:rsid w:val="00796D33"/>
    <w:rsid w:val="007B1BE2"/>
    <w:rsid w:val="007C370E"/>
    <w:rsid w:val="007E615F"/>
    <w:rsid w:val="008073AC"/>
    <w:rsid w:val="00816EA6"/>
    <w:rsid w:val="00842AEB"/>
    <w:rsid w:val="00865C0F"/>
    <w:rsid w:val="008661BB"/>
    <w:rsid w:val="00870495"/>
    <w:rsid w:val="00944916"/>
    <w:rsid w:val="0096368B"/>
    <w:rsid w:val="00964B32"/>
    <w:rsid w:val="009818BC"/>
    <w:rsid w:val="009A664C"/>
    <w:rsid w:val="009A7722"/>
    <w:rsid w:val="009D02A3"/>
    <w:rsid w:val="009D7164"/>
    <w:rsid w:val="009E6DED"/>
    <w:rsid w:val="00A264E2"/>
    <w:rsid w:val="00A30CCE"/>
    <w:rsid w:val="00A53AC4"/>
    <w:rsid w:val="00AA2788"/>
    <w:rsid w:val="00AD4B85"/>
    <w:rsid w:val="00AF3467"/>
    <w:rsid w:val="00B07CDD"/>
    <w:rsid w:val="00B11BC7"/>
    <w:rsid w:val="00B26E57"/>
    <w:rsid w:val="00B37CBA"/>
    <w:rsid w:val="00B961F9"/>
    <w:rsid w:val="00BA0E10"/>
    <w:rsid w:val="00BE2F98"/>
    <w:rsid w:val="00C0388F"/>
    <w:rsid w:val="00C70043"/>
    <w:rsid w:val="00C70FE1"/>
    <w:rsid w:val="00C7255F"/>
    <w:rsid w:val="00CA2270"/>
    <w:rsid w:val="00CF32BF"/>
    <w:rsid w:val="00D22829"/>
    <w:rsid w:val="00D459B5"/>
    <w:rsid w:val="00D46BB3"/>
    <w:rsid w:val="00D62C20"/>
    <w:rsid w:val="00D723F4"/>
    <w:rsid w:val="00D863E7"/>
    <w:rsid w:val="00DE4EE3"/>
    <w:rsid w:val="00DF6098"/>
    <w:rsid w:val="00DF75BD"/>
    <w:rsid w:val="00E259C1"/>
    <w:rsid w:val="00E81B04"/>
    <w:rsid w:val="00E85A35"/>
    <w:rsid w:val="00EC4E7C"/>
    <w:rsid w:val="00ED3886"/>
    <w:rsid w:val="00EF5FBC"/>
    <w:rsid w:val="00F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1D7F"/>
  <w15:docId w15:val="{E264F90C-7F58-436C-92DB-9CC3F53A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School District 1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TRUSSELL, JEREMY</dc:creator>
  <cp:lastModifiedBy>Tony Gray</cp:lastModifiedBy>
  <cp:revision>51</cp:revision>
  <cp:lastPrinted>2020-07-12T01:41:00Z</cp:lastPrinted>
  <dcterms:created xsi:type="dcterms:W3CDTF">2020-07-12T01:42:00Z</dcterms:created>
  <dcterms:modified xsi:type="dcterms:W3CDTF">2020-08-19T13:14:00Z</dcterms:modified>
</cp:coreProperties>
</file>