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2002326"/>
    <w:p w14:paraId="159FC8B7" w14:textId="22288FD3" w:rsidR="00814E5F" w:rsidRPr="00693052" w:rsidRDefault="005B3CE1" w:rsidP="000C07E7">
      <w:pPr>
        <w:pStyle w:val="Title"/>
        <w:rPr>
          <w:sz w:val="56"/>
          <w:szCs w:val="56"/>
        </w:rPr>
      </w:pPr>
      <w:r w:rsidRPr="00B66F73">
        <w:rPr>
          <w:noProof/>
          <w:sz w:val="56"/>
          <w:szCs w:val="56"/>
        </w:rPr>
        <mc:AlternateContent>
          <mc:Choice Requires="wps">
            <w:drawing>
              <wp:anchor distT="45720" distB="45720" distL="114300" distR="114300" simplePos="0" relativeHeight="251930624" behindDoc="0" locked="0" layoutInCell="1" allowOverlap="1" wp14:anchorId="6509E2CD" wp14:editId="0FA55395">
                <wp:simplePos x="0" y="0"/>
                <wp:positionH relativeFrom="column">
                  <wp:posOffset>4438650</wp:posOffset>
                </wp:positionH>
                <wp:positionV relativeFrom="paragraph">
                  <wp:posOffset>895350</wp:posOffset>
                </wp:positionV>
                <wp:extent cx="2159000" cy="447675"/>
                <wp:effectExtent l="0" t="0" r="0" b="952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47675"/>
                        </a:xfrm>
                        <a:prstGeom prst="rect">
                          <a:avLst/>
                        </a:prstGeom>
                        <a:solidFill>
                          <a:srgbClr val="FFFFFF"/>
                        </a:solidFill>
                        <a:ln w="9525">
                          <a:noFill/>
                          <a:miter lim="800000"/>
                          <a:headEnd/>
                          <a:tailEnd/>
                        </a:ln>
                      </wps:spPr>
                      <wps:txbx>
                        <w:txbxContent>
                          <w:p w14:paraId="456D14CD" w14:textId="3A61A1A3" w:rsidR="007F4397" w:rsidRPr="007F4397" w:rsidRDefault="007F4397" w:rsidP="007F4397">
                            <w:pPr>
                              <w:jc w:val="center"/>
                              <w:rPr>
                                <w:sz w:val="22"/>
                                <w:szCs w:val="20"/>
                              </w:rPr>
                            </w:pPr>
                            <w:r w:rsidRPr="007F4397">
                              <w:rPr>
                                <w:sz w:val="22"/>
                                <w:szCs w:val="20"/>
                              </w:rPr>
                              <w:t>1 Bar Lane, York, YO1 6JU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6509E2CD" id="_x0000_t202" coordsize="21600,21600" o:spt="202" path="m,l,21600r21600,l21600,xe">
                <v:stroke joinstyle="miter"/>
                <v:path gradientshapeok="t" o:connecttype="rect"/>
              </v:shapetype>
              <v:shape id="Text Box 2" o:spid="_x0000_s1026" type="#_x0000_t202" style="position:absolute;margin-left:349.5pt;margin-top:70.5pt;width:170pt;height:35.25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RPDQIAAPYDAAAOAAAAZHJzL2Uyb0RvYy54bWysU9uO0zAQfUfiHyy/06RVu91GTVdLlyKk&#10;5SItfIDjOI2F4zFjt0n5esZutlvgDZGHaMZjH585c7y+GzrDjgq9Blvy6STnTFkJtbb7kn/7untz&#10;y5kPwtbCgFUlPynP7zavX617V6gZtGBqhYxArC96V/I2BFdkmZet6oSfgFOWig1gJwKluM9qFD2h&#10;dyab5flN1gPWDkEq72n14Vzkm4TfNEqGz03jVWCm5MQtpD+mfxX/2WYtij0K12o50hD/wKIT2tKl&#10;F6gHEQQ7oP4LqtMSwUMTJhK6DJpGS5V6oG6m+R/dPLXCqdQLiePdRSb//2Dlp+OT+4IsDG9hoAGm&#10;Jrx7BPndMwvbVti9ukeEvlWipounUbKsd74Yj0apfeEjSNV/hJqGLA4BEtDQYBdVoT4ZodMAThfR&#10;1RCYpMXZdLHKcypJqs3ny5vlIl0hiufTDn14r6BjMSg50lATujg++hDZiOJ5S7zMg9H1ThuTEtxX&#10;W4PsKMgAu/SN6L9tM5b1JV8tZouEbCGeT97odCCDGt2V/JZoEtG0HNV4Z+sUB6HNOSYmxo7yREXO&#10;2oShGmhjlKmC+kRCIZyNSA+HghbwJ2c9mbDk/sdBoOLMfLAk9mo6n0fXpmS+WM4owetKdV0RVhJU&#10;yQNn53AbktOjDhbuaSiNTnq9MBm5krmSjONDiO69ztOul+e6+QUAAP//AwBQSwMEFAAGAAgAAAAh&#10;AAmfXLnfAAAADAEAAA8AAABkcnMvZG93bnJldi54bWxMj0FPg0AQhe8m/ofNmHgxdqG2tFCWRk00&#10;Xlv7AwZ2CkR2l7DbQv+9w0lvM/Ne3nwv30+mE1cafOusgngRgSBbOd3aWsHp++N5C8IHtBo7Z0nB&#10;jTzsi/u7HDPtRnug6zHUgkOsz1BBE0KfSemrhgz6hevJsnZ2g8HA61BLPeDI4aaTyyhKpMHW8ocG&#10;e3pvqPo5XoyC89f4tE7H8jOcNodV8obtpnQ3pR4fptcdiEBT+DPDjM/oUDBT6S5We9EpSNKUuwQW&#10;VjEPsyN6mU+lgmUcr0EWufxfovgFAAD//wMAUEsBAi0AFAAGAAgAAAAhALaDOJL+AAAA4QEAABMA&#10;AAAAAAAAAAAAAAAAAAAAAFtDb250ZW50X1R5cGVzXS54bWxQSwECLQAUAAYACAAAACEAOP0h/9YA&#10;AACUAQAACwAAAAAAAAAAAAAAAAAvAQAAX3JlbHMvLnJlbHNQSwECLQAUAAYACAAAACEAzBFUTw0C&#10;AAD2AwAADgAAAAAAAAAAAAAAAAAuAgAAZHJzL2Uyb0RvYy54bWxQSwECLQAUAAYACAAAACEACZ9c&#10;ud8AAAAMAQAADwAAAAAAAAAAAAAAAABnBAAAZHJzL2Rvd25yZXYueG1sUEsFBgAAAAAEAAQA8wAA&#10;AHMFAAAAAA==&#10;" stroked="f">
                <v:textbox>
                  <w:txbxContent>
                    <w:p w14:paraId="456D14CD" w14:textId="3A61A1A3" w:rsidR="007F4397" w:rsidRPr="007F4397" w:rsidRDefault="007F4397" w:rsidP="007F4397">
                      <w:pPr>
                        <w:jc w:val="center"/>
                        <w:rPr>
                          <w:sz w:val="22"/>
                          <w:szCs w:val="20"/>
                        </w:rPr>
                      </w:pPr>
                      <w:r w:rsidRPr="007F4397">
                        <w:rPr>
                          <w:sz w:val="22"/>
                          <w:szCs w:val="20"/>
                        </w:rPr>
                        <w:t>1 Bar Lane, York, YO1 6JU</w:t>
                      </w:r>
                    </w:p>
                  </w:txbxContent>
                </v:textbox>
                <w10:wrap type="square"/>
              </v:shape>
            </w:pict>
          </mc:Fallback>
        </mc:AlternateContent>
      </w:r>
      <w:r w:rsidR="00693052" w:rsidRPr="00B66F73">
        <w:rPr>
          <w:noProof/>
          <w:sz w:val="56"/>
          <w:szCs w:val="56"/>
        </w:rPr>
        <w:drawing>
          <wp:anchor distT="0" distB="0" distL="114300" distR="114300" simplePos="0" relativeHeight="251658240" behindDoc="0" locked="0" layoutInCell="1" allowOverlap="1" wp14:anchorId="498F0AE1" wp14:editId="225E7D72">
            <wp:simplePos x="0" y="0"/>
            <wp:positionH relativeFrom="margin">
              <wp:align>right</wp:align>
            </wp:positionH>
            <wp:positionV relativeFrom="paragraph">
              <wp:posOffset>8890</wp:posOffset>
            </wp:positionV>
            <wp:extent cx="2204720" cy="8858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a:extLst>
                        <a:ext uri="{28A0092B-C50C-407E-A947-70E740481C1C}">
                          <a14:useLocalDpi xmlns:a14="http://schemas.microsoft.com/office/drawing/2010/main" val="0"/>
                        </a:ext>
                      </a:extLst>
                    </a:blip>
                    <a:srcRect t="15455"/>
                    <a:stretch/>
                  </pic:blipFill>
                  <pic:spPr bwMode="auto">
                    <a:xfrm>
                      <a:off x="0" y="0"/>
                      <a:ext cx="2204720"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0C1B" w:rsidRPr="00B66F73">
        <w:rPr>
          <w:noProof/>
          <w:sz w:val="56"/>
          <w:szCs w:val="56"/>
        </w:rPr>
        <w:t>battery storage facility</w:t>
      </w:r>
      <w:r w:rsidR="00ED2E09" w:rsidRPr="00B66F73">
        <w:rPr>
          <w:sz w:val="56"/>
          <w:szCs w:val="56"/>
        </w:rPr>
        <w:t xml:space="preserve"> </w:t>
      </w:r>
      <w:r w:rsidR="00BF5A8E">
        <w:rPr>
          <w:sz w:val="56"/>
          <w:szCs w:val="56"/>
        </w:rPr>
        <w:t>on land</w:t>
      </w:r>
      <w:r w:rsidR="00E50380">
        <w:rPr>
          <w:sz w:val="56"/>
          <w:szCs w:val="56"/>
        </w:rPr>
        <w:t xml:space="preserve"> AT </w:t>
      </w:r>
      <w:r w:rsidR="00DE269F">
        <w:rPr>
          <w:sz w:val="56"/>
          <w:szCs w:val="56"/>
        </w:rPr>
        <w:t xml:space="preserve">THE EAST SIDE OF GLASGOW ROAD, EAGLESHAM, GLASGOW, G76 0DN </w:t>
      </w:r>
      <w:r w:rsidR="00814E5F" w:rsidRPr="00693052">
        <w:rPr>
          <w:sz w:val="56"/>
          <w:szCs w:val="56"/>
        </w:rPr>
        <w:t>Pre-Application Community Consultation</w:t>
      </w:r>
    </w:p>
    <w:p w14:paraId="661B6C3F" w14:textId="35E8FB2D" w:rsidR="006D767C" w:rsidRPr="00693052" w:rsidRDefault="00814E5F" w:rsidP="000C07E7">
      <w:pPr>
        <w:pStyle w:val="Title"/>
        <w:rPr>
          <w:sz w:val="56"/>
          <w:szCs w:val="56"/>
        </w:rPr>
      </w:pPr>
      <w:r w:rsidRPr="00693052">
        <w:rPr>
          <w:sz w:val="56"/>
          <w:szCs w:val="56"/>
        </w:rPr>
        <w:t>Feedback Form</w:t>
      </w:r>
    </w:p>
    <w:bookmarkEnd w:id="0"/>
    <w:p w14:paraId="45F8AED6" w14:textId="12E9D4BB" w:rsidR="00814E5F" w:rsidRPr="00693052" w:rsidRDefault="00814E5F" w:rsidP="000C07E7">
      <w:pPr>
        <w:pStyle w:val="Heading2"/>
        <w:rPr>
          <w:rFonts w:cs="Calibri"/>
          <w:szCs w:val="36"/>
        </w:rPr>
      </w:pPr>
    </w:p>
    <w:p w14:paraId="232041F7" w14:textId="23A41F8B" w:rsidR="00814E5F" w:rsidRPr="00693052" w:rsidRDefault="00814E5F" w:rsidP="000C07E7">
      <w:pPr>
        <w:pStyle w:val="Subtitle"/>
        <w:rPr>
          <w:rFonts w:cs="Calibri"/>
        </w:rPr>
      </w:pPr>
      <w:r w:rsidRPr="00693052">
        <w:rPr>
          <w:rFonts w:cs="Calibri"/>
        </w:rPr>
        <w:t xml:space="preserve">This feedback form is a way for you to respond to our statutory consultation for the </w:t>
      </w:r>
      <w:r w:rsidR="00B66F73">
        <w:rPr>
          <w:rFonts w:cs="Calibri"/>
        </w:rPr>
        <w:t>Battery Storage</w:t>
      </w:r>
      <w:r w:rsidRPr="00693052">
        <w:rPr>
          <w:rFonts w:cs="Calibri"/>
        </w:rPr>
        <w:t xml:space="preserve"> proposal</w:t>
      </w:r>
      <w:r w:rsidR="0006095B">
        <w:rPr>
          <w:rFonts w:cs="Calibri"/>
        </w:rPr>
        <w:t xml:space="preserve"> on land at the east side of Glasgow Road, Eaglesham, Glasgow, G76 0DN</w:t>
      </w:r>
      <w:r w:rsidRPr="00693052">
        <w:rPr>
          <w:rFonts w:cs="Calibri"/>
        </w:rPr>
        <w:t>.</w:t>
      </w:r>
    </w:p>
    <w:p w14:paraId="4757EF3E" w14:textId="04ED9BB4" w:rsidR="000C07E7" w:rsidRDefault="00A52595" w:rsidP="000C07E7">
      <w:pPr>
        <w:rPr>
          <w:rFonts w:cs="Calibri Light"/>
          <w:szCs w:val="24"/>
        </w:rPr>
      </w:pPr>
      <w:r w:rsidRPr="00A52595">
        <w:rPr>
          <w:rFonts w:cs="Calibri Light"/>
          <w:szCs w:val="24"/>
        </w:rPr>
        <w:t>This is a statutory phase of consultation required by law in accordance with</w:t>
      </w:r>
      <w:r>
        <w:rPr>
          <w:rFonts w:cs="Calibri Light"/>
          <w:szCs w:val="24"/>
        </w:rPr>
        <w:t xml:space="preserve"> the </w:t>
      </w:r>
      <w:r w:rsidRPr="00A52595">
        <w:rPr>
          <w:rFonts w:cs="Calibri Light"/>
          <w:szCs w:val="24"/>
        </w:rPr>
        <w:t>Planning etc. (Scotland) Act 2006</w:t>
      </w:r>
      <w:r>
        <w:rPr>
          <w:rFonts w:cs="Calibri Light"/>
          <w:szCs w:val="24"/>
        </w:rPr>
        <w:t xml:space="preserve">. </w:t>
      </w:r>
      <w:r w:rsidRPr="00A52595">
        <w:rPr>
          <w:rFonts w:cs="Calibri Light"/>
          <w:szCs w:val="24"/>
        </w:rPr>
        <w:t>This is</w:t>
      </w:r>
      <w:r>
        <w:rPr>
          <w:rFonts w:cs="Calibri Light"/>
          <w:szCs w:val="24"/>
        </w:rPr>
        <w:t xml:space="preserve"> </w:t>
      </w:r>
      <w:r w:rsidRPr="00A52595">
        <w:rPr>
          <w:rFonts w:cs="Calibri Light"/>
          <w:szCs w:val="24"/>
        </w:rPr>
        <w:t>because the</w:t>
      </w:r>
      <w:r w:rsidR="00ED2E09">
        <w:rPr>
          <w:rFonts w:cs="Calibri Light"/>
          <w:szCs w:val="24"/>
        </w:rPr>
        <w:t xml:space="preserve"> proposed </w:t>
      </w:r>
      <w:r w:rsidR="00B66F73">
        <w:rPr>
          <w:rFonts w:cs="Calibri Light"/>
          <w:szCs w:val="24"/>
        </w:rPr>
        <w:t>battery storage facility</w:t>
      </w:r>
      <w:r w:rsidR="00ED2E09">
        <w:rPr>
          <w:rFonts w:cs="Calibri Light"/>
          <w:szCs w:val="24"/>
        </w:rPr>
        <w:t xml:space="preserve"> will have a capacity </w:t>
      </w:r>
      <w:r w:rsidR="00742A48">
        <w:rPr>
          <w:rFonts w:cs="Calibri Light"/>
          <w:szCs w:val="24"/>
        </w:rPr>
        <w:t>of</w:t>
      </w:r>
      <w:r w:rsidR="00B5357E">
        <w:rPr>
          <w:rFonts w:cs="Calibri Light"/>
          <w:szCs w:val="24"/>
        </w:rPr>
        <w:t xml:space="preserve"> </w:t>
      </w:r>
      <w:r w:rsidR="00F93E23">
        <w:rPr>
          <w:rFonts w:cs="Calibri Light"/>
          <w:szCs w:val="24"/>
        </w:rPr>
        <w:t>4</w:t>
      </w:r>
      <w:r w:rsidR="00DE269F">
        <w:rPr>
          <w:rFonts w:cs="Calibri Light"/>
          <w:szCs w:val="24"/>
        </w:rPr>
        <w:t>0</w:t>
      </w:r>
      <w:r w:rsidR="00ED2E09">
        <w:rPr>
          <w:rFonts w:cs="Calibri Light"/>
          <w:szCs w:val="24"/>
        </w:rPr>
        <w:t>MW and, as such, is classified as a major development and therefore requires a pre-application consultation between developers and communities</w:t>
      </w:r>
      <w:r w:rsidR="000C07E7">
        <w:rPr>
          <w:rFonts w:cs="Calibri Light"/>
          <w:szCs w:val="24"/>
        </w:rPr>
        <w:t>.</w:t>
      </w:r>
    </w:p>
    <w:p w14:paraId="2D5B0C1A" w14:textId="46B275A4" w:rsidR="00ED2E09" w:rsidRDefault="00ED2E09" w:rsidP="000C07E7">
      <w:pPr>
        <w:rPr>
          <w:rFonts w:cs="Calibri Light"/>
          <w:szCs w:val="24"/>
        </w:rPr>
      </w:pPr>
      <w:r>
        <w:rPr>
          <w:rFonts w:cs="Calibri Light"/>
          <w:szCs w:val="24"/>
        </w:rPr>
        <w:t>For more information, please visit the Scottish Government Website at:</w:t>
      </w:r>
    </w:p>
    <w:p w14:paraId="54FE0EDA" w14:textId="77777777" w:rsidR="000C07E7" w:rsidRDefault="00000000" w:rsidP="000C07E7">
      <w:pPr>
        <w:rPr>
          <w:rFonts w:cs="Calibri Light"/>
          <w:szCs w:val="24"/>
        </w:rPr>
      </w:pPr>
      <w:hyperlink r:id="rId7" w:history="1">
        <w:r w:rsidR="000C07E7" w:rsidRPr="006460CF">
          <w:rPr>
            <w:rStyle w:val="Hyperlink"/>
            <w:rFonts w:cs="Calibri Light"/>
            <w:szCs w:val="24"/>
          </w:rPr>
          <w:t>https://www.gov.scot/publications/planning-series-circular-3-2013-development-management-procedures/pages/5/</w:t>
        </w:r>
      </w:hyperlink>
      <w:r w:rsidR="00ED2E09">
        <w:rPr>
          <w:rFonts w:cs="Calibri Light"/>
          <w:szCs w:val="24"/>
        </w:rPr>
        <w:t xml:space="preserve"> </w:t>
      </w:r>
    </w:p>
    <w:p w14:paraId="5B0B0305" w14:textId="2DF96E02" w:rsidR="00814E5F" w:rsidRPr="000C07E7" w:rsidRDefault="00ED2E09" w:rsidP="000C07E7">
      <w:pPr>
        <w:pStyle w:val="Subtitle"/>
        <w:rPr>
          <w:rFonts w:ascii="Calibri Light" w:hAnsi="Calibri Light" w:cs="Calibri Light"/>
          <w:szCs w:val="24"/>
        </w:rPr>
      </w:pPr>
      <w:r w:rsidRPr="00ED2E09">
        <w:t xml:space="preserve">We </w:t>
      </w:r>
      <w:r>
        <w:t xml:space="preserve">want to hear your thoughts </w:t>
      </w:r>
      <w:r w:rsidR="00693052">
        <w:t>on our proposals.</w:t>
      </w:r>
    </w:p>
    <w:p w14:paraId="3483A715" w14:textId="3E3FFDAC" w:rsidR="00693052" w:rsidRDefault="00693052" w:rsidP="000C07E7">
      <w:pPr>
        <w:rPr>
          <w:rFonts w:cs="Calibri Light"/>
        </w:rPr>
      </w:pPr>
      <w:r w:rsidRPr="00693052">
        <w:rPr>
          <w:rFonts w:cs="Calibri Light"/>
        </w:rPr>
        <w:t>You can provide your feedback using this form or via the following email.</w:t>
      </w:r>
      <w:r>
        <w:rPr>
          <w:rFonts w:cs="Calibri Light"/>
        </w:rPr>
        <w:t xml:space="preserve"> </w:t>
      </w:r>
      <w:r w:rsidRPr="00693052">
        <w:rPr>
          <w:rFonts w:cs="Calibri Light"/>
        </w:rPr>
        <w:t>If more</w:t>
      </w:r>
      <w:r>
        <w:rPr>
          <w:rFonts w:cs="Calibri Light"/>
        </w:rPr>
        <w:t xml:space="preserve"> </w:t>
      </w:r>
      <w:r w:rsidRPr="00693052">
        <w:rPr>
          <w:rFonts w:cs="Calibri Light"/>
        </w:rPr>
        <w:t>space is needed for your feedback, you may continue on separate piece(s) of paper and submit it along with</w:t>
      </w:r>
      <w:r>
        <w:rPr>
          <w:rFonts w:cs="Calibri Light"/>
        </w:rPr>
        <w:t xml:space="preserve"> </w:t>
      </w:r>
      <w:r w:rsidRPr="00693052">
        <w:rPr>
          <w:rFonts w:cs="Calibri Light"/>
        </w:rPr>
        <w:t>your completed form.</w:t>
      </w:r>
    </w:p>
    <w:p w14:paraId="02C04ED0" w14:textId="348E0A37" w:rsidR="00693052" w:rsidRDefault="000C07E7" w:rsidP="000C07E7">
      <w:pPr>
        <w:rPr>
          <w:rFonts w:cs="Calibri Light"/>
        </w:rPr>
      </w:pPr>
      <w:r>
        <w:rPr>
          <w:rFonts w:cs="Calibri Light"/>
          <w:noProof/>
        </w:rPr>
        <w:drawing>
          <wp:anchor distT="0" distB="0" distL="114300" distR="114300" simplePos="0" relativeHeight="251659264" behindDoc="0" locked="0" layoutInCell="1" allowOverlap="1" wp14:anchorId="56B5DAA8" wp14:editId="5537A5DF">
            <wp:simplePos x="0" y="0"/>
            <wp:positionH relativeFrom="margin">
              <wp:align>left</wp:align>
            </wp:positionH>
            <wp:positionV relativeFrom="paragraph">
              <wp:posOffset>14320</wp:posOffset>
            </wp:positionV>
            <wp:extent cx="670282" cy="6572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8974" t="7755" r="39840" b="25333"/>
                    <a:stretch/>
                  </pic:blipFill>
                  <pic:spPr bwMode="auto">
                    <a:xfrm>
                      <a:off x="0" y="0"/>
                      <a:ext cx="670282"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052">
        <w:rPr>
          <w:rFonts w:cs="Calibri Light"/>
        </w:rPr>
        <w:t>Email:</w:t>
      </w:r>
      <w:r w:rsidR="00693052">
        <w:rPr>
          <w:rFonts w:cs="Calibri Light"/>
        </w:rPr>
        <w:tab/>
      </w:r>
      <w:r w:rsidR="00693052">
        <w:rPr>
          <w:rFonts w:cs="Calibri Light"/>
        </w:rPr>
        <w:tab/>
      </w:r>
      <w:r w:rsidR="00693052">
        <w:rPr>
          <w:rFonts w:cs="Calibri Light"/>
        </w:rPr>
        <w:tab/>
      </w:r>
      <w:r w:rsidR="00693052">
        <w:rPr>
          <w:rFonts w:cs="Calibri Light"/>
        </w:rPr>
        <w:tab/>
      </w:r>
    </w:p>
    <w:p w14:paraId="2A65DEFB" w14:textId="2E67372D" w:rsidR="00693052" w:rsidRDefault="001959A9" w:rsidP="000C07E7">
      <w:pPr>
        <w:rPr>
          <w:rFonts w:cs="Calibri Light"/>
        </w:rPr>
      </w:pPr>
      <w:r>
        <w:rPr>
          <w:rFonts w:cs="Calibri Light"/>
        </w:rPr>
        <w:t>info@aahplanningconsultations</w:t>
      </w:r>
      <w:r w:rsidR="00693052" w:rsidRPr="00693052">
        <w:rPr>
          <w:rFonts w:cs="Calibri Light"/>
        </w:rPr>
        <w:t>.co</w:t>
      </w:r>
      <w:r>
        <w:rPr>
          <w:rFonts w:cs="Calibri Light"/>
        </w:rPr>
        <w:t>.uk</w:t>
      </w:r>
      <w:r w:rsidR="00693052">
        <w:rPr>
          <w:rFonts w:cs="Calibri Light"/>
        </w:rPr>
        <w:tab/>
      </w:r>
    </w:p>
    <w:p w14:paraId="08617938" w14:textId="77777777" w:rsidR="000C07E7" w:rsidRDefault="000C07E7" w:rsidP="000C07E7">
      <w:pPr>
        <w:rPr>
          <w:rFonts w:cs="Calibri Light"/>
        </w:rPr>
      </w:pPr>
    </w:p>
    <w:p w14:paraId="7B87C781" w14:textId="3DDA99CE" w:rsidR="000C07E7" w:rsidRDefault="00335F19" w:rsidP="000C07E7">
      <w:pPr>
        <w:rPr>
          <w:rFonts w:cs="Calibri Light"/>
        </w:rPr>
      </w:pPr>
      <w:r w:rsidRPr="00335F19">
        <w:rPr>
          <w:rFonts w:cs="Calibri Light"/>
        </w:rPr>
        <w:t xml:space="preserve">You can also complete an online version of this form on our website, at aahplanningconsultations.co.uk. For any queries on how to provide your feedback, please contact us directly at </w:t>
      </w:r>
      <w:hyperlink r:id="rId9" w:history="1">
        <w:r w:rsidR="0006095B" w:rsidRPr="00EB5751">
          <w:rPr>
            <w:rStyle w:val="Hyperlink"/>
            <w:rFonts w:cs="Calibri Light"/>
          </w:rPr>
          <w:t>info@aahplanningconsultations.co.uk</w:t>
        </w:r>
      </w:hyperlink>
      <w:r w:rsidR="0006095B">
        <w:rPr>
          <w:rFonts w:cs="Calibri Light"/>
        </w:rPr>
        <w:t xml:space="preserve"> </w:t>
      </w:r>
    </w:p>
    <w:p w14:paraId="3BBBFA73" w14:textId="1C5CC689" w:rsidR="0006095B" w:rsidRDefault="0006095B" w:rsidP="000C07E7">
      <w:pPr>
        <w:rPr>
          <w:rFonts w:cs="Calibri Light"/>
        </w:rPr>
      </w:pPr>
      <w:r w:rsidRPr="00972DFF">
        <w:rPr>
          <w:rFonts w:cs="Calibri Light"/>
          <w:b/>
          <w:bCs/>
          <w:u w:val="single"/>
        </w:rPr>
        <w:t>Please note that the deadline for the submission of feedback is:</w:t>
      </w:r>
      <w:r>
        <w:rPr>
          <w:rFonts w:cs="Calibri Light"/>
          <w:b/>
          <w:bCs/>
          <w:u w:val="single"/>
        </w:rPr>
        <w:t xml:space="preserve"> 28/12/2023</w:t>
      </w:r>
    </w:p>
    <w:p w14:paraId="78DE5EB9" w14:textId="4A98202C" w:rsidR="00693052" w:rsidRDefault="00693052" w:rsidP="000C07E7">
      <w:pPr>
        <w:rPr>
          <w:rFonts w:cs="Calibri Light"/>
          <w:b/>
          <w:bCs/>
          <w:sz w:val="22"/>
          <w:szCs w:val="20"/>
        </w:rPr>
      </w:pPr>
      <w:r w:rsidRPr="00693052">
        <w:rPr>
          <w:rFonts w:cs="Calibri Light"/>
          <w:b/>
          <w:bCs/>
          <w:sz w:val="22"/>
          <w:szCs w:val="20"/>
        </w:rPr>
        <w:t xml:space="preserve">You do not have to supply personal details; however, it will help us work towards meeting the needs of the public during the consultation period </w:t>
      </w:r>
      <w:r w:rsidR="00F93E23">
        <w:rPr>
          <w:rFonts w:cs="Calibri Light"/>
          <w:b/>
          <w:bCs/>
          <w:sz w:val="22"/>
          <w:szCs w:val="20"/>
        </w:rPr>
        <w:t xml:space="preserve">for the proposed development. </w:t>
      </w:r>
      <w:r w:rsidRPr="00693052">
        <w:rPr>
          <w:rFonts w:cs="Calibri Light"/>
          <w:b/>
          <w:bCs/>
          <w:sz w:val="22"/>
          <w:szCs w:val="20"/>
        </w:rPr>
        <w:t xml:space="preserve">Your personal details will be stored in compliance with the GDPR. All details will be held securely and solely for the purposes in connection with the statutory consultation, </w:t>
      </w:r>
      <w:r w:rsidR="00122276" w:rsidRPr="00122276">
        <w:rPr>
          <w:rFonts w:cs="Calibri Light"/>
          <w:b/>
          <w:bCs/>
          <w:i/>
          <w:iCs/>
          <w:sz w:val="22"/>
          <w:szCs w:val="20"/>
        </w:rPr>
        <w:t>The Town and Country Planning (Development Management Procedure) (Scotland) Regulations (as amended)</w:t>
      </w:r>
      <w:r w:rsidR="00122276" w:rsidRPr="00122276">
        <w:rPr>
          <w:rFonts w:cs="Calibri Light"/>
          <w:b/>
          <w:bCs/>
          <w:sz w:val="22"/>
          <w:szCs w:val="20"/>
        </w:rPr>
        <w:t xml:space="preserve"> </w:t>
      </w:r>
      <w:r w:rsidRPr="00693052">
        <w:rPr>
          <w:rFonts w:cs="Calibri Light"/>
          <w:b/>
          <w:bCs/>
          <w:sz w:val="22"/>
          <w:szCs w:val="20"/>
        </w:rPr>
        <w:t xml:space="preserve">and further development of </w:t>
      </w:r>
      <w:r>
        <w:rPr>
          <w:rFonts w:cs="Calibri Light"/>
          <w:b/>
          <w:bCs/>
          <w:sz w:val="22"/>
          <w:szCs w:val="20"/>
        </w:rPr>
        <w:t xml:space="preserve">this proposed </w:t>
      </w:r>
      <w:r w:rsidR="00B66F73">
        <w:rPr>
          <w:rFonts w:cs="Calibri Light"/>
          <w:b/>
          <w:bCs/>
          <w:sz w:val="22"/>
          <w:szCs w:val="20"/>
        </w:rPr>
        <w:t>battery storage facility</w:t>
      </w:r>
      <w:r w:rsidRPr="00693052">
        <w:rPr>
          <w:rFonts w:cs="Calibri Light"/>
          <w:b/>
          <w:bCs/>
          <w:sz w:val="22"/>
          <w:szCs w:val="20"/>
        </w:rPr>
        <w:t xml:space="preserve">. Outside of these purposes, we may be required to provide personal details if the </w:t>
      </w:r>
      <w:r w:rsidR="008F3F5A">
        <w:rPr>
          <w:rFonts w:cs="Calibri Light"/>
          <w:b/>
          <w:bCs/>
          <w:sz w:val="22"/>
          <w:szCs w:val="20"/>
        </w:rPr>
        <w:t>Scottish Government Planning and Environmental Appeals Division</w:t>
      </w:r>
      <w:r w:rsidRPr="00693052">
        <w:rPr>
          <w:rFonts w:cs="Calibri Light"/>
          <w:b/>
          <w:bCs/>
          <w:sz w:val="22"/>
          <w:szCs w:val="20"/>
        </w:rPr>
        <w:t xml:space="preserve"> requests original responses. Otherwise, personal details will not be disclosed to any third parties. For further details, please see our Privacy Notice </w:t>
      </w:r>
      <w:r w:rsidR="00980811">
        <w:rPr>
          <w:rFonts w:cs="Calibri Light"/>
          <w:b/>
          <w:bCs/>
          <w:sz w:val="22"/>
          <w:szCs w:val="20"/>
        </w:rPr>
        <w:t xml:space="preserve">at </w:t>
      </w:r>
      <w:r w:rsidR="00980811" w:rsidRPr="00980811">
        <w:rPr>
          <w:rFonts w:cs="Calibri Light"/>
          <w:b/>
          <w:bCs/>
          <w:sz w:val="22"/>
          <w:szCs w:val="20"/>
        </w:rPr>
        <w:t>https://www.aahconsultants.co.uk/privacy-policy/</w:t>
      </w:r>
      <w:r w:rsidR="00980811">
        <w:rPr>
          <w:rFonts w:cs="Calibri Light"/>
          <w:b/>
          <w:bCs/>
          <w:sz w:val="22"/>
          <w:szCs w:val="20"/>
        </w:rPr>
        <w:t>.</w:t>
      </w:r>
    </w:p>
    <w:p w14:paraId="7C9D0E67" w14:textId="34D9B6D6" w:rsidR="000C07E7" w:rsidRDefault="000C07E7" w:rsidP="000C07E7">
      <w:pPr>
        <w:rPr>
          <w:rFonts w:cs="Calibri Light"/>
          <w:b/>
          <w:bCs/>
          <w:sz w:val="22"/>
          <w:szCs w:val="20"/>
        </w:rPr>
      </w:pPr>
    </w:p>
    <w:p w14:paraId="347D2667" w14:textId="66A0DD9D" w:rsidR="00693052" w:rsidRDefault="00693052" w:rsidP="000C07E7">
      <w:pPr>
        <w:pStyle w:val="Heading2"/>
        <w:ind w:right="-24"/>
      </w:pPr>
      <w:r>
        <w:lastRenderedPageBreak/>
        <w:t>About you</w:t>
      </w:r>
    </w:p>
    <w:p w14:paraId="4462AEE5" w14:textId="0C8172DD" w:rsidR="00693052" w:rsidRDefault="00953C72" w:rsidP="000C07E7">
      <w:pPr>
        <w:pStyle w:val="Subtitle"/>
        <w:ind w:right="-24"/>
      </w:pPr>
      <w:r>
        <w:t>Personal Information</w:t>
      </w:r>
    </w:p>
    <w:p w14:paraId="547EC692" w14:textId="08CF1883" w:rsidR="00953C72" w:rsidRDefault="00953C72" w:rsidP="000C07E7">
      <w:pPr>
        <w:ind w:right="-24"/>
      </w:pPr>
      <w:r>
        <w:rPr>
          <w:noProof/>
        </w:rPr>
        <mc:AlternateContent>
          <mc:Choice Requires="wps">
            <w:drawing>
              <wp:anchor distT="45720" distB="45720" distL="114300" distR="114300" simplePos="0" relativeHeight="251664384" behindDoc="0" locked="0" layoutInCell="1" allowOverlap="1" wp14:anchorId="7BAFC080" wp14:editId="2FAB5FDC">
                <wp:simplePos x="0" y="0"/>
                <wp:positionH relativeFrom="margin">
                  <wp:align>right</wp:align>
                </wp:positionH>
                <wp:positionV relativeFrom="paragraph">
                  <wp:posOffset>11430</wp:posOffset>
                </wp:positionV>
                <wp:extent cx="1924050" cy="190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90500"/>
                        </a:xfrm>
                        <a:prstGeom prst="rect">
                          <a:avLst/>
                        </a:prstGeom>
                        <a:solidFill>
                          <a:schemeClr val="bg1">
                            <a:lumMod val="85000"/>
                          </a:schemeClr>
                        </a:solidFill>
                        <a:ln w="9525">
                          <a:noFill/>
                          <a:miter lim="800000"/>
                          <a:headEnd/>
                          <a:tailEnd/>
                        </a:ln>
                      </wps:spPr>
                      <wps:txbx>
                        <w:txbxContent>
                          <w:p w14:paraId="1B9BA24C" w14:textId="77777777" w:rsidR="00953C72" w:rsidRPr="00953C72" w:rsidRDefault="00953C72" w:rsidP="000C07E7">
                            <w:pPr>
                              <w:ind w:right="-97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BAFC080" id="_x0000_s1027" type="#_x0000_t202" style="position:absolute;margin-left:100.3pt;margin-top:.9pt;width:151.5pt;height: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7BHAIAACAEAAAOAAAAZHJzL2Uyb0RvYy54bWysU9uOEzEMfUfiH6K802mrFtrRTldLl0VI&#10;y0Va+AA3k+lEJHFI0s6Ur8fJTLsF3hAvkR07x/bxyc1tbzQ7Sh8U2orPJlPOpBVYK7uv+LevD69W&#10;nIUItgaNVlb8JAO/3bx8cdO5Us6xRV1LzwjEhrJzFW9jdGVRBNFKA2GCTloKNugNRHL9vqg9dIRu&#10;dDGfTl8XHfraeRQyBLq9H4J8k/GbRor4uWmCjExXnHqL+fT53KWz2NxAuffgWiXGNuAfujCgLBW9&#10;QN1DBHbw6i8oo4THgE2cCDQFNo0SMs9A08ymf0zz1IKTeRYiJ7gLTeH/wYpPxyf3xbPYv8WeFpiH&#10;CO4RxffALG5bsHt55z12rYSaCs8SZUXnQjk+TVSHMiSQXfcRa1oyHCJmoL7xJrFCczJCpwWcLqTL&#10;PjKRSq7ni+mSQoJiszWZeSsFlOfXzof4XqJhyai4p6VmdDg+hpi6gfKckooF1Kp+UFpnJwlJbrVn&#10;RyAJ7PbDhPpgqNXhbkUVzyWz7lJ6Rv0NSVvWVXy9nC9zcYupRJaPUZE0rJWp+IqgBjAoE2HvbJ1T&#10;Iig92NSstiODibSBvtjveqbqkd5E6A7rE1HqcZAsfTEyWvQ/OetIrhUPPw7gJWf6g6W1rGeLRdJ3&#10;dhbLN3Ny/HVkdx0BKwiq4pGzwdzG/CcSYxbvaH2Nysw+dzK2TDLM1IxfJun82s9Zzx978wsAAP//&#10;AwBQSwMEFAAGAAgAAAAhAPeABF7aAAAABQEAAA8AAABkcnMvZG93bnJldi54bWxMj0FLw0AQhe+C&#10;/2EZwZvd2IKWmE0RQVCpQlv1PM1Ok2B2Nuxumthf73jS27z3hjffFKvJdepIIbaeDVzPMlDElbct&#10;1wbed49XS1AxIVvsPJOBb4qwKs/PCsytH3lDx22qlZRwzNFAk1Kfax2rhhzGme+JJTv44DCJDLW2&#10;AUcpd52eZ9mNdtiyXGiwp4eGqq/t4Ays+eUZD7vl6+k0H8aPz6fb8W0djLm8mO7vQCWa0t8y/OIL&#10;OpTCtPcD26g6A/JIElfwJVxkC9F7GcTQZaH/05c/AAAA//8DAFBLAQItABQABgAIAAAAIQC2gziS&#10;/gAAAOEBAAATAAAAAAAAAAAAAAAAAAAAAABbQ29udGVudF9UeXBlc10ueG1sUEsBAi0AFAAGAAgA&#10;AAAhADj9If/WAAAAlAEAAAsAAAAAAAAAAAAAAAAALwEAAF9yZWxzLy5yZWxzUEsBAi0AFAAGAAgA&#10;AAAhAF+njsEcAgAAIAQAAA4AAAAAAAAAAAAAAAAALgIAAGRycy9lMm9Eb2MueG1sUEsBAi0AFAAG&#10;AAgAAAAhAPeABF7aAAAABQEAAA8AAAAAAAAAAAAAAAAAdgQAAGRycy9kb3ducmV2LnhtbFBLBQYA&#10;AAAABAAEAPMAAAB9BQAAAAA=&#10;" fillcolor="#d8d8d8 [2732]" stroked="f">
                <v:textbox>
                  <w:txbxContent>
                    <w:p w14:paraId="1B9BA24C" w14:textId="77777777" w:rsidR="00953C72" w:rsidRPr="00953C72" w:rsidRDefault="00953C72" w:rsidP="000C07E7">
                      <w:pPr>
                        <w:ind w:right="-978"/>
                      </w:pP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5C3C42BB" wp14:editId="4E6697BD">
                <wp:simplePos x="0" y="0"/>
                <wp:positionH relativeFrom="column">
                  <wp:posOffset>523875</wp:posOffset>
                </wp:positionH>
                <wp:positionV relativeFrom="paragraph">
                  <wp:posOffset>8890</wp:posOffset>
                </wp:positionV>
                <wp:extent cx="3390900" cy="209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09550"/>
                        </a:xfrm>
                        <a:prstGeom prst="rect">
                          <a:avLst/>
                        </a:prstGeom>
                        <a:solidFill>
                          <a:schemeClr val="bg1">
                            <a:lumMod val="85000"/>
                          </a:schemeClr>
                        </a:solidFill>
                        <a:ln w="9525">
                          <a:noFill/>
                          <a:miter lim="800000"/>
                          <a:headEnd/>
                          <a:tailEnd/>
                        </a:ln>
                      </wps:spPr>
                      <wps:txbx>
                        <w:txbxContent>
                          <w:p w14:paraId="56D998F1" w14:textId="452818A4" w:rsidR="00953C72" w:rsidRPr="00953C72" w:rsidRDefault="00953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C3C42BB" id="_x0000_s1028" type="#_x0000_t202" style="position:absolute;margin-left:41.25pt;margin-top:.7pt;width:267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aIgIAACAEAAAOAAAAZHJzL2Uyb0RvYy54bWysU9uO2yAQfa/Uf0C8N3aycZtYcVbbbLeq&#10;tL1I234ABhyjAkOBxN5+fQeczabtW9UXxDBw5syZw+Z6NJocpQ8KbEPns5ISaTkIZfcN/fb17tWK&#10;khCZFUyDlQ19lIFeb1++2AyulgvoQQvpCYLYUA+uoX2Mri6KwHtpWJiBkxaTHXjDIoZ+XwjPBkQ3&#10;uliU5etiAC+cBy5DwNPbKUm3Gb/rJI+fuy7ISHRDkVvMq89rm9Ziu2H13jPXK36iwf6BhWHKYtEz&#10;1C2LjBy8+gvKKO4hQBdnHEwBXae4zD1gN/Pyj24eeuZk7gXFCe4sU/h/sPzT8cF98SSOb2HEAeYm&#10;grsH/j0QC7ue2b288R6GXjKBhedJsmJwoT49TVKHOiSQdvgIAofMDhEy0Nh5k1TBPgmi4wAez6LL&#10;MRKOh1dX63JdYopjblGuqypPpWD102vnQ3wvwZC0aajHoWZ0drwPMbFh9dOVVCyAVuJOaZ2DZCS5&#10;054cGVqg3U8d6oNBqtPZqiqx/ISTfZeuZ9TfkLQlQ0PX1aLKxS2kEtk+RkX0sFamoSuEmsBYnQR7&#10;Z0W+EpnS0x7JantSMIk2yRfHdiRKoACJSBK0BfGIknqYLItfDDc9+J+UDGjXhoYfB+YlJfqDxbGs&#10;58tl8ncOltWbBQb+MtNeZpjlCNXQSMm03cX8J5JiFm5wfJ3Kyj4zOVFGG2ZpTl8m+fwyzreeP/b2&#10;FwAAAP//AwBQSwMEFAAGAAgAAAAhAJzU4tXdAAAABwEAAA8AAABkcnMvZG93bnJldi54bWxMjs1O&#10;g0AUhfcmvsPkmrizQxGRIENjTEzUtCa26nrK3AKRuUOYoWCf3utKl+cn53zFaradOOLgW0cKlosI&#10;BFLlTEu1gvfd41UGwgdNRneOUME3eliV52eFzo2b6A2P21ALHiGfawVNCH0upa8atNovXI/E2cEN&#10;VgeWQy3NoCcet52MoyiVVrfED43u8aHB6ms7WgVrennWh122OZ3icfr4fLqdXteDUpcX8/0diIBz&#10;+CvDLz6jQ8lMezeS8aJTkMU33GQ/AcFxukxZ7xVcJwnIspD/+csfAAAA//8DAFBLAQItABQABgAI&#10;AAAAIQC2gziS/gAAAOEBAAATAAAAAAAAAAAAAAAAAAAAAABbQ29udGVudF9UeXBlc10ueG1sUEsB&#10;Ai0AFAAGAAgAAAAhADj9If/WAAAAlAEAAAsAAAAAAAAAAAAAAAAALwEAAF9yZWxzLy5yZWxzUEsB&#10;Ai0AFAAGAAgAAAAhAHB0v9oiAgAAIAQAAA4AAAAAAAAAAAAAAAAALgIAAGRycy9lMm9Eb2MueG1s&#10;UEsBAi0AFAAGAAgAAAAhAJzU4tXdAAAABwEAAA8AAAAAAAAAAAAAAAAAfAQAAGRycy9kb3ducmV2&#10;LnhtbFBLBQYAAAAABAAEAPMAAACGBQAAAAA=&#10;" fillcolor="#d8d8d8 [2732]" stroked="f">
                <v:textbox>
                  <w:txbxContent>
                    <w:p w14:paraId="56D998F1" w14:textId="452818A4" w:rsidR="00953C72" w:rsidRPr="00953C72" w:rsidRDefault="00953C72"/>
                  </w:txbxContent>
                </v:textbox>
                <w10:wrap type="square"/>
              </v:shape>
            </w:pict>
          </mc:Fallback>
        </mc:AlternateContent>
      </w:r>
      <w:r>
        <w:t xml:space="preserve">Name: </w:t>
      </w:r>
      <w:r>
        <w:tab/>
        <w:t xml:space="preserve">Title: </w:t>
      </w:r>
      <w:r>
        <w:tab/>
      </w:r>
    </w:p>
    <w:p w14:paraId="6D696752" w14:textId="714AC667" w:rsidR="00953C72" w:rsidRDefault="00953C72" w:rsidP="000C07E7">
      <w:pPr>
        <w:ind w:right="-24"/>
      </w:pPr>
      <w:r>
        <w:rPr>
          <w:noProof/>
        </w:rPr>
        <mc:AlternateContent>
          <mc:Choice Requires="wps">
            <w:drawing>
              <wp:anchor distT="45720" distB="45720" distL="114300" distR="114300" simplePos="0" relativeHeight="251666432" behindDoc="0" locked="0" layoutInCell="1" allowOverlap="1" wp14:anchorId="01B3C111" wp14:editId="161313C4">
                <wp:simplePos x="0" y="0"/>
                <wp:positionH relativeFrom="margin">
                  <wp:posOffset>1800225</wp:posOffset>
                </wp:positionH>
                <wp:positionV relativeFrom="paragraph">
                  <wp:posOffset>13970</wp:posOffset>
                </wp:positionV>
                <wp:extent cx="4848225" cy="1619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61925"/>
                        </a:xfrm>
                        <a:prstGeom prst="rect">
                          <a:avLst/>
                        </a:prstGeom>
                        <a:solidFill>
                          <a:schemeClr val="bg1">
                            <a:lumMod val="85000"/>
                          </a:schemeClr>
                        </a:solidFill>
                        <a:ln w="9525">
                          <a:noFill/>
                          <a:miter lim="800000"/>
                          <a:headEnd/>
                          <a:tailEnd/>
                        </a:ln>
                      </wps:spPr>
                      <wps:txbx>
                        <w:txbxContent>
                          <w:p w14:paraId="59E6675B" w14:textId="77777777" w:rsidR="00953C72" w:rsidRPr="00953C72" w:rsidRDefault="00953C72" w:rsidP="000C07E7">
                            <w:pPr>
                              <w:ind w:right="-99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1B3C111" id="_x0000_s1029" type="#_x0000_t202" style="position:absolute;margin-left:141.75pt;margin-top:1.1pt;width:381.75pt;height:1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VGIQIAACAEAAAOAAAAZHJzL2Uyb0RvYy54bWysU9uO0zAQfUfiHyy/0ySlXdqo7mrpsghp&#10;uUgLH+A4TmNhe4ztNlm+nrHT7RZ4Q7xYM57xmZkzx5vr0WhylD4osIxWs5ISaQW0yu4Z/fb17tWK&#10;khC5bbkGKxl9lIFeb1++2AyulnPoQbfSEwSxoR4co32Mri6KIHppeJiBkxaDHXjDI7p+X7SeD4hu&#10;dDEvy6tiAN86D0KGgLe3U5BuM37XSRE/d12QkWhGsbeYT5/PJp3FdsPrveeuV+LUBv+HLgxXFoue&#10;oW555OTg1V9QRgkPAbo4E2AK6DolZJ4Bp6nKP6Z56LmTeRYkJ7gzTeH/wYpPxwf3xZM4voURF5iH&#10;CO4exPdALOx6bvfyxnsYeslbLFwlyorBhfr0NFEd6pBAmuEjtLhkfoiQgcbOm8QKzkkQHRfweCZd&#10;jpEIvFysFqv5fEmJwFh1Va3RTiV4/fTa+RDfSzAkGYx6XGpG58f7EKfUp5RULIBW7Z3SOjtJSHKn&#10;PTlylECznybUB4OtTnerZVlmIWDJrLuUnhv4DUlbMjC6XmJ7CdhCKpHlY1REDWtlGF0h1ATG60TY&#10;O9vmlMiVnmwsou2JwUTaRF8cm5GoltHXafZEaAPtI1LqYZIsfjE0evA/KRlQroyGHwfuJSX6g8W1&#10;rKvFIuk7O4vlmzk6/jLSXEa4FQjFaKRkMncx/4lpsBtcX6cys8+dnFpGGWZqTl8m6fzSz1nPH3v7&#10;CwAA//8DAFBLAwQUAAYACAAAACEAMu62Q+AAAAAJAQAADwAAAGRycy9kb3ducmV2LnhtbEyPzU7D&#10;MBCE70i8g7VI3KhD+EkU4lQICQlQQaIFztvYTSLidWQ7TejTsz3BbXdnNPtNuZxtL/bGh86RgstF&#10;AsJQ7XRHjYKPzeNFDiJEJI29I6PgxwRYVqcnJRbaTfRu9uvYCA6hUKCCNsahkDLUrbEYFm4wxNrO&#10;eYuRV99I7XHicNvLNElupcWO+EOLg3loTf29Hq2CFb08426Tvx4O6Th9fj1l09vKK3V+Nt/fgYhm&#10;jn9mOOIzOlTMtHUj6SB6BWl+dcNWHlIQRz25zrjclg9ZBrIq5f8G1S8AAAD//wMAUEsBAi0AFAAG&#10;AAgAAAAhALaDOJL+AAAA4QEAABMAAAAAAAAAAAAAAAAAAAAAAFtDb250ZW50X1R5cGVzXS54bWxQ&#10;SwECLQAUAAYACAAAACEAOP0h/9YAAACUAQAACwAAAAAAAAAAAAAAAAAvAQAAX3JlbHMvLnJlbHNQ&#10;SwECLQAUAAYACAAAACEAwlHVRiECAAAgBAAADgAAAAAAAAAAAAAAAAAuAgAAZHJzL2Uyb0RvYy54&#10;bWxQSwECLQAUAAYACAAAACEAMu62Q+AAAAAJAQAADwAAAAAAAAAAAAAAAAB7BAAAZHJzL2Rvd25y&#10;ZXYueG1sUEsFBgAAAAAEAAQA8wAAAIgFAAAAAA==&#10;" fillcolor="#d8d8d8 [2732]" stroked="f">
                <v:textbox>
                  <w:txbxContent>
                    <w:p w14:paraId="59E6675B" w14:textId="77777777" w:rsidR="00953C72" w:rsidRPr="00953C72" w:rsidRDefault="00953C72" w:rsidP="000C07E7">
                      <w:pPr>
                        <w:ind w:right="-995"/>
                      </w:pPr>
                    </w:p>
                  </w:txbxContent>
                </v:textbox>
                <w10:wrap type="square" anchorx="margin"/>
              </v:shape>
            </w:pict>
          </mc:Fallback>
        </mc:AlternateContent>
      </w:r>
      <w:r>
        <w:t>Organisation (if applicable):</w:t>
      </w:r>
    </w:p>
    <w:p w14:paraId="5CAA4C29" w14:textId="5A04EBA6" w:rsidR="00953C72" w:rsidRDefault="00953C72" w:rsidP="000C07E7">
      <w:pPr>
        <w:ind w:right="-24"/>
      </w:pPr>
      <w:r>
        <w:rPr>
          <w:noProof/>
        </w:rPr>
        <mc:AlternateContent>
          <mc:Choice Requires="wps">
            <w:drawing>
              <wp:anchor distT="45720" distB="45720" distL="114300" distR="114300" simplePos="0" relativeHeight="251668480" behindDoc="0" locked="0" layoutInCell="1" allowOverlap="1" wp14:anchorId="3F77CC62" wp14:editId="085FAA5B">
                <wp:simplePos x="0" y="0"/>
                <wp:positionH relativeFrom="margin">
                  <wp:posOffset>714375</wp:posOffset>
                </wp:positionH>
                <wp:positionV relativeFrom="paragraph">
                  <wp:posOffset>15875</wp:posOffset>
                </wp:positionV>
                <wp:extent cx="5924550" cy="1714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1450"/>
                        </a:xfrm>
                        <a:prstGeom prst="rect">
                          <a:avLst/>
                        </a:prstGeom>
                        <a:solidFill>
                          <a:schemeClr val="bg1">
                            <a:lumMod val="85000"/>
                          </a:schemeClr>
                        </a:solidFill>
                        <a:ln w="9525">
                          <a:noFill/>
                          <a:miter lim="800000"/>
                          <a:headEnd/>
                          <a:tailEnd/>
                        </a:ln>
                      </wps:spPr>
                      <wps:txbx>
                        <w:txbxContent>
                          <w:p w14:paraId="1BFBCCB1" w14:textId="77777777" w:rsidR="00953C72" w:rsidRPr="00953C72" w:rsidRDefault="00953C72" w:rsidP="00953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F77CC62" id="_x0000_s1030" type="#_x0000_t202" style="position:absolute;margin-left:56.25pt;margin-top:1.25pt;width:466.5pt;height:1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iRHwIAACAEAAAOAAAAZHJzL2Uyb0RvYy54bWysU8GO0zAQvSPxD5bvNEnVsG3UdLV0WYS0&#10;LEgLH+A4TmNhe4ztNilfz9hpuwVuiIs14xm/mXnzvL4dtSIH4bwEU9NillMiDIdWml1Nv319eLOk&#10;xAdmWqbAiJoehae3m9ev1oOtxBx6UK1wBEGMrwZb0z4EW2WZ573QzM/ACoPBDpxmAV23y1rHBkTX&#10;Kpvn+dtsANdaB1x4j7f3U5BuEn7XCR4+d50XgaiaYm8hnS6dTTyzzZpVO8dsL/mpDfYPXWgmDRa9&#10;QN2zwMjeyb+gtOQOPHRhxkFn0HWSizQDTlPkf0zz3DMr0ixIjrcXmvz/g+VPh2f7xZEwvoMRF5iG&#10;8PYR+HdPDGx7ZnbizjkYesFaLFxEyrLB+ur0NFLtKx9BmuETtLhktg+QgMbO6cgKzkkQHRdwvJAu&#10;xkA4Xpar+aIsMcQxVtwUC7RjCVadX1vnwwcBmkSjpg6XmtDZ4dGHKfWcEot5ULJ9kEolJwpJbJUj&#10;B4YSaHbThGqvsdXpblnm+blk0l1MTw38hqQMGWq6KudlKm4glkjy0TKghpXUNV0i1ATGqkjYe9Om&#10;lMCkmmycS5kTg5G0ib4wNiORbU0XcfZIaAPtESl1MEkWvxgaPbiflAwo15r6H3vmBCXqo8G1rIrF&#10;Iuo7OYvyZo6Ou4401xFmOELVNFAymduQ/kRkzMAdrq+TidmXTk4towwTNacvE3V+7aesl4+9+QUA&#10;AP//AwBQSwMEFAAGAAgAAAAhAC8+FDneAAAACQEAAA8AAABkcnMvZG93bnJldi54bWxMT9FKw0AQ&#10;fBf8h2MF3+ylwWgbcykiCCqtYFt93uauSTC3F3KXJvbr3Tzp0+7sDDOz2Wq0jTiZzteOFMxnEQhD&#10;hdM1lQr2u+ebBQgfkDQ2joyCH+NhlV9eZJhqN9CHOW1DKdiEfIoKqhDaVEpfVMain7nWEHNH11kM&#10;DLtS6g4HNreNjKPoTlqsiRMqbM1TZYrvbW8VrOntFY+7xeZ8jvvh8+vlfnhfd0pdX42PDyCCGcOf&#10;GKb6XB1y7nRwPWkvGsbzOGGpgmlMfHSb8HbgwzIBmWfy/wf5LwAAAP//AwBQSwECLQAUAAYACAAA&#10;ACEAtoM4kv4AAADhAQAAEwAAAAAAAAAAAAAAAAAAAAAAW0NvbnRlbnRfVHlwZXNdLnhtbFBLAQIt&#10;ABQABgAIAAAAIQA4/SH/1gAAAJQBAAALAAAAAAAAAAAAAAAAAC8BAABfcmVscy8ucmVsc1BLAQIt&#10;ABQABgAIAAAAIQAiZriRHwIAACAEAAAOAAAAAAAAAAAAAAAAAC4CAABkcnMvZTJvRG9jLnhtbFBL&#10;AQItABQABgAIAAAAIQAvPhQ53gAAAAkBAAAPAAAAAAAAAAAAAAAAAHkEAABkcnMvZG93bnJldi54&#10;bWxQSwUGAAAAAAQABADzAAAAhAUAAAAA&#10;" fillcolor="#d8d8d8 [2732]" stroked="f">
                <v:textbox>
                  <w:txbxContent>
                    <w:p w14:paraId="1BFBCCB1" w14:textId="77777777" w:rsidR="00953C72" w:rsidRPr="00953C72" w:rsidRDefault="00953C72" w:rsidP="00953C72"/>
                  </w:txbxContent>
                </v:textbox>
                <w10:wrap type="square" anchorx="margin"/>
              </v:shape>
            </w:pict>
          </mc:Fallback>
        </mc:AlternateContent>
      </w:r>
      <w:r>
        <w:t xml:space="preserve">Address: </w:t>
      </w:r>
    </w:p>
    <w:p w14:paraId="3A9492F8" w14:textId="52546821" w:rsidR="00953C72" w:rsidRDefault="00953C72" w:rsidP="000C07E7">
      <w:pPr>
        <w:ind w:right="-24"/>
      </w:pPr>
      <w:r>
        <w:rPr>
          <w:noProof/>
        </w:rPr>
        <mc:AlternateContent>
          <mc:Choice Requires="wps">
            <w:drawing>
              <wp:anchor distT="45720" distB="45720" distL="114300" distR="114300" simplePos="0" relativeHeight="251672576" behindDoc="0" locked="0" layoutInCell="1" allowOverlap="1" wp14:anchorId="381BBA6E" wp14:editId="55C84994">
                <wp:simplePos x="0" y="0"/>
                <wp:positionH relativeFrom="margin">
                  <wp:posOffset>3571875</wp:posOffset>
                </wp:positionH>
                <wp:positionV relativeFrom="paragraph">
                  <wp:posOffset>18415</wp:posOffset>
                </wp:positionV>
                <wp:extent cx="3067050" cy="1714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1450"/>
                        </a:xfrm>
                        <a:prstGeom prst="rect">
                          <a:avLst/>
                        </a:prstGeom>
                        <a:solidFill>
                          <a:schemeClr val="bg1">
                            <a:lumMod val="85000"/>
                          </a:schemeClr>
                        </a:solidFill>
                        <a:ln w="9525">
                          <a:noFill/>
                          <a:miter lim="800000"/>
                          <a:headEnd/>
                          <a:tailEnd/>
                        </a:ln>
                      </wps:spPr>
                      <wps:txbx>
                        <w:txbxContent>
                          <w:p w14:paraId="244813C8" w14:textId="77777777" w:rsidR="00953C72" w:rsidRPr="00953C72" w:rsidRDefault="00953C72" w:rsidP="00953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81BBA6E" id="_x0000_s1031" type="#_x0000_t202" style="position:absolute;margin-left:281.25pt;margin-top:1.45pt;width:241.5pt;height:1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k5IAIAACAEAAAOAAAAZHJzL2Uyb0RvYy54bWysU9tu2zAMfR+wfxD0vtjO4jY14hRdug4D&#10;ugvQ7QNkWY6FSaImKbGzry8lJ2m2vQ17EUiROiQPj1a3o1ZkL5yXYGpazHJKhOHQSrOt6fdvD2+W&#10;lPjATMsUGFHTg/D0dv361WqwlZhDD6oVjiCI8dVga9qHYKss87wXmvkZWGEw2IHTLKDrtlnr2IDo&#10;WmXzPL/KBnCtdcCF93h7PwXpOuF3neDhS9d5EYiqKfYW0unS2cQzW69YtXXM9pIf22D/0IVm0mDR&#10;M9Q9C4zsnPwLSkvuwEMXZhx0Bl0nuUgz4DRF/sc0Tz2zIs2C5Hh7psn/P1j+ef9kvzoSxncw4gLT&#10;EN4+Av/hiYFNz8xW3DkHQy9Yi4WLSFk2WF8dn0aqfeUjSDN8ghaXzHYBEtDYOR1ZwTkJouMCDmfS&#10;xRgIx8u3+dV1XmKIY6y4LhZoxxKsOr22zocPAjSJRk0dLjWhs/2jD1PqKSUW86Bk+yCVSk4Uktgo&#10;R/YMJdBspwnVTmOr092yzPNTyaS7mJ4a+A1JGTLU9Kacl6m4gVgiyUfLgBpWUtd0iVATGKsiYe9N&#10;m1ICk2qycS5ljgxG0ib6wtiMRLY1LePskdAG2gNS6mCSLH4xNHpwvygZUK419T93zAlK1EeDa7kp&#10;Fouo7+Qsyus5Ou4y0lxGmOEIVdNAyWRuQvoTkTEDd7i+TiZmXzo5towyTNQcv0zU+aWfsl4+9voZ&#10;AAD//wMAUEsDBBQABgAIAAAAIQDkOrCx3wAAAAkBAAAPAAAAZHJzL2Rvd25yZXYueG1sTI9BS8NA&#10;EIXvgv9hGcGb3RhMbWM2RQRBpQq2tudpdpoEs7Mhu2lif72bkx7nvceb72Wr0TTiRJ2rLSu4nUUg&#10;iAuray4VfG2fbxYgnEfW2FgmBT/kYJVfXmSYajvwJ502vhShhF2KCirv21RKV1Rk0M1sSxy8o+0M&#10;+nB2pdQdDqHcNDKOork0WHP4UGFLTxUV35veKFjz2yset4v38znuh93+5X74WHdKXV+Njw8gPI3+&#10;LwwTfkCHPDAdbM/aiUZBMo+TEFUQL0FMfnSXBOEwCUuQeSb/L8h/AQAA//8DAFBLAQItABQABgAI&#10;AAAAIQC2gziS/gAAAOEBAAATAAAAAAAAAAAAAAAAAAAAAABbQ29udGVudF9UeXBlc10ueG1sUEsB&#10;Ai0AFAAGAAgAAAAhADj9If/WAAAAlAEAAAsAAAAAAAAAAAAAAAAALwEAAF9yZWxzLy5yZWxzUEsB&#10;Ai0AFAAGAAgAAAAhAI1uWTkgAgAAIAQAAA4AAAAAAAAAAAAAAAAALgIAAGRycy9lMm9Eb2MueG1s&#10;UEsBAi0AFAAGAAgAAAAhAOQ6sLHfAAAACQEAAA8AAAAAAAAAAAAAAAAAegQAAGRycy9kb3ducmV2&#10;LnhtbFBLBQYAAAAABAAEAPMAAACGBQAAAAA=&#10;" fillcolor="#d8d8d8 [2732]" stroked="f">
                <v:textbox>
                  <w:txbxContent>
                    <w:p w14:paraId="244813C8" w14:textId="77777777" w:rsidR="00953C72" w:rsidRPr="00953C72" w:rsidRDefault="00953C72" w:rsidP="00953C72"/>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37BBC1E6" wp14:editId="1C8C99E4">
                <wp:simplePos x="0" y="0"/>
                <wp:positionH relativeFrom="column">
                  <wp:posOffset>809625</wp:posOffset>
                </wp:positionH>
                <wp:positionV relativeFrom="paragraph">
                  <wp:posOffset>6350</wp:posOffset>
                </wp:positionV>
                <wp:extent cx="1800225" cy="1905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500"/>
                        </a:xfrm>
                        <a:prstGeom prst="rect">
                          <a:avLst/>
                        </a:prstGeom>
                        <a:solidFill>
                          <a:schemeClr val="bg1">
                            <a:lumMod val="85000"/>
                          </a:schemeClr>
                        </a:solidFill>
                        <a:ln w="9525">
                          <a:noFill/>
                          <a:miter lim="800000"/>
                          <a:headEnd/>
                          <a:tailEnd/>
                        </a:ln>
                      </wps:spPr>
                      <wps:txbx>
                        <w:txbxContent>
                          <w:p w14:paraId="5B6C3605" w14:textId="77777777" w:rsidR="00953C72" w:rsidRPr="00953C72" w:rsidRDefault="00953C72" w:rsidP="00953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7BBC1E6" id="_x0000_s1032" type="#_x0000_t202" style="position:absolute;margin-left:63.75pt;margin-top:.5pt;width:141.7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mGHgIAACAEAAAOAAAAZHJzL2Uyb0RvYy54bWysU8GO0zAQvSPxD5bvNEnVLm3UdLV0WYS0&#10;LEgLH+A4TmNhe4ztNilfz9hJuwVuiIvl8dhv3rx53twOWpGjcF6CqWgxyykRhkMjzb6i374+vFlR&#10;4gMzDVNgREVPwtPb7etXm96WYg4dqEY4giDGl72taBeCLbPM805o5mdghcFkC06zgKHbZ41jPaJr&#10;lc3z/CbrwTXWARfe4+n9mKTbhN+2gofPbetFIKqiyC2k1aW1jmu23bBy75jtJJ9osH9goZk0WPQC&#10;dc8CIwcn/4LSkjvw0IYZB51B20ouUg/YTZH/0c1zx6xIvaA43l5k8v8Plj8dn+0XR8LwDgYcYGrC&#10;20fg3z0xsOuY2Ys756DvBGuwcBEly3rry+lplNqXPoLU/SdocMjsECABDa3TURXskyA6DuB0EV0M&#10;gfBYcpXn8/mSEo65Yp0v8zSVjJXn19b58EGAJnFTUYdDTejs+OhDZMPK85VYzIOSzYNUKgXRSGKn&#10;HDkytEC9HztUB41Ux7MVVjyXTL6L1xPqb0jKkL6i6yVSjcAGYolkHy0DelhJXVHsZQJjZRTsvWnS&#10;lcCkGvdIVplJwSjaKF8Y6oHIpqI3Ud4oaA3NCSV1MFoWvxhuOnA/KenRrhX1Pw7MCUrUR4NjWReL&#10;RfR3ChbLt3MM3HWmvs4wwxGqooGScbsL6U+Mjd3h+FqZlH1hMlFGGyZppi8TfX4dp1svH3v7CwAA&#10;//8DAFBLAwQUAAYACAAAACEAhsWaSN0AAAAIAQAADwAAAGRycy9kb3ducmV2LnhtbExPy07DMBC8&#10;I/EP1iJxo07Do1WIUyEkJEAtEn1wduNtEhGvI9tpQr+e7QlOO6MZzc7ki9G24og+NI4UTCcJCKTS&#10;mYYqBdvNy80cRIiajG4doYIfDLAoLi9ynRk30Cce17ESHEIh0wrqGLtMylDWaHWYuA6JtYPzVkem&#10;vpLG64HDbSvTJHmQVjfEH2rd4XON5fe6twqW9P6mD5v56nRK+2H39TobPpZeqeur8ekRRMQx/pnh&#10;XJ+rQ8Gd9q4nE0TLPJ3ds5UBT2L9bnoGewW3fGWRy/8Dil8AAAD//wMAUEsBAi0AFAAGAAgAAAAh&#10;ALaDOJL+AAAA4QEAABMAAAAAAAAAAAAAAAAAAAAAAFtDb250ZW50X1R5cGVzXS54bWxQSwECLQAU&#10;AAYACAAAACEAOP0h/9YAAACUAQAACwAAAAAAAAAAAAAAAAAvAQAAX3JlbHMvLnJlbHNQSwECLQAU&#10;AAYACAAAACEAe58phh4CAAAgBAAADgAAAAAAAAAAAAAAAAAuAgAAZHJzL2Uyb0RvYy54bWxQSwEC&#10;LQAUAAYACAAAACEAhsWaSN0AAAAIAQAADwAAAAAAAAAAAAAAAAB4BAAAZHJzL2Rvd25yZXYueG1s&#10;UEsFBgAAAAAEAAQA8wAAAIIFAAAAAA==&#10;" fillcolor="#d8d8d8 [2732]" stroked="f">
                <v:textbox>
                  <w:txbxContent>
                    <w:p w14:paraId="5B6C3605" w14:textId="77777777" w:rsidR="00953C72" w:rsidRPr="00953C72" w:rsidRDefault="00953C72" w:rsidP="00953C72"/>
                  </w:txbxContent>
                </v:textbox>
                <w10:wrap type="square"/>
              </v:shape>
            </w:pict>
          </mc:Fallback>
        </mc:AlternateContent>
      </w:r>
      <w:r>
        <w:t xml:space="preserve">Post Code: </w:t>
      </w:r>
      <w:r>
        <w:tab/>
        <w:t xml:space="preserve">Telephone: </w:t>
      </w:r>
    </w:p>
    <w:p w14:paraId="58508BA0" w14:textId="7F4993D1" w:rsidR="00953C72" w:rsidRDefault="00953C72" w:rsidP="000C07E7">
      <w:pPr>
        <w:ind w:right="-24"/>
      </w:pPr>
      <w:r>
        <w:rPr>
          <w:noProof/>
        </w:rPr>
        <mc:AlternateContent>
          <mc:Choice Requires="wps">
            <w:drawing>
              <wp:anchor distT="45720" distB="45720" distL="114300" distR="114300" simplePos="0" relativeHeight="251674624" behindDoc="0" locked="0" layoutInCell="1" allowOverlap="1" wp14:anchorId="7B2BB1BB" wp14:editId="7CE54144">
                <wp:simplePos x="0" y="0"/>
                <wp:positionH relativeFrom="margin">
                  <wp:align>right</wp:align>
                </wp:positionH>
                <wp:positionV relativeFrom="paragraph">
                  <wp:posOffset>11430</wp:posOffset>
                </wp:positionV>
                <wp:extent cx="5619750" cy="18097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80975"/>
                        </a:xfrm>
                        <a:prstGeom prst="rect">
                          <a:avLst/>
                        </a:prstGeom>
                        <a:solidFill>
                          <a:schemeClr val="bg1">
                            <a:lumMod val="85000"/>
                          </a:schemeClr>
                        </a:solidFill>
                        <a:ln w="9525">
                          <a:noFill/>
                          <a:miter lim="800000"/>
                          <a:headEnd/>
                          <a:tailEnd/>
                        </a:ln>
                      </wps:spPr>
                      <wps:txbx>
                        <w:txbxContent>
                          <w:p w14:paraId="7E3C567D" w14:textId="77777777" w:rsidR="00953C72" w:rsidRPr="00953C72" w:rsidRDefault="00953C72" w:rsidP="00953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B2BB1BB" id="_x0000_s1033" type="#_x0000_t202" style="position:absolute;margin-left:391.3pt;margin-top:.9pt;width:442.5pt;height:14.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QLIgIAACAEAAAOAAAAZHJzL2Uyb0RvYy54bWysU9tu2zAMfR+wfxD0vtgO4iYx4hRdug4D&#10;ugvQ7QNkWY6FSaImKbGzrx8lp2m2vQ17EUiROiQPjza3o1bkKJyXYGpazHJKhOHQSrOv6bevD29W&#10;lPjATMsUGFHTk/D0dvv61WawlZhDD6oVjiCI8dVga9qHYKss87wXmvkZWGEw2IHTLKDr9lnr2IDo&#10;WmXzPL/JBnCtdcCF93h7PwXpNuF3neDhc9d5EYiqKfYW0unS2cQz225YtXfM9pKf22D/0IVm0mDR&#10;C9Q9C4wcnPwLSkvuwEMXZhx0Bl0nuUgz4DRF/sc0Tz2zIs2C5Hh7ocn/P1j+6fhkvzgSxrcw4gLT&#10;EN4+Av/uiYFdz8xe3DkHQy9Yi4WLSFk2WF+dn0aqfeUjSDN8hBaXzA4BEtDYOR1ZwTkJouMCThfS&#10;xRgIx8vyplgvSwxxjBWrHJ1UglXPr63z4b0ATaJRU4dLTejs+OhD7IZVzymxmAcl2wepVHKikMRO&#10;OXJkKIFmP02oDhpbne5WZZ4nISBO0l1MT6i/ISlDhpquy3mZihuIJZJ8tAyoYSV1TVcINYGxKhL2&#10;zrQpJTCpJhuLKHNmMJI20RfGZiSyrekyzh4JbaA9IaUOJsniF0OjB/eTkgHlWlP/48CcoER9MLiW&#10;dbFYRH0nZ1Eu5+i460hzHWGGI1RNAyWTuQvpT0TGDNzh+jqZmH3p5NwyyjBRc/4yUefXfsp6+djb&#10;XwAAAP//AwBQSwMEFAAGAAgAAAAhAGjQI0bbAAAABQEAAA8AAABkcnMvZG93bnJldi54bWxMj0FL&#10;w0AQhe+C/2EZwZvd2KKGNJsigqBSBVvteZqdJsHsbMhumthf73jS45s3vPe9fDW5Vh2pD41nA9ez&#10;BBRx6W3DlYGP7eNVCipEZIutZzLwTQFWxflZjpn1I7/TcRMrJSEcMjRQx9hlWoeyJodh5jti8Q6+&#10;dxhF9pW2PY4S7lo9T5Jb7bBhaaixo4eayq/N4Ays+eUZD9v09XSaD+Pn7ulufFv3xlxeTPdLUJGm&#10;+PcMv/iCDoUw7f3ANqjWgAyJchV8MdP0RvTewCJZgC5y/Z+++AEAAP//AwBQSwECLQAUAAYACAAA&#10;ACEAtoM4kv4AAADhAQAAEwAAAAAAAAAAAAAAAAAAAAAAW0NvbnRlbnRfVHlwZXNdLnhtbFBLAQIt&#10;ABQABgAIAAAAIQA4/SH/1gAAAJQBAAALAAAAAAAAAAAAAAAAAC8BAABfcmVscy8ucmVsc1BLAQIt&#10;ABQABgAIAAAAIQCP2cQLIgIAACAEAAAOAAAAAAAAAAAAAAAAAC4CAABkcnMvZTJvRG9jLnhtbFBL&#10;AQItABQABgAIAAAAIQBo0CNG2wAAAAUBAAAPAAAAAAAAAAAAAAAAAHwEAABkcnMvZG93bnJldi54&#10;bWxQSwUGAAAAAAQABADzAAAAhAUAAAAA&#10;" fillcolor="#d8d8d8 [2732]" stroked="f">
                <v:textbox>
                  <w:txbxContent>
                    <w:p w14:paraId="7E3C567D" w14:textId="77777777" w:rsidR="00953C72" w:rsidRPr="00953C72" w:rsidRDefault="00953C72" w:rsidP="00953C72"/>
                  </w:txbxContent>
                </v:textbox>
                <w10:wrap type="square" anchorx="margin"/>
              </v:shape>
            </w:pict>
          </mc:Fallback>
        </mc:AlternateContent>
      </w:r>
      <w:r>
        <w:t xml:space="preserve">Email Address: </w:t>
      </w:r>
    </w:p>
    <w:p w14:paraId="183C14E1" w14:textId="65990966" w:rsidR="00953C72" w:rsidRDefault="00953C72" w:rsidP="000C07E7">
      <w:pPr>
        <w:ind w:right="-24"/>
      </w:pPr>
    </w:p>
    <w:p w14:paraId="00FBC578" w14:textId="3B29CB4C" w:rsidR="00642E04" w:rsidRPr="00642E04" w:rsidRDefault="00767522" w:rsidP="00642E04">
      <w:pPr>
        <w:pStyle w:val="Subtitle"/>
        <w:ind w:right="-24"/>
      </w:pPr>
      <w:r>
        <w:rPr>
          <w:noProof/>
        </w:rPr>
        <mc:AlternateContent>
          <mc:Choice Requires="wps">
            <w:drawing>
              <wp:anchor distT="0" distB="0" distL="114300" distR="114300" simplePos="0" relativeHeight="251694080" behindDoc="0" locked="0" layoutInCell="1" allowOverlap="1" wp14:anchorId="00C4EBF1" wp14:editId="494DAB92">
                <wp:simplePos x="0" y="0"/>
                <wp:positionH relativeFrom="column">
                  <wp:posOffset>5143500</wp:posOffset>
                </wp:positionH>
                <wp:positionV relativeFrom="paragraph">
                  <wp:posOffset>397510</wp:posOffset>
                </wp:positionV>
                <wp:extent cx="409575" cy="390525"/>
                <wp:effectExtent l="0" t="0" r="28575" b="28575"/>
                <wp:wrapSquare wrapText="bothSides"/>
                <wp:docPr id="23" name="Oval 23"/>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607B445B" id="Oval 23" o:spid="_x0000_s1026" style="position:absolute;margin-left:405pt;margin-top:31.3pt;width:32.25pt;height:30.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YtI8teAAAAAKAQAADwAAAGRycy9kb3ducmV2LnhtbEyPQUvDQBCF74L/&#10;YRnBS7GbhDZdYzZFheJBemgVvE6zaxLMzobston/3vGkx2E+vvdeuZ1dLy52DJ0nDekyAWGp9qaj&#10;RsP72+5OgQgRyWDvyWr4tgG21fVViYXxEx3s5RgbwRIKBWpoYxwKKUPdWodh6QdL/Pv0o8PI59hI&#10;M+LEctfLLEly6bAjTmhxsM+trb+OZ8eWzQuuF/tJ4f6w+3hSr8Ysxnutb2/mxwcQ0c7xD4bf+lwd&#10;Ku508mcyQfQaVJrwlqghz3IQDKjNag3ixGS2SkFWpfw/ofoBAAD//wMAUEsBAi0AFAAGAAgAAAAh&#10;ALaDOJL+AAAA4QEAABMAAAAAAAAAAAAAAAAAAAAAAFtDb250ZW50X1R5cGVzXS54bWxQSwECLQAU&#10;AAYACAAAACEAOP0h/9YAAACUAQAACwAAAAAAAAAAAAAAAAAvAQAAX3JlbHMvLnJlbHNQSwECLQAU&#10;AAYACAAAACEAlWVLAI0CAACbBQAADgAAAAAAAAAAAAAAAAAuAgAAZHJzL2Uyb0RvYy54bWxQSwEC&#10;LQAUAAYACAAAACEAYtI8teAAAAAKAQAADwAAAAAAAAAAAAAAAADnBAAAZHJzL2Rvd25yZXYueG1s&#10;UEsFBgAAAAAEAAQA8wAAAPQFAAAAAA==&#10;" filled="f" strokecolor="gray [1629]" strokeweight="1pt">
                <w10:wrap type="square"/>
              </v:oval>
            </w:pict>
          </mc:Fallback>
        </mc:AlternateContent>
      </w:r>
      <w:r>
        <w:rPr>
          <w:noProof/>
        </w:rPr>
        <mc:AlternateContent>
          <mc:Choice Requires="wps">
            <w:drawing>
              <wp:anchor distT="0" distB="0" distL="114300" distR="114300" simplePos="0" relativeHeight="251677696" behindDoc="0" locked="0" layoutInCell="1" allowOverlap="1" wp14:anchorId="5E478ACB" wp14:editId="4688414F">
                <wp:simplePos x="0" y="0"/>
                <wp:positionH relativeFrom="column">
                  <wp:posOffset>1612265</wp:posOffset>
                </wp:positionH>
                <wp:positionV relativeFrom="paragraph">
                  <wp:posOffset>398145</wp:posOffset>
                </wp:positionV>
                <wp:extent cx="409575" cy="390525"/>
                <wp:effectExtent l="0" t="0" r="28575" b="28575"/>
                <wp:wrapSquare wrapText="bothSides"/>
                <wp:docPr id="15" name="Oval 15"/>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1582046C" id="Oval 15" o:spid="_x0000_s1026" style="position:absolute;margin-left:126.95pt;margin-top:31.35pt;width:32.2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42vqj+AAAAAKAQAADwAAAGRycy9kb3ducmV2LnhtbEyPTU/DMAxA70j8&#10;h8hIXCaWLvvqStMJkCYO0w4bSFy9JrQVjVM12Vr+PeYER8tPz8/5dnStuNo+NJ40zKYJCEulNw1V&#10;Gt7fdg8piBCRDLaerIZvG2Bb3N7kmBk/0NFeT7ESLKGQoYY6xi6TMpS1dRimvrPEu0/fO4w89pU0&#10;PQ4sd61USbKSDhviCzV29qW25dfp4tiyfsXl5DCkeDjuPp7TvTGTfqP1/d349Agi2jH+wfCbz+lQ&#10;cNPZX8gE0WpQy/mGUQ0rtQbBwHyWLkCcmVQLBbLI5f8Xih8AAAD//wMAUEsBAi0AFAAGAAgAAAAh&#10;ALaDOJL+AAAA4QEAABMAAAAAAAAAAAAAAAAAAAAAAFtDb250ZW50X1R5cGVzXS54bWxQSwECLQAU&#10;AAYACAAAACEAOP0h/9YAAACUAQAACwAAAAAAAAAAAAAAAAAvAQAAX3JlbHMvLnJlbHNQSwECLQAU&#10;AAYACAAAACEAlWVLAI0CAACbBQAADgAAAAAAAAAAAAAAAAAuAgAAZHJzL2Uyb0RvYy54bWxQSwEC&#10;LQAUAAYACAAAACEA42vqj+AAAAAKAQAADwAAAAAAAAAAAAAAAADnBAAAZHJzL2Rvd25yZXYueG1s&#10;UEsFBgAAAAAEAAQA8wAAAPQFAAAAAA==&#10;" filled="f" strokecolor="gray [1629]" strokeweight="1pt">
                <w10:wrap type="square"/>
              </v:oval>
            </w:pict>
          </mc:Fallback>
        </mc:AlternateContent>
      </w:r>
      <w:r w:rsidR="000C07E7">
        <w:rPr>
          <w:noProof/>
        </w:rPr>
        <mc:AlternateContent>
          <mc:Choice Requires="wps">
            <w:drawing>
              <wp:anchor distT="45720" distB="45720" distL="114300" distR="114300" simplePos="0" relativeHeight="251700224" behindDoc="0" locked="0" layoutInCell="1" allowOverlap="1" wp14:anchorId="19FA49BC" wp14:editId="6B7728BB">
                <wp:simplePos x="0" y="0"/>
                <wp:positionH relativeFrom="column">
                  <wp:posOffset>5667375</wp:posOffset>
                </wp:positionH>
                <wp:positionV relativeFrom="paragraph">
                  <wp:posOffset>433705</wp:posOffset>
                </wp:positionV>
                <wp:extent cx="1009650" cy="25717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solidFill>
                        <a:ln w="9525">
                          <a:noFill/>
                          <a:miter lim="800000"/>
                          <a:headEnd/>
                          <a:tailEnd/>
                        </a:ln>
                      </wps:spPr>
                      <wps:txbx>
                        <w:txbxContent>
                          <w:p w14:paraId="20D62D96" w14:textId="7AD4D6C2" w:rsidR="000C07E7" w:rsidRDefault="000C07E7" w:rsidP="000C07E7">
                            <w:r w:rsidRPr="006412BE">
                              <w:rPr>
                                <w:sz w:val="22"/>
                                <w:szCs w:val="20"/>
                              </w:rPr>
                              <w:t>Landowner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9FA49BC" id="_x0000_s1034" type="#_x0000_t202" style="position:absolute;margin-left:446.25pt;margin-top:34.15pt;width:79.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zZEAIAAP0DAAAOAAAAZHJzL2Uyb0RvYy54bWysU9tu2zAMfR+wfxD0vtgJ4qYx4hRdugwD&#10;ugvQ7QNkWY6FSaImKbGzrx8lu2m2vQ3zgyCa5CF5eLS5G7QiJ+G8BFPR+SynRBgOjTSHin77un9z&#10;S4kPzDRMgREVPQtP77avX216W4oFdKAa4QiCGF/2tqJdCLbMMs87oZmfgRUGnS04zQKa7pA1jvWI&#10;rlW2yPObrAfXWAdceI9/H0Yn3Sb8thU8fG5bLwJRFcXeQjpdOut4ZtsNKw+O2U7yqQ32D11oJg0W&#10;vUA9sMDI0cm/oLTkDjy0YcZBZ9C2kos0A04zz/+Y5qljVqRZkBxvLzT5/wfLP52e7BdHwvAWBlxg&#10;GsLbR+DfPTGw65g5iHvnoO8Ea7DwPFKW9daXU2qk2pc+gtT9R2hwyewYIAENrdORFZyTIDou4Hwh&#10;XQyB8Fgyz9c3Bbo4+hbFar4qUglWPmdb58N7AZrES0UdLjWhs9OjD7EbVj6HxGIelGz2UqlkuEO9&#10;U46cGApgn74J/bcwZUhf0XWxKBKygZiftKFlQIEqqSt6m8dvlExk451pUkhgUo137ESZiZ7IyMhN&#10;GOqByAYBYm5kq4bmjHw5GPWI7wcvHbiflPSoxYr6H0fmBCXqg0HO1/PlMoo3GctitUDDXXvqaw8z&#10;HKEqGigZr7uQBB/pMHCPu2llou2lk6ll1Fhic3oPUcTXdop6ebXbXwAAAP//AwBQSwMEFAAGAAgA&#10;AAAhADMx1CDeAAAACwEAAA8AAABkcnMvZG93bnJldi54bWxMj89Og0AQh+8mvsNmTLwYu7QK3VKW&#10;Rk00Xlv7AANMgZSdJey20Ld3Oelt/nz5zTfZbjKduNLgWssalosIBHFpq5ZrDcefz2cFwnnkCjvL&#10;pOFGDnb5/V2GaWVH3tP14GsRQtilqKHxvk+ldGVDBt3C9sRhd7KDQR/aoZbVgGMIN51cRVEiDbYc&#10;LjTY00dD5flwMRpO3+NTvBmLL39c71+Td2zXhb1p/fgwvW1BeJr8HwyzflCHPDgV9sKVE50GtVnF&#10;AdWQqBcQMxDFyzAp5kopkHkm//+Q/wIAAP//AwBQSwECLQAUAAYACAAAACEAtoM4kv4AAADhAQAA&#10;EwAAAAAAAAAAAAAAAAAAAAAAW0NvbnRlbnRfVHlwZXNdLnhtbFBLAQItABQABgAIAAAAIQA4/SH/&#10;1gAAAJQBAAALAAAAAAAAAAAAAAAAAC8BAABfcmVscy8ucmVsc1BLAQItABQABgAIAAAAIQCzCFzZ&#10;EAIAAP0DAAAOAAAAAAAAAAAAAAAAAC4CAABkcnMvZTJvRG9jLnhtbFBLAQItABQABgAIAAAAIQAz&#10;MdQg3gAAAAsBAAAPAAAAAAAAAAAAAAAAAGoEAABkcnMvZG93bnJldi54bWxQSwUGAAAAAAQABADz&#10;AAAAdQUAAAAA&#10;" stroked="f">
                <v:textbox>
                  <w:txbxContent>
                    <w:p w14:paraId="20D62D96" w14:textId="7AD4D6C2" w:rsidR="000C07E7" w:rsidRDefault="000C07E7" w:rsidP="000C07E7">
                      <w:r w:rsidRPr="006412BE">
                        <w:rPr>
                          <w:sz w:val="22"/>
                          <w:szCs w:val="20"/>
                        </w:rPr>
                        <w:t>Landowner</w:t>
                      </w:r>
                    </w:p>
                  </w:txbxContent>
                </v:textbox>
                <w10:wrap type="square"/>
              </v:shape>
            </w:pict>
          </mc:Fallback>
        </mc:AlternateContent>
      </w:r>
      <w:r w:rsidR="00953C72">
        <w:t xml:space="preserve">Q1: How would you describe your interest in the proposed </w:t>
      </w:r>
      <w:r w:rsidR="00B66F73">
        <w:t>battery storage facility</w:t>
      </w:r>
      <w:r w:rsidR="00642E04">
        <w:t>?</w:t>
      </w:r>
    </w:p>
    <w:p w14:paraId="7DF8A916" w14:textId="3877D73C" w:rsidR="00953C72" w:rsidRDefault="00642E04" w:rsidP="000C07E7">
      <w:pPr>
        <w:ind w:right="-24"/>
      </w:pPr>
      <w:r>
        <w:rPr>
          <w:noProof/>
        </w:rPr>
        <mc:AlternateContent>
          <mc:Choice Requires="wps">
            <w:drawing>
              <wp:anchor distT="45720" distB="45720" distL="114300" distR="114300" simplePos="0" relativeHeight="251712512" behindDoc="0" locked="0" layoutInCell="1" allowOverlap="1" wp14:anchorId="65F662BA" wp14:editId="6888DB42">
                <wp:simplePos x="0" y="0"/>
                <wp:positionH relativeFrom="margin">
                  <wp:posOffset>2413635</wp:posOffset>
                </wp:positionH>
                <wp:positionV relativeFrom="paragraph">
                  <wp:posOffset>1475740</wp:posOffset>
                </wp:positionV>
                <wp:extent cx="4225290" cy="226060"/>
                <wp:effectExtent l="0" t="0" r="3810" b="254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226060"/>
                        </a:xfrm>
                        <a:prstGeom prst="rect">
                          <a:avLst/>
                        </a:prstGeom>
                        <a:solidFill>
                          <a:schemeClr val="bg1">
                            <a:lumMod val="85000"/>
                          </a:schemeClr>
                        </a:solidFill>
                        <a:ln w="9525">
                          <a:noFill/>
                          <a:miter lim="800000"/>
                          <a:headEnd/>
                          <a:tailEnd/>
                        </a:ln>
                      </wps:spPr>
                      <wps:txbx>
                        <w:txbxContent>
                          <w:p w14:paraId="25C65346" w14:textId="77777777" w:rsidR="00642E04" w:rsidRPr="00953C72" w:rsidRDefault="00642E04" w:rsidP="00642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5F662BA" id="_x0000_s1035" type="#_x0000_t202" style="position:absolute;margin-left:190.05pt;margin-top:116.2pt;width:332.7pt;height:17.8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EIQIAACAEAAAOAAAAZHJzL2Uyb0RvYy54bWysU8Fu2zAMvQ/YPwi6L3aMJEuMOEWXrsOA&#10;rhvQ9QNkWY6FSaImKbGzrx8lJ2m23YpdBFKkHsnHp/XNoBU5COclmIpOJzklwnBopNlV9Pn7/bsl&#10;JT4w0zAFRlT0KDy92bx9s+5tKQroQDXCEQQxvuxtRbsQbJllnndCMz8BKwwGW3CaBXTdLmsc6xFd&#10;q6zI80XWg2usAy68x9u7MUg3Cb9tBQ9f29aLQFRFsbeQTpfOOp7ZZs3KnWO2k/zUBntFF5pJg0Uv&#10;UHcsMLJ38h8oLbkDD22YcNAZtK3kIs2A00zzv6Z56pgVaRYkx9sLTf7/wfLHw5P95kgYPsCAC0xD&#10;ePsA/IcnBrYdMztx6xz0nWANFp5GyrLe+vL0NFLtSx9B6v4LNLhktg+QgIbW6cgKzkkQHRdwvJAu&#10;hkA4Xs6KYl6sMMQxVhSLfJG2krHy/No6Hz4J0CQaFXW41ITODg8+xG5YeU6JxTwo2dxLpZIThSS2&#10;ypEDQwnUu3FCtdfY6ni3nOf5uWTSXUxPqH8gKUP6iq7mxTwVNxBLJPloGVDDSuqKLhFqBGNlJOyj&#10;aVJKYFKNNjarzInBSNpIXxjqgcgG8SO9kdAamiNS6mCULH4xNDpwvyjpUa4V9T/3zAlK1GeDa1lN&#10;Z7Oo7+TM5u8LdNx1pL6OMMMRqqKBktHchvQnImMGbnF9rUzMvnRyahllmKg5fZmo82s/Zb187M1v&#10;AAAA//8DAFBLAwQUAAYACAAAACEAKf+WduIAAAAMAQAADwAAAGRycy9kb3ducmV2LnhtbEyPy07D&#10;MBBF90j8gzVI7Kjd9BWFOBVCQgJUkNoC62nsJhHxOLKdJvTrcVewnJmjO+fm69G07KSdbyxJmE4E&#10;ME2lVQ1VEj72T3cpMB+QFLaWtIQf7WFdXF/lmCk70FafdqFiMYR8hhLqELqMc1/W2qCf2E5TvB2t&#10;Mxji6CquHA4x3LQ8EWLJDTYUP9TY6cdal9+73kjY0OsLHvfp2/mc9MPn1/NqeN84KW9vxod7YEGP&#10;4Q+Gi35UhyI6HWxPyrNWwiwV04hKSGbJHNiFEPPFAtghrpapAF7k/H+J4hcAAP//AwBQSwECLQAU&#10;AAYACAAAACEAtoM4kv4AAADhAQAAEwAAAAAAAAAAAAAAAAAAAAAAW0NvbnRlbnRfVHlwZXNdLnht&#10;bFBLAQItABQABgAIAAAAIQA4/SH/1gAAAJQBAAALAAAAAAAAAAAAAAAAAC8BAABfcmVscy8ucmVs&#10;c1BLAQItABQABgAIAAAAIQAh/duEIQIAACAEAAAOAAAAAAAAAAAAAAAAAC4CAABkcnMvZTJvRG9j&#10;LnhtbFBLAQItABQABgAIAAAAIQAp/5Z24gAAAAwBAAAPAAAAAAAAAAAAAAAAAHsEAABkcnMvZG93&#10;bnJldi54bWxQSwUGAAAAAAQABADzAAAAigUAAAAA&#10;" fillcolor="#d8d8d8 [2732]" stroked="f">
                <v:textbox>
                  <w:txbxContent>
                    <w:p w14:paraId="25C65346" w14:textId="77777777" w:rsidR="00642E04" w:rsidRPr="00953C72" w:rsidRDefault="00642E04" w:rsidP="00642E04"/>
                  </w:txbxContent>
                </v:textbox>
                <w10:wrap type="square"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6B6C77B4" wp14:editId="479454A9">
                <wp:simplePos x="0" y="0"/>
                <wp:positionH relativeFrom="column">
                  <wp:posOffset>4105275</wp:posOffset>
                </wp:positionH>
                <wp:positionV relativeFrom="paragraph">
                  <wp:posOffset>675640</wp:posOffset>
                </wp:positionV>
                <wp:extent cx="2533650" cy="6858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85800"/>
                        </a:xfrm>
                        <a:prstGeom prst="rect">
                          <a:avLst/>
                        </a:prstGeom>
                        <a:solidFill>
                          <a:srgbClr val="FFFFFF"/>
                        </a:solidFill>
                        <a:ln w="9525">
                          <a:noFill/>
                          <a:miter lim="800000"/>
                          <a:headEnd/>
                          <a:tailEnd/>
                        </a:ln>
                      </wps:spPr>
                      <wps:txbx>
                        <w:txbxContent>
                          <w:p w14:paraId="657EE920" w14:textId="45382D3C" w:rsidR="000C07E7" w:rsidRPr="006412BE" w:rsidRDefault="00642E04" w:rsidP="000C07E7">
                            <w:pPr>
                              <w:rPr>
                                <w:sz w:val="22"/>
                                <w:szCs w:val="20"/>
                              </w:rPr>
                            </w:pPr>
                            <w:r w:rsidRPr="006412BE">
                              <w:rPr>
                                <w:sz w:val="22"/>
                                <w:szCs w:val="20"/>
                              </w:rPr>
                              <w:t>Local interest group/organisation (please specify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B6C77B4" id="_x0000_s1036" type="#_x0000_t202" style="position:absolute;margin-left:323.25pt;margin-top:53.2pt;width:199.5pt;height:5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5mEQIAAP4DAAAOAAAAZHJzL2Uyb0RvYy54bWysU9tu2zAMfR+wfxD0vjhJ4yw14hRdugwD&#10;ugvQ7QNkWY6FyaJGKbG7ry8lp2nQvQ3TgyCK5BF5eLS+GTrDjgq9Blvy2WTKmbISam33Jf/5Y/du&#10;xZkPwtbCgFUlf1Se32zevln3rlBzaMHUChmBWF/0ruRtCK7IMi9b1Qk/AacsORvATgQycZ/VKHpC&#10;70w2n06XWQ9YOwSpvKfbu9HJNwm/aZQM35rGq8BMyam2kHZMexX3bLMWxR6Fa7U8lSH+oYpOaEuP&#10;nqHuRBDsgPovqE5LBA9NmEjoMmgaLVXqgbqZTV9189AKp1IvRI53Z5r8/4OVX48P7juyMHyAgQaY&#10;mvDuHuQvzyxsW2H36hYR+laJmh6eRcqy3vnilBqp9oWPIFX/BWoasjgESEBDg11khfpkhE4DeDyT&#10;robAJF3O86urZU4uSb7lKl9N01QyUTxnO/Thk4KOxUPJkYaa0MXx3odYjSieQ+JjHoyud9qYZOC+&#10;2hpkR0EC2KWVGngVZizrS36dz/OEbCHmJ210OpBAje5KTpXRGiUT2fho6xQShDbjmSox9kRPZGTk&#10;JgzVwHRN3KXkSFcF9SMRhjAKkj4QHVrAP5z1JMaS+98HgYoz89kS6dezxSKqNxmL/P2cDLz0VJce&#10;YSVBlTxwNh63ISk+8mHhlobT6MTbSyWnmklkic7Th4gqvrRT1Mu33TwBAAD//wMAUEsDBBQABgAI&#10;AAAAIQBhcHJY3wAAAAwBAAAPAAAAZHJzL2Rvd25yZXYueG1sTI9BTsMwEEX3SNzBGiQ2iNqtHBfS&#10;OBUggdi29ACT2E2ixnYUu016e6YrWM78pz9viu3senaxY+yC17BcCGDW18F0vtFw+Pl8fgEWE3qD&#10;ffBWw9VG2Jb3dwXmJkx+Zy/71DAq8TFHDW1KQ855rFvrMC7CYD1lxzA6TDSODTcjTlTuer4SQnGH&#10;nacLLQ72o7X1aX92Go7f01P2OlVf6bDeSfWO3boKV60fH+a3DbBk5/QHw02f1KEkpyqcvYms16Ck&#10;ygilQCgJ7EYImdGq0rBaSgm8LPj/J8pfAAAA//8DAFBLAQItABQABgAIAAAAIQC2gziS/gAAAOEB&#10;AAATAAAAAAAAAAAAAAAAAAAAAABbQ29udGVudF9UeXBlc10ueG1sUEsBAi0AFAAGAAgAAAAhADj9&#10;If/WAAAAlAEAAAsAAAAAAAAAAAAAAAAALwEAAF9yZWxzLy5yZWxzUEsBAi0AFAAGAAgAAAAhAKVN&#10;3mYRAgAA/gMAAA4AAAAAAAAAAAAAAAAALgIAAGRycy9lMm9Eb2MueG1sUEsBAi0AFAAGAAgAAAAh&#10;AGFwcljfAAAADAEAAA8AAAAAAAAAAAAAAAAAawQAAGRycy9kb3ducmV2LnhtbFBLBQYAAAAABAAE&#10;APMAAAB3BQAAAAA=&#10;" stroked="f">
                <v:textbox>
                  <w:txbxContent>
                    <w:p w14:paraId="657EE920" w14:textId="45382D3C" w:rsidR="000C07E7" w:rsidRPr="006412BE" w:rsidRDefault="00642E04" w:rsidP="000C07E7">
                      <w:pPr>
                        <w:rPr>
                          <w:sz w:val="22"/>
                          <w:szCs w:val="20"/>
                        </w:rPr>
                      </w:pPr>
                      <w:r w:rsidRPr="006412BE">
                        <w:rPr>
                          <w:sz w:val="22"/>
                          <w:szCs w:val="20"/>
                        </w:rPr>
                        <w:t>Local interest group/organisation (please specify below):</w:t>
                      </w:r>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5A32344D" wp14:editId="019DF92F">
                <wp:simplePos x="0" y="0"/>
                <wp:positionH relativeFrom="column">
                  <wp:posOffset>533400</wp:posOffset>
                </wp:positionH>
                <wp:positionV relativeFrom="paragraph">
                  <wp:posOffset>1475740</wp:posOffset>
                </wp:positionV>
                <wp:extent cx="1650365" cy="276225"/>
                <wp:effectExtent l="0" t="0" r="698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76225"/>
                        </a:xfrm>
                        <a:prstGeom prst="rect">
                          <a:avLst/>
                        </a:prstGeom>
                        <a:solidFill>
                          <a:srgbClr val="FFFFFF"/>
                        </a:solidFill>
                        <a:ln w="9525">
                          <a:noFill/>
                          <a:miter lim="800000"/>
                          <a:headEnd/>
                          <a:tailEnd/>
                        </a:ln>
                      </wps:spPr>
                      <wps:txbx>
                        <w:txbxContent>
                          <w:p w14:paraId="457340A0" w14:textId="212632FD" w:rsidR="000C07E7" w:rsidRPr="006412BE" w:rsidRDefault="00642E04" w:rsidP="000C07E7">
                            <w:pPr>
                              <w:rPr>
                                <w:sz w:val="22"/>
                                <w:szCs w:val="20"/>
                              </w:rPr>
                            </w:pPr>
                            <w:r w:rsidRPr="006412BE">
                              <w:rPr>
                                <w:sz w:val="22"/>
                                <w:szCs w:val="20"/>
                              </w:rPr>
                              <w:t>Other (please 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A32344D" id="_x0000_s1037" type="#_x0000_t202" style="position:absolute;margin-left:42pt;margin-top:116.2pt;width:129.95pt;height:2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trEAIAAP4DAAAOAAAAZHJzL2Uyb0RvYy54bWysU9tu2zAMfR+wfxD0vtjxkrQ14hRdugwD&#10;ugvQ7QNkSY6FyaImKbGzry8lu2m2vQ3zgyCa5CF5eLS+HTpNjtJ5Baai81lOiTQchDL7in7/tntz&#10;TYkPzAimwciKnqSnt5vXr9a9LWUBLWghHUEQ48veVrQNwZZZ5nkrO+ZnYKVBZwOuYwFNt8+EYz2i&#10;dzor8nyV9eCEdcCl9/j3fnTSTcJvGsnDl6bxMhBdUewtpNOls45ntlmzcu+YbRWf2mD/0EXHlMGi&#10;Z6h7Fhg5OPUXVKe4Aw9NmHHoMmgaxWWaAaeZ539M89gyK9MsSI63Z5r8/4Pln4+P9qsjYXgHAy4w&#10;DeHtA/AfnhjYtszs5Z1z0LeSCSw8j5RlvfXllBqp9qWPIHX/CQQumR0CJKChcV1kBeckiI4LOJ1J&#10;l0MgPJZcLfO3qyUlHH3F1aoolqkEK5+zrfPhg4SOxEtFHS41obPjgw+xG1Y+h8RiHrQSO6V1Mty+&#10;3mpHjgwFsEvfhP5bmDakr+jNEmvHLAMxP2mjUwEFqlVX0es8fqNkIhvvjUghgSk93rETbSZ6IiMj&#10;N2GoB6IEjprIi3TVIE5ImINRkPiA8NKC+0VJj2KsqP95YE5Soj8aJP1mvlhE9SZjsbwq0HCXnvrS&#10;wwxHqIoGSsbrNiTFj5Pd4XIalXh76WTqGUWW6JweRFTxpZ2iXp7t5gkAAP//AwBQSwMEFAAGAAgA&#10;AAAhAH9sF5rfAAAACgEAAA8AAABkcnMvZG93bnJldi54bWxMj0FPg0AQhe8m/ofNmHgxdhFoKcjS&#10;qInGa2t/wMBOgcjOEnZb6L93PenxzXt5871yt5hBXGhyvWUFT6sIBHFjdc+tguPX++MWhPPIGgfL&#10;pOBKDnbV7U2JhbYz7+ly8K0IJewKVNB5PxZSuqYjg25lR+Lgnexk0Ac5tVJPOIdyM8g4ijbSYM/h&#10;Q4cjvXXUfB/ORsHpc35Y53P94Y/ZPt28Yp/V9qrU/d3y8gzC0+L/wvCLH9ChCky1PbN2YlCwTcMU&#10;ryBO4hRECCRpkoOowyVb5yCrUv6fUP0AAAD//wMAUEsBAi0AFAAGAAgAAAAhALaDOJL+AAAA4QEA&#10;ABMAAAAAAAAAAAAAAAAAAAAAAFtDb250ZW50X1R5cGVzXS54bWxQSwECLQAUAAYACAAAACEAOP0h&#10;/9YAAACUAQAACwAAAAAAAAAAAAAAAAAvAQAAX3JlbHMvLnJlbHNQSwECLQAUAAYACAAAACEAQrnL&#10;axACAAD+AwAADgAAAAAAAAAAAAAAAAAuAgAAZHJzL2Uyb0RvYy54bWxQSwECLQAUAAYACAAAACEA&#10;f2wXmt8AAAAKAQAADwAAAAAAAAAAAAAAAABqBAAAZHJzL2Rvd25yZXYueG1sUEsFBgAAAAAEAAQA&#10;8wAAAHYFAAAAAA==&#10;" stroked="f">
                <v:textbox>
                  <w:txbxContent>
                    <w:p w14:paraId="457340A0" w14:textId="212632FD" w:rsidR="000C07E7" w:rsidRPr="006412BE" w:rsidRDefault="00642E04" w:rsidP="000C07E7">
                      <w:pPr>
                        <w:rPr>
                          <w:sz w:val="22"/>
                          <w:szCs w:val="20"/>
                        </w:rPr>
                      </w:pPr>
                      <w:r w:rsidRPr="006412BE">
                        <w:rPr>
                          <w:sz w:val="22"/>
                          <w:szCs w:val="20"/>
                        </w:rPr>
                        <w:t>Other (please specify):</w:t>
                      </w:r>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5453194B" wp14:editId="372EB40F">
                <wp:simplePos x="0" y="0"/>
                <wp:positionH relativeFrom="column">
                  <wp:posOffset>2076450</wp:posOffset>
                </wp:positionH>
                <wp:positionV relativeFrom="paragraph">
                  <wp:posOffset>618490</wp:posOffset>
                </wp:positionV>
                <wp:extent cx="1485900" cy="738505"/>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8505"/>
                        </a:xfrm>
                        <a:prstGeom prst="rect">
                          <a:avLst/>
                        </a:prstGeom>
                        <a:solidFill>
                          <a:srgbClr val="FFFFFF"/>
                        </a:solidFill>
                        <a:ln w="9525">
                          <a:noFill/>
                          <a:miter lim="800000"/>
                          <a:headEnd/>
                          <a:tailEnd/>
                        </a:ln>
                      </wps:spPr>
                      <wps:txbx>
                        <w:txbxContent>
                          <w:p w14:paraId="4B728864" w14:textId="773FD109" w:rsidR="00642E04" w:rsidRPr="006412BE" w:rsidRDefault="00642E04" w:rsidP="00642E04">
                            <w:pPr>
                              <w:rPr>
                                <w:sz w:val="22"/>
                                <w:szCs w:val="20"/>
                              </w:rPr>
                            </w:pPr>
                            <w:r w:rsidRPr="006412BE">
                              <w:rPr>
                                <w:sz w:val="22"/>
                                <w:szCs w:val="20"/>
                              </w:rPr>
                              <w:t>Statutory organisation (please specify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453194B" id="_x0000_s1038" type="#_x0000_t202" style="position:absolute;margin-left:163.5pt;margin-top:48.7pt;width:117pt;height:58.1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hEQIAAP4DAAAOAAAAZHJzL2Uyb0RvYy54bWysU9uO0zAQfUfiHyy/06SlYduo6WrpUoS0&#10;XKSFD3Bsp7FwPMZ2m5SvZ+xkuwXeEHmwPJmZMzNnjje3Q6fJSTqvwFR0PsspkYaDUOZQ0W9f969W&#10;lPjAjGAajKzoWXp6u335YtPbUi6gBS2kIwhifNnbirYh2DLLPG9lx/wMrDTobMB1LKDpDplwrEf0&#10;TmeLPH+T9eCEdcCl9/j3fnTSbcJvGsnD56bxMhBdUewtpNOls45ntt2w8uCYbRWf2mD/0EXHlMGi&#10;F6h7Fhg5OvUXVKe4Aw9NmHHoMmgaxWWaAaeZ539M89gyK9MsSI63F5r8/4Pln06P9osjYXgLAy4w&#10;DeHtA/DvnhjYtcwc5J1z0LeSCSw8j5RlvfXllBqp9qWPIHX/EQQumR0DJKChcV1kBeckiI4LOF9I&#10;l0MgPJZcrop1ji6OvpvXqyIvUglWPmVb58N7CR2Jl4o6XGpCZ6cHH2I3rHwKicU8aCX2SutkuEO9&#10;046cGApgn74J/bcwbUhf0XWxKBKygZiftNGpgALVqqvoKo/fKJnIxjsjUkhgSo937ESbiZ7IyMhN&#10;GOqBKIGjLmJypKsGcUbCHIyCxAeElxbcT0p6FGNF/Y8jc5IS/cEg6ev5chnVm4xlcbNAw1176msP&#10;MxyhKhooGa+7kBQf+TBwh8tpVOLtuZOpZxRZonN6EFHF13aKen62218AAAD//wMAUEsDBBQABgAI&#10;AAAAIQDflrcJ3wAAAAoBAAAPAAAAZHJzL2Rvd25yZXYueG1sTI/BTsMwEETvSPyDtUhcEHWStnGb&#10;xqkACcS1pR+wSbZJRLyOYrdJ/x5zguPsjGbf5PvZ9OJKo+ssa4gXEQjiytYdNxpOX+/PGxDOI9fY&#10;WyYNN3KwL+7vcsxqO/GBrkffiFDCLkMNrfdDJqWrWjLoFnYgDt7ZjgZ9kGMj6xGnUG56mURRKg12&#10;HD60ONBbS9X38WI0nD+np/V2Kj/8SR1W6St2qrQ3rR8f5pcdCE+z/wvDL35AhyIwlfbCtRO9hmWi&#10;whavYatWIEJgncbhUGpI4qUCWeTy/4TiBwAA//8DAFBLAQItABQABgAIAAAAIQC2gziS/gAAAOEB&#10;AAATAAAAAAAAAAAAAAAAAAAAAABbQ29udGVudF9UeXBlc10ueG1sUEsBAi0AFAAGAAgAAAAhADj9&#10;If/WAAAAlAEAAAsAAAAAAAAAAAAAAAAALwEAAF9yZWxzLy5yZWxzUEsBAi0AFAAGAAgAAAAhAANS&#10;PCERAgAA/gMAAA4AAAAAAAAAAAAAAAAALgIAAGRycy9lMm9Eb2MueG1sUEsBAi0AFAAGAAgAAAAh&#10;AN+WtwnfAAAACgEAAA8AAAAAAAAAAAAAAAAAawQAAGRycy9kb3ducmV2LnhtbFBLBQYAAAAABAAE&#10;APMAAAB3BQAAAAA=&#10;" stroked="f">
                <v:textbox>
                  <w:txbxContent>
                    <w:p w14:paraId="4B728864" w14:textId="773FD109" w:rsidR="00642E04" w:rsidRPr="006412BE" w:rsidRDefault="00642E04" w:rsidP="00642E04">
                      <w:pPr>
                        <w:rPr>
                          <w:sz w:val="22"/>
                          <w:szCs w:val="20"/>
                        </w:rPr>
                      </w:pPr>
                      <w:r w:rsidRPr="006412BE">
                        <w:rPr>
                          <w:sz w:val="22"/>
                          <w:szCs w:val="20"/>
                        </w:rPr>
                        <w:t>Statutory organisation (please specify below):</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3AD75810" wp14:editId="40EA68E1">
                <wp:simplePos x="0" y="0"/>
                <wp:positionH relativeFrom="column">
                  <wp:posOffset>3600450</wp:posOffset>
                </wp:positionH>
                <wp:positionV relativeFrom="paragraph">
                  <wp:posOffset>676275</wp:posOffset>
                </wp:positionV>
                <wp:extent cx="409575" cy="390525"/>
                <wp:effectExtent l="0" t="0" r="28575" b="28575"/>
                <wp:wrapSquare wrapText="bothSides"/>
                <wp:docPr id="16" name="Oval 16"/>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6A6EDE20" id="Oval 16" o:spid="_x0000_s1026" style="position:absolute;margin-left:283.5pt;margin-top:53.25pt;width:32.2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Z7U9yuAAAAALAQAADwAAAGRycy9kb3ducmV2LnhtbEyPQU/DMAyF70j8&#10;h8hIXCaWDNSslKYTIE0c0A4bSFy9JrQVjVM12Vr+PeYEN9vv6fl75Wb2vTi7MXaBDKyWCoSjOtiO&#10;GgPvb9ubHERMSBb7QM7At4uwqS4vSixsmGjvzofUCA6hWKCBNqWhkDLWrfMYl2FwxNpnGD0mXsdG&#10;2hEnDve9vFVKS48d8YcWB/fcuvrrcPKcsn7BbLGbctzttx9P+au1i/HemOur+fEBRHJz+jPDLz6j&#10;Q8VMx3AiG0VvINNr7pJYUDoDwQ59t+LhyBedK5BVKf93qH4AAAD//wMAUEsBAi0AFAAGAAgAAAAh&#10;ALaDOJL+AAAA4QEAABMAAAAAAAAAAAAAAAAAAAAAAFtDb250ZW50X1R5cGVzXS54bWxQSwECLQAU&#10;AAYACAAAACEAOP0h/9YAAACUAQAACwAAAAAAAAAAAAAAAAAvAQAAX3JlbHMvLnJlbHNQSwECLQAU&#10;AAYACAAAACEAlWVLAI0CAACbBQAADgAAAAAAAAAAAAAAAAAuAgAAZHJzL2Uyb0RvYy54bWxQSwEC&#10;LQAUAAYACAAAACEAZ7U9yuAAAAALAQAADwAAAAAAAAAAAAAAAADnBAAAZHJzL2Rvd25yZXYueG1s&#10;UEsFBgAAAAAEAAQA8wAAAPQFAAAAAA==&#10;" filled="f" strokecolor="gray [1629]" strokeweight="1pt">
                <w10:wrap type="square"/>
              </v:oval>
            </w:pict>
          </mc:Fallback>
        </mc:AlternateContent>
      </w:r>
      <w:r>
        <w:rPr>
          <w:noProof/>
        </w:rPr>
        <mc:AlternateContent>
          <mc:Choice Requires="wps">
            <w:drawing>
              <wp:anchor distT="0" distB="0" distL="114300" distR="114300" simplePos="0" relativeHeight="251692032" behindDoc="0" locked="0" layoutInCell="1" allowOverlap="1" wp14:anchorId="207844AC" wp14:editId="1CA90937">
                <wp:simplePos x="0" y="0"/>
                <wp:positionH relativeFrom="column">
                  <wp:posOffset>1600200</wp:posOffset>
                </wp:positionH>
                <wp:positionV relativeFrom="paragraph">
                  <wp:posOffset>677545</wp:posOffset>
                </wp:positionV>
                <wp:extent cx="409575" cy="390525"/>
                <wp:effectExtent l="0" t="0" r="28575" b="28575"/>
                <wp:wrapSquare wrapText="bothSides"/>
                <wp:docPr id="22" name="Oval 22"/>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2266898E" id="Oval 22" o:spid="_x0000_s1026" style="position:absolute;margin-left:126pt;margin-top:53.35pt;width:32.25pt;height:30.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suTkOEAAAALAQAADwAAAGRycy9kb3ducmV2LnhtbEyPwU7DMBBE70j8&#10;g7VIXCrqNChpCHEqQKo4oB5akLhu4yWJiO3Idpvw9yynctyZ0duZajObQZzJh95ZBatlAoJs43Rv&#10;WwUf79u7AkSIaDUOzpKCHwqwqa+vKiy1m+yezofYCobYUKKCLsaxlDI0HRkMSzeSZe/LeYORT99K&#10;7XFiuBlkmiS5NNhb/tDhSC8dNd+Hk2HK+hWzxW4qcLfffj4Xb1ov/INStzfz0yOISHO8hOGvPleH&#10;mjsd3cnqIAYFaZbylshGkq9BcOJ+lWcgjqzkRQqyruT/DfUvAAAA//8DAFBLAQItABQABgAIAAAA&#10;IQC2gziS/gAAAOEBAAATAAAAAAAAAAAAAAAAAAAAAABbQ29udGVudF9UeXBlc10ueG1sUEsBAi0A&#10;FAAGAAgAAAAhADj9If/WAAAAlAEAAAsAAAAAAAAAAAAAAAAALwEAAF9yZWxzLy5yZWxzUEsBAi0A&#10;FAAGAAgAAAAhAJVlSwCNAgAAmwUAAA4AAAAAAAAAAAAAAAAALgIAAGRycy9lMm9Eb2MueG1sUEsB&#10;Ai0AFAAGAAgAAAAhAP7Lk5DhAAAACwEAAA8AAAAAAAAAAAAAAAAA5wQAAGRycy9kb3ducmV2Lnht&#10;bFBLBQYAAAAABAAEAPMAAAD1BQAAAAA=&#10;" filled="f" strokecolor="gray [1629]" strokeweight="1pt">
                <w10:wrap type="square"/>
              </v:oval>
            </w:pict>
          </mc:Fallback>
        </mc:AlternateContent>
      </w:r>
      <w:r>
        <w:rPr>
          <w:noProof/>
        </w:rPr>
        <mc:AlternateContent>
          <mc:Choice Requires="wps">
            <w:drawing>
              <wp:anchor distT="0" distB="0" distL="114300" distR="114300" simplePos="0" relativeHeight="251708416" behindDoc="0" locked="0" layoutInCell="1" allowOverlap="1" wp14:anchorId="6F0DC716" wp14:editId="6DE7A561">
                <wp:simplePos x="0" y="0"/>
                <wp:positionH relativeFrom="column">
                  <wp:posOffset>-2540</wp:posOffset>
                </wp:positionH>
                <wp:positionV relativeFrom="paragraph">
                  <wp:posOffset>1357630</wp:posOffset>
                </wp:positionV>
                <wp:extent cx="409575" cy="390525"/>
                <wp:effectExtent l="0" t="0" r="28575" b="28575"/>
                <wp:wrapSquare wrapText="bothSides"/>
                <wp:docPr id="30" name="Oval 30"/>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438A8529" id="Oval 30" o:spid="_x0000_s1026" style="position:absolute;margin-left:-.2pt;margin-top:106.9pt;width:32.25pt;height:30.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Ks+Lht8AAAAIAQAADwAAAGRycy9kb3ducmV2LnhtbEyPzU7DMBCE70i8&#10;g7VIXKrWSX9DiFMBUsUB9dCCxHUbL0lEbEe224S3ZzmV486Mvp0ptqPpxIV8aJ1VkM4SEGQrp1tb&#10;K/h4300zECGi1dg5Swp+KMC2vL0pMNdusAe6HGMtGGJDjgqaGPtcylA1ZDDMXE+WvS/nDUY+fS21&#10;x4HhppPzJFlLg63lDw329NJQ9X08G6ZsXnE12Q8Z7g+7z+fsTeuJf1Dq/m58egQRaYzXMPzV5+pQ&#10;cqeTO1sdRKdguuSggnm64AXsr5cpiBMLm9UCZFnI/wPKXwAAAP//AwBQSwECLQAUAAYACAAAACEA&#10;toM4kv4AAADhAQAAEwAAAAAAAAAAAAAAAAAAAAAAW0NvbnRlbnRfVHlwZXNdLnhtbFBLAQItABQA&#10;BgAIAAAAIQA4/SH/1gAAAJQBAAALAAAAAAAAAAAAAAAAAC8BAABfcmVscy8ucmVsc1BLAQItABQA&#10;BgAIAAAAIQCVZUsAjQIAAJsFAAAOAAAAAAAAAAAAAAAAAC4CAABkcnMvZTJvRG9jLnhtbFBLAQIt&#10;ABQABgAIAAAAIQAqz4uG3wAAAAgBAAAPAAAAAAAAAAAAAAAAAOcEAABkcnMvZG93bnJldi54bWxQ&#10;SwUGAAAAAAQABADzAAAA8wUAAAAA&#10;" filled="f" strokecolor="gray [1629]" strokeweight="1pt">
                <w10:wrap type="square"/>
              </v:oval>
            </w:pict>
          </mc:Fallback>
        </mc:AlternateContent>
      </w:r>
      <w:r>
        <w:rPr>
          <w:noProof/>
        </w:rPr>
        <mc:AlternateContent>
          <mc:Choice Requires="wps">
            <w:drawing>
              <wp:anchor distT="0" distB="0" distL="114300" distR="114300" simplePos="0" relativeHeight="251696128" behindDoc="0" locked="0" layoutInCell="1" allowOverlap="1" wp14:anchorId="0ED7047D" wp14:editId="3211190A">
                <wp:simplePos x="0" y="0"/>
                <wp:positionH relativeFrom="margin">
                  <wp:posOffset>0</wp:posOffset>
                </wp:positionH>
                <wp:positionV relativeFrom="paragraph">
                  <wp:posOffset>675640</wp:posOffset>
                </wp:positionV>
                <wp:extent cx="409575" cy="390525"/>
                <wp:effectExtent l="0" t="0" r="28575" b="28575"/>
                <wp:wrapSquare wrapText="bothSides"/>
                <wp:docPr id="24" name="Oval 24"/>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4D92D71C" id="Oval 24" o:spid="_x0000_s1026" style="position:absolute;margin-left:0;margin-top:53.2pt;width:32.25pt;height:30.7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ljDnNd0AAAAHAQAADwAAAGRycy9kb3ducmV2LnhtbEyPwU7DMAyG70i8&#10;Q2QkLhNLQVvXlaYTIE0c0A4bSFy9xrQVjVM12VreHnMaR/+/9flzsZlcp840hNazgft5Aoq48rbl&#10;2sDH+/YuAxUissXOMxn4oQCb8vqqwNz6kfd0PsRaCYRDjgaaGPtc61A15DDMfU8s3ZcfHEYZh1rb&#10;AUeBu04/JEmqHbYsFxrs6aWh6vtwckJZveJythsz3O23n8/Zm7WzYW3M7c309Agq0hQvy/CnL+pQ&#10;itPRn9gG1RmQR6KkSboAJXW6WII6SpCu1qDLQv/3L38BAAD//wMAUEsBAi0AFAAGAAgAAAAhALaD&#10;OJL+AAAA4QEAABMAAAAAAAAAAAAAAAAAAAAAAFtDb250ZW50X1R5cGVzXS54bWxQSwECLQAUAAYA&#10;CAAAACEAOP0h/9YAAACUAQAACwAAAAAAAAAAAAAAAAAvAQAAX3JlbHMvLnJlbHNQSwECLQAUAAYA&#10;CAAAACEAlWVLAI0CAACbBQAADgAAAAAAAAAAAAAAAAAuAgAAZHJzL2Uyb0RvYy54bWxQSwECLQAU&#10;AAYACAAAACEAljDnNd0AAAAHAQAADwAAAAAAAAAAAAAAAADnBAAAZHJzL2Rvd25yZXYueG1sUEsF&#10;BgAAAAAEAAQA8wAAAPEFAAAAAA==&#10;" filled="f" strokecolor="gray [1629]" strokeweight="1pt">
                <w10:wrap type="square" anchorx="margin"/>
              </v:oval>
            </w:pict>
          </mc:Fallback>
        </mc:AlternateContent>
      </w:r>
      <w:r>
        <w:rPr>
          <w:noProof/>
        </w:rPr>
        <mc:AlternateContent>
          <mc:Choice Requires="wps">
            <w:drawing>
              <wp:anchor distT="45720" distB="45720" distL="114300" distR="114300" simplePos="0" relativeHeight="251683840" behindDoc="0" locked="0" layoutInCell="1" allowOverlap="1" wp14:anchorId="7799C213" wp14:editId="69AD97A6">
                <wp:simplePos x="0" y="0"/>
                <wp:positionH relativeFrom="column">
                  <wp:posOffset>457200</wp:posOffset>
                </wp:positionH>
                <wp:positionV relativeFrom="paragraph">
                  <wp:posOffset>561340</wp:posOffset>
                </wp:positionV>
                <wp:extent cx="1085850" cy="4762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noFill/>
                          <a:miter lim="800000"/>
                          <a:headEnd/>
                          <a:tailEnd/>
                        </a:ln>
                      </wps:spPr>
                      <wps:txbx>
                        <w:txbxContent>
                          <w:p w14:paraId="2B4A06A9" w14:textId="37FBE9FB" w:rsidR="00953C72" w:rsidRPr="006412BE" w:rsidRDefault="000C07E7">
                            <w:pPr>
                              <w:rPr>
                                <w:sz w:val="22"/>
                                <w:szCs w:val="20"/>
                              </w:rPr>
                            </w:pPr>
                            <w:r w:rsidRPr="006412BE">
                              <w:rPr>
                                <w:sz w:val="22"/>
                                <w:szCs w:val="20"/>
                              </w:rPr>
                              <w:t>Regular visitor of the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799C213" id="_x0000_s1039" type="#_x0000_t202" style="position:absolute;margin-left:36pt;margin-top:44.2pt;width:85.5pt;height: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UhDwIAAP4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L5crFcUEhSbH59NSM7lhDF822HPnxQ0LJolBxpqQldHB98GFKfU2IxD0ZXW21McnC/2xhk&#10;R0EC2KZvRP8tzVjWlfxmMVskZAvxftJGqwMJ1Oi25Ms8foNkIhvvbZVSgtBmsKlpY0d6IiMDN6Hf&#10;9UxXNOrbeDnStYPqRIQhDIKkB0RGA/iLs47EWHL/8yBQcWY+WiL9ZjqfR/UmZ764npGDl5HdZURY&#10;SVAlD5wN5iYkxUc+LNzRcmqdeHvpZOyZRJaYHx9EVPGln7Jenu36CQAA//8DAFBLAwQUAAYACAAA&#10;ACEAo1G9EN0AAAAJAQAADwAAAGRycy9kb3ducmV2LnhtbEyPQU+DQBCF7yb+h82YeDF2kSIgsjRq&#10;ovHa2h+wsFMgsrOE3Rb6752e6nHee3nzvXKz2EGccPK9IwVPqwgEUuNMT62C/c/nYw7CB01GD45Q&#10;wRk9bKrbm1IXxs20xdMutIJLyBdaQRfCWEjpmw6t9is3IrF3cJPVgc+plWbSM5fbQcZRlEqre+IP&#10;nR7xo8Pmd3e0Cg7f88Pzy1x/hX22TdJ33We1Oyt1f7e8vYIIuIRrGC74jA4VM9XuSMaLQUEW85Sg&#10;IM8TEOzHyZqFmoPpOgFZlfL/guoPAAD//wMAUEsBAi0AFAAGAAgAAAAhALaDOJL+AAAA4QEAABMA&#10;AAAAAAAAAAAAAAAAAAAAAFtDb250ZW50X1R5cGVzXS54bWxQSwECLQAUAAYACAAAACEAOP0h/9YA&#10;AACUAQAACwAAAAAAAAAAAAAAAAAvAQAAX3JlbHMvLnJlbHNQSwECLQAUAAYACAAAACEAJ3rFIQ8C&#10;AAD+AwAADgAAAAAAAAAAAAAAAAAuAgAAZHJzL2Uyb0RvYy54bWxQSwECLQAUAAYACAAAACEAo1G9&#10;EN0AAAAJAQAADwAAAAAAAAAAAAAAAABpBAAAZHJzL2Rvd25yZXYueG1sUEsFBgAAAAAEAAQA8wAA&#10;AHMFAAAAAA==&#10;" stroked="f">
                <v:textbox>
                  <w:txbxContent>
                    <w:p w14:paraId="2B4A06A9" w14:textId="37FBE9FB" w:rsidR="00953C72" w:rsidRPr="006412BE" w:rsidRDefault="000C07E7">
                      <w:pPr>
                        <w:rPr>
                          <w:sz w:val="22"/>
                          <w:szCs w:val="20"/>
                        </w:rPr>
                      </w:pPr>
                      <w:r w:rsidRPr="006412BE">
                        <w:rPr>
                          <w:sz w:val="22"/>
                          <w:szCs w:val="20"/>
                        </w:rPr>
                        <w:t>Regular visitor of the area</w:t>
                      </w:r>
                    </w:p>
                  </w:txbxContent>
                </v:textbox>
                <w10:wrap type="square"/>
              </v:shape>
            </w:pict>
          </mc:Fallback>
        </mc:AlternateContent>
      </w:r>
      <w:r w:rsidR="000C07E7">
        <w:rPr>
          <w:noProof/>
        </w:rPr>
        <mc:AlternateContent>
          <mc:Choice Requires="wps">
            <w:drawing>
              <wp:anchor distT="45720" distB="45720" distL="114300" distR="114300" simplePos="0" relativeHeight="251689984" behindDoc="0" locked="0" layoutInCell="1" allowOverlap="1" wp14:anchorId="70A0ACBA" wp14:editId="23D9DD3C">
                <wp:simplePos x="0" y="0"/>
                <wp:positionH relativeFrom="column">
                  <wp:posOffset>4067175</wp:posOffset>
                </wp:positionH>
                <wp:positionV relativeFrom="paragraph">
                  <wp:posOffset>8890</wp:posOffset>
                </wp:positionV>
                <wp:extent cx="1085850" cy="523875"/>
                <wp:effectExtent l="0" t="0" r="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23875"/>
                        </a:xfrm>
                        <a:prstGeom prst="rect">
                          <a:avLst/>
                        </a:prstGeom>
                        <a:solidFill>
                          <a:srgbClr val="FFFFFF"/>
                        </a:solidFill>
                        <a:ln w="9525">
                          <a:noFill/>
                          <a:miter lim="800000"/>
                          <a:headEnd/>
                          <a:tailEnd/>
                        </a:ln>
                      </wps:spPr>
                      <wps:txbx>
                        <w:txbxContent>
                          <w:p w14:paraId="6699E002" w14:textId="0128EAE4" w:rsidR="000C07E7" w:rsidRPr="006412BE" w:rsidRDefault="000C07E7" w:rsidP="000C07E7">
                            <w:pPr>
                              <w:rPr>
                                <w:sz w:val="22"/>
                                <w:szCs w:val="20"/>
                              </w:rPr>
                            </w:pPr>
                            <w:r w:rsidRPr="006412BE">
                              <w:rPr>
                                <w:sz w:val="22"/>
                                <w:szCs w:val="20"/>
                              </w:rPr>
                              <w:t>Local Business 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0A0ACBA" id="_x0000_s1040" type="#_x0000_t202" style="position:absolute;margin-left:320.25pt;margin-top:.7pt;width:85.5pt;height:41.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3pEQIAAP4DAAAOAAAAZHJzL2Uyb0RvYy54bWysU9tu2zAMfR+wfxD0vtjJ4jU14hRdugwD&#10;ugvQ7QMUWY6FyaJGKbG7rx8lu2m2vQ3zgyCa5CF5eLS+GTrDTgq9Blvx+SznTFkJtbaHin/7unu1&#10;4swHYWthwKqKPyrPbzYvX6x7V6oFtGBqhYxArC97V/E2BFdmmZet6oSfgVOWnA1gJwKZeMhqFD2h&#10;dyZb5PmbrAesHYJU3tPfu9HJNwm/aZQMn5vGq8BMxam3kE5M5z6e2WYtygMK12o5tSH+oYtOaEtF&#10;z1B3Igh2RP0XVKclgocmzCR0GTSNlirNQNPM8z+meWiFU2kWIse7M03+/8HKT6cH9wVZGN7CQAtM&#10;Q3h3D/K7Zxa2rbAHdYsIfatETYXnkbKsd76cUiPVvvQRZN9/hJqWLI4BEtDQYBdZoTkZodMCHs+k&#10;qyEwGUvmq2JVkEuSr1i8Xl0VqYQon7Id+vBeQcfipeJIS03o4nTvQ+xGlE8hsZgHo+udNiYZeNhv&#10;DbKTIAHs0jeh/xZmLOsrfl0sioRsIeYnbXQ6kECN7iq+yuM3Siay8c7WKSQIbcY7dWLsRE9kZOQm&#10;DPuB6ZpGXcbkSNce6kciDGEUJD0gurSAPznrSYwV9z+OAhVn5oMl0q/ny2VUbzKWxdWCDLz07C89&#10;wkqCqnjgbLxuQ1J85MPCLS2n0Ym3506mnklkic7pQUQVX9op6vnZbn4BAAD//wMAUEsDBBQABgAI&#10;AAAAIQDBpEDn3AAAAAgBAAAPAAAAZHJzL2Rvd25yZXYueG1sTI9BT4NAEIXvJv6HzZh4MXZBKW2R&#10;pVETjdfW/oABpkBkZwm7LfTfO57sbV6+lzfv5dvZ9upMo+8cG4gXESjiytUdNwYO3x+Pa1A+INfY&#10;OyYDF/KwLW5vcsxqN/GOzvvQKAlhn6GBNoQh09pXLVn0CzcQCzu60WIQOTa6HnGScNvrpyhKtcWO&#10;5UOLA723VP3sT9bA8Wt6WG6m8jMcVrskfcNuVbqLMfd38+sLqEBz+DfDX32pDoV0Kt2Ja696A2kS&#10;LcUqIAElfB3Hoks5njegi1xfDyh+AQAA//8DAFBLAQItABQABgAIAAAAIQC2gziS/gAAAOEBAAAT&#10;AAAAAAAAAAAAAAAAAAAAAABbQ29udGVudF9UeXBlc10ueG1sUEsBAi0AFAAGAAgAAAAhADj9If/W&#10;AAAAlAEAAAsAAAAAAAAAAAAAAAAALwEAAF9yZWxzLy5yZWxzUEsBAi0AFAAGAAgAAAAhAGW3bekR&#10;AgAA/gMAAA4AAAAAAAAAAAAAAAAALgIAAGRycy9lMm9Eb2MueG1sUEsBAi0AFAAGAAgAAAAhAMGk&#10;QOfcAAAACAEAAA8AAAAAAAAAAAAAAAAAawQAAGRycy9kb3ducmV2LnhtbFBLBQYAAAAABAAEAPMA&#10;AAB0BQAAAAA=&#10;" stroked="f">
                <v:textbox>
                  <w:txbxContent>
                    <w:p w14:paraId="6699E002" w14:textId="0128EAE4" w:rsidR="000C07E7" w:rsidRPr="006412BE" w:rsidRDefault="000C07E7" w:rsidP="000C07E7">
                      <w:pPr>
                        <w:rPr>
                          <w:sz w:val="22"/>
                          <w:szCs w:val="20"/>
                        </w:rPr>
                      </w:pPr>
                      <w:r w:rsidRPr="006412BE">
                        <w:rPr>
                          <w:sz w:val="22"/>
                          <w:szCs w:val="20"/>
                        </w:rPr>
                        <w:t>Local Business Owner</w:t>
                      </w:r>
                    </w:p>
                  </w:txbxContent>
                </v:textbox>
                <w10:wrap type="square"/>
              </v:shape>
            </w:pict>
          </mc:Fallback>
        </mc:AlternateContent>
      </w:r>
      <w:r w:rsidR="000C07E7">
        <w:rPr>
          <w:noProof/>
        </w:rPr>
        <mc:AlternateContent>
          <mc:Choice Requires="wps">
            <w:drawing>
              <wp:anchor distT="0" distB="0" distL="114300" distR="114300" simplePos="0" relativeHeight="251681792" behindDoc="0" locked="0" layoutInCell="1" allowOverlap="1" wp14:anchorId="467CAA03" wp14:editId="674C036F">
                <wp:simplePos x="0" y="0"/>
                <wp:positionH relativeFrom="column">
                  <wp:posOffset>3600450</wp:posOffset>
                </wp:positionH>
                <wp:positionV relativeFrom="paragraph">
                  <wp:posOffset>28575</wp:posOffset>
                </wp:positionV>
                <wp:extent cx="409575" cy="390525"/>
                <wp:effectExtent l="0" t="0" r="28575" b="28575"/>
                <wp:wrapSquare wrapText="bothSides"/>
                <wp:docPr id="17" name="Oval 17"/>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8F86B88" id="Oval 17" o:spid="_x0000_s1026" style="position:absolute;margin-left:283.5pt;margin-top:2.25pt;width:32.25pt;height:30.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BQDHy98AAAAIAQAADwAAAGRycy9kb3ducmV2LnhtbEyPwU7DMBBE70j8&#10;g7VIXCrqFEiahjgVIFUcqh5akHrdxksSEduR7Tbh71lOcJvVjN7OlOvJ9OJCPnTOKljMExBka6c7&#10;2yj4eN/c5SBCRKuxd5YUfFOAdXV9VWKh3Wj3dDnERjDEhgIVtDEOhZShbslgmLuBLHufzhuMfPpG&#10;ao8jw00v75MkkwY7yx9aHOi1pfrrcDZMWb5hOtuNOe72m+NLvtV65ldK3d5Mz08gIk3xLwy/9bk6&#10;VNzp5M5WB9ErSLMlb4kKHlMQ7GcPCxYnFlkCsirl/wHVDwAAAP//AwBQSwECLQAUAAYACAAAACEA&#10;toM4kv4AAADhAQAAEwAAAAAAAAAAAAAAAAAAAAAAW0NvbnRlbnRfVHlwZXNdLnhtbFBLAQItABQA&#10;BgAIAAAAIQA4/SH/1gAAAJQBAAALAAAAAAAAAAAAAAAAAC8BAABfcmVscy8ucmVsc1BLAQItABQA&#10;BgAIAAAAIQCVZUsAjQIAAJsFAAAOAAAAAAAAAAAAAAAAAC4CAABkcnMvZTJvRG9jLnhtbFBLAQIt&#10;ABQABgAIAAAAIQAFAMfL3wAAAAgBAAAPAAAAAAAAAAAAAAAAAOcEAABkcnMvZG93bnJldi54bWxQ&#10;SwUGAAAAAAQABADzAAAA8wUAAAAA&#10;" filled="f" strokecolor="gray [1629]" strokeweight="1pt">
                <w10:wrap type="square"/>
              </v:oval>
            </w:pict>
          </mc:Fallback>
        </mc:AlternateContent>
      </w:r>
      <w:r w:rsidR="000C07E7">
        <w:rPr>
          <w:noProof/>
        </w:rPr>
        <mc:AlternateContent>
          <mc:Choice Requires="wps">
            <w:drawing>
              <wp:anchor distT="45720" distB="45720" distL="114300" distR="114300" simplePos="0" relativeHeight="251685888" behindDoc="0" locked="0" layoutInCell="1" allowOverlap="1" wp14:anchorId="24026536" wp14:editId="1B9AA773">
                <wp:simplePos x="0" y="0"/>
                <wp:positionH relativeFrom="column">
                  <wp:posOffset>2076450</wp:posOffset>
                </wp:positionH>
                <wp:positionV relativeFrom="paragraph">
                  <wp:posOffset>46990</wp:posOffset>
                </wp:positionV>
                <wp:extent cx="1485900" cy="31432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solidFill>
                          <a:srgbClr val="FFFFFF"/>
                        </a:solidFill>
                        <a:ln w="9525">
                          <a:noFill/>
                          <a:miter lim="800000"/>
                          <a:headEnd/>
                          <a:tailEnd/>
                        </a:ln>
                      </wps:spPr>
                      <wps:txbx>
                        <w:txbxContent>
                          <w:p w14:paraId="337F3902" w14:textId="1A1D0185" w:rsidR="000C07E7" w:rsidRPr="006412BE" w:rsidRDefault="000C07E7" w:rsidP="000C07E7">
                            <w:pPr>
                              <w:rPr>
                                <w:sz w:val="22"/>
                                <w:szCs w:val="20"/>
                              </w:rPr>
                            </w:pPr>
                            <w:r w:rsidRPr="006412BE">
                              <w:rPr>
                                <w:sz w:val="22"/>
                                <w:szCs w:val="20"/>
                              </w:rPr>
                              <w:t>Local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4026536" id="_x0000_s1041" type="#_x0000_t202" style="position:absolute;margin-left:163.5pt;margin-top:3.7pt;width:117pt;height:24.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aVDwIAAP4DAAAOAAAAZHJzL2Uyb0RvYy54bWysU9uO0zAQfUfiHyy/06TdFtqo6WrpUoS0&#10;XKSFD3Adp7FwPGbsNilfz9jJdgu8IfJgeTL2mTlnjte3fWvYSaHXYEs+neScKSuh0vZQ8m9fd6+W&#10;nPkgbCUMWFXys/L8dvPyxbpzhZpBA6ZSyAjE+qJzJW9CcEWWedmoVvgJOGUpWQO2IlCIh6xC0RF6&#10;a7JZnr/OOsDKIUjlPf29H5J8k/DrWsnwua69CsyUnHoLacW07uOabdaiOKBwjZZjG+IfumiFtlT0&#10;AnUvgmBH1H9BtVoieKjDREKbQV1rqRIHYjPN/2Dz2AinEhcSx7uLTP7/wcpPp0f3BVno30JPA0wk&#10;vHsA+d0zC9tG2IO6Q4SuUaKiwtMoWdY5X4xXo9S+8BFk332EioYsjgESUF9jG1UhnozQaQDni+iq&#10;D0zGkvPlYpVTSlLuZjq/mS1SCVE83Xbow3sFLYubkiMNNaGL04MPsRtRPB2JxTwYXe20MSnAw35r&#10;kJ0EGWCXvhH9t2PGsq7kqwXVjrcsxPvJG60OZFCj25Iv8/gNlolqvLNVOhKENsOeOjF2lCcqMmgT&#10;+n3PdEVUE7Mo1x6qMwmGMBiSHhBtGsCfnHVkxpL7H0eBijPzwZLoq+l8Ht2bgvnizYwCvM7srzPC&#10;SoIqeeBs2G5DcvzA7I6GU+uk23MnY89ksiTn+CCii6/jdOr52W5+AQAA//8DAFBLAwQUAAYACAAA&#10;ACEAEQAaqt0AAAAIAQAADwAAAGRycy9kb3ducmV2LnhtbEyPQU/CQBCF7yb+h82YeDGyBaGF0i1R&#10;E41XkB8wbYe2sTvbdBda/r3DSW/z8l7efC/bTbZTFxp869jAfBaBIi5d1XJt4Pj98bwG5QNyhZ1j&#10;MnAlD7v8/i7DtHIj7+lyCLWSEvYpGmhC6FOtfdmQRT9zPbF4JzdYDCKHWlcDjlJuO72IolhbbFk+&#10;NNjTe0Plz+FsDZy+xqfVZiw+wzHZL+M3bJPCXY15fJhet6ACTeEvDDd8QYdcmAp35sqrzsDLIpEt&#10;wUCyBCX+Kp6LLm7HBnSe6f8D8l8AAAD//wMAUEsBAi0AFAAGAAgAAAAhALaDOJL+AAAA4QEAABMA&#10;AAAAAAAAAAAAAAAAAAAAAFtDb250ZW50X1R5cGVzXS54bWxQSwECLQAUAAYACAAAACEAOP0h/9YA&#10;AACUAQAACwAAAAAAAAAAAAAAAAAvAQAAX3JlbHMvLnJlbHNQSwECLQAUAAYACAAAACEAkmcmlQ8C&#10;AAD+AwAADgAAAAAAAAAAAAAAAAAuAgAAZHJzL2Uyb0RvYy54bWxQSwECLQAUAAYACAAAACEAEQAa&#10;qt0AAAAIAQAADwAAAAAAAAAAAAAAAABpBAAAZHJzL2Rvd25yZXYueG1sUEsFBgAAAAAEAAQA8wAA&#10;AHMFAAAAAA==&#10;" stroked="f">
                <v:textbox>
                  <w:txbxContent>
                    <w:p w14:paraId="337F3902" w14:textId="1A1D0185" w:rsidR="000C07E7" w:rsidRPr="006412BE" w:rsidRDefault="000C07E7" w:rsidP="000C07E7">
                      <w:pPr>
                        <w:rPr>
                          <w:sz w:val="22"/>
                          <w:szCs w:val="20"/>
                        </w:rPr>
                      </w:pPr>
                      <w:r w:rsidRPr="006412BE">
                        <w:rPr>
                          <w:sz w:val="22"/>
                          <w:szCs w:val="20"/>
                        </w:rPr>
                        <w:t>Local Representative</w:t>
                      </w:r>
                    </w:p>
                  </w:txbxContent>
                </v:textbox>
                <w10:wrap type="square"/>
              </v:shape>
            </w:pict>
          </mc:Fallback>
        </mc:AlternateContent>
      </w:r>
      <w:r w:rsidR="000C07E7">
        <w:rPr>
          <w:noProof/>
        </w:rPr>
        <mc:AlternateContent>
          <mc:Choice Requires="wps">
            <w:drawing>
              <wp:anchor distT="45720" distB="45720" distL="114300" distR="114300" simplePos="0" relativeHeight="251687936" behindDoc="0" locked="0" layoutInCell="1" allowOverlap="1" wp14:anchorId="03141B9E" wp14:editId="25A64658">
                <wp:simplePos x="0" y="0"/>
                <wp:positionH relativeFrom="column">
                  <wp:posOffset>476250</wp:posOffset>
                </wp:positionH>
                <wp:positionV relativeFrom="paragraph">
                  <wp:posOffset>63500</wp:posOffset>
                </wp:positionV>
                <wp:extent cx="1076325" cy="2571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7175"/>
                        </a:xfrm>
                        <a:prstGeom prst="rect">
                          <a:avLst/>
                        </a:prstGeom>
                        <a:solidFill>
                          <a:srgbClr val="FFFFFF"/>
                        </a:solidFill>
                        <a:ln w="9525">
                          <a:noFill/>
                          <a:miter lim="800000"/>
                          <a:headEnd/>
                          <a:tailEnd/>
                        </a:ln>
                      </wps:spPr>
                      <wps:txbx>
                        <w:txbxContent>
                          <w:p w14:paraId="54451330" w14:textId="7DD522F0" w:rsidR="000C07E7" w:rsidRPr="006412BE" w:rsidRDefault="000C07E7" w:rsidP="000C07E7">
                            <w:pPr>
                              <w:rPr>
                                <w:sz w:val="22"/>
                                <w:szCs w:val="20"/>
                              </w:rPr>
                            </w:pPr>
                            <w:r w:rsidRPr="006412BE">
                              <w:rPr>
                                <w:sz w:val="22"/>
                                <w:szCs w:val="20"/>
                              </w:rPr>
                              <w:t>Local 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3141B9E" id="_x0000_s1042" type="#_x0000_t202" style="position:absolute;margin-left:37.5pt;margin-top:5pt;width:84.75pt;height:2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xiEQIAAP4DAAAOAAAAZHJzL2Uyb0RvYy54bWysU9tu2zAMfR+wfxD0vtjJcmmNOEWXLsOA&#10;7gJ0+wBFlmNhsqhRSuzu60vJbpptb8P8IIgmeUgeHq1v+tawk0KvwZZ8Osk5U1ZCpe2h5N+/7d5c&#10;ceaDsJUwYFXJH5XnN5vXr9adK9QMGjCVQkYg1hedK3kTgiuyzMtGtcJPwClLzhqwFYFMPGQVio7Q&#10;W5PN8nyZdYCVQ5DKe/p7Nzj5JuHXtZLhS117FZgpOfUW0onp3Mcz26xFcUDhGi3HNsQ/dNEKbano&#10;GepOBMGOqP+CarVE8FCHiYQ2g7rWUqUZaJpp/sc0D41wKs1C5Hh3psn/P1j5+fTgviIL/TvoaYFp&#10;CO/uQf7wzMK2EfagbhGha5SoqPA0UpZ1zhdjaqTaFz6C7LtPUNGSxTFAAuprbCMrNCcjdFrA45l0&#10;1QcmY8l8tXw7W3AmyTdbrKarRSohiudshz58UNCyeCk50lITujjd+xC7EcVzSCzmwehqp41JBh72&#10;W4PsJEgAu/SN6L+FGcu6kl8vqI+YZSHmJ220OpBAjW5LfpXHb5BMZOO9rVJIENoMd+rE2JGeyMjA&#10;Tej3PdMVjbqMyZGuPVSPRBjCIEh6QHRpAH9x1pEYS+5/HgUqzsxHS6RfT+fzqN5kzBerGRl46dlf&#10;eoSVBFXywNlw3Yak+GGyW1pOrRNvL52MPZPIEp3jg4gqvrRT1Muz3TwBAAD//wMAUEsDBBQABgAI&#10;AAAAIQCa7euG3QAAAAgBAAAPAAAAZHJzL2Rvd25yZXYueG1sTI/BTsMwEETvSPyDtUhcELWp4gZC&#10;nAqQQFxb+gGbeJtExHYUu0369ywnOK12ZzT7ptwubhBnmmIfvIGHlQJBvgm2962Bw9f7/SOImNBb&#10;HIInAxeKsK2ur0osbJj9js771AoO8bFAA11KYyFlbDpyGFdhJM/aMUwOE69TK+2EM4e7Qa6V2kiH&#10;vecPHY701lHzvT85A8fP+U4/zfVHOuS7bPOKfV6HizG3N8vLM4hES/ozwy8+o0PFTHU4eRvFYCDX&#10;XCXxXfFkfZ1lGkRtQCsNsirl/wLVDwAAAP//AwBQSwECLQAUAAYACAAAACEAtoM4kv4AAADhAQAA&#10;EwAAAAAAAAAAAAAAAAAAAAAAW0NvbnRlbnRfVHlwZXNdLnhtbFBLAQItABQABgAIAAAAIQA4/SH/&#10;1gAAAJQBAAALAAAAAAAAAAAAAAAAAC8BAABfcmVscy8ucmVsc1BLAQItABQABgAIAAAAIQATTjxi&#10;EQIAAP4DAAAOAAAAAAAAAAAAAAAAAC4CAABkcnMvZTJvRG9jLnhtbFBLAQItABQABgAIAAAAIQCa&#10;7euG3QAAAAgBAAAPAAAAAAAAAAAAAAAAAGsEAABkcnMvZG93bnJldi54bWxQSwUGAAAAAAQABADz&#10;AAAAdQUAAAAA&#10;" stroked="f">
                <v:textbox>
                  <w:txbxContent>
                    <w:p w14:paraId="54451330" w14:textId="7DD522F0" w:rsidR="000C07E7" w:rsidRPr="006412BE" w:rsidRDefault="000C07E7" w:rsidP="000C07E7">
                      <w:pPr>
                        <w:rPr>
                          <w:sz w:val="22"/>
                          <w:szCs w:val="20"/>
                        </w:rPr>
                      </w:pPr>
                      <w:r w:rsidRPr="006412BE">
                        <w:rPr>
                          <w:sz w:val="22"/>
                          <w:szCs w:val="20"/>
                        </w:rPr>
                        <w:t>Local Resident</w:t>
                      </w:r>
                    </w:p>
                  </w:txbxContent>
                </v:textbox>
                <w10:wrap type="square"/>
              </v:shape>
            </w:pict>
          </mc:Fallback>
        </mc:AlternateContent>
      </w:r>
      <w:r w:rsidR="00953C72">
        <w:rPr>
          <w:noProof/>
        </w:rPr>
        <mc:AlternateContent>
          <mc:Choice Requires="wps">
            <w:drawing>
              <wp:anchor distT="0" distB="0" distL="114300" distR="114300" simplePos="0" relativeHeight="251675648" behindDoc="0" locked="0" layoutInCell="1" allowOverlap="1" wp14:anchorId="3B14EB60" wp14:editId="1ABACD45">
                <wp:simplePos x="0" y="0"/>
                <wp:positionH relativeFrom="column">
                  <wp:posOffset>9525</wp:posOffset>
                </wp:positionH>
                <wp:positionV relativeFrom="paragraph">
                  <wp:posOffset>15875</wp:posOffset>
                </wp:positionV>
                <wp:extent cx="409575" cy="390525"/>
                <wp:effectExtent l="0" t="0" r="28575" b="28575"/>
                <wp:wrapSquare wrapText="bothSides"/>
                <wp:docPr id="14" name="Oval 14"/>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1DD09774" id="Oval 14" o:spid="_x0000_s1026" style="position:absolute;margin-left:.75pt;margin-top:1.25pt;width:32.2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NAhUvtoAAAAFAQAADwAAAGRycy9kb3ducmV2LnhtbEyPQUvDQBCF74L/&#10;YRnBS7Ebi40xZlNUKB6kh9ZCr9PsmASzsyG7beK/dzzV0+PxHm++KVaT69SZhtB6NnA/T0ARV962&#10;XBvYf67vMlAhIlvsPJOBHwqwKq+vCsytH3lL512slYxwyNFAE2Ofax2qhhyGue+JJfvyg8Modqi1&#10;HXCUcdfpRZKk2mHLcqHBnt4aqr53Jycrj++4nG3GDDfb9eE1+7B2NjwZc3szvTyDijTFSxn+8AUd&#10;SmE6+hPboDrxSykaWIhImqby2FH0IQFdFvo/ffkLAAD//wMAUEsBAi0AFAAGAAgAAAAhALaDOJL+&#10;AAAA4QEAABMAAAAAAAAAAAAAAAAAAAAAAFtDb250ZW50X1R5cGVzXS54bWxQSwECLQAUAAYACAAA&#10;ACEAOP0h/9YAAACUAQAACwAAAAAAAAAAAAAAAAAvAQAAX3JlbHMvLnJlbHNQSwECLQAUAAYACAAA&#10;ACEAlWVLAI0CAACbBQAADgAAAAAAAAAAAAAAAAAuAgAAZHJzL2Uyb0RvYy54bWxQSwECLQAUAAYA&#10;CAAAACEANAhUvtoAAAAFAQAADwAAAAAAAAAAAAAAAADnBAAAZHJzL2Rvd25yZXYueG1sUEsFBgAA&#10;AAAEAAQA8wAAAO4FAAAAAA==&#10;" filled="f" strokecolor="gray [1629]" strokeweight="1pt">
                <w10:wrap type="square"/>
              </v:oval>
            </w:pict>
          </mc:Fallback>
        </mc:AlternateContent>
      </w:r>
      <w:r w:rsidR="00953C72">
        <w:tab/>
      </w:r>
      <w:r w:rsidR="00953C72">
        <w:tab/>
      </w:r>
      <w:r w:rsidR="00953C72">
        <w:tab/>
      </w:r>
    </w:p>
    <w:p w14:paraId="42C50DA4" w14:textId="4EA6F8DE" w:rsidR="00642E04" w:rsidRDefault="00642E04" w:rsidP="000C07E7">
      <w:pPr>
        <w:ind w:right="-24"/>
      </w:pPr>
    </w:p>
    <w:p w14:paraId="1E733CB8" w14:textId="3B2669C4" w:rsidR="00642E04" w:rsidRDefault="00905B6F" w:rsidP="006412BE">
      <w:pPr>
        <w:pStyle w:val="Heading2"/>
      </w:pPr>
      <w:r>
        <w:t>General questions</w:t>
      </w:r>
    </w:p>
    <w:p w14:paraId="4B30CE19" w14:textId="34E78FF3" w:rsidR="006412BE" w:rsidRDefault="00767522" w:rsidP="006412BE">
      <w:pPr>
        <w:pStyle w:val="Subtitle"/>
      </w:pPr>
      <w:r>
        <w:rPr>
          <w:noProof/>
        </w:rPr>
        <mc:AlternateContent>
          <mc:Choice Requires="wps">
            <w:drawing>
              <wp:anchor distT="0" distB="0" distL="114300" distR="114300" simplePos="0" relativeHeight="251720704" behindDoc="0" locked="0" layoutInCell="1" allowOverlap="1" wp14:anchorId="0EBD75F7" wp14:editId="554957F7">
                <wp:simplePos x="0" y="0"/>
                <wp:positionH relativeFrom="column">
                  <wp:posOffset>3602355</wp:posOffset>
                </wp:positionH>
                <wp:positionV relativeFrom="paragraph">
                  <wp:posOffset>277495</wp:posOffset>
                </wp:positionV>
                <wp:extent cx="409575" cy="390525"/>
                <wp:effectExtent l="0" t="0" r="28575" b="28575"/>
                <wp:wrapSquare wrapText="bothSides"/>
                <wp:docPr id="12" name="Oval 12"/>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F988A03" id="Oval 12" o:spid="_x0000_s1026" style="position:absolute;margin-left:283.65pt;margin-top:21.85pt;width:32.25pt;height:30.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P8K7OuAAAAAKAQAADwAAAGRycy9kb3ducmV2LnhtbEyPy07DMBBF90j8&#10;gzVIbCrqtCEPQpwKkCoWVRctSGynsUki4nEUu034e4YVLEdzdO695Wa2vbiY0XeOFKyWEQhDtdMd&#10;NQre37Z3OQgfkDT2joyCb+NhU11flVhoN9HBXI6hESwhX6CCNoShkNLXrbHol24wxL9PN1oMfI6N&#10;1CNOLLe9XEdRKi12xAktDualNfXX8WzZkr1isthPOe4P24/nfKf1YnxQ6vZmfnoEEcwc/mD4rc/V&#10;oeJOJ3cm7UWvIEmzmFEF93EGgoE0XvGWE5NRsgZZlfL/hOoHAAD//wMAUEsBAi0AFAAGAAgAAAAh&#10;ALaDOJL+AAAA4QEAABMAAAAAAAAAAAAAAAAAAAAAAFtDb250ZW50X1R5cGVzXS54bWxQSwECLQAU&#10;AAYACAAAACEAOP0h/9YAAACUAQAACwAAAAAAAAAAAAAAAAAvAQAAX3JlbHMvLnJlbHNQSwECLQAU&#10;AAYACAAAACEAlWVLAI0CAACbBQAADgAAAAAAAAAAAAAAAAAuAgAAZHJzL2Uyb0RvYy54bWxQSwEC&#10;LQAUAAYACAAAACEAP8K7OuAAAAAKAQAADwAAAAAAAAAAAAAAAADnBAAAZHJzL2Rvd25yZXYueG1s&#10;UEsFBgAAAAAEAAQA8wAAAPQFAAAAAA==&#10;" filled="f" strokecolor="gray [1629]" strokeweight="1pt">
                <w10:wrap type="square"/>
              </v:oval>
            </w:pict>
          </mc:Fallback>
        </mc:AlternateContent>
      </w:r>
      <w:r>
        <w:rPr>
          <w:noProof/>
        </w:rPr>
        <mc:AlternateContent>
          <mc:Choice Requires="wps">
            <w:drawing>
              <wp:anchor distT="45720" distB="45720" distL="114300" distR="114300" simplePos="0" relativeHeight="251728896" behindDoc="0" locked="0" layoutInCell="1" allowOverlap="1" wp14:anchorId="4E91AD76" wp14:editId="00424376">
                <wp:simplePos x="0" y="0"/>
                <wp:positionH relativeFrom="column">
                  <wp:posOffset>2076450</wp:posOffset>
                </wp:positionH>
                <wp:positionV relativeFrom="paragraph">
                  <wp:posOffset>306070</wp:posOffset>
                </wp:positionV>
                <wp:extent cx="1485900" cy="55816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8165"/>
                        </a:xfrm>
                        <a:prstGeom prst="rect">
                          <a:avLst/>
                        </a:prstGeom>
                        <a:solidFill>
                          <a:srgbClr val="FFFFFF"/>
                        </a:solidFill>
                        <a:ln w="9525">
                          <a:noFill/>
                          <a:miter lim="800000"/>
                          <a:headEnd/>
                          <a:tailEnd/>
                        </a:ln>
                      </wps:spPr>
                      <wps:txbx>
                        <w:txbxContent>
                          <w:p w14:paraId="31CCAF01" w14:textId="41AB7291" w:rsidR="006412BE" w:rsidRPr="006412BE" w:rsidRDefault="00905B6F" w:rsidP="006412BE">
                            <w:pPr>
                              <w:rPr>
                                <w:sz w:val="22"/>
                                <w:szCs w:val="20"/>
                              </w:rPr>
                            </w:pPr>
                            <w:r>
                              <w:rPr>
                                <w:sz w:val="22"/>
                                <w:szCs w:val="20"/>
                              </w:rPr>
                              <w:t>Support but would like to see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E91AD76" id="_x0000_s1043" type="#_x0000_t202" style="position:absolute;margin-left:163.5pt;margin-top:24.1pt;width:117pt;height:43.9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HwEQIAAP4DAAAOAAAAZHJzL2Uyb0RvYy54bWysU9tu2zAMfR+wfxD0vtgJ4jYx4hRdugwD&#10;ugvQ7QNkSY6FyaImKbGzrx8lu2m2vQ3zgyCa5CF5eLS5GzpNTtJ5Baai81lOiTQchDKHin77un+z&#10;osQHZgTTYGRFz9LTu+3rV5velnIBLWghHUEQ48veVrQNwZZZ5nkrO+ZnYKVBZwOuYwFNd8iEYz2i&#10;dzpb5PlN1oMT1gGX3uPfh9FJtwm/aSQPn5vGy0B0RbG3kE6Xzjqe2XbDyoNjtlV8aoP9QxcdUwaL&#10;XqAeWGDk6NRfUJ3iDjw0Ycahy6BpFJdpBpxmnv8xzVPLrEyzIDneXmjy/w+Wfzo92S+OhOEtDLjA&#10;NIS3j8C/e2Jg1zJzkPfOQd9KJrDwPFKW9daXU2qk2pc+gtT9RxC4ZHYMkICGxnWRFZyTIDou4Hwh&#10;XQ6B8FhyuSrWObo4+opiNb8pUglWPmdb58N7CR2Jl4o6XGpCZ6dHH2I3rHwOicU8aCX2SutkuEO9&#10;046cGApgn74J/bcwbUhf0XWxKBKygZiftNGpgALVqqvoKo/fKJnIxjsjUkhgSo937ESbiZ7IyMhN&#10;GOqBKIGj3sbkSFcN4oyEORgFiQ8ILy24n5T0KMaK+h9H5iQl+oNB0tfz5TKqNxnL4naBhrv21Nce&#10;ZjhCVTRQMl53ISk+8mHgHpfTqMTbSydTzyiyROf0IKKKr+0U9fJst78AAAD//wMAUEsDBBQABgAI&#10;AAAAIQBT7KHB3wAAAAoBAAAPAAAAZHJzL2Rvd25yZXYueG1sTI/BToNAEIbvJr7DZky8GLtAW2gp&#10;S6MmGq+tfYCBnQKR3SXsttC3dzzpcWa+/PP9xX42vbjS6DtnFcSLCATZ2unONgpOX+/PGxA+oNXY&#10;O0sKbuRhX97fFZhrN9kDXY+hERxifY4K2hCGXEpft2TQL9xAlm9nNxoMPI6N1CNOHG56mURRKg12&#10;lj+0ONBbS/X38WIUnD+np/V2qj7CKTus0lfsssrdlHp8mF92IALN4Q+GX31Wh5KdKnex2otewTLJ&#10;uEtQsNokIBhYpzEvKiaXaQyyLOT/CuUPAAAA//8DAFBLAQItABQABgAIAAAAIQC2gziS/gAAAOEB&#10;AAATAAAAAAAAAAAAAAAAAAAAAABbQ29udGVudF9UeXBlc10ueG1sUEsBAi0AFAAGAAgAAAAhADj9&#10;If/WAAAAlAEAAAsAAAAAAAAAAAAAAAAALwEAAF9yZWxzLy5yZWxzUEsBAi0AFAAGAAgAAAAhABW0&#10;kfARAgAA/gMAAA4AAAAAAAAAAAAAAAAALgIAAGRycy9lMm9Eb2MueG1sUEsBAi0AFAAGAAgAAAAh&#10;AFPsocHfAAAACgEAAA8AAAAAAAAAAAAAAAAAawQAAGRycy9kb3ducmV2LnhtbFBLBQYAAAAABAAE&#10;APMAAAB3BQAAAAA=&#10;" stroked="f">
                <v:textbox>
                  <w:txbxContent>
                    <w:p w14:paraId="31CCAF01" w14:textId="41AB7291" w:rsidR="006412BE" w:rsidRPr="006412BE" w:rsidRDefault="00905B6F" w:rsidP="006412BE">
                      <w:pPr>
                        <w:rPr>
                          <w:sz w:val="22"/>
                          <w:szCs w:val="20"/>
                        </w:rPr>
                      </w:pPr>
                      <w:r>
                        <w:rPr>
                          <w:sz w:val="22"/>
                          <w:szCs w:val="20"/>
                        </w:rPr>
                        <w:t>Support but would like to see changes</w:t>
                      </w:r>
                    </w:p>
                  </w:txbxContent>
                </v:textbox>
                <w10:wrap type="square"/>
              </v:shape>
            </w:pict>
          </mc:Fallback>
        </mc:AlternateContent>
      </w:r>
      <w:r>
        <w:rPr>
          <w:noProof/>
        </w:rPr>
        <mc:AlternateContent>
          <mc:Choice Requires="wps">
            <w:drawing>
              <wp:anchor distT="45720" distB="45720" distL="114300" distR="114300" simplePos="0" relativeHeight="251726848" behindDoc="0" locked="0" layoutInCell="1" allowOverlap="1" wp14:anchorId="0E866FDC" wp14:editId="61F12D04">
                <wp:simplePos x="0" y="0"/>
                <wp:positionH relativeFrom="column">
                  <wp:posOffset>4076700</wp:posOffset>
                </wp:positionH>
                <wp:positionV relativeFrom="paragraph">
                  <wp:posOffset>306070</wp:posOffset>
                </wp:positionV>
                <wp:extent cx="1066800" cy="44323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3230"/>
                        </a:xfrm>
                        <a:prstGeom prst="rect">
                          <a:avLst/>
                        </a:prstGeom>
                        <a:solidFill>
                          <a:srgbClr val="FFFFFF"/>
                        </a:solidFill>
                        <a:ln w="9525">
                          <a:noFill/>
                          <a:miter lim="800000"/>
                          <a:headEnd/>
                          <a:tailEnd/>
                        </a:ln>
                      </wps:spPr>
                      <wps:txbx>
                        <w:txbxContent>
                          <w:p w14:paraId="0FF9D7FA" w14:textId="2171CD11" w:rsidR="006412BE" w:rsidRPr="006412BE" w:rsidRDefault="00905B6F" w:rsidP="006412BE">
                            <w:pPr>
                              <w:rPr>
                                <w:sz w:val="22"/>
                                <w:szCs w:val="20"/>
                              </w:rPr>
                            </w:pPr>
                            <w:r>
                              <w:rPr>
                                <w:sz w:val="22"/>
                                <w:szCs w:val="20"/>
                              </w:rPr>
                              <w:t>No opinion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E866FDC" id="_x0000_s1044" type="#_x0000_t202" style="position:absolute;margin-left:321pt;margin-top:24.1pt;width:84pt;height:34.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KsEQIAAP4DAAAOAAAAZHJzL2Uyb0RvYy54bWysU9tu2zAMfR+wfxD0vthJkyw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l8uVzl5JLkm8+vZldpK5konrMd+vBJQcfipeRIS03o4njvQ+xGFM8hsZgHo+udNiYZuK+2&#10;BtlRkAB26UsDvAozlvUlv17MFgnZQsxP2uh0IIEa3ZWcuqRvlExk46OtU0gQ2ox36sTYEz2RkZGb&#10;MFQD0zWNuorJka4K6kciDGEUJD0gurSAfzjrSYwl978PAhVn5rMl0q+n83lUbzLmi/czMvDSU116&#10;hJUEVfLA2XjdhqT4yIeFW1pOoxNvL52ceiaRJTpPDyKq+NJOUS/PdvMEAAD//wMAUEsDBBQABgAI&#10;AAAAIQA9ypJD3gAAAAoBAAAPAAAAZHJzL2Rvd25yZXYueG1sTI/dToNAEEbvTXyHzZh4Y+wCQYqU&#10;pVETjbf9eYCFnQIpO0vYbaFv73illzNz8s35yu1iB3HFyfeOFMSrCARS40xPrYLj4fM5B+GDJqMH&#10;R6jghh621f1dqQvjZtrhdR9awSHkC62gC2EspPRNh1b7lRuR+HZyk9WBx6mVZtIzh9tBJlGUSat7&#10;4g+dHvGjw+a8v1gFp+/56eV1rr/Ccb1Ls3fdr2t3U+rxYXnbgAi4hD8YfvVZHSp2qt2FjBeDgixN&#10;uEtQkOYJCAbyOOJFzWScRyCrUv6vUP0AAAD//wMAUEsBAi0AFAAGAAgAAAAhALaDOJL+AAAA4QEA&#10;ABMAAAAAAAAAAAAAAAAAAAAAAFtDb250ZW50X1R5cGVzXS54bWxQSwECLQAUAAYACAAAACEAOP0h&#10;/9YAAACUAQAACwAAAAAAAAAAAAAAAAAvAQAAX3JlbHMvLnJlbHNQSwECLQAUAAYACAAAACEA83qS&#10;rBECAAD+AwAADgAAAAAAAAAAAAAAAAAuAgAAZHJzL2Uyb0RvYy54bWxQSwECLQAUAAYACAAAACEA&#10;PcqSQ94AAAAKAQAADwAAAAAAAAAAAAAAAABrBAAAZHJzL2Rvd25yZXYueG1sUEsFBgAAAAAEAAQA&#10;8wAAAHYFAAAAAA==&#10;" stroked="f">
                <v:textbox>
                  <w:txbxContent>
                    <w:p w14:paraId="0FF9D7FA" w14:textId="2171CD11" w:rsidR="006412BE" w:rsidRPr="006412BE" w:rsidRDefault="00905B6F" w:rsidP="006412BE">
                      <w:pPr>
                        <w:rPr>
                          <w:sz w:val="22"/>
                          <w:szCs w:val="20"/>
                        </w:rPr>
                      </w:pPr>
                      <w:r>
                        <w:rPr>
                          <w:sz w:val="22"/>
                          <w:szCs w:val="20"/>
                        </w:rPr>
                        <w:t>No opinion</w:t>
                      </w:r>
                    </w:p>
                  </w:txbxContent>
                </v:textbox>
                <w10:wrap type="square"/>
              </v:shape>
            </w:pict>
          </mc:Fallback>
        </mc:AlternateContent>
      </w:r>
      <w:r w:rsidR="006412BE">
        <w:rPr>
          <w:noProof/>
        </w:rPr>
        <mc:AlternateContent>
          <mc:Choice Requires="wps">
            <w:drawing>
              <wp:anchor distT="45720" distB="45720" distL="114300" distR="114300" simplePos="0" relativeHeight="251732992" behindDoc="0" locked="0" layoutInCell="1" allowOverlap="1" wp14:anchorId="4C498F7F" wp14:editId="32428B87">
                <wp:simplePos x="0" y="0"/>
                <wp:positionH relativeFrom="column">
                  <wp:posOffset>457200</wp:posOffset>
                </wp:positionH>
                <wp:positionV relativeFrom="paragraph">
                  <wp:posOffset>306070</wp:posOffset>
                </wp:positionV>
                <wp:extent cx="1076325" cy="443230"/>
                <wp:effectExtent l="0" t="0" r="9525"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3230"/>
                        </a:xfrm>
                        <a:prstGeom prst="rect">
                          <a:avLst/>
                        </a:prstGeom>
                        <a:solidFill>
                          <a:srgbClr val="FFFFFF"/>
                        </a:solidFill>
                        <a:ln w="9525">
                          <a:noFill/>
                          <a:miter lim="800000"/>
                          <a:headEnd/>
                          <a:tailEnd/>
                        </a:ln>
                      </wps:spPr>
                      <wps:txbx>
                        <w:txbxContent>
                          <w:p w14:paraId="1563A045" w14:textId="3B597C66" w:rsidR="006412BE" w:rsidRPr="006412BE" w:rsidRDefault="00905B6F" w:rsidP="006412BE">
                            <w:pPr>
                              <w:rPr>
                                <w:sz w:val="22"/>
                                <w:szCs w:val="20"/>
                              </w:rPr>
                            </w:pPr>
                            <w:r>
                              <w:rPr>
                                <w:sz w:val="22"/>
                                <w:szCs w:val="20"/>
                              </w:rPr>
                              <w:t>Strongly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C498F7F" id="_x0000_s1045" type="#_x0000_t202" style="position:absolute;margin-left:36pt;margin-top:24.1pt;width:84.75pt;height:34.9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SiEQIAAP4DAAAOAAAAZHJzL2Uyb0RvYy54bWysU8tu2zAQvBfoPxC815JfSSxYDlKnLgqk&#10;DyDtB1AUZRGluOyStpR+fZeU4xjpragOBFfLHe7MDte3Q2fYUaHXYEs+neScKSuh1nZf8h/fd+9u&#10;OPNB2FoYsKrkT8rz283bN+veFWoGLZhaISMQ64velbwNwRVZ5mWrOuEn4JSlZAPYiUAh7rMaRU/o&#10;nclmeX6V9YC1Q5DKe/p7Pyb5JuE3jZLha9N4FZgpOfUW0oppreKabdai2KNwrZanNsQ/dNEJbenS&#10;M9S9CIIdUP8F1WmJ4KEJEwldBk2jpUociM00f8XmsRVOJS4kjndnmfz/g5Vfjo/uG7IwvIeBBphI&#10;ePcA8qdnFratsHt1hwh9q0RNF0+jZFnvfHEqjVL7wkeQqv8MNQ1ZHAIkoKHBLqpCPBmh0wCezqKr&#10;ITAZr8yvr+azJWeScovFfDZPU8lE8Vzt0IePCjoWNyVHGmpCF8cHH2I3ong+Ei/zYHS908akAPfV&#10;1iA7CjLALn2JwKtjxrK+5Ksl9RGrLMT65I1OBzKo0V3Jb/L4jZaJanywdToShDbjnjox9iRPVGTU&#10;JgzVwHRNVFexOMpVQf1EgiGMhqQHRJsW8DdnPZmx5P7XQaDizHyyJPpqulhE96ZgsbyeUYCXmeoy&#10;I6wkqJIHzsbtNiTHj8zuaDiNTrq9dHLqmUyW5Dw9iOjiyzidenm2mz8AAAD//wMAUEsDBBQABgAI&#10;AAAAIQDu+2Ev3gAAAAkBAAAPAAAAZHJzL2Rvd25yZXYueG1sTI9BT4NAFITvJv6HzWvixdgFQgsi&#10;S6MmGq+t/QEP9hVI2V3Cbgv99z5PepzMZOabcreYQVxp8r2zCuJ1BIJs43RvWwXH74+nHIQPaDUO&#10;zpKCG3nYVfd3JRbazXZP10NoBZdYX6CCLoSxkNI3HRn0azeSZe/kJoOB5dRKPeHM5WaQSRRtpcHe&#10;8kKHI7131JwPF6Pg9DU/bp7n+jMcs326fcM+q91NqYfV8voCItAS/sLwi8/oUDFT7S5WezEoyBK+&#10;EhSkeQKC/SSNNyBqDsZ5BLIq5f8H1Q8AAAD//wMAUEsBAi0AFAAGAAgAAAAhALaDOJL+AAAA4QEA&#10;ABMAAAAAAAAAAAAAAAAAAAAAAFtDb250ZW50X1R5cGVzXS54bWxQSwECLQAUAAYACAAAACEAOP0h&#10;/9YAAACUAQAACwAAAAAAAAAAAAAAAAAvAQAAX3JlbHMvLnJlbHNQSwECLQAUAAYACAAAACEAiMNE&#10;ohECAAD+AwAADgAAAAAAAAAAAAAAAAAuAgAAZHJzL2Uyb0RvYy54bWxQSwECLQAUAAYACAAAACEA&#10;7vthL94AAAAJAQAADwAAAAAAAAAAAAAAAABrBAAAZHJzL2Rvd25yZXYueG1sUEsFBgAAAAAEAAQA&#10;8wAAAHYFAAAAAA==&#10;" stroked="f">
                <v:textbox>
                  <w:txbxContent>
                    <w:p w14:paraId="1563A045" w14:textId="3B597C66" w:rsidR="006412BE" w:rsidRPr="006412BE" w:rsidRDefault="00905B6F" w:rsidP="006412BE">
                      <w:pPr>
                        <w:rPr>
                          <w:sz w:val="22"/>
                          <w:szCs w:val="20"/>
                        </w:rPr>
                      </w:pPr>
                      <w:r>
                        <w:rPr>
                          <w:sz w:val="22"/>
                          <w:szCs w:val="20"/>
                        </w:rPr>
                        <w:t>Strongly support</w:t>
                      </w:r>
                    </w:p>
                  </w:txbxContent>
                </v:textbox>
                <w10:wrap type="square"/>
              </v:shape>
            </w:pict>
          </mc:Fallback>
        </mc:AlternateContent>
      </w:r>
      <w:r w:rsidR="006412BE">
        <w:rPr>
          <w:noProof/>
        </w:rPr>
        <mc:AlternateContent>
          <mc:Choice Requires="wps">
            <w:drawing>
              <wp:anchor distT="45720" distB="45720" distL="114300" distR="114300" simplePos="0" relativeHeight="251724800" behindDoc="0" locked="0" layoutInCell="1" allowOverlap="1" wp14:anchorId="4F2A364D" wp14:editId="2319E6FE">
                <wp:simplePos x="0" y="0"/>
                <wp:positionH relativeFrom="column">
                  <wp:posOffset>5601970</wp:posOffset>
                </wp:positionH>
                <wp:positionV relativeFrom="paragraph">
                  <wp:posOffset>323850</wp:posOffset>
                </wp:positionV>
                <wp:extent cx="1076325" cy="257175"/>
                <wp:effectExtent l="0" t="0" r="9525"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7175"/>
                        </a:xfrm>
                        <a:prstGeom prst="rect">
                          <a:avLst/>
                        </a:prstGeom>
                        <a:solidFill>
                          <a:srgbClr val="FFFFFF"/>
                        </a:solidFill>
                        <a:ln w="9525">
                          <a:noFill/>
                          <a:miter lim="800000"/>
                          <a:headEnd/>
                          <a:tailEnd/>
                        </a:ln>
                      </wps:spPr>
                      <wps:txbx>
                        <w:txbxContent>
                          <w:p w14:paraId="152217FB" w14:textId="22675A99" w:rsidR="006412BE" w:rsidRPr="006412BE" w:rsidRDefault="00905B6F" w:rsidP="006412BE">
                            <w:pPr>
                              <w:rPr>
                                <w:sz w:val="22"/>
                                <w:szCs w:val="20"/>
                              </w:rPr>
                            </w:pPr>
                            <w:r>
                              <w:rPr>
                                <w:sz w:val="22"/>
                                <w:szCs w:val="20"/>
                              </w:rPr>
                              <w:t>Do not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F2A364D" id="_x0000_s1046" type="#_x0000_t202" style="position:absolute;margin-left:441.1pt;margin-top:25.5pt;width:84.75pt;height:20.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SCEAIAAP4DAAAOAAAAZHJzL2Uyb0RvYy54bWysU9tu2zAMfR+wfxD0vtjJkqY14hRdugwD&#10;ugvQ7QMUWY6FyaJGKbGzry8lu2m2vQ3zgyCa5CF5eLS67VvDjgq9Blvy6STnTFkJlbb7kn//tn1z&#10;zZkPwlbCgFUlPynPb9evX606V6gZNGAqhYxArC86V/ImBFdkmZeNaoWfgFOWnDVgKwKZuM8qFB2h&#10;tyab5flV1gFWDkEq7+nv/eDk64Rf10qGL3XtVWCm5NRbSCemcxfPbL0SxR6Fa7Qc2xD/0EUrtKWi&#10;Z6h7EQQ7oP4LqtUSwUMdJhLaDOpaS5VmoGmm+R/TPDbCqTQLkePdmSb//2Dl5+Oj+4os9O+gpwWm&#10;Ibx7APnDMwubRti9ukOErlGiosLTSFnWOV+MqZFqX/gIsus+QUVLFocACaivsY2s0JyM0GkBpzPp&#10;qg9MxpL58urtbMGZJN9ssZwuF6mEKJ6zHfrwQUHL4qXkSEtN6OL44EPsRhTPIbGYB6OrrTYmGbjf&#10;bQyyoyABbNM3ov8WZizrSn6zoD5iloWYn7TR6kACNbot+XUev0EykY33tkohQWgz3KkTY0d6IiMD&#10;N6Hf9UxXNF1KjnTtoDoRYQiDIOkB0aUB/MVZR2Isuf95EKg4Mx8tkX4znc+jepMxXywJiOGlZ3fp&#10;EVYSVMkDZ8N1E5Lih8nuaDm1Try9dDL2TCJLdI4PIqr40k5RL892/QQAAP//AwBQSwMEFAAGAAgA&#10;AAAhAM+1nOjeAAAACgEAAA8AAABkcnMvZG93bnJldi54bWxMj91Og0AQhe9NfIfNmHhj7AKRQpGh&#10;URONt/15gIHdApGdJey20Ld3e6WXk/lyznfK7WIGcdGT6y0jxKsIhObGqp5bhOPh8zkH4TyxosGy&#10;RrhqB9vq/q6kQtmZd/qy960IIewKQui8HwspXdNpQ25lR83hd7KTIR/OqZVqojmEm0EmUbSWhnoO&#10;DR2N+qPTzc/+bBBO3/NTupnrL3/Mdi/rd+qz2l4RHx+Wt1cQXi/+D4abflCHKjjV9szKiQEhz5Mk&#10;oAhpHDbdgCiNMxA1wiZOQVal/D+h+gUAAP//AwBQSwECLQAUAAYACAAAACEAtoM4kv4AAADhAQAA&#10;EwAAAAAAAAAAAAAAAAAAAAAAW0NvbnRlbnRfVHlwZXNdLnhtbFBLAQItABQABgAIAAAAIQA4/SH/&#10;1gAAAJQBAAALAAAAAAAAAAAAAAAAAC8BAABfcmVscy8ucmVsc1BLAQItABQABgAIAAAAIQDtk7SC&#10;EAIAAP4DAAAOAAAAAAAAAAAAAAAAAC4CAABkcnMvZTJvRG9jLnhtbFBLAQItABQABgAIAAAAIQDP&#10;tZzo3gAAAAoBAAAPAAAAAAAAAAAAAAAAAGoEAABkcnMvZG93bnJldi54bWxQSwUGAAAAAAQABADz&#10;AAAAdQUAAAAA&#10;" stroked="f">
                <v:textbox>
                  <w:txbxContent>
                    <w:p w14:paraId="152217FB" w14:textId="22675A99" w:rsidR="006412BE" w:rsidRPr="006412BE" w:rsidRDefault="00905B6F" w:rsidP="006412BE">
                      <w:pPr>
                        <w:rPr>
                          <w:sz w:val="22"/>
                          <w:szCs w:val="20"/>
                        </w:rPr>
                      </w:pPr>
                      <w:r>
                        <w:rPr>
                          <w:sz w:val="22"/>
                          <w:szCs w:val="20"/>
                        </w:rPr>
                        <w:t>Do not support</w:t>
                      </w:r>
                    </w:p>
                  </w:txbxContent>
                </v:textbox>
                <w10:wrap type="square"/>
              </v:shape>
            </w:pict>
          </mc:Fallback>
        </mc:AlternateContent>
      </w:r>
      <w:r w:rsidR="006412BE">
        <w:rPr>
          <w:noProof/>
        </w:rPr>
        <mc:AlternateContent>
          <mc:Choice Requires="wps">
            <w:drawing>
              <wp:anchor distT="0" distB="0" distL="114300" distR="114300" simplePos="0" relativeHeight="251722752" behindDoc="0" locked="0" layoutInCell="1" allowOverlap="1" wp14:anchorId="79A179BD" wp14:editId="47136116">
                <wp:simplePos x="0" y="0"/>
                <wp:positionH relativeFrom="column">
                  <wp:posOffset>5143500</wp:posOffset>
                </wp:positionH>
                <wp:positionV relativeFrom="paragraph">
                  <wp:posOffset>277495</wp:posOffset>
                </wp:positionV>
                <wp:extent cx="409575" cy="390525"/>
                <wp:effectExtent l="0" t="0" r="28575" b="28575"/>
                <wp:wrapSquare wrapText="bothSides"/>
                <wp:docPr id="25" name="Oval 25"/>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0238997C" id="Oval 25" o:spid="_x0000_s1026" style="position:absolute;margin-left:405pt;margin-top:21.85pt;width:32.25pt;height:30.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X5OjB+AAAAAKAQAADwAAAGRycy9kb3ducmV2LnhtbEyPwU7DMBBE70j8&#10;g7VIXCpqtzTEhDgVIFUcUA8tSFy3sUkiYjuy3Sb8fZdTOa726c1MuZ5sz04mxM47BYu5AGZc7XXn&#10;GgWfH5s7CSwmdBp774yCXxNhXV1flVhoP7qdOe1Tw0jiYoEK2pSGgvNYt8ZinPvBOPp9+2Ax0Rka&#10;rgOOJLc9XwrxwC12jhJaHMxra+qf/dGSJX/DbLYdJW53m68X+a71LDwqdXszPT8BS2ZKFxj+6lN1&#10;qKjTwR+djqxXIBeCtiQFq/scGAEyX2XADkSKbAm8Kvn/CdUZAAD//wMAUEsBAi0AFAAGAAgAAAAh&#10;ALaDOJL+AAAA4QEAABMAAAAAAAAAAAAAAAAAAAAAAFtDb250ZW50X1R5cGVzXS54bWxQSwECLQAU&#10;AAYACAAAACEAOP0h/9YAAACUAQAACwAAAAAAAAAAAAAAAAAvAQAAX3JlbHMvLnJlbHNQSwECLQAU&#10;AAYACAAAACEAlWVLAI0CAACbBQAADgAAAAAAAAAAAAAAAAAuAgAAZHJzL2Uyb0RvYy54bWxQSwEC&#10;LQAUAAYACAAAACEAX5OjB+AAAAAKAQAADwAAAAAAAAAAAAAAAADnBAAAZHJzL2Rvd25yZXYueG1s&#10;UEsFBgAAAAAEAAQA8wAAAPQFAAAAAA==&#10;" filled="f" strokecolor="gray [1629]" strokeweight="1pt">
                <w10:wrap type="square"/>
              </v:oval>
            </w:pict>
          </mc:Fallback>
        </mc:AlternateContent>
      </w:r>
      <w:r w:rsidR="006412BE">
        <w:rPr>
          <w:noProof/>
        </w:rPr>
        <mc:AlternateContent>
          <mc:Choice Requires="wps">
            <w:drawing>
              <wp:anchor distT="0" distB="0" distL="114300" distR="114300" simplePos="0" relativeHeight="251718656" behindDoc="0" locked="0" layoutInCell="1" allowOverlap="1" wp14:anchorId="35AC768B" wp14:editId="304710AD">
                <wp:simplePos x="0" y="0"/>
                <wp:positionH relativeFrom="column">
                  <wp:posOffset>1608455</wp:posOffset>
                </wp:positionH>
                <wp:positionV relativeFrom="paragraph">
                  <wp:posOffset>277495</wp:posOffset>
                </wp:positionV>
                <wp:extent cx="409575" cy="390525"/>
                <wp:effectExtent l="0" t="0" r="28575" b="28575"/>
                <wp:wrapSquare wrapText="bothSides"/>
                <wp:docPr id="6" name="Oval 6"/>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1C1D1BA1" id="Oval 6" o:spid="_x0000_s1026" style="position:absolute;margin-left:126.65pt;margin-top:21.85pt;width:32.25pt;height:30.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lWyqyeAAAAAKAQAADwAAAGRycy9kb3ducmV2LnhtbEyPQU+DQBCF7yb+&#10;h82YeGnsUhBBZGnUpOnB9NBq4nXKrkBkZwm7LfjvHU/1OJkv33uvXM+2F2cz+s6RgtUyAmGodrqj&#10;RsHH++YuB+EDksbekVHwYzysq+urEgvtJtqb8yE0giXkC1TQhjAUUvq6NRb90g2G+PflRouBz7GR&#10;esSJ5baXcRQ9SIsdcUKLg3ltTf19OFm2ZFtMF7spx91+8/mSv2m9GB+Vur2Zn59ABDOHCwx/9bk6&#10;VNzp6E6kvegVxGmSMKrgPslAMJCsMt5yZDJKY5BVKf9PqH4BAAD//wMAUEsBAi0AFAAGAAgAAAAh&#10;ALaDOJL+AAAA4QEAABMAAAAAAAAAAAAAAAAAAAAAAFtDb250ZW50X1R5cGVzXS54bWxQSwECLQAU&#10;AAYACAAAACEAOP0h/9YAAACUAQAACwAAAAAAAAAAAAAAAAAvAQAAX3JlbHMvLnJlbHNQSwECLQAU&#10;AAYACAAAACEAlWVLAI0CAACbBQAADgAAAAAAAAAAAAAAAAAuAgAAZHJzL2Uyb0RvYy54bWxQSwEC&#10;LQAUAAYACAAAACEAlWyqyeAAAAAKAQAADwAAAAAAAAAAAAAAAADnBAAAZHJzL2Rvd25yZXYueG1s&#10;UEsFBgAAAAAEAAQA8wAAAPQFAAAAAA==&#10;" filled="f" strokecolor="gray [1629]" strokeweight="1pt">
                <w10:wrap type="square"/>
              </v:oval>
            </w:pict>
          </mc:Fallback>
        </mc:AlternateContent>
      </w:r>
      <w:r w:rsidR="006412BE">
        <w:rPr>
          <w:noProof/>
        </w:rPr>
        <mc:AlternateContent>
          <mc:Choice Requires="wps">
            <w:drawing>
              <wp:anchor distT="0" distB="0" distL="114300" distR="114300" simplePos="0" relativeHeight="251714560" behindDoc="0" locked="0" layoutInCell="1" allowOverlap="1" wp14:anchorId="21F49E79" wp14:editId="01FBC574">
                <wp:simplePos x="0" y="0"/>
                <wp:positionH relativeFrom="column">
                  <wp:posOffset>0</wp:posOffset>
                </wp:positionH>
                <wp:positionV relativeFrom="paragraph">
                  <wp:posOffset>273685</wp:posOffset>
                </wp:positionV>
                <wp:extent cx="409575" cy="390525"/>
                <wp:effectExtent l="0" t="0" r="28575" b="28575"/>
                <wp:wrapSquare wrapText="bothSides"/>
                <wp:docPr id="1" name="Oval 1"/>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4B9E391E" id="Oval 1" o:spid="_x0000_s1026" style="position:absolute;margin-left:0;margin-top:21.55pt;width:32.25pt;height:3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k0jAid0AAAAGAQAADwAAAGRycy9kb3ducmV2LnhtbEyPwU7DMBBE70j8&#10;g7VIXCrqFNI0hDgVIFUcqh5akHrdxksSEduR7Tbh71lOcFzN6M3bcj2ZXlzIh85ZBYt5AoJs7XRn&#10;GwUf75u7HESIaDX2zpKCbwqwrq6vSiy0G+2eLofYCIbYUKCCNsahkDLULRkMczeQ5ezTeYORT99I&#10;7XFkuOnlfZJk0mBneaHFgV5bqr8OZ8OU1RsuZ7sxx91+c3zJt1rP/KNStzfT8xOISFP8K8OvPqtD&#10;xU4nd7Y6iF4BPxIVpA8LEJxm6RLEiVtJmoGsSvlfv/oBAAD//wMAUEsBAi0AFAAGAAgAAAAhALaD&#10;OJL+AAAA4QEAABMAAAAAAAAAAAAAAAAAAAAAAFtDb250ZW50X1R5cGVzXS54bWxQSwECLQAUAAYA&#10;CAAAACEAOP0h/9YAAACUAQAACwAAAAAAAAAAAAAAAAAvAQAAX3JlbHMvLnJlbHNQSwECLQAUAAYA&#10;CAAAACEAlWVLAI0CAACbBQAADgAAAAAAAAAAAAAAAAAuAgAAZHJzL2Uyb0RvYy54bWxQSwECLQAU&#10;AAYACAAAACEAk0jAid0AAAAGAQAADwAAAAAAAAAAAAAAAADnBAAAZHJzL2Rvd25yZXYueG1sUEsF&#10;BgAAAAAEAAQA8wAAAPEFAAAAAA==&#10;" filled="f" strokecolor="gray [1629]" strokeweight="1pt">
                <w10:wrap type="square"/>
              </v:oval>
            </w:pict>
          </mc:Fallback>
        </mc:AlternateContent>
      </w:r>
      <w:r w:rsidR="006412BE">
        <w:t xml:space="preserve">Q2: </w:t>
      </w:r>
      <w:r w:rsidR="00905B6F">
        <w:t xml:space="preserve">Based on our proposals, what are your views on the </w:t>
      </w:r>
      <w:r w:rsidR="00B66F73" w:rsidRPr="00B66F73">
        <w:t>battery storage facility</w:t>
      </w:r>
      <w:r w:rsidR="006412BE">
        <w:t>?</w:t>
      </w:r>
    </w:p>
    <w:p w14:paraId="675E7E91" w14:textId="74F17373" w:rsidR="006412BE" w:rsidRDefault="00905B6F" w:rsidP="006412BE">
      <w:r>
        <w:rPr>
          <w:noProof/>
        </w:rPr>
        <mc:AlternateContent>
          <mc:Choice Requires="wps">
            <w:drawing>
              <wp:anchor distT="45720" distB="45720" distL="114300" distR="114300" simplePos="0" relativeHeight="251786240" behindDoc="0" locked="0" layoutInCell="1" allowOverlap="1" wp14:anchorId="3D9E13F3" wp14:editId="4D3233FC">
                <wp:simplePos x="0" y="0"/>
                <wp:positionH relativeFrom="column">
                  <wp:posOffset>2075815</wp:posOffset>
                </wp:positionH>
                <wp:positionV relativeFrom="paragraph">
                  <wp:posOffset>537210</wp:posOffset>
                </wp:positionV>
                <wp:extent cx="2406015" cy="558165"/>
                <wp:effectExtent l="0" t="0" r="0" b="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558165"/>
                        </a:xfrm>
                        <a:prstGeom prst="rect">
                          <a:avLst/>
                        </a:prstGeom>
                        <a:solidFill>
                          <a:srgbClr val="FFFFFF"/>
                        </a:solidFill>
                        <a:ln w="9525">
                          <a:noFill/>
                          <a:miter lim="800000"/>
                          <a:headEnd/>
                          <a:tailEnd/>
                        </a:ln>
                      </wps:spPr>
                      <wps:txbx>
                        <w:txbxContent>
                          <w:p w14:paraId="61FAB072" w14:textId="199A1E45" w:rsidR="00905B6F" w:rsidRPr="006412BE" w:rsidRDefault="00905B6F" w:rsidP="00905B6F">
                            <w:pPr>
                              <w:rPr>
                                <w:sz w:val="22"/>
                                <w:szCs w:val="20"/>
                              </w:rPr>
                            </w:pPr>
                            <w:r>
                              <w:rPr>
                                <w:sz w:val="22"/>
                                <w:szCs w:val="20"/>
                              </w:rPr>
                              <w:t>Need to see more detailed proposals before forming an opinion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D9E13F3" id="_x0000_s1047" type="#_x0000_t202" style="position:absolute;margin-left:163.45pt;margin-top:42.3pt;width:189.45pt;height:43.9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guEQIAAP4DAAAOAAAAZHJzL2Uyb0RvYy54bWysU9uO0zAQfUfiHyy/01zUlG7UdLV0KUJa&#10;FqSFD3Acp7FwPMZ2m5SvZ+xkuwXeEH6wPJ7xmZkzx5vbsVfkJKyToCuaLVJKhObQSH2o6Lev+zdr&#10;SpxnumEKtKjoWTh6u339ajOYUuTQgWqEJQiiXTmYinbemzJJHO9Ez9wCjNDobMH2zKNpD0lj2YDo&#10;vUryNF0lA9jGWODCOby9n5x0G/HbVnD/uW2d8ERVFGvzcbdxr8OebDesPFhmOsnnMtg/VNEzqTHp&#10;BeqeeUaOVv4F1UtuwUHrFxz6BNpWchF7wG6y9I9unjpmROwFyXHmQpP7f7D88fRkvljix3cw4gBj&#10;E848AP/uiIZdx/RB3FkLQydYg4mzQFkyGFfOTwPVrnQBpB4+QYNDZkcPEWhsbR9YwT4JouMAzhfS&#10;xegJx8t8ma7SrKCEo68o1tmqiClY+fzaWOc/COhJOFTU4lAjOjs9OB+qYeVzSEjmQMlmL5WKhj3U&#10;O2XJiaEA9nHN6L+FKU2Git4UeRGRNYT3URu99ChQJfuKrtOwJskENt7rJoZ4JtV0xkqUnukJjEzc&#10;+LEeiWyw1UheoKuG5oyEWZgEiR8IDx3Yn5QMKMaKuh9HZgUl6qNG0m+y5TKoNxrL4m2Ohr321Nce&#10;pjlCVdRTMh13Pio+8KHhDofTysjbSyVzzSiySOf8IYKKr+0Y9fJtt78AAAD//wMAUEsDBBQABgAI&#10;AAAAIQCM0yQA3gAAAAoBAAAPAAAAZHJzL2Rvd25yZXYueG1sTI/RToNAEEXfTfyHzTTxxdhFLNAi&#10;S6MmGl9b+wEDuwVSdpaw20L/3vHJPk7m5N5zi+1se3Exo+8cKXheRiAM1U531Cg4/Hw+rUH4gKSx&#10;d2QUXI2HbXl/V2Cu3UQ7c9mHRnAI+RwVtCEMuZS+bo1Fv3SDIf4d3Wgx8Dk2Uo84cbjtZRxFqbTY&#10;ETe0OJiP1tSn/dkqOH5Pj8lmqr7CIdut0nfssspdlXpYzG+vIIKZwz8Mf/qsDiU7Ve5M2otewUuc&#10;bhhVsF6lIBjIooS3VExmcQKyLOTthPIXAAD//wMAUEsBAi0AFAAGAAgAAAAhALaDOJL+AAAA4QEA&#10;ABMAAAAAAAAAAAAAAAAAAAAAAFtDb250ZW50X1R5cGVzXS54bWxQSwECLQAUAAYACAAAACEAOP0h&#10;/9YAAACUAQAACwAAAAAAAAAAAAAAAAAvAQAAX3JlbHMvLnJlbHNQSwECLQAUAAYACAAAACEArHRY&#10;LhECAAD+AwAADgAAAAAAAAAAAAAAAAAuAgAAZHJzL2Uyb0RvYy54bWxQSwECLQAUAAYACAAAACEA&#10;jNMkAN4AAAAKAQAADwAAAAAAAAAAAAAAAABrBAAAZHJzL2Rvd25yZXYueG1sUEsFBgAAAAAEAAQA&#10;8wAAAHYFAAAAAA==&#10;" stroked="f">
                <v:textbox>
                  <w:txbxContent>
                    <w:p w14:paraId="61FAB072" w14:textId="199A1E45" w:rsidR="00905B6F" w:rsidRPr="006412BE" w:rsidRDefault="00905B6F" w:rsidP="00905B6F">
                      <w:pPr>
                        <w:rPr>
                          <w:sz w:val="22"/>
                          <w:szCs w:val="20"/>
                        </w:rPr>
                      </w:pPr>
                      <w:r>
                        <w:rPr>
                          <w:sz w:val="22"/>
                          <w:szCs w:val="20"/>
                        </w:rPr>
                        <w:t>Need to see more detailed proposals before forming an opinion</w:t>
                      </w:r>
                    </w:p>
                  </w:txbxContent>
                </v:textbox>
                <w10:wrap type="square"/>
              </v:shape>
            </w:pict>
          </mc:Fallback>
        </mc:AlternateContent>
      </w:r>
    </w:p>
    <w:p w14:paraId="195A0904" w14:textId="55C4AB6E" w:rsidR="006412BE" w:rsidRDefault="00905B6F" w:rsidP="006412BE">
      <w:r>
        <w:rPr>
          <w:noProof/>
        </w:rPr>
        <mc:AlternateContent>
          <mc:Choice Requires="wps">
            <w:drawing>
              <wp:anchor distT="0" distB="0" distL="114300" distR="114300" simplePos="0" relativeHeight="251784192" behindDoc="0" locked="0" layoutInCell="1" allowOverlap="1" wp14:anchorId="7A2009D1" wp14:editId="0673651F">
                <wp:simplePos x="0" y="0"/>
                <wp:positionH relativeFrom="column">
                  <wp:posOffset>1603375</wp:posOffset>
                </wp:positionH>
                <wp:positionV relativeFrom="paragraph">
                  <wp:posOffset>3810</wp:posOffset>
                </wp:positionV>
                <wp:extent cx="409575" cy="390525"/>
                <wp:effectExtent l="0" t="0" r="28575" b="28575"/>
                <wp:wrapSquare wrapText="bothSides"/>
                <wp:docPr id="231" name="Oval 231"/>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E02336B" id="Oval 231" o:spid="_x0000_s1026" style="position:absolute;margin-left:126.25pt;margin-top:.3pt;width:32.25pt;height:30.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zPZwu90AAAAHAQAADwAAAGRycy9kb3ducmV2LnhtbEyPQUvDQBCF74L/&#10;YRnBS7GbRNLGmE1RoXiQHloFr9PsmgSzs2F328R/73iqx8d7fPNNtZntIM7Gh96RgnSZgDDUON1T&#10;q+DjfXtXgAgRSePgyCj4MQE29fVVhaV2E+3N+RBbwRAKJSroYhxLKUPTGYth6UZD3H05bzFy9K3U&#10;HieG20FmSbKSFnviCx2O5qUzzffhZJmyfsV8sZsK3O23n8/Fm9YL/6DU7c389AgimjlexvCnz+pQ&#10;s9PRnUgHMSjI8iznqYIVCK7v0zW/duSYpSDrSv73r38BAAD//wMAUEsBAi0AFAAGAAgAAAAhALaD&#10;OJL+AAAA4QEAABMAAAAAAAAAAAAAAAAAAAAAAFtDb250ZW50X1R5cGVzXS54bWxQSwECLQAUAAYA&#10;CAAAACEAOP0h/9YAAACUAQAACwAAAAAAAAAAAAAAAAAvAQAAX3JlbHMvLnJlbHNQSwECLQAUAAYA&#10;CAAAACEAlWVLAI0CAACbBQAADgAAAAAAAAAAAAAAAAAuAgAAZHJzL2Uyb0RvYy54bWxQSwECLQAU&#10;AAYACAAAACEAzPZwu90AAAAHAQAADwAAAAAAAAAAAAAAAADnBAAAZHJzL2Rvd25yZXYueG1sUEsF&#10;BgAAAAAEAAQA8wAAAPEFAAAAAA==&#10;" filled="f" strokecolor="gray [1629]" strokeweight="1pt">
                <w10:wrap type="square"/>
              </v:oval>
            </w:pict>
          </mc:Fallback>
        </mc:AlternateContent>
      </w:r>
      <w:r>
        <w:rPr>
          <w:noProof/>
        </w:rPr>
        <mc:AlternateContent>
          <mc:Choice Requires="wps">
            <w:drawing>
              <wp:anchor distT="45720" distB="45720" distL="114300" distR="114300" simplePos="0" relativeHeight="251730944" behindDoc="0" locked="0" layoutInCell="1" allowOverlap="1" wp14:anchorId="0EFA40E4" wp14:editId="79670CB0">
                <wp:simplePos x="0" y="0"/>
                <wp:positionH relativeFrom="column">
                  <wp:posOffset>466725</wp:posOffset>
                </wp:positionH>
                <wp:positionV relativeFrom="paragraph">
                  <wp:posOffset>24765</wp:posOffset>
                </wp:positionV>
                <wp:extent cx="1066800" cy="475615"/>
                <wp:effectExtent l="0" t="0" r="0" b="63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75615"/>
                        </a:xfrm>
                        <a:prstGeom prst="rect">
                          <a:avLst/>
                        </a:prstGeom>
                        <a:solidFill>
                          <a:srgbClr val="FFFFFF"/>
                        </a:solidFill>
                        <a:ln w="9525">
                          <a:noFill/>
                          <a:miter lim="800000"/>
                          <a:headEnd/>
                          <a:tailEnd/>
                        </a:ln>
                      </wps:spPr>
                      <wps:txbx>
                        <w:txbxContent>
                          <w:p w14:paraId="43205379" w14:textId="636AC2C5" w:rsidR="006412BE" w:rsidRPr="006412BE" w:rsidRDefault="00905B6F" w:rsidP="006412BE">
                            <w:pPr>
                              <w:rPr>
                                <w:sz w:val="22"/>
                                <w:szCs w:val="20"/>
                              </w:rPr>
                            </w:pPr>
                            <w:r>
                              <w:rPr>
                                <w:sz w:val="22"/>
                                <w:szCs w:val="20"/>
                              </w:rPr>
                              <w:t>Strongly oppose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EFA40E4" id="_x0000_s1048" type="#_x0000_t202" style="position:absolute;margin-left:36.75pt;margin-top:1.95pt;width:84pt;height:37.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8CEQIAAP4DAAAOAAAAZHJzL2Uyb0RvYy54bWysU9tu2zAMfR+wfxD0vtgJkrQ14hRdugwD&#10;ugvQ7QNkWY6FyaJGKbG7rx8lu2m2vQ3zgyCa5CF5eLS5HTrDTgq9Blvy+SznTFkJtbaHkn/7un9z&#10;zZkPwtbCgFUlf1Ke325fv9r0rlALaMHUChmBWF/0ruRtCK7IMi9b1Qk/A6csORvATgQy8ZDVKHpC&#10;70y2yPN11gPWDkEq7+nv/ejk24TfNEqGz03jVWCm5NRbSCems4pntt2I4oDCtVpObYh/6KIT2lLR&#10;M9S9CIIdUf8F1WmJ4KEJMwldBk2jpUoz0DTz/I9pHlvhVJqFyPHuTJP/f7Dy0+nRfUEWhrcw0ALT&#10;EN49gPzumYVdK+xB3SFC3ypRU+F5pCzrnS+m1Ei1L3wEqfqPUNOSxTFAAhoa7CIrNCcjdFrA05l0&#10;NQQmY8l8vb7OySXJt7xareerVEIUz9kOfXivoGPxUnKkpSZ0cXrwIXYjiueQWMyD0fVeG5MMPFQ7&#10;g+wkSAD79E3ov4UZy/qS36wWq4RsIeYnbXQ6kECN7kpOXdI3Siay8c7WKSQIbcY7dWLsRE9kZOQm&#10;DNXAdF3yxSImR7oqqJ+IMIRRkPSA6NIC/uSsJzGW3P84ClScmQ+WSL+ZL5dRvclYrq4WZOClp7r0&#10;CCsJquSBs/G6C0nxkQ8Ld7ScRifeXjqZeiaRJTqnBxFVfGmnqJdnu/0FAAD//wMAUEsDBBQABgAI&#10;AAAAIQACWDwk2gAAAAcBAAAPAAAAZHJzL2Rvd25yZXYueG1sTI7dToNAEIXvTXyHzZh4Y+zSXyiy&#10;NGqi8ba1DzDAFIjsLGG3hb6945W9PD8558t2k+3UhQbfOjYwn0WgiEtXtVwbOH5/PCegfECusHNM&#10;Bq7kYZff32WYVm7kPV0OoVYywj5FA00Ifaq1Lxuy6GeuJ5bs5AaLQeRQ62rAUcZtpxdRtNEWW5aH&#10;Bnt6b6j8OZytgdPX+LTejsVnOMb71eYN27hwV2MeH6bXF1CBpvBfhj98QYdcmAp35sqrzkC8XEvT&#10;wHILSuLFai66ED9JQOeZvuXPfwEAAP//AwBQSwECLQAUAAYACAAAACEAtoM4kv4AAADhAQAAEwAA&#10;AAAAAAAAAAAAAAAAAAAAW0NvbnRlbnRfVHlwZXNdLnhtbFBLAQItABQABgAIAAAAIQA4/SH/1gAA&#10;AJQBAAALAAAAAAAAAAAAAAAAAC8BAABfcmVscy8ucmVsc1BLAQItABQABgAIAAAAIQBvKZ8CEQIA&#10;AP4DAAAOAAAAAAAAAAAAAAAAAC4CAABkcnMvZTJvRG9jLnhtbFBLAQItABQABgAIAAAAIQACWDwk&#10;2gAAAAcBAAAPAAAAAAAAAAAAAAAAAGsEAABkcnMvZG93bnJldi54bWxQSwUGAAAAAAQABADzAAAA&#10;cgUAAAAA&#10;" stroked="f">
                <v:textbox>
                  <w:txbxContent>
                    <w:p w14:paraId="43205379" w14:textId="636AC2C5" w:rsidR="006412BE" w:rsidRPr="006412BE" w:rsidRDefault="00905B6F" w:rsidP="006412BE">
                      <w:pPr>
                        <w:rPr>
                          <w:sz w:val="22"/>
                          <w:szCs w:val="20"/>
                        </w:rPr>
                      </w:pPr>
                      <w:r>
                        <w:rPr>
                          <w:sz w:val="22"/>
                          <w:szCs w:val="20"/>
                        </w:rPr>
                        <w:t>Strongly oppose</w:t>
                      </w:r>
                    </w:p>
                  </w:txbxContent>
                </v:textbox>
                <w10:wrap type="square"/>
              </v:shape>
            </w:pict>
          </mc:Fallback>
        </mc:AlternateContent>
      </w:r>
      <w:r w:rsidR="006412BE">
        <w:rPr>
          <w:noProof/>
        </w:rPr>
        <mc:AlternateContent>
          <mc:Choice Requires="wps">
            <w:drawing>
              <wp:anchor distT="0" distB="0" distL="114300" distR="114300" simplePos="0" relativeHeight="251716608" behindDoc="0" locked="0" layoutInCell="1" allowOverlap="1" wp14:anchorId="6A50CFB7" wp14:editId="2A261B6D">
                <wp:simplePos x="0" y="0"/>
                <wp:positionH relativeFrom="column">
                  <wp:posOffset>0</wp:posOffset>
                </wp:positionH>
                <wp:positionV relativeFrom="paragraph">
                  <wp:posOffset>5080</wp:posOffset>
                </wp:positionV>
                <wp:extent cx="409575" cy="390525"/>
                <wp:effectExtent l="0" t="0" r="28575" b="28575"/>
                <wp:wrapSquare wrapText="bothSides"/>
                <wp:docPr id="4" name="Oval 4"/>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39F9CEAC" id="Oval 4" o:spid="_x0000_s1026" style="position:absolute;margin-left:0;margin-top:.4pt;width:32.25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3+qp69oAAAADAQAADwAAAGRycy9kb3ducmV2LnhtbEyPwU7DMAyG70i8&#10;Q2QkLhNLGWyU0nQCpIkD2mEDiavXmLaicaokW8vbY05wsqz/1+fP5XpyvTpRiJ1nA9fzDBRx7W3H&#10;jYH3t81VDiomZIu9ZzLwTRHW1flZiYX1I+/otE+NEgjHAg20KQ2F1rFuyWGc+4FYsk8fHCZZQ6Nt&#10;wFHgrteLLFtphx3LhRYHem6p/tofnVDuXnA52445bnebj6f81dpZuDfm8mJ6fACVaEp/ZfjVF3Wo&#10;xOngj2yj6g3II8mA2Eu2ul2COshc3ICuSv3fvfoBAAD//wMAUEsBAi0AFAAGAAgAAAAhALaDOJL+&#10;AAAA4QEAABMAAAAAAAAAAAAAAAAAAAAAAFtDb250ZW50X1R5cGVzXS54bWxQSwECLQAUAAYACAAA&#10;ACEAOP0h/9YAAACUAQAACwAAAAAAAAAAAAAAAAAvAQAAX3JlbHMvLnJlbHNQSwECLQAUAAYACAAA&#10;ACEAlWVLAI0CAACbBQAADgAAAAAAAAAAAAAAAAAuAgAAZHJzL2Uyb0RvYy54bWxQSwECLQAUAAYA&#10;CAAAACEA3+qp69oAAAADAQAADwAAAAAAAAAAAAAAAADnBAAAZHJzL2Rvd25yZXYueG1sUEsFBgAA&#10;AAAEAAQA8wAAAO4FAAAAAA==&#10;" filled="f" strokecolor="gray [1629]" strokeweight="1pt">
                <w10:wrap type="square"/>
              </v:oval>
            </w:pict>
          </mc:Fallback>
        </mc:AlternateContent>
      </w:r>
    </w:p>
    <w:p w14:paraId="3F091184" w14:textId="77777777" w:rsidR="00905B6F" w:rsidRDefault="00905B6F" w:rsidP="006412BE">
      <w:pPr>
        <w:pStyle w:val="Subtitle"/>
      </w:pPr>
    </w:p>
    <w:p w14:paraId="3742AE22" w14:textId="24D0AF57" w:rsidR="00905B6F" w:rsidRDefault="00905B6F" w:rsidP="00905B6F">
      <w:pPr>
        <w:pStyle w:val="Heading2"/>
      </w:pPr>
      <w:r>
        <w:t>Project specific feedback</w:t>
      </w:r>
    </w:p>
    <w:p w14:paraId="21ED3F0A" w14:textId="6691C278" w:rsidR="006412BE" w:rsidRDefault="006412BE" w:rsidP="006412BE">
      <w:pPr>
        <w:pStyle w:val="Subtitle"/>
      </w:pPr>
      <w:r>
        <w:t xml:space="preserve">Q3: </w:t>
      </w:r>
      <w:r w:rsidR="00905B6F">
        <w:t>Which aspects of the project are most important to you?</w:t>
      </w:r>
    </w:p>
    <w:p w14:paraId="57887344" w14:textId="28300CA3" w:rsidR="00905B6F" w:rsidRPr="00905B6F" w:rsidRDefault="00A01BE8" w:rsidP="00905B6F">
      <w:r>
        <w:rPr>
          <w:noProof/>
        </w:rPr>
        <mc:AlternateContent>
          <mc:Choice Requires="wps">
            <w:drawing>
              <wp:anchor distT="45720" distB="45720" distL="114300" distR="114300" simplePos="0" relativeHeight="251790336" behindDoc="0" locked="0" layoutInCell="1" allowOverlap="1" wp14:anchorId="6B90BCA7" wp14:editId="53888870">
                <wp:simplePos x="0" y="0"/>
                <wp:positionH relativeFrom="column">
                  <wp:posOffset>2085975</wp:posOffset>
                </wp:positionH>
                <wp:positionV relativeFrom="paragraph">
                  <wp:posOffset>238125</wp:posOffset>
                </wp:positionV>
                <wp:extent cx="4120515" cy="685800"/>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06B046B8" w14:textId="02D51D3A" w:rsidR="00A01BE8" w:rsidRDefault="00A01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B90BCA7" id="_x0000_s1049" type="#_x0000_t202" style="position:absolute;margin-left:164.25pt;margin-top:18.75pt;width:324.45pt;height:5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YJIgIAACEEAAAOAAAAZHJzL2Uyb0RvYy54bWysU9uO0zAQfUfiHyy/06ShWbpR09XSZRHS&#10;cpEWPsBxnMbC9hjbbVK+nrGT7RZ4Q7xYHo995syZ483NqBU5CuclmJouFzklwnBopdnX9NvX+1dr&#10;SnxgpmUKjKjpSXh6s335YjPYShTQg2qFIwhifDXYmvYh2CrLPO+FZn4BVhhMduA0Cxi6fdY6NiC6&#10;VlmR51fZAK61DrjwHk/vpiTdJvyuEzx87jovAlE1RW4hrS6tTVyz7YZVe8dsL/lMg/0DC82kwaJn&#10;qDsWGDk4+ReUltyBhy4sOOgMuk5ykXrAbpb5H9089syK1AuK4+1ZJv//YPmn46P94kgY38KIA0xN&#10;ePsA/LsnBnY9M3tx6xwMvWAtFl5GybLB+mp+GqX2lY8gzfARWhwyOwRIQGPndFQF+ySIjgM4nUUX&#10;YyAcD1fLIi+XJSUcc1frcp2nqWSsenptnQ/vBWgSNzV1ONSEzo4PPkQ2rHq6Eot5ULK9l0qlIBpJ&#10;7JQjR4YWaPZTh+qgkep0ti7zc8nku3g9of6GpAwZanpdFmUqbiCWSPbRMqCHldQ1RfIzGKuiYO9M&#10;m64EJtW0R7LKzApG0Sb5wtiMRLY1LV5HfaOiDbQn1NTB5Fn8Y7jpwf2kZEC/1tT/ODAnKFEfDM7l&#10;erlaRYOnYFW+KTBwl5nmMsMMR6iaBkqm7S6kTxElM3CL8+tkkvaZycwZfZi0mf9MNPplnG49/+zt&#10;LwAAAP//AwBQSwMEFAAGAAgAAAAhALrMWyDgAAAACgEAAA8AAABkcnMvZG93bnJldi54bWxMj8FO&#10;wzAMhu9IvENkJG4spay0lKYTQkICNJDYgLPXZG1F41RNupY9PeYEJ9vyp9+fi9VsO3Ewg28dKbhc&#10;RCAMVU63VCt43z5cZCB8QNLYOTIKvo2HVXl6UmCu3URv5rAJteAQ8jkqaELocyl91RiLfuF6Q7zb&#10;u8Fi4HGopR5w4nDbyTiKrqXFlvhCg725b0z1tRmtgjU9P+F+m70cj/E4fXw+ptPrelDq/Gy+uwUR&#10;zBz+YPjVZ3Uo2WnnRtJedAqu4ixhlJuUKwM3aboEsWNymSQgy0L+f6H8AQAA//8DAFBLAQItABQA&#10;BgAIAAAAIQC2gziS/gAAAOEBAAATAAAAAAAAAAAAAAAAAAAAAABbQ29udGVudF9UeXBlc10ueG1s&#10;UEsBAi0AFAAGAAgAAAAhADj9If/WAAAAlAEAAAsAAAAAAAAAAAAAAAAALwEAAF9yZWxzLy5yZWxz&#10;UEsBAi0AFAAGAAgAAAAhAPHUhgkiAgAAIQQAAA4AAAAAAAAAAAAAAAAALgIAAGRycy9lMm9Eb2Mu&#10;eG1sUEsBAi0AFAAGAAgAAAAhALrMWyDgAAAACgEAAA8AAAAAAAAAAAAAAAAAfAQAAGRycy9kb3du&#10;cmV2LnhtbFBLBQYAAAAABAAEAPMAAACJBQAAAAA=&#10;" fillcolor="#d8d8d8 [2732]" stroked="f">
                <v:textbox>
                  <w:txbxContent>
                    <w:p w14:paraId="06B046B8" w14:textId="02D51D3A" w:rsidR="00A01BE8" w:rsidRDefault="00A01BE8"/>
                  </w:txbxContent>
                </v:textbox>
                <w10:wrap type="square"/>
              </v:shape>
            </w:pict>
          </mc:Fallback>
        </mc:AlternateContent>
      </w:r>
      <w:r>
        <w:rPr>
          <w:noProof/>
        </w:rPr>
        <mc:AlternateContent>
          <mc:Choice Requires="wps">
            <w:drawing>
              <wp:anchor distT="45720" distB="45720" distL="114300" distR="114300" simplePos="0" relativeHeight="251749376" behindDoc="0" locked="0" layoutInCell="1" allowOverlap="1" wp14:anchorId="08B62DA7" wp14:editId="71B26113">
                <wp:simplePos x="0" y="0"/>
                <wp:positionH relativeFrom="column">
                  <wp:posOffset>457200</wp:posOffset>
                </wp:positionH>
                <wp:positionV relativeFrom="paragraph">
                  <wp:posOffset>238125</wp:posOffset>
                </wp:positionV>
                <wp:extent cx="1496695" cy="465455"/>
                <wp:effectExtent l="0" t="0" r="8255"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352CBE73" w14:textId="43F44DDA" w:rsidR="00767522" w:rsidRPr="006412BE" w:rsidRDefault="00905B6F" w:rsidP="00767522">
                            <w:pPr>
                              <w:rPr>
                                <w:sz w:val="22"/>
                                <w:szCs w:val="20"/>
                              </w:rPr>
                            </w:pPr>
                            <w:r>
                              <w:rPr>
                                <w:sz w:val="22"/>
                                <w:szCs w:val="20"/>
                              </w:rPr>
                              <w:t xml:space="preserve">Local </w:t>
                            </w:r>
                            <w:r w:rsidRPr="00A01BE8">
                              <w:rPr>
                                <w:sz w:val="22"/>
                                <w:szCs w:val="20"/>
                              </w:rPr>
                              <w:t>ecology</w:t>
                            </w:r>
                            <w:r w:rsidR="00A01BE8">
                              <w:rPr>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8B62DA7" id="_x0000_s1050" type="#_x0000_t202" style="position:absolute;margin-left:36pt;margin-top:18.75pt;width:117.85pt;height:36.6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VEQIAAP4DAAAOAAAAZHJzL2Uyb0RvYy54bWysU8GO0zAQvSPxD5bvNG2VlG1Ud7V0KUJa&#10;FqSFD3Acp7FwPMZ2m5SvZ+xkuwVuiBwsT2bmzcyb583t0Glyks4rMIwuZnNKpBFQK3Ng9NvX/Zsb&#10;SnzgpuYajGT0LD293b5+teltKZfQgq6lIwhifNlbRtsQbJllXrSy434GVhp0NuA6HtB0h6x2vEf0&#10;TmfL+XyV9eBq60BI7/Hv/eik24TfNFKEz03jZSCaUewtpNOls4pntt3w8uC4bZWY2uD/0EXHlcGi&#10;F6h7Hjg5OvUXVKeEAw9NmAnoMmgaJWSaAadZzP+Y5qnlVqZZkBxvLzT5/wcrHk9P9osjYXgHAy4w&#10;DeHtA4jvnhjYtdwc5J1z0LeS11h4ESnLeuvLKTVS7UsfQar+E9S4ZH4MkICGxnWRFZyTIDou4Hwh&#10;XQ6BiFgyX69W64ISgb58VeRFkUrw8jnbOh8+SOhIvDDqcKkJnZ8efIjd8PI5JBbzoFW9V1onwx2q&#10;nXbkxFEA+/RN6L+FaUN6RtfFskjIBmJ+0kanAgpUq47Rm3n8RslENt6bOoUErvR4x060meiJjIzc&#10;hKEaiKoZXeYxOdJVQX1GwhyMgsQHhJcW3E9KehQjo/7HkTtJif5okPT1Is+jepORF2+XaLhrT3Xt&#10;4UYgFKOBkvG6C0nxkQ8Dd7icRiXeXjqZekaRJTqnBxFVfG2nqJdnu/0FAAD//wMAUEsDBBQABgAI&#10;AAAAIQDwJLBx3gAAAAkBAAAPAAAAZHJzL2Rvd25yZXYueG1sTI/BTsMwEETvSPyDtUhcELXb0rqE&#10;OBUggbi29AOceJtExOsodpv071lO9Dia0cybfDv5TpxxiG0gA/OZAoFUBddSbeDw/fG4ARGTJWe7&#10;QGjgghG2xe1NbjMXRtrheZ9qwSUUM2ugSanPpIxVg97GWeiR2DuGwdvEcqilG+zI5b6TC6XW0tuW&#10;eKGxPb43WP3sT97A8Wt8WD2P5Wc66N3T+s22ugwXY+7vptcXEAmn9B+GP3xGh4KZynAiF0VnQC/4&#10;SjKw1CsQ7C+V1iBKDs7VBmSRy+sHxS8AAAD//wMAUEsBAi0AFAAGAAgAAAAhALaDOJL+AAAA4QEA&#10;ABMAAAAAAAAAAAAAAAAAAAAAAFtDb250ZW50X1R5cGVzXS54bWxQSwECLQAUAAYACAAAACEAOP0h&#10;/9YAAACUAQAACwAAAAAAAAAAAAAAAAAvAQAAX3JlbHMvLnJlbHNQSwECLQAUAAYACAAAACEA7XDf&#10;lRECAAD+AwAADgAAAAAAAAAAAAAAAAAuAgAAZHJzL2Uyb0RvYy54bWxQSwECLQAUAAYACAAAACEA&#10;8CSwcd4AAAAJAQAADwAAAAAAAAAAAAAAAABrBAAAZHJzL2Rvd25yZXYueG1sUEsFBgAAAAAEAAQA&#10;8wAAAHYFAAAAAA==&#10;" stroked="f">
                <v:textbox>
                  <w:txbxContent>
                    <w:p w14:paraId="352CBE73" w14:textId="43F44DDA" w:rsidR="00767522" w:rsidRPr="006412BE" w:rsidRDefault="00905B6F" w:rsidP="00767522">
                      <w:pPr>
                        <w:rPr>
                          <w:sz w:val="22"/>
                          <w:szCs w:val="20"/>
                        </w:rPr>
                      </w:pPr>
                      <w:r>
                        <w:rPr>
                          <w:sz w:val="22"/>
                          <w:szCs w:val="20"/>
                        </w:rPr>
                        <w:t xml:space="preserve">Local </w:t>
                      </w:r>
                      <w:r w:rsidRPr="00A01BE8">
                        <w:rPr>
                          <w:sz w:val="22"/>
                          <w:szCs w:val="20"/>
                        </w:rPr>
                        <w:t>ecology</w:t>
                      </w:r>
                      <w:r w:rsidR="00A01BE8">
                        <w:rPr>
                          <w:sz w:val="22"/>
                          <w:szCs w:val="20"/>
                        </w:rPr>
                        <w:t xml:space="preserve"> </w:t>
                      </w:r>
                    </w:p>
                  </w:txbxContent>
                </v:textbox>
                <w10:wrap type="square"/>
              </v:shape>
            </w:pict>
          </mc:Fallback>
        </mc:AlternateContent>
      </w:r>
      <w:r w:rsidR="00905B6F">
        <w:rPr>
          <w:noProof/>
        </w:rPr>
        <mc:AlternateContent>
          <mc:Choice Requires="wps">
            <w:drawing>
              <wp:anchor distT="0" distB="0" distL="114300" distR="114300" simplePos="0" relativeHeight="251737088" behindDoc="0" locked="0" layoutInCell="1" allowOverlap="1" wp14:anchorId="3A2457FD" wp14:editId="20617CEB">
                <wp:simplePos x="0" y="0"/>
                <wp:positionH relativeFrom="column">
                  <wp:posOffset>0</wp:posOffset>
                </wp:positionH>
                <wp:positionV relativeFrom="paragraph">
                  <wp:posOffset>237490</wp:posOffset>
                </wp:positionV>
                <wp:extent cx="409575" cy="390525"/>
                <wp:effectExtent l="0" t="0" r="28575" b="28575"/>
                <wp:wrapSquare wrapText="bothSides"/>
                <wp:docPr id="198" name="Oval 198"/>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54DC461D" id="Oval 198" o:spid="_x0000_s1026" style="position:absolute;margin-left:0;margin-top:18.7pt;width:32.25pt;height:30.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EgDOMd0AAAAFAQAADwAAAGRycy9kb3ducmV2LnhtbEyPTUvDQBCG74L/&#10;YRnBS7EbtR9JzKaoUDxID62C12l2TILZ2ZDdNvHfO570OLwvz/tMsZlcp840hNazgdt5Aoq48rbl&#10;2sD72/YmBRUissXOMxn4pgCb8vKiwNz6kfd0PsRaCYRDjgaaGPtc61A15DDMfU8s2acfHEY5h1rb&#10;AUeBu07fJclKO2xZFhrs6bmh6utwckJZv+BythtT3O23H0/pq7WzITPm+mp6fAAVaYp/ZfjVF3Uo&#10;xenoT2yD6gzII9HA/XoBStLVYgnqaCBLM9Blof/blz8AAAD//wMAUEsBAi0AFAAGAAgAAAAhALaD&#10;OJL+AAAA4QEAABMAAAAAAAAAAAAAAAAAAAAAAFtDb250ZW50X1R5cGVzXS54bWxQSwECLQAUAAYA&#10;CAAAACEAOP0h/9YAAACUAQAACwAAAAAAAAAAAAAAAAAvAQAAX3JlbHMvLnJlbHNQSwECLQAUAAYA&#10;CAAAACEAlWVLAI0CAACbBQAADgAAAAAAAAAAAAAAAAAuAgAAZHJzL2Uyb0RvYy54bWxQSwECLQAU&#10;AAYACAAAACEAEgDOMd0AAAAFAQAADwAAAAAAAAAAAAAAAADnBAAAZHJzL2Rvd25yZXYueG1sUEsF&#10;BgAAAAAEAAQA8wAAAPEFAAAAAA==&#10;" filled="f" strokecolor="gray [1629]" strokeweight="1pt">
                <w10:wrap type="square"/>
              </v:oval>
            </w:pict>
          </mc:Fallback>
        </mc:AlternateContent>
      </w:r>
      <w:r w:rsidR="00905B6F">
        <w:t>Please tick all that apply and elaborate on any issues using the text boxes provided.</w:t>
      </w:r>
    </w:p>
    <w:p w14:paraId="732F0F2D" w14:textId="2C962984" w:rsidR="006412BE" w:rsidRDefault="006412BE" w:rsidP="006412BE"/>
    <w:p w14:paraId="3B6E63AA" w14:textId="477CBF2C" w:rsidR="006412BE" w:rsidRDefault="006412BE" w:rsidP="006412BE"/>
    <w:p w14:paraId="2D1C2D27" w14:textId="405CCF37" w:rsidR="006412BE" w:rsidRDefault="00A01BE8" w:rsidP="006412BE">
      <w:r>
        <w:rPr>
          <w:noProof/>
        </w:rPr>
        <mc:AlternateContent>
          <mc:Choice Requires="wps">
            <w:drawing>
              <wp:anchor distT="45720" distB="45720" distL="114300" distR="114300" simplePos="0" relativeHeight="251792384" behindDoc="0" locked="0" layoutInCell="1" allowOverlap="1" wp14:anchorId="7CC6671B" wp14:editId="1A428357">
                <wp:simplePos x="0" y="0"/>
                <wp:positionH relativeFrom="column">
                  <wp:posOffset>2085975</wp:posOffset>
                </wp:positionH>
                <wp:positionV relativeFrom="paragraph">
                  <wp:posOffset>346710</wp:posOffset>
                </wp:positionV>
                <wp:extent cx="4120515" cy="685800"/>
                <wp:effectExtent l="0" t="0" r="0"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1692FCD9" w14:textId="77777777" w:rsidR="00A01BE8" w:rsidRDefault="00A01BE8" w:rsidP="00A01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CC6671B" id="_x0000_s1051" type="#_x0000_t202" style="position:absolute;margin-left:164.25pt;margin-top:27.3pt;width:324.45pt;height:54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JRIQIAACEEAAAOAAAAZHJzL2Uyb0RvYy54bWysU8GO0zAQvSPxD5bvNEnVLN2o6Wrpsghp&#10;WZAWPsBxnMbC9hjbbVK+nrGT7Ra4IS6Wx2O/efPmeXMzakWOwnkJpqbFIqdEGA6tNPuafvt6/2ZN&#10;iQ/MtEyBETU9CU9vtq9fbQZbiSX0oFrhCIIYXw22pn0Itsoyz3uhmV+AFQaTHTjNAoZun7WODYiu&#10;VbbM86tsANdaB1x4j6d3U5JuE37XCR4+d50XgaiaIreQVpfWJq7ZdsOqvWO2l3ymwf6BhWbSYNEz&#10;1B0LjByc/AtKS+7AQxcWHHQGXSe5SD1gN0X+RzdPPbMi9YLieHuWyf8/WP54fLJfHAnjOxhxgKkJ&#10;bx+Af/fEwK5nZi9unYOhF6zFwkWULBusr+anUWpf+QjSDJ+gxSGzQ4AENHZOR1WwT4LoOIDTWXQx&#10;BsLxcFUs87IoKeGYu1qX6zxNJWPV82vrfPggQJO4qanDoSZ0dnzwIbJh1fOVWMyDku29VCoF0Uhi&#10;pxw5MrRAs586VAeNVKezdZmfSybfxesJ9TckZchQ0+tyWabiBmKJZB8tA3pYSV1TJD+DsSoK9t60&#10;6UpgUk17JKvMrGAUbZIvjM1IZFtTRMcHUdEG2hNq6mDyLP4x3PTgflIyoF9r6n8cmBOUqI8G53Jd&#10;rFbR4ClYlW+XGLjLTHOZYYYjVE0DJdN2F9KniJIZuMX5dTJJ+8Jk5ow+TNrMfyYa/TJOt15+9vYX&#10;AAAA//8DAFBLAwQUAAYACAAAACEATe1D7eIAAAAKAQAADwAAAGRycy9kb3ducmV2LnhtbEyPy07D&#10;MBBF90j8gzVI7KhDaJMQ4lQICQlQQeoD1m7sJhHxOLKdJvTrO6xgObpH954plpPp2FE731oUcDuL&#10;gGmsrGqxFrDbPt9kwHyQqGRnUQv40R6W5eVFIXNlR1zr4ybUjErQ51JAE0Kfc+6rRhvpZ7bXSNnB&#10;OiMDna7mysmRyk3H4yhKuJEt0kIje/3U6Op7MxgBK3x7lYdt9n46xcP4+fWSjh8rJ8T11fT4ACzo&#10;KfzB8KtP6lCS094OqDzrBNzF2YJQAYt5AoyA+zSdA9sTmcQJ8LLg/18ozwAAAP//AwBQSwECLQAU&#10;AAYACAAAACEAtoM4kv4AAADhAQAAEwAAAAAAAAAAAAAAAAAAAAAAW0NvbnRlbnRfVHlwZXNdLnht&#10;bFBLAQItABQABgAIAAAAIQA4/SH/1gAAAJQBAAALAAAAAAAAAAAAAAAAAC8BAABfcmVscy8ucmVs&#10;c1BLAQItABQABgAIAAAAIQDebnJRIQIAACEEAAAOAAAAAAAAAAAAAAAAAC4CAABkcnMvZTJvRG9j&#10;LnhtbFBLAQItABQABgAIAAAAIQBN7UPt4gAAAAoBAAAPAAAAAAAAAAAAAAAAAHsEAABkcnMvZG93&#10;bnJldi54bWxQSwUGAAAAAAQABADzAAAAigUAAAAA&#10;" fillcolor="#d8d8d8 [2732]" stroked="f">
                <v:textbox>
                  <w:txbxContent>
                    <w:p w14:paraId="1692FCD9" w14:textId="77777777" w:rsidR="00A01BE8" w:rsidRDefault="00A01BE8" w:rsidP="00A01BE8"/>
                  </w:txbxContent>
                </v:textbox>
                <w10:wrap type="square"/>
              </v:shape>
            </w:pict>
          </mc:Fallback>
        </mc:AlternateContent>
      </w:r>
      <w:r w:rsidR="00905B6F">
        <w:rPr>
          <w:noProof/>
        </w:rPr>
        <mc:AlternateContent>
          <mc:Choice Requires="wps">
            <w:drawing>
              <wp:anchor distT="45720" distB="45720" distL="114300" distR="114300" simplePos="0" relativeHeight="251751424" behindDoc="0" locked="0" layoutInCell="1" allowOverlap="1" wp14:anchorId="339C8F1A" wp14:editId="590885C8">
                <wp:simplePos x="0" y="0"/>
                <wp:positionH relativeFrom="column">
                  <wp:posOffset>476250</wp:posOffset>
                </wp:positionH>
                <wp:positionV relativeFrom="paragraph">
                  <wp:posOffset>455295</wp:posOffset>
                </wp:positionV>
                <wp:extent cx="1477645" cy="461645"/>
                <wp:effectExtent l="0" t="0" r="825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61645"/>
                        </a:xfrm>
                        <a:prstGeom prst="rect">
                          <a:avLst/>
                        </a:prstGeom>
                        <a:solidFill>
                          <a:srgbClr val="FFFFFF"/>
                        </a:solidFill>
                        <a:ln w="9525">
                          <a:noFill/>
                          <a:miter lim="800000"/>
                          <a:headEnd/>
                          <a:tailEnd/>
                        </a:ln>
                      </wps:spPr>
                      <wps:txbx>
                        <w:txbxContent>
                          <w:p w14:paraId="15C886E8" w14:textId="52FB97A3" w:rsidR="00767522" w:rsidRPr="006412BE" w:rsidRDefault="00A01BE8" w:rsidP="00767522">
                            <w:pPr>
                              <w:rPr>
                                <w:sz w:val="22"/>
                                <w:szCs w:val="20"/>
                              </w:rPr>
                            </w:pPr>
                            <w:r>
                              <w:rPr>
                                <w:sz w:val="22"/>
                                <w:szCs w:val="20"/>
                              </w:rPr>
                              <w:t>Landscape and visual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39C8F1A" id="_x0000_s1052" type="#_x0000_t202" style="position:absolute;margin-left:37.5pt;margin-top:35.85pt;width:116.35pt;height:36.3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g2DwIAAP4DAAAOAAAAZHJzL2Uyb0RvYy54bWysU9tu2zAMfR+wfxD0vjgJcmmNOEWXLsOA&#10;7gJ0+wBZlmNhsqhRSuzs60fJbpptb8P8IJAmdUgeHm3u+tawk0KvwRZ8NplypqyESttDwb993b+5&#10;4cwHYSthwKqCn5Xnd9vXrzady9UcGjCVQkYg1uedK3gTgsuzzMtGtcJPwClLwRqwFYFcPGQVio7Q&#10;W5PNp9NV1gFWDkEq7+nvwxDk24Rf10qGz3XtVWCm4NRbSCems4xntt2I/IDCNVqObYh/6KIV2lLR&#10;C9SDCIIdUf8F1WqJ4KEOEwltBnWtpUoz0DSz6R/TPDXCqTQLkePdhSb//2Dlp9OT+4Is9G+hpwWm&#10;Ibx7BPndMwu7RtiDukeErlGiosKzSFnWOZ+PVyPVPvcRpOw+QkVLFscACaivsY2s0JyM0GkB5wvp&#10;qg9MxpKL9Xq1WHImKbZYzaIdS4j8+bZDH94raFk0Co601IQuTo8+DKnPKbGYB6OrvTYmOXgodwbZ&#10;SZAA9ukb0X9LM5Z1Bb9dzpcJ2UK8n7TR6kACNbot+M00foNkIhvvbJVSgtBmsKlpY0d6IiMDN6Ev&#10;e6args9X8XKkq4TqTIQhDIKkB0RGA/iTs47EWHD/4yhQcWY+WCL9drZYRPUmZ7Fcz8nB60h5HRFW&#10;ElTBA2eDuQtJ8ZEPC/e0nFon3l46GXsmkSXmxwcRVXztp6yXZ7v9BQAA//8DAFBLAwQUAAYACAAA&#10;ACEAB5yuVt0AAAAJAQAADwAAAGRycy9kb3ducmV2LnhtbEyPwU7DQAxE70j8w8pIXBDdFNIuhGwq&#10;QAJxbekHOImbRGS9UXbbpH+POdGTbc1o/CbfzK5XJxpD59nCcpGAIq583XFjYf/9cf8EKkTkGnvP&#10;ZOFMATbF9VWOWe0n3tJpFxslIRwytNDGOGRah6olh2HhB2LRDn50GOUcG12POEm46/VDkqy1w47l&#10;Q4sDvbdU/eyOzsLha7pbPU/lZ9ybbbp+w86U/mzt7c38+gIq0hz/zfCHL+hQCFPpj1wH1VswK6kS&#10;ZS4NKNEfEyNLKcY0TUEXub5sUPwCAAD//wMAUEsBAi0AFAAGAAgAAAAhALaDOJL+AAAA4QEAABMA&#10;AAAAAAAAAAAAAAAAAAAAAFtDb250ZW50X1R5cGVzXS54bWxQSwECLQAUAAYACAAAACEAOP0h/9YA&#10;AACUAQAACwAAAAAAAAAAAAAAAAAvAQAAX3JlbHMvLnJlbHNQSwECLQAUAAYACAAAACEAkLOoNg8C&#10;AAD+AwAADgAAAAAAAAAAAAAAAAAuAgAAZHJzL2Uyb0RvYy54bWxQSwECLQAUAAYACAAAACEAB5yu&#10;Vt0AAAAJAQAADwAAAAAAAAAAAAAAAABpBAAAZHJzL2Rvd25yZXYueG1sUEsFBgAAAAAEAAQA8wAA&#10;AHMFAAAAAA==&#10;" stroked="f">
                <v:textbox>
                  <w:txbxContent>
                    <w:p w14:paraId="15C886E8" w14:textId="52FB97A3" w:rsidR="00767522" w:rsidRPr="006412BE" w:rsidRDefault="00A01BE8" w:rsidP="00767522">
                      <w:pPr>
                        <w:rPr>
                          <w:sz w:val="22"/>
                          <w:szCs w:val="20"/>
                        </w:rPr>
                      </w:pPr>
                      <w:r>
                        <w:rPr>
                          <w:sz w:val="22"/>
                          <w:szCs w:val="20"/>
                        </w:rPr>
                        <w:t>Landscape and visual impact</w:t>
                      </w:r>
                    </w:p>
                  </w:txbxContent>
                </v:textbox>
                <w10:wrap type="square"/>
              </v:shape>
            </w:pict>
          </mc:Fallback>
        </mc:AlternateContent>
      </w:r>
      <w:r w:rsidR="00905B6F">
        <w:rPr>
          <w:noProof/>
        </w:rPr>
        <mc:AlternateContent>
          <mc:Choice Requires="wps">
            <w:drawing>
              <wp:anchor distT="0" distB="0" distL="114300" distR="114300" simplePos="0" relativeHeight="251739136" behindDoc="0" locked="0" layoutInCell="1" allowOverlap="1" wp14:anchorId="0A0A2E80" wp14:editId="64CF7946">
                <wp:simplePos x="0" y="0"/>
                <wp:positionH relativeFrom="column">
                  <wp:posOffset>10795</wp:posOffset>
                </wp:positionH>
                <wp:positionV relativeFrom="paragraph">
                  <wp:posOffset>451485</wp:posOffset>
                </wp:positionV>
                <wp:extent cx="409575" cy="390525"/>
                <wp:effectExtent l="0" t="0" r="28575" b="28575"/>
                <wp:wrapSquare wrapText="bothSides"/>
                <wp:docPr id="199" name="Oval 199"/>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4EEB3A3" id="Oval 199" o:spid="_x0000_s1026" style="position:absolute;margin-left:.85pt;margin-top:35.55pt;width:32.25pt;height:30.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ocVwqtwAAAAHAQAADwAAAGRycy9kb3ducmV2LnhtbEyOwU7DMBBE70j8&#10;g7VIXCrqJIgkhDgVIFUcUA8tSFy3sUki4nVku034e5YTHGdn9PbVm8WO4mx8GBwpSNcJCEOt0wN1&#10;Ct7ftjcliBCRNI6OjIJvE2DTXF7UWGk3096cD7ETDKFQoYI+xqmSMrS9sRjWbjLE3afzFiNH30nt&#10;cWa4HWWWJLm0OBB/6HEyz71pvw4ny5TiBe9Wu7nE3X778VS+ar3y90pdXy2PDyCiWeLfGH71WR0a&#10;djq6E+kgRs4FDxUUaQqC6zzPQBz5fJvlIJta/vdvfgAAAP//AwBQSwECLQAUAAYACAAAACEAtoM4&#10;kv4AAADhAQAAEwAAAAAAAAAAAAAAAAAAAAAAW0NvbnRlbnRfVHlwZXNdLnhtbFBLAQItABQABgAI&#10;AAAAIQA4/SH/1gAAAJQBAAALAAAAAAAAAAAAAAAAAC8BAABfcmVscy8ucmVsc1BLAQItABQABgAI&#10;AAAAIQCVZUsAjQIAAJsFAAAOAAAAAAAAAAAAAAAAAC4CAABkcnMvZTJvRG9jLnhtbFBLAQItABQA&#10;BgAIAAAAIQChxXCq3AAAAAcBAAAPAAAAAAAAAAAAAAAAAOcEAABkcnMvZG93bnJldi54bWxQSwUG&#10;AAAAAAQABADzAAAA8AUAAAAA&#10;" filled="f" strokecolor="gray [1629]" strokeweight="1pt">
                <w10:wrap type="square"/>
              </v:oval>
            </w:pict>
          </mc:Fallback>
        </mc:AlternateContent>
      </w:r>
    </w:p>
    <w:p w14:paraId="3E6418E7" w14:textId="77777777" w:rsidR="00A01BE8" w:rsidRDefault="00A01BE8" w:rsidP="006412BE">
      <w:pPr>
        <w:pStyle w:val="Subtitle"/>
      </w:pPr>
    </w:p>
    <w:p w14:paraId="4E029DF2" w14:textId="77777777" w:rsidR="00A01BE8" w:rsidRDefault="00A01BE8" w:rsidP="006412BE">
      <w:pPr>
        <w:pStyle w:val="Subtitle"/>
      </w:pPr>
    </w:p>
    <w:p w14:paraId="1881BD90" w14:textId="75BF1048" w:rsidR="00A01BE8" w:rsidRDefault="008F3F5A" w:rsidP="006412BE">
      <w:pPr>
        <w:pStyle w:val="Subtitle"/>
      </w:pPr>
      <w:r>
        <w:rPr>
          <w:noProof/>
        </w:rPr>
        <w:lastRenderedPageBreak/>
        <mc:AlternateContent>
          <mc:Choice Requires="wps">
            <w:drawing>
              <wp:anchor distT="45720" distB="45720" distL="114300" distR="114300" simplePos="0" relativeHeight="251802624" behindDoc="0" locked="0" layoutInCell="1" allowOverlap="1" wp14:anchorId="63F38F6A" wp14:editId="2156A43F">
                <wp:simplePos x="0" y="0"/>
                <wp:positionH relativeFrom="column">
                  <wp:posOffset>2070735</wp:posOffset>
                </wp:positionH>
                <wp:positionV relativeFrom="paragraph">
                  <wp:posOffset>1270</wp:posOffset>
                </wp:positionV>
                <wp:extent cx="4120515" cy="685800"/>
                <wp:effectExtent l="0" t="0" r="0" b="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57C9F4AA" w14:textId="77777777" w:rsidR="00AE7793" w:rsidRDefault="00AE7793" w:rsidP="00AE7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3F38F6A" id="_x0000_s1053" type="#_x0000_t202" style="position:absolute;margin-left:163.05pt;margin-top:.1pt;width:324.45pt;height:54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5mIgIAACEEAAAOAAAAZHJzL2Uyb0RvYy54bWysU9uO2yAQfa/Uf0C8N7ajeDdrxVlts92q&#10;0vYibfsBGOMYFRgKJHb69R2wN5u2b1VfEMPAmTNnDpvbUStyFM5LMDUtFjklwnBopdnX9NvXhzdr&#10;SnxgpmUKjKjpSXh6u339ajPYSiyhB9UKRxDE+GqwNe1DsFWWed4LzfwCrDCY7MBpFjB0+6x1bEB0&#10;rbJlnl9lA7jWOuDCezy9n5J0m/C7TvDwueu8CETVFLmFtLq0NnHNthtW7R2zveQzDfYPLDSTBoue&#10;oe5ZYOTg5F9QWnIHHrqw4KAz6DrJReoBuynyP7p56pkVqRcUx9uzTP7/wfJPxyf7xZEwvoURB5ia&#10;8PYR+HdPDOx6ZvbizjkYesFaLFxEybLB+mp+GqX2lY8gzfARWhwyOwRIQGPndFQF+ySIjgM4nUUX&#10;YyAcD1fFMi+LkhKOuat1uc7TVDJWPb+2zof3AjSJm5o6HGpCZ8dHHyIbVj1ficU8KNk+SKVSEI0k&#10;dsqRI0MLNPupQ3XQSHU6W5f5uWTyXbyeUH9DUoYMNb0pl2UqbiCWSPbRMqCHldQ1RfIzGKuiYO9M&#10;m64EJtW0R7LKzApG0Sb5wtiMRLY1XV5HfaOiDbQn1NTB5Fn8Y7jpwf2kZEC/1tT/ODAnKFEfDM7l&#10;plitosFTsCqvlxi4y0xzmWGGI1RNAyXTdhfSp4iSGbjD+XUySfvCZOaMPkzazH8mGv0yTrdefvb2&#10;FwAAAP//AwBQSwMEFAAGAAgAAAAhAIlWkVrfAAAACAEAAA8AAABkcnMvZG93bnJldi54bWxMj0FL&#10;w0AQhe+C/2EZwZvddMU2xmyKCIJKK9iq52l2mwSzsyG7aWJ/veNJj8P7ePO9fDW5VhxtHxpPGuaz&#10;BISl0puGKg3vu8erFESISAZbT1bDtw2wKs7PcsyMH+nNHrexElxCIUMNdYxdJmUoa+swzHxnibOD&#10;7x1GPvtKmh5HLnetVEmykA4b4g81dvahtuXXdnAa1vTyjIddujmd1DB+fD4tx9d1r/XlxXR/ByLa&#10;Kf7B8KvP6lCw094PZIJoNVyrxZxRDQoEx7fLG562Zy5JFcgil/8HFD8AAAD//wMAUEsBAi0AFAAG&#10;AAgAAAAhALaDOJL+AAAA4QEAABMAAAAAAAAAAAAAAAAAAAAAAFtDb250ZW50X1R5cGVzXS54bWxQ&#10;SwECLQAUAAYACAAAACEAOP0h/9YAAACUAQAACwAAAAAAAAAAAAAAAAAvAQAAX3JlbHMvLnJlbHNQ&#10;SwECLQAUAAYACAAAACEAOwfeZiICAAAhBAAADgAAAAAAAAAAAAAAAAAuAgAAZHJzL2Uyb0RvYy54&#10;bWxQSwECLQAUAAYACAAAACEAiVaRWt8AAAAIAQAADwAAAAAAAAAAAAAAAAB8BAAAZHJzL2Rvd25y&#10;ZXYueG1sUEsFBgAAAAAEAAQA8wAAAIgFAAAAAA==&#10;" fillcolor="#d8d8d8 [2732]" stroked="f">
                <v:textbox>
                  <w:txbxContent>
                    <w:p w14:paraId="57C9F4AA" w14:textId="77777777" w:rsidR="00AE7793" w:rsidRDefault="00AE7793" w:rsidP="00AE7793"/>
                  </w:txbxContent>
                </v:textbox>
                <w10:wrap type="square"/>
              </v:shape>
            </w:pict>
          </mc:Fallback>
        </mc:AlternateContent>
      </w:r>
      <w:r>
        <w:rPr>
          <w:noProof/>
        </w:rPr>
        <mc:AlternateContent>
          <mc:Choice Requires="wps">
            <w:drawing>
              <wp:anchor distT="45720" distB="45720" distL="114300" distR="114300" simplePos="0" relativeHeight="251800576" behindDoc="0" locked="0" layoutInCell="1" allowOverlap="1" wp14:anchorId="7FA5C72E" wp14:editId="0986CDEA">
                <wp:simplePos x="0" y="0"/>
                <wp:positionH relativeFrom="column">
                  <wp:posOffset>480060</wp:posOffset>
                </wp:positionH>
                <wp:positionV relativeFrom="paragraph">
                  <wp:posOffset>3175</wp:posOffset>
                </wp:positionV>
                <wp:extent cx="1496695" cy="465455"/>
                <wp:effectExtent l="0" t="0" r="8255" b="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53D56C01" w14:textId="6B2AED44" w:rsidR="00AE7793" w:rsidRPr="006412BE" w:rsidRDefault="008242D0" w:rsidP="00AE7793">
                            <w:pPr>
                              <w:rPr>
                                <w:sz w:val="22"/>
                                <w:szCs w:val="20"/>
                              </w:rPr>
                            </w:pPr>
                            <w:r>
                              <w:rPr>
                                <w:sz w:val="22"/>
                                <w:szCs w:val="20"/>
                              </w:rPr>
                              <w:t>Archaeology and local heritage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FA5C72E" id="_x0000_s1054" type="#_x0000_t202" style="position:absolute;margin-left:37.8pt;margin-top:.25pt;width:117.85pt;height:36.6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YkEgIAAP4DAAAOAAAAZHJzL2Uyb0RvYy54bWysU8GO0zAQvSPxD5bvNG2VlDbadLV0KUJa&#10;FqSFD3Bsp7FwPMZ2m5SvZ+xkuwVuiBwsT2bmzcyb55vbodPkJJ1XYCq6mM0pkYaDUOZQ0W9f92/W&#10;lPjAjGAajKzoWXp6u3396qa3pVxCC1pIRxDE+LK3FW1DsGWWed7KjvkZWGnQ2YDrWEDTHTLhWI/o&#10;nc6W8/kq68EJ64BL7/Hv/eik24TfNJKHz03jZSC6othbSKdLZx3PbHvDyoNjtlV8aoP9QxcdUwaL&#10;XqDuWWDk6NRfUJ3iDjw0Ycahy6BpFJdpBpxmMf9jmqeWWZlmQXK8vdDk/x8sfzw92S+OhOEdDLjA&#10;NIS3D8C/e2Jg1zJzkHfOQd9KJrDwIlKW9daXU2qk2pc+gtT9JxC4ZHYMkICGxnWRFZyTIDou4Hwh&#10;XQ6B8Fgy36xWm4ISjr58VeRFkUqw8jnbOh8+SOhIvFTU4VITOjs9+BC7YeVzSCzmQSuxV1onwx3q&#10;nXbkxFAA+/RN6L+FaUP6im6KZZGQDcT8pI1OBRSoVl1F1/P4jZKJbLw3IoUEpvR4x060meiJjIzc&#10;hKEeiBIVXa5jcqSrBnFGwhyMgsQHhJcW3E9KehRjRf2PI3OSEv3RIOmbRZ5H9SYjL94u0XDXnvra&#10;wwxHqIoGSsbrLiTFRz4M3OFyGpV4e+lk6hlFluicHkRU8bWdol6e7fYXAAAA//8DAFBLAwQUAAYA&#10;CAAAACEAQvV209oAAAAGAQAADwAAAGRycy9kb3ducmV2LnhtbEyOzU6DQBSF9ya+w+SauDF2QAQq&#10;MjRqonHb2ge4MFMgMncIMy307b1d1eX5yTlfuVnsIE5m8r0jBfEqAmGocbqnVsH+5/NxDcIHJI2D&#10;I6PgbDxsqtubEgvtZtqa0y60gkfIF6igC2EspPRNZyz6lRsNcXZwk8XAcmqlnnDmcTvIpyjKpMWe&#10;+KHD0Xx0pvndHa2Cw/f8kL7M9VfY59vn7B37vHZnpe7vlrdXEMEs4VqGCz6jQ8VMtTuS9mJQkKcZ&#10;NxWkIDhN4jgBUbOdrEFWpfyPX/0BAAD//wMAUEsBAi0AFAAGAAgAAAAhALaDOJL+AAAA4QEAABMA&#10;AAAAAAAAAAAAAAAAAAAAAFtDb250ZW50X1R5cGVzXS54bWxQSwECLQAUAAYACAAAACEAOP0h/9YA&#10;AACUAQAACwAAAAAAAAAAAAAAAAAvAQAAX3JlbHMvLnJlbHNQSwECLQAUAAYACAAAACEAswQ2JBIC&#10;AAD+AwAADgAAAAAAAAAAAAAAAAAuAgAAZHJzL2Uyb0RvYy54bWxQSwECLQAUAAYACAAAACEAQvV2&#10;09oAAAAGAQAADwAAAAAAAAAAAAAAAABsBAAAZHJzL2Rvd25yZXYueG1sUEsFBgAAAAAEAAQA8wAA&#10;AHMFAAAAAA==&#10;" stroked="f">
                <v:textbox>
                  <w:txbxContent>
                    <w:p w14:paraId="53D56C01" w14:textId="6B2AED44" w:rsidR="00AE7793" w:rsidRPr="006412BE" w:rsidRDefault="008242D0" w:rsidP="00AE7793">
                      <w:pPr>
                        <w:rPr>
                          <w:sz w:val="22"/>
                          <w:szCs w:val="20"/>
                        </w:rPr>
                      </w:pPr>
                      <w:r>
                        <w:rPr>
                          <w:sz w:val="22"/>
                          <w:szCs w:val="20"/>
                        </w:rPr>
                        <w:t>Archaeology and local heritage</w:t>
                      </w:r>
                    </w:p>
                  </w:txbxContent>
                </v:textbox>
                <w10:wrap type="square"/>
              </v:shape>
            </w:pict>
          </mc:Fallback>
        </mc:AlternateContent>
      </w:r>
      <w:r>
        <w:rPr>
          <w:noProof/>
        </w:rPr>
        <mc:AlternateContent>
          <mc:Choice Requires="wps">
            <w:drawing>
              <wp:anchor distT="0" distB="0" distL="114300" distR="114300" simplePos="0" relativeHeight="251794432" behindDoc="0" locked="0" layoutInCell="1" allowOverlap="1" wp14:anchorId="39784E4F" wp14:editId="41DA3EA5">
                <wp:simplePos x="0" y="0"/>
                <wp:positionH relativeFrom="column">
                  <wp:posOffset>10795</wp:posOffset>
                </wp:positionH>
                <wp:positionV relativeFrom="paragraph">
                  <wp:posOffset>0</wp:posOffset>
                </wp:positionV>
                <wp:extent cx="409575" cy="390525"/>
                <wp:effectExtent l="0" t="0" r="28575" b="28575"/>
                <wp:wrapSquare wrapText="bothSides"/>
                <wp:docPr id="237" name="Oval 237"/>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3BB5040" id="Oval 237" o:spid="_x0000_s1026" style="position:absolute;margin-left:.85pt;margin-top:0;width:32.25pt;height:30.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pkWjutoAAAAEAQAADwAAAGRycy9kb3ducmV2LnhtbEyPQUvDQBCF74L/&#10;YRnBS7GbFpqmMZuiQvEgPbQKvU6zYxLMzobston/3vGkp+HxHm++V2wn16krDaH1bGAxT0ARV962&#10;XBv4eN89ZKBCRLbYeSYD3xRgW97eFJhbP/KBrsdYKynhkKOBJsY+1zpUDTkMc98Ti/fpB4dR5FBr&#10;O+Ao5a7TyyRJtcOW5UODPb00VH0dL05a1q+4mu3HDPeH3ek5e7N2NmyMub+bnh5BRZriXxh+8QUd&#10;SmE6+wvboDrRawkakD1ipukS1FnuYgW6LPR/+PIHAAD//wMAUEsBAi0AFAAGAAgAAAAhALaDOJL+&#10;AAAA4QEAABMAAAAAAAAAAAAAAAAAAAAAAFtDb250ZW50X1R5cGVzXS54bWxQSwECLQAUAAYACAAA&#10;ACEAOP0h/9YAAACUAQAACwAAAAAAAAAAAAAAAAAvAQAAX3JlbHMvLnJlbHNQSwECLQAUAAYACAAA&#10;ACEAlWVLAI0CAACbBQAADgAAAAAAAAAAAAAAAAAuAgAAZHJzL2Uyb0RvYy54bWxQSwECLQAUAAYA&#10;CAAAACEApkWjutoAAAAEAQAADwAAAAAAAAAAAAAAAADnBAAAZHJzL2Rvd25yZXYueG1sUEsFBgAA&#10;AAAEAAQA8wAAAO4FAAAAAA==&#10;" filled="f" strokecolor="gray [1629]" strokeweight="1pt">
                <w10:wrap type="square"/>
              </v:oval>
            </w:pict>
          </mc:Fallback>
        </mc:AlternateContent>
      </w:r>
    </w:p>
    <w:p w14:paraId="178C3BAD" w14:textId="16A7A529" w:rsidR="00A01BE8" w:rsidRDefault="00A01BE8" w:rsidP="006412BE">
      <w:pPr>
        <w:pStyle w:val="Subtitle"/>
      </w:pPr>
    </w:p>
    <w:p w14:paraId="409E5164" w14:textId="4A031151" w:rsidR="00A01BE8" w:rsidRDefault="00AE7793" w:rsidP="006412BE">
      <w:pPr>
        <w:pStyle w:val="Subtitle"/>
      </w:pPr>
      <w:r>
        <w:rPr>
          <w:noProof/>
        </w:rPr>
        <mc:AlternateContent>
          <mc:Choice Requires="wps">
            <w:drawing>
              <wp:anchor distT="45720" distB="45720" distL="114300" distR="114300" simplePos="0" relativeHeight="251848704" behindDoc="0" locked="0" layoutInCell="1" allowOverlap="1" wp14:anchorId="64C72BE4" wp14:editId="7FB4964E">
                <wp:simplePos x="0" y="0"/>
                <wp:positionH relativeFrom="column">
                  <wp:posOffset>2063750</wp:posOffset>
                </wp:positionH>
                <wp:positionV relativeFrom="paragraph">
                  <wp:posOffset>345440</wp:posOffset>
                </wp:positionV>
                <wp:extent cx="4120515" cy="685800"/>
                <wp:effectExtent l="0" t="0" r="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049DE13B" w14:textId="77777777" w:rsidR="00AE7793" w:rsidRDefault="00AE7793" w:rsidP="00AE7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4C72BE4" id="_x0000_s1055" type="#_x0000_t202" style="position:absolute;margin-left:162.5pt;margin-top:27.2pt;width:324.45pt;height:54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vgIQIAACEEAAAOAAAAZHJzL2Uyb0RvYy54bWysU8GO0zAQvSPxD5bvNEnVLG206Wrpsghp&#10;WZAWPsBxnMbC9hjbbVK+nrGT7Ra4IS6Wx2O/efPm+fpm1IochfMSTE2LRU6JMBxaafY1/fb1/s2a&#10;Eh+YaZkCI2p6Ep7ebF+/uh5sJZbQg2qFIwhifDXYmvYh2CrLPO+FZn4BVhhMduA0Cxi6fdY6NiC6&#10;Vtkyz6+yAVxrHXDhPZ7eTUm6TfhdJ3j43HVeBKJqitxCWl1am7hm22tW7R2zveQzDfYPLDSTBoue&#10;oe5YYOTg5F9QWnIHHrqw4KAz6DrJReoBuynyP7p56pkVqRcUx9uzTP7/wfLH45P94kgY38GIA0xN&#10;ePsA/LsnBnY9M3tx6xwMvWAtFi6iZNlgfTU/jVL7ykeQZvgELQ6ZHQIkoLFzOqqCfRJExwGczqKL&#10;MRCOh6timZdFSQnH3NW6XOdpKhmrnl9b58MHAZrETU0dDjWhs+ODD5ENq56vxGIelGzvpVIpiEYS&#10;O+XIkaEFmv3UoTpopDqdrcv8XDL5Ll5PqL8hKUOGmm7KZZmKG4glkn20DOhhJXVNkfwMxqoo2HvT&#10;piuBSTXtkawys4JRtEm+MDYjkW1Nl5uob1S0gfaEmjqYPIt/DDc9uJ+UDOjXmvofB+YEJeqjwbls&#10;itUqGjwFq/LtEgN3mWkuM8xwhKppoGTa7kL6FFEyA7c4v04maV+YzJzRh0mb+c9Eo1/G6dbLz97+&#10;AgAA//8DAFBLAwQUAAYACAAAACEAqOCoTeIAAAAKAQAADwAAAGRycy9kb3ducmV2LnhtbEyPXUvD&#10;QBBF3wX/wzKCb3Zjmn7FbIoIgkoVbNXnbXaaBLOzIbtpYn99xyd9HOZw77nZerSNOGLna0cKbicR&#10;CKTCmZpKBR+7x5slCB80Gd04QgU/6GGdX15kOjVuoHc8bkMpOIR8qhVUIbSplL6o0Go/cS0S/w6u&#10;szrw2ZXSdHrgcNvIOIrm0uqauKHSLT5UWHxve6tgQy/P+rBbvp5OcT98fj0thrdNp9T11Xh/ByLg&#10;GP5g+NVndcjZae96Ml40CqbxjLcEBbMkAcHAajFdgdgzOY8TkHkm/0/IzwAAAP//AwBQSwECLQAU&#10;AAYACAAAACEAtoM4kv4AAADhAQAAEwAAAAAAAAAAAAAAAAAAAAAAW0NvbnRlbnRfVHlwZXNdLnht&#10;bFBLAQItABQABgAIAAAAIQA4/SH/1gAAAJQBAAALAAAAAAAAAAAAAAAAAC8BAABfcmVscy8ucmVs&#10;c1BLAQItABQABgAIAAAAIQCAGpvgIQIAACEEAAAOAAAAAAAAAAAAAAAAAC4CAABkcnMvZTJvRG9j&#10;LnhtbFBLAQItABQABgAIAAAAIQCo4KhN4gAAAAoBAAAPAAAAAAAAAAAAAAAAAHsEAABkcnMvZG93&#10;bnJldi54bWxQSwUGAAAAAAQABADzAAAAigUAAAAA&#10;" fillcolor="#d8d8d8 [2732]" stroked="f">
                <v:textbox>
                  <w:txbxContent>
                    <w:p w14:paraId="049DE13B" w14:textId="77777777" w:rsidR="00AE7793" w:rsidRDefault="00AE7793" w:rsidP="00AE7793"/>
                  </w:txbxContent>
                </v:textbox>
                <w10:wrap type="square"/>
              </v:shape>
            </w:pict>
          </mc:Fallback>
        </mc:AlternateContent>
      </w:r>
    </w:p>
    <w:p w14:paraId="11A18EB2" w14:textId="2F7C2E25" w:rsidR="00AE7793" w:rsidRDefault="00AE7793" w:rsidP="006412BE">
      <w:pPr>
        <w:pStyle w:val="Subtitle"/>
      </w:pPr>
      <w:r>
        <w:rPr>
          <w:noProof/>
        </w:rPr>
        <mc:AlternateContent>
          <mc:Choice Requires="wps">
            <w:drawing>
              <wp:anchor distT="45720" distB="45720" distL="114300" distR="114300" simplePos="0" relativeHeight="251830272" behindDoc="0" locked="0" layoutInCell="1" allowOverlap="1" wp14:anchorId="474102E0" wp14:editId="59268A50">
                <wp:simplePos x="0" y="0"/>
                <wp:positionH relativeFrom="column">
                  <wp:posOffset>444500</wp:posOffset>
                </wp:positionH>
                <wp:positionV relativeFrom="paragraph">
                  <wp:posOffset>45720</wp:posOffset>
                </wp:positionV>
                <wp:extent cx="1496695" cy="465455"/>
                <wp:effectExtent l="0" t="0" r="8255" b="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0C6E6D39" w14:textId="0BC12574" w:rsidR="00AE7793" w:rsidRPr="006412BE" w:rsidRDefault="008242D0" w:rsidP="00AE7793">
                            <w:pPr>
                              <w:rPr>
                                <w:sz w:val="22"/>
                                <w:szCs w:val="20"/>
                              </w:rPr>
                            </w:pPr>
                            <w:r>
                              <w:rPr>
                                <w:sz w:val="22"/>
                                <w:szCs w:val="20"/>
                              </w:rPr>
                              <w:t>Traffic, access and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74102E0" id="_x0000_s1056" type="#_x0000_t202" style="position:absolute;margin-left:35pt;margin-top:3.6pt;width:117.85pt;height:36.6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ySEQIAAP4DAAAOAAAAZHJzL2Uyb0RvYy54bWysU9uO0zAQfUfiHyy/07QlKduo7mrpUoS0&#10;XKSFD3Acp7FwPMZ2m5SvZ+xkuwXeEHmwPJmZMzNnjje3Q6fJSTqvwDC6mM0pkUZArcyB0W9f969u&#10;KPGBm5prMJLRs/T0dvvyxaa3pVxCC7qWjiCI8WVvGW1DsGWWedHKjvsZWGnQ2YDreEDTHbLa8R7R&#10;O50t5/NV1oOrrQMhvce/96OTbhN+00gRPjeNl4FoRrG3kE6Xziqe2XbDy4PjtlViaoP/QxcdVwaL&#10;XqDueeDk6NRfUJ0SDjw0YSagy6BplJBpBpxmMf9jmseWW5lmQXK8vdDk/x+s+HR6tF8cCcNbGHCB&#10;aQhvH0B898TAruXmIO+cg76VvMbCi0hZ1ltfTqmRal/6CFL1H6HGJfNjgAQ0NK6LrOCcBNFxAecL&#10;6XIIRMSS+Xq1WheUCPTlqyIvilSCl0/Z1vnwXkJH4oVRh0tN6Pz04EPshpdPIbGYB63qvdI6Ge5Q&#10;7bQjJ44C2KdvQv8tTBvSM7oulkVCNhDzkzY6FVCgWnWM3szjN0omsvHO1CkkcKXHO3aizURPZGTk&#10;JgzVQFTN6OuUHOmqoD4jYQ5GQeIDwksL7iclPYqRUf/jyJ2kRH8wSPp6kedRvcnIizdLNNy1p7r2&#10;cCMQitFAyXjdhaT4yIeBO1xOoxJvz51MPaPIEp3Tg4gqvrZT1POz3f4CAAD//wMAUEsDBBQABgAI&#10;AAAAIQARLV723AAAAAcBAAAPAAAAZHJzL2Rvd25yZXYueG1sTI/BTsMwEETvSPyDtUhcELUppCkh&#10;TgVIIK4t/YBNsk0i4nUUu0369ywnelqNZjTzNt/MrlcnGkPn2cLDwoAirnzdcWNh//1xvwYVInKN&#10;vWeycKYAm+L6Kses9hNv6bSLjZISDhlaaGMcMq1D1ZLDsPADsXgHPzqMIsdG1yNOUu56vTRmpR12&#10;LAstDvTeUvWzOzoLh6/pLnmeys+4T7dPqzfs0tKfrb29mV9fQEWa438Y/vAFHQphKv2R66B6C6mR&#10;V6LcJSixH02SgiotrE0Cusj1JX/xCwAA//8DAFBLAQItABQABgAIAAAAIQC2gziS/gAAAOEBAAAT&#10;AAAAAAAAAAAAAAAAAAAAAABbQ29udGVudF9UeXBlc10ueG1sUEsBAi0AFAAGAAgAAAAhADj9If/W&#10;AAAAlAEAAAsAAAAAAAAAAAAAAAAALwEAAF9yZWxzLy5yZWxzUEsBAi0AFAAGAAgAAAAhAGh+rJIR&#10;AgAA/gMAAA4AAAAAAAAAAAAAAAAALgIAAGRycy9lMm9Eb2MueG1sUEsBAi0AFAAGAAgAAAAhABEt&#10;XvbcAAAABwEAAA8AAAAAAAAAAAAAAAAAawQAAGRycy9kb3ducmV2LnhtbFBLBQYAAAAABAAEAPMA&#10;AAB0BQAAAAA=&#10;" stroked="f">
                <v:textbox>
                  <w:txbxContent>
                    <w:p w14:paraId="0C6E6D39" w14:textId="0BC12574" w:rsidR="00AE7793" w:rsidRPr="006412BE" w:rsidRDefault="008242D0" w:rsidP="00AE7793">
                      <w:pPr>
                        <w:rPr>
                          <w:sz w:val="22"/>
                          <w:szCs w:val="20"/>
                        </w:rPr>
                      </w:pPr>
                      <w:r>
                        <w:rPr>
                          <w:sz w:val="22"/>
                          <w:szCs w:val="20"/>
                        </w:rPr>
                        <w:t>Traffic, access and construction</w:t>
                      </w:r>
                    </w:p>
                  </w:txbxContent>
                </v:textbox>
                <w10:wrap type="square"/>
              </v:shape>
            </w:pict>
          </mc:Fallback>
        </mc:AlternateContent>
      </w:r>
      <w:r>
        <w:rPr>
          <w:noProof/>
        </w:rPr>
        <mc:AlternateContent>
          <mc:Choice Requires="wps">
            <w:drawing>
              <wp:anchor distT="0" distB="0" distL="114300" distR="114300" simplePos="0" relativeHeight="251804672" behindDoc="0" locked="0" layoutInCell="1" allowOverlap="1" wp14:anchorId="4B5CBC06" wp14:editId="5C6ACAC0">
                <wp:simplePos x="0" y="0"/>
                <wp:positionH relativeFrom="column">
                  <wp:posOffset>0</wp:posOffset>
                </wp:positionH>
                <wp:positionV relativeFrom="paragraph">
                  <wp:posOffset>45720</wp:posOffset>
                </wp:positionV>
                <wp:extent cx="409575" cy="390525"/>
                <wp:effectExtent l="0" t="0" r="28575" b="28575"/>
                <wp:wrapSquare wrapText="bothSides"/>
                <wp:docPr id="242" name="Oval 242"/>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D6EA25A" id="Oval 242" o:spid="_x0000_s1026" style="position:absolute;margin-left:0;margin-top:3.6pt;width:32.25pt;height:30.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uvaCeNsAAAAEAQAADwAAAGRycy9kb3ducmV2LnhtbEyPwUrDQBCG74Lv&#10;sIzgpdiNxTYxZlNUKB6kh9ZCr9PsmASzsyG7beLbO570NAz/zzffFOvJdepCQ2g9G7ifJ6CIK29b&#10;rg0cPjZ3GagQkS12nsnANwVYl9dXBebWj7yjyz7WSiAccjTQxNjnWoeqIYdh7ntiyT794DDKOtTa&#10;DjgK3HV6kSQr7bBludBgT68NVV/7sxNK+obL2XbMcLvbHF+yd2tnw6MxtzfT8xOoSFP8K8OvvqhD&#10;KU4nf2YbVGdAHokG0gUoCVcPS1AnmVkKuiz0f/nyBwAA//8DAFBLAQItABQABgAIAAAAIQC2gziS&#10;/gAAAOEBAAATAAAAAAAAAAAAAAAAAAAAAABbQ29udGVudF9UeXBlc10ueG1sUEsBAi0AFAAGAAgA&#10;AAAhADj9If/WAAAAlAEAAAsAAAAAAAAAAAAAAAAALwEAAF9yZWxzLy5yZWxzUEsBAi0AFAAGAAgA&#10;AAAhAJVlSwCNAgAAmwUAAA4AAAAAAAAAAAAAAAAALgIAAGRycy9lMm9Eb2MueG1sUEsBAi0AFAAG&#10;AAgAAAAhALr2gnjbAAAABAEAAA8AAAAAAAAAAAAAAAAA5wQAAGRycy9kb3ducmV2LnhtbFBLBQYA&#10;AAAABAAEAPMAAADvBQAAAAA=&#10;" filled="f" strokecolor="gray [1629]" strokeweight="1pt">
                <w10:wrap type="square"/>
              </v:oval>
            </w:pict>
          </mc:Fallback>
        </mc:AlternateContent>
      </w:r>
    </w:p>
    <w:p w14:paraId="5FAABC1F" w14:textId="704DAA2F" w:rsidR="00AE7793" w:rsidRDefault="00AE7793" w:rsidP="006412BE">
      <w:pPr>
        <w:pStyle w:val="Subtitle"/>
      </w:pPr>
    </w:p>
    <w:p w14:paraId="77C62E9D" w14:textId="4E7C613F" w:rsidR="00AE7793" w:rsidRDefault="00AE7793" w:rsidP="006412BE">
      <w:pPr>
        <w:pStyle w:val="Subtitle"/>
      </w:pPr>
    </w:p>
    <w:p w14:paraId="0E90AEF2" w14:textId="14AB8841" w:rsidR="00AE7793" w:rsidRDefault="00AE7793" w:rsidP="006412BE">
      <w:pPr>
        <w:pStyle w:val="Subtitle"/>
      </w:pPr>
      <w:r>
        <w:rPr>
          <w:noProof/>
        </w:rPr>
        <mc:AlternateContent>
          <mc:Choice Requires="wps">
            <w:drawing>
              <wp:anchor distT="45720" distB="45720" distL="114300" distR="114300" simplePos="0" relativeHeight="251850752" behindDoc="0" locked="0" layoutInCell="1" allowOverlap="1" wp14:anchorId="61C298F3" wp14:editId="100AC87E">
                <wp:simplePos x="0" y="0"/>
                <wp:positionH relativeFrom="column">
                  <wp:posOffset>2076450</wp:posOffset>
                </wp:positionH>
                <wp:positionV relativeFrom="paragraph">
                  <wp:posOffset>13970</wp:posOffset>
                </wp:positionV>
                <wp:extent cx="4120515" cy="68580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28B5273B" w14:textId="77777777" w:rsidR="00AE7793" w:rsidRDefault="00AE7793" w:rsidP="00AE7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1C298F3" id="_x0000_s1057" type="#_x0000_t202" style="position:absolute;margin-left:163.5pt;margin-top:1.1pt;width:324.45pt;height:54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FWIQIAACEEAAAOAAAAZHJzL2Uyb0RvYy54bWysU9uO0zAQfUfiHyy/0ySlWbpR09XSZRHS&#10;cpEWPsBxnMbC9hjbbVK+nrGT7RZ4Q7xYHo995syZ483NqBU5CuclmJoWi5wSYTi00uxr+u3r/as1&#10;JT4w0zIFRtT0JDy92b58sRlsJZbQg2qFIwhifDXYmvYh2CrLPO+FZn4BVhhMduA0Cxi6fdY6NiC6&#10;Vtkyz6+yAVxrHXDhPZ7eTUm6TfhdJ3j43HVeBKJqitxCWl1am7hm2w2r9o7ZXvKZBvsHFppJg0XP&#10;UHcsMHJw8i8oLbkDD11YcNAZdJ3kIvWA3RT5H9089syK1AuK4+1ZJv//YPmn46P94kgY38KIA0xN&#10;ePsA/LsnBnY9M3tx6xwMvWAtFi6iZNlgfTU/jVL7ykeQZvgILQ6ZHQIkoLFzOqqCfRJExwGczqKL&#10;MRCOh6timZdFSQnH3NW6XOdpKhmrnl5b58N7AZrETU0dDjWhs+ODD5ENq56uxGIelGzvpVIpiEYS&#10;O+XIkaEFmv3UoTpopDqdrcv8XDL5Ll5PqL8hKUOGml6XyzIVNxBLJPtoGdDDSuqaIvkZjFVRsHem&#10;TVcCk2raI1llZgWjaJN8YWxGItuavk76RkUbaE+oqYPJs/jHcNOD+0nJgH6tqf9xYE5Qoj4YnMt1&#10;sVpFg6dgVb5ZYuAuM81lhhmOUDUNlEzbXUifIkpm4Bbn18kk7TOTmTP6MGkz/5lo9Ms43Xr+2dtf&#10;AAAA//8DAFBLAwQUAAYACAAAACEAElZaEeAAAAAJAQAADwAAAGRycy9kb3ducmV2LnhtbEyPQUvD&#10;QBSE74L/YXmCN7vpiqaN2RQRBJVWsFXPr9nXJJh9G7KbJvbXu570OMww802+mmwrjtT7xrGG+SwB&#10;QVw603Cl4X33eLUA4QOywdYxafgmD6vi/CzHzLiR3+i4DZWIJewz1FCH0GVS+rImi37mOuLoHVxv&#10;MUTZV9L0OMZy20qVJLfSYsNxocaOHmoqv7aD1bDml2c87Bab00kN48fnUzq+rnutLy+m+zsQgabw&#10;F4Zf/IgORWTau4GNF62Ga5XGL0GDUiCiv0xvliD2MThPFMgil/8fFD8AAAD//wMAUEsBAi0AFAAG&#10;AAgAAAAhALaDOJL+AAAA4QEAABMAAAAAAAAAAAAAAAAAAAAAAFtDb250ZW50X1R5cGVzXS54bWxQ&#10;SwECLQAUAAYACAAAACEAOP0h/9YAAACUAQAACwAAAAAAAAAAAAAAAAAvAQAAX3JlbHMvLnJlbHNQ&#10;SwECLQAUAAYACAAAACEAW2ABViECAAAhBAAADgAAAAAAAAAAAAAAAAAuAgAAZHJzL2Uyb0RvYy54&#10;bWxQSwECLQAUAAYACAAAACEAElZaEeAAAAAJAQAADwAAAAAAAAAAAAAAAAB7BAAAZHJzL2Rvd25y&#10;ZXYueG1sUEsFBgAAAAAEAAQA8wAAAIgFAAAAAA==&#10;" fillcolor="#d8d8d8 [2732]" stroked="f">
                <v:textbox>
                  <w:txbxContent>
                    <w:p w14:paraId="28B5273B" w14:textId="77777777" w:rsidR="00AE7793" w:rsidRDefault="00AE7793" w:rsidP="00AE7793"/>
                  </w:txbxContent>
                </v:textbox>
                <w10:wrap type="square"/>
              </v:shape>
            </w:pict>
          </mc:Fallback>
        </mc:AlternateContent>
      </w:r>
      <w:r>
        <w:rPr>
          <w:noProof/>
        </w:rPr>
        <mc:AlternateContent>
          <mc:Choice Requires="wps">
            <w:drawing>
              <wp:anchor distT="45720" distB="45720" distL="114300" distR="114300" simplePos="0" relativeHeight="251834368" behindDoc="0" locked="0" layoutInCell="1" allowOverlap="1" wp14:anchorId="791DFF4A" wp14:editId="730829CE">
                <wp:simplePos x="0" y="0"/>
                <wp:positionH relativeFrom="column">
                  <wp:posOffset>457200</wp:posOffset>
                </wp:positionH>
                <wp:positionV relativeFrom="paragraph">
                  <wp:posOffset>62230</wp:posOffset>
                </wp:positionV>
                <wp:extent cx="1496695" cy="465455"/>
                <wp:effectExtent l="0" t="0" r="8255"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78BF3577" w14:textId="3F562DC5" w:rsidR="00AE7793" w:rsidRPr="006412BE" w:rsidRDefault="008242D0" w:rsidP="00AE7793">
                            <w:pPr>
                              <w:rPr>
                                <w:sz w:val="22"/>
                                <w:szCs w:val="20"/>
                              </w:rPr>
                            </w:pPr>
                            <w:r>
                              <w:rPr>
                                <w:sz w:val="22"/>
                                <w:szCs w:val="20"/>
                              </w:rPr>
                              <w:t>Land use and 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91DFF4A" id="_x0000_s1058" type="#_x0000_t202" style="position:absolute;margin-left:36pt;margin-top:4.9pt;width:117.85pt;height:36.6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ClEgIAAP4DAAAOAAAAZHJzL2Uyb0RvYy54bWysU9uO0zAQfUfiHyy/07QlKduo7mrpUoS0&#10;XKSFD3Acp7FwPMZ2m5SvZ+xkuwXeEHmwPJmZMzNnjje3Q6fJSTqvwDC6mM0pkUZArcyB0W9f969u&#10;KPGBm5prMJLRs/T0dvvyxaa3pVxCC7qWjiCI8WVvGW1DsGWWedHKjvsZWGnQ2YDreEDTHbLa8R7R&#10;O50t5/NV1oOrrQMhvce/96OTbhN+00gRPjeNl4FoRrG3kE6Xziqe2XbDy4PjtlViaoP/QxcdVwaL&#10;XqDueeDk6NRfUJ0SDjw0YSagy6BplJBpBpxmMf9jmseWW5lmQXK8vdDk/x+s+HR6tF8cCcNbGHCB&#10;aQhvH0B898TAruXmIO+cg76VvMbCi0hZ1ltfTqmRal/6CFL1H6HGJfNjgAQ0NK6LrOCcBNFxAecL&#10;6XIIRMSS+Xq1WheUCPTlqyIvilSCl0/Z1vnwXkJH4oVRh0tN6Pz04EPshpdPIbGYB63qvdI6Ge5Q&#10;7bQjJ44C2KdvQv8tTBvSM7oulkVCNhDzkzY6FVCgWnWM3szjN0omsvHO1CkkcKXHO3aizURPZGTk&#10;JgzVQFTN6OtlTI50VVCfkTAHoyDxAeGlBfeTkh7FyKj/ceROUqI/GCR9vcjzqN5k5MWbJRru2lNd&#10;e7gRCMVooGS87kJSfOTDwB0up1GJt+dOpp5RZInO6UFEFV/bKer52W5/AQAA//8DAFBLAwQUAAYA&#10;CAAAACEAPCrwDtwAAAAHAQAADwAAAGRycy9kb3ducmV2LnhtbEyPwU7DMBBE70j8g7VIXBB12kLd&#10;hmwqQAL12tIP2CRuEhGvo9ht0r9nOcFxNKOZN9l2cp262CG0nhHmswSU5dJXLdcIx6+PxzWoEIkr&#10;6jxbhKsNsM1vbzJKKz/y3l4OsVZSwiElhCbGPtU6lI11FGa+tyzeyQ+Oosih1tVAo5S7Ti+SZKUd&#10;tSwLDfX2vbHl9+HsEE678eF5Mxaf8Wj2T6s3ak3hr4j3d9PrC6hop/gXhl98QYdcmAp/5iqoDsEs&#10;5EpE2MgBsZeJMaAKhPVyDjrP9H/+/AcAAP//AwBQSwECLQAUAAYACAAAACEAtoM4kv4AAADhAQAA&#10;EwAAAAAAAAAAAAAAAAAAAAAAW0NvbnRlbnRfVHlwZXNdLnhtbFBLAQItABQABgAIAAAAIQA4/SH/&#10;1gAAAJQBAAALAAAAAAAAAAAAAAAAAC8BAABfcmVscy8ucmVsc1BLAQItABQABgAIAAAAIQCNFwCl&#10;EgIAAP4DAAAOAAAAAAAAAAAAAAAAAC4CAABkcnMvZTJvRG9jLnhtbFBLAQItABQABgAIAAAAIQA8&#10;KvAO3AAAAAcBAAAPAAAAAAAAAAAAAAAAAGwEAABkcnMvZG93bnJldi54bWxQSwUGAAAAAAQABADz&#10;AAAAdQUAAAAA&#10;" stroked="f">
                <v:textbox>
                  <w:txbxContent>
                    <w:p w14:paraId="78BF3577" w14:textId="3F562DC5" w:rsidR="00AE7793" w:rsidRPr="006412BE" w:rsidRDefault="008242D0" w:rsidP="00AE7793">
                      <w:pPr>
                        <w:rPr>
                          <w:sz w:val="22"/>
                          <w:szCs w:val="20"/>
                        </w:rPr>
                      </w:pPr>
                      <w:r>
                        <w:rPr>
                          <w:sz w:val="22"/>
                          <w:szCs w:val="20"/>
                        </w:rPr>
                        <w:t>Land use and agriculture</w:t>
                      </w:r>
                    </w:p>
                  </w:txbxContent>
                </v:textbox>
                <w10:wrap type="square"/>
              </v:shape>
            </w:pict>
          </mc:Fallback>
        </mc:AlternateContent>
      </w:r>
      <w:r>
        <w:rPr>
          <w:noProof/>
        </w:rPr>
        <mc:AlternateContent>
          <mc:Choice Requires="wps">
            <w:drawing>
              <wp:anchor distT="0" distB="0" distL="114300" distR="114300" simplePos="0" relativeHeight="251811840" behindDoc="0" locked="0" layoutInCell="1" allowOverlap="1" wp14:anchorId="45C97814" wp14:editId="28DF02FF">
                <wp:simplePos x="0" y="0"/>
                <wp:positionH relativeFrom="column">
                  <wp:posOffset>0</wp:posOffset>
                </wp:positionH>
                <wp:positionV relativeFrom="paragraph">
                  <wp:posOffset>66040</wp:posOffset>
                </wp:positionV>
                <wp:extent cx="409575" cy="390525"/>
                <wp:effectExtent l="0" t="0" r="28575" b="28575"/>
                <wp:wrapSquare wrapText="bothSides"/>
                <wp:docPr id="246" name="Oval 246"/>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5A03A978" id="Oval 246" o:spid="_x0000_s1026" style="position:absolute;margin-left:0;margin-top:5.2pt;width:32.25pt;height:30.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QOqcnN0AAAAFAQAADwAAAGRycy9kb3ducmV2LnhtbEyPTU/DMAyG70j8&#10;h8hIXCaWDu2jK00nQJo4oB02Ju3qNaataJyqydby7zEnONrvq8eP883oWnWlPjSeDcymCSji0tuG&#10;KwPHj+1DCipEZIutZzLwTQE2xe1Njpn1A+/peoiVEgiHDA3UMXaZ1qGsyWGY+o5Ysk/fO4wy9pW2&#10;PQ4Cd61+TJKldtiwXKixo9eayq/DxQll9YaLyW5Icbffnl7Sd2sn/dqY+7vx+QlUpDH+leFXX9Sh&#10;EKezv7ANqjUgj0TZJnNQki7nC1BnA6vZGnSR6//2xQ8AAAD//wMAUEsBAi0AFAAGAAgAAAAhALaD&#10;OJL+AAAA4QEAABMAAAAAAAAAAAAAAAAAAAAAAFtDb250ZW50X1R5cGVzXS54bWxQSwECLQAUAAYA&#10;CAAAACEAOP0h/9YAAACUAQAACwAAAAAAAAAAAAAAAAAvAQAAX3JlbHMvLnJlbHNQSwECLQAUAAYA&#10;CAAAACEAlWVLAI0CAACbBQAADgAAAAAAAAAAAAAAAAAuAgAAZHJzL2Uyb0RvYy54bWxQSwECLQAU&#10;AAYACAAAACEAQOqcnN0AAAAFAQAADwAAAAAAAAAAAAAAAADnBAAAZHJzL2Rvd25yZXYueG1sUEsF&#10;BgAAAAAEAAQA8wAAAPEFAAAAAA==&#10;" filled="f" strokecolor="gray [1629]" strokeweight="1pt">
                <w10:wrap type="square"/>
              </v:oval>
            </w:pict>
          </mc:Fallback>
        </mc:AlternateContent>
      </w:r>
    </w:p>
    <w:p w14:paraId="5B874B9D" w14:textId="0E88273D" w:rsidR="00AE7793" w:rsidRDefault="00AE7793" w:rsidP="00AE7793"/>
    <w:p w14:paraId="13A29603" w14:textId="623781A1" w:rsidR="00AE7793" w:rsidRDefault="00AE7793" w:rsidP="00AE7793"/>
    <w:p w14:paraId="43CFF3DC" w14:textId="0674EC03" w:rsidR="00AE7793" w:rsidRDefault="00AE7793" w:rsidP="00AE7793">
      <w:r>
        <w:rPr>
          <w:noProof/>
        </w:rPr>
        <mc:AlternateContent>
          <mc:Choice Requires="wps">
            <w:drawing>
              <wp:anchor distT="45720" distB="45720" distL="114300" distR="114300" simplePos="0" relativeHeight="251852800" behindDoc="0" locked="0" layoutInCell="1" allowOverlap="1" wp14:anchorId="495EAEAB" wp14:editId="6308ECDB">
                <wp:simplePos x="0" y="0"/>
                <wp:positionH relativeFrom="column">
                  <wp:posOffset>2068830</wp:posOffset>
                </wp:positionH>
                <wp:positionV relativeFrom="paragraph">
                  <wp:posOffset>81280</wp:posOffset>
                </wp:positionV>
                <wp:extent cx="4120515" cy="685800"/>
                <wp:effectExtent l="0" t="0" r="0" b="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05DD827F" w14:textId="77777777" w:rsidR="00AE7793" w:rsidRDefault="00AE7793" w:rsidP="00AE7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95EAEAB" id="_x0000_s1059" type="#_x0000_t202" style="position:absolute;margin-left:162.9pt;margin-top:6.4pt;width:324.45pt;height:54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hIgIAACEEAAAOAAAAZHJzL2Uyb0RvYy54bWysU11v2yAUfZ+0/4B4X2yncZdacaouXadJ&#10;3YfU7QdgjGM04DIgsbtf3wt202x7m/aCuFw499xzD5vrUStyFM5LMDUtFjklwnBopdnX9Pu3uzdr&#10;SnxgpmUKjKjpo/D0evv61WawlVhCD6oVjiCI8dVga9qHYKss87wXmvkFWGEw2YHTLGDo9lnr2IDo&#10;WmXLPL/MBnCtdcCF93h6OyXpNuF3neDhS9d5EYiqKXILaXVpbeKabTes2jtme8lnGuwfWGgmDRY9&#10;Qd2ywMjByb+gtOQOPHRhwUFn0HWSi9QDdlPkf3Tz0DMrUi8ojrcnmfz/g+Wfjw/2qyNhfAcjDjA1&#10;4e098B+eGNj1zOzFjXMw9IK1WLiIkmWD9dX8NErtKx9BmuETtDhkdgiQgMbO6agK9kkQHQfweBJd&#10;jIFwPFwVy7wsSko45i7X5TpPU8lY9fzaOh8+CNAkbmrqcKgJnR3vfYhsWPV8JRbzoGR7J5VKQTSS&#10;2ClHjgwt0OynDtVBI9XpbF3mp5LJd/F6Qv0NSRky1PSqXJapuIFYItlHy4AeVlLXFMnPYKyKgr03&#10;bboSmFTTHskqMysYRZvkC2MzEtnW9OIi6hsVbaB9RE0dTJ7FP4abHtwvSgb0a039zwNzghL10eBc&#10;rorVKho8Bavy7RIDd55pzjPMcISqaaBk2u5C+hRRMgM3OL9OJmlfmMyc0YdJm/nPRKOfx+nWy8/e&#10;PgEAAP//AwBQSwMEFAAGAAgAAAAhAK7vtVvhAAAACgEAAA8AAABkcnMvZG93bnJldi54bWxMj0tP&#10;wzAQhO9I/AdrkbhRh/BICHEqhIQEqCD1Aedt4iYR8TqynSb013d7gtNqd0az3+TzyXRir51vLSm4&#10;nkUgNJW2aqlWsFm/XKUgfECqsLOkFfxqD/Pi/CzHrLIjLfV+FWrBIeQzVNCE0GdS+rLRBv3M9ppY&#10;21lnMPDqalk5HDncdDKOontpsCX+0GCvnxtd/qwGo2BB72+4W6cfh0M8jF/fr8n4uXBKXV5MT48g&#10;gp7CnxlO+IwOBTNt7UCVF52Cm/iO0QMLMU82PCS3CYjt6RClIItc/q9QHAEAAP//AwBQSwECLQAU&#10;AAYACAAAACEAtoM4kv4AAADhAQAAEwAAAAAAAAAAAAAAAAAAAAAAW0NvbnRlbnRfVHlwZXNdLnht&#10;bFBLAQItABQABgAIAAAAIQA4/SH/1gAAAJQBAAALAAAAAAAAAAAAAAAAAC8BAABfcmVscy8ucmVs&#10;c1BLAQItABQABgAIAAAAIQC+Ca1hIgIAACEEAAAOAAAAAAAAAAAAAAAAAC4CAABkcnMvZTJvRG9j&#10;LnhtbFBLAQItABQABgAIAAAAIQCu77Vb4QAAAAoBAAAPAAAAAAAAAAAAAAAAAHwEAABkcnMvZG93&#10;bnJldi54bWxQSwUGAAAAAAQABADzAAAAigUAAAAA&#10;" fillcolor="#d8d8d8 [2732]" stroked="f">
                <v:textbox>
                  <w:txbxContent>
                    <w:p w14:paraId="05DD827F" w14:textId="77777777" w:rsidR="00AE7793" w:rsidRDefault="00AE7793" w:rsidP="00AE7793"/>
                  </w:txbxContent>
                </v:textbox>
                <w10:wrap type="square"/>
              </v:shape>
            </w:pict>
          </mc:Fallback>
        </mc:AlternateContent>
      </w:r>
      <w:r>
        <w:rPr>
          <w:noProof/>
        </w:rPr>
        <mc:AlternateContent>
          <mc:Choice Requires="wps">
            <w:drawing>
              <wp:anchor distT="45720" distB="45720" distL="114300" distR="114300" simplePos="0" relativeHeight="251838464" behindDoc="0" locked="0" layoutInCell="1" allowOverlap="1" wp14:anchorId="15234D34" wp14:editId="62103D80">
                <wp:simplePos x="0" y="0"/>
                <wp:positionH relativeFrom="column">
                  <wp:posOffset>457200</wp:posOffset>
                </wp:positionH>
                <wp:positionV relativeFrom="paragraph">
                  <wp:posOffset>214630</wp:posOffset>
                </wp:positionV>
                <wp:extent cx="1496695" cy="465455"/>
                <wp:effectExtent l="0" t="0" r="8255"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6A61A60A" w14:textId="36FA3D1D" w:rsidR="00AE7793" w:rsidRPr="006412BE" w:rsidRDefault="008242D0" w:rsidP="00AE7793">
                            <w:pPr>
                              <w:rPr>
                                <w:sz w:val="22"/>
                                <w:szCs w:val="20"/>
                              </w:rPr>
                            </w:pPr>
                            <w:r>
                              <w:rPr>
                                <w:sz w:val="22"/>
                                <w:szCs w:val="20"/>
                              </w:rPr>
                              <w:t>Flood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5234D34" id="_x0000_s1060" type="#_x0000_t202" style="position:absolute;margin-left:36pt;margin-top:16.9pt;width:117.85pt;height:36.6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T9EgIAAP4DAAAOAAAAZHJzL2Uyb0RvYy54bWysU9uO0zAQfUfiHyy/07QlKduo7mrpUoS0&#10;XKSFD3Acp7FwPMZ2m5SvZ+xkuwXeEHmwPJmZMzNnjje3Q6fJSTqvwDC6mM0pkUZArcyB0W9f969u&#10;KPGBm5prMJLRs/T0dvvyxaa3pVxCC7qWjiCI8WVvGW1DsGWWedHKjvsZWGnQ2YDreEDTHbLa8R7R&#10;O50t5/NV1oOrrQMhvce/96OTbhN+00gRPjeNl4FoRrG3kE6Xziqe2XbDy4PjtlViaoP/QxcdVwaL&#10;XqDueeDk6NRfUJ0SDjw0YSagy6BplJBpBpxmMf9jmseWW5lmQXK8vdDk/x+s+HR6tF8cCcNbGHCB&#10;aQhvH0B898TAruXmIO+cg76VvMbCi0hZ1ltfTqmRal/6CFL1H6HGJfNjgAQ0NK6LrOCcBNFxAecL&#10;6XIIRMSS+Xq1WheUCPTlqyIvilSCl0/Z1vnwXkJH4oVRh0tN6Pz04EPshpdPIbGYB63qvdI6Ge5Q&#10;7bQjJ44C2KdvQv8tTBvSM7oulkVCNhDzkzY6FVCgWnWM3szjN0omsvHO1CkkcKXHO3aizURPZGTk&#10;JgzVQFTN6Os8Jke6KqjPSJiDUZD4gPDSgvtJSY9iZNT/OHInKdEfDJK+XuR5VG8y8uLNEg137amu&#10;PdwIhGI0UDJedyEpPvJh4A6X06jE23MnU88oskTn9CCiiq/tFPX8bLe/AAAA//8DAFBLAwQUAAYA&#10;CAAAACEAtY3YuN0AAAAJAQAADwAAAGRycy9kb3ducmV2LnhtbEyPQU7DMBBF90jcwRokNojabaCG&#10;EKcCJFC3LT3AJHaTiHgcxW6T3p5hBcvR//rzXrGZfS/OboxdIAPLhQLhqA62o8bA4evj/glETEgW&#10;+0DOwMVF2JTXVwXmNky0c+d9agSPUMzRQJvSkEsZ69Z5jIswOOLsGEaPic+xkXbEicd9L1dKraXH&#10;jvhDi4N7b139vT95A8ftdPf4PFWf6aB3D+s37HQVLsbc3syvLyCSm9NfGX7xGR1KZqrCiWwUvQG9&#10;YpVkIMvYgPNMaQ2i4qLSS5BlIf8blD8AAAD//wMAUEsBAi0AFAAGAAgAAAAhALaDOJL+AAAA4QEA&#10;ABMAAAAAAAAAAAAAAAAAAAAAAFtDb250ZW50X1R5cGVzXS54bWxQSwECLQAUAAYACAAAACEAOP0h&#10;/9YAAACUAQAACwAAAAAAAAAAAAAAAAAvAQAAX3JlbHMvLnJlbHNQSwECLQAUAAYACAAAACEAoq30&#10;/RICAAD+AwAADgAAAAAAAAAAAAAAAAAuAgAAZHJzL2Uyb0RvYy54bWxQSwECLQAUAAYACAAAACEA&#10;tY3YuN0AAAAJAQAADwAAAAAAAAAAAAAAAABsBAAAZHJzL2Rvd25yZXYueG1sUEsFBgAAAAAEAAQA&#10;8wAAAHYFAAAAAA==&#10;" stroked="f">
                <v:textbox>
                  <w:txbxContent>
                    <w:p w14:paraId="6A61A60A" w14:textId="36FA3D1D" w:rsidR="00AE7793" w:rsidRPr="006412BE" w:rsidRDefault="008242D0" w:rsidP="00AE7793">
                      <w:pPr>
                        <w:rPr>
                          <w:sz w:val="22"/>
                          <w:szCs w:val="20"/>
                        </w:rPr>
                      </w:pPr>
                      <w:r>
                        <w:rPr>
                          <w:sz w:val="22"/>
                          <w:szCs w:val="20"/>
                        </w:rPr>
                        <w:t>Flood risk</w:t>
                      </w:r>
                    </w:p>
                  </w:txbxContent>
                </v:textbox>
                <w10:wrap type="square"/>
              </v:shape>
            </w:pict>
          </mc:Fallback>
        </mc:AlternateContent>
      </w:r>
      <w:r>
        <w:rPr>
          <w:noProof/>
        </w:rPr>
        <mc:AlternateContent>
          <mc:Choice Requires="wps">
            <w:drawing>
              <wp:anchor distT="0" distB="0" distL="114300" distR="114300" simplePos="0" relativeHeight="251815936" behindDoc="0" locked="0" layoutInCell="1" allowOverlap="1" wp14:anchorId="447DEE29" wp14:editId="0AA98F3D">
                <wp:simplePos x="0" y="0"/>
                <wp:positionH relativeFrom="column">
                  <wp:posOffset>0</wp:posOffset>
                </wp:positionH>
                <wp:positionV relativeFrom="paragraph">
                  <wp:posOffset>216535</wp:posOffset>
                </wp:positionV>
                <wp:extent cx="409575" cy="390525"/>
                <wp:effectExtent l="0" t="0" r="28575" b="28575"/>
                <wp:wrapSquare wrapText="bothSides"/>
                <wp:docPr id="248" name="Oval 248"/>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3CD5847C" id="Oval 248" o:spid="_x0000_s1026" style="position:absolute;margin-left:0;margin-top:17.05pt;width:32.25pt;height:30.7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5a/k590AAAAFAQAADwAAAGRycy9kb3ducmV2LnhtbEyPwU7DMBBE70j8&#10;g7VIXCrqFJqQhjgVIFUcUA8tSFy3sUki4nVku034+y6nclzN6M3bcj3ZXpyMD50jBYt5AsJQ7XRH&#10;jYLPj81dDiJEJI29I6Pg1wRYV9dXJRbajbQzp31sBEMoFKigjXEopAx1ayyGuRsMcfbtvMXIp2+k&#10;9jgy3PbyPkkyabEjXmhxMK+tqX/2R8uUxzdMZ9sxx+1u8/WSv2s98yulbm+m5ycQ0UzxUoY/fVaH&#10;ip0O7kg6iF4BPxIVPCwXIDjNlimIg4JVmoGsSvnfvjoDAAD//wMAUEsBAi0AFAAGAAgAAAAhALaD&#10;OJL+AAAA4QEAABMAAAAAAAAAAAAAAAAAAAAAAFtDb250ZW50X1R5cGVzXS54bWxQSwECLQAUAAYA&#10;CAAAACEAOP0h/9YAAACUAQAACwAAAAAAAAAAAAAAAAAvAQAAX3JlbHMvLnJlbHNQSwECLQAUAAYA&#10;CAAAACEAlWVLAI0CAACbBQAADgAAAAAAAAAAAAAAAAAuAgAAZHJzL2Uyb0RvYy54bWxQSwECLQAU&#10;AAYACAAAACEA5a/k590AAAAFAQAADwAAAAAAAAAAAAAAAADnBAAAZHJzL2Rvd25yZXYueG1sUEsF&#10;BgAAAAAEAAQA8wAAAPEFAAAAAA==&#10;" filled="f" strokecolor="gray [1629]" strokeweight="1pt">
                <w10:wrap type="square"/>
              </v:oval>
            </w:pict>
          </mc:Fallback>
        </mc:AlternateContent>
      </w:r>
    </w:p>
    <w:p w14:paraId="59B5802F" w14:textId="32AAA325" w:rsidR="00AE7793" w:rsidRDefault="00AE7793" w:rsidP="00AE7793"/>
    <w:p w14:paraId="5493B30F" w14:textId="13A4C1C7" w:rsidR="00AE7793" w:rsidRDefault="00AE7793" w:rsidP="00AE7793"/>
    <w:p w14:paraId="28170C0E" w14:textId="7580248E" w:rsidR="00AE7793" w:rsidRDefault="00AE7793" w:rsidP="00AE7793">
      <w:r>
        <w:rPr>
          <w:noProof/>
        </w:rPr>
        <mc:AlternateContent>
          <mc:Choice Requires="wps">
            <w:drawing>
              <wp:anchor distT="45720" distB="45720" distL="114300" distR="114300" simplePos="0" relativeHeight="251856896" behindDoc="0" locked="0" layoutInCell="1" allowOverlap="1" wp14:anchorId="769FD721" wp14:editId="0A5C10C2">
                <wp:simplePos x="0" y="0"/>
                <wp:positionH relativeFrom="column">
                  <wp:posOffset>2068830</wp:posOffset>
                </wp:positionH>
                <wp:positionV relativeFrom="paragraph">
                  <wp:posOffset>259715</wp:posOffset>
                </wp:positionV>
                <wp:extent cx="4120515" cy="685800"/>
                <wp:effectExtent l="0" t="0" r="0" b="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685800"/>
                        </a:xfrm>
                        <a:prstGeom prst="rect">
                          <a:avLst/>
                        </a:prstGeom>
                        <a:solidFill>
                          <a:schemeClr val="bg1">
                            <a:lumMod val="85000"/>
                          </a:schemeClr>
                        </a:solidFill>
                        <a:ln w="9525">
                          <a:noFill/>
                          <a:miter lim="800000"/>
                          <a:headEnd/>
                          <a:tailEnd/>
                        </a:ln>
                      </wps:spPr>
                      <wps:txbx>
                        <w:txbxContent>
                          <w:p w14:paraId="1396DB57" w14:textId="77777777" w:rsidR="00AE7793" w:rsidRDefault="00AE7793" w:rsidP="00AE7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69FD721" id="_x0000_s1061" type="#_x0000_t202" style="position:absolute;margin-left:162.9pt;margin-top:20.45pt;width:324.45pt;height:54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k5IgIAACEEAAAOAAAAZHJzL2Uyb0RvYy54bWysU9uO0zAQfUfiHyy/0ySlWbpR09XSZRHS&#10;cpEWPsBxnMbC9hjbbVK+nrGT7RZ4Q7xYHo995syZ483NqBU5CuclmJoWi5wSYTi00uxr+u3r/as1&#10;JT4w0zIFRtT0JDy92b58sRlsJZbQg2qFIwhifDXYmvYh2CrLPO+FZn4BVhhMduA0Cxi6fdY6NiC6&#10;Vtkyz6+yAVxrHXDhPZ7eTUm6TfhdJ3j43HVeBKJqitxCWl1am7hm2w2r9o7ZXvKZBvsHFppJg0XP&#10;UHcsMHJw8i8oLbkDD11YcNAZdJ3kIvWA3RT5H9089syK1AuK4+1ZJv//YPmn46P94kgY38KIA0xN&#10;ePsA/LsnBnY9M3tx6xwMvWAtFi6iZNlgfTU/jVL7ykeQZvgILQ6ZHQIkoLFzOqqCfRJExwGczqKL&#10;MRCOh6timZdFSQnH3NW6XOdpKhmrnl5b58N7AZrETU0dDjWhs+ODD5ENq56uxGIelGzvpVIpiEYS&#10;O+XIkaEFmv3UoTpopDqdrcv8XDL5Ll5PqL8hKUOGml6XyzIVNxBLJPtoGdDDSuqaIvkZjFVRsHem&#10;TVcCk2raI1llZgWjaJN8YWxGItuavi6jvlHRBtoTaupg8iz+Mdz04H5SMqBfa+p/HJgTlKgPBudy&#10;XaxW0eApWJVvlhi4y0xzmWGGI1RNAyXTdhfSp4iSGbjF+XUySfvMZOaMPkzazH8mGv0yTreef/b2&#10;FwAAAP//AwBQSwMEFAAGAAgAAAAhAFR1/QjhAAAACgEAAA8AAABkcnMvZG93bnJldi54bWxMj1tL&#10;xDAQhd8F/0MYwTc3tVZ7sekigqCyCu7F52yTbYvNpCTptu6vd3zSx+F8nPNNuZxNz47a+c6igOtF&#10;BExjbVWHjYDt5ukqA+aDRCV7i1rAt/awrM7PSlkoO+GHPq5Dw6gEfSEFtCEMBee+brWRfmEHjZQd&#10;rDMy0OkarpycqNz0PI6iO25kh7TQykE/trr+Wo9GwApfX+Rhk72dTvE47T6f0+l95YS4vJgf7oEF&#10;PYc/GH71SR0qctrbEZVnvYCb+JbUg4AkyoERkKdJCmxPZJLlwKuS/3+h+gEAAP//AwBQSwECLQAU&#10;AAYACAAAACEAtoM4kv4AAADhAQAAEwAAAAAAAAAAAAAAAAAAAAAAW0NvbnRlbnRfVHlwZXNdLnht&#10;bFBLAQItABQABgAIAAAAIQA4/SH/1gAAAJQBAAALAAAAAAAAAAAAAAAAAC8BAABfcmVscy8ucmVs&#10;c1BLAQItABQABgAIAAAAIQCRs1k5IgIAACEEAAAOAAAAAAAAAAAAAAAAAC4CAABkcnMvZTJvRG9j&#10;LnhtbFBLAQItABQABgAIAAAAIQBUdf0I4QAAAAoBAAAPAAAAAAAAAAAAAAAAAHwEAABkcnMvZG93&#10;bnJldi54bWxQSwUGAAAAAAQABADzAAAAigUAAAAA&#10;" fillcolor="#d8d8d8 [2732]" stroked="f">
                <v:textbox>
                  <w:txbxContent>
                    <w:p w14:paraId="1396DB57" w14:textId="77777777" w:rsidR="00AE7793" w:rsidRDefault="00AE7793" w:rsidP="00AE7793"/>
                  </w:txbxContent>
                </v:textbox>
                <w10:wrap type="square"/>
              </v:shape>
            </w:pict>
          </mc:Fallback>
        </mc:AlternateContent>
      </w:r>
    </w:p>
    <w:p w14:paraId="1939AEE0" w14:textId="5B5AD8BF" w:rsidR="00AE7793" w:rsidRDefault="00AE7793" w:rsidP="00AE7793">
      <w:r>
        <w:rPr>
          <w:noProof/>
        </w:rPr>
        <mc:AlternateContent>
          <mc:Choice Requires="wps">
            <w:drawing>
              <wp:anchor distT="45720" distB="45720" distL="114300" distR="114300" simplePos="0" relativeHeight="251846656" behindDoc="0" locked="0" layoutInCell="1" allowOverlap="1" wp14:anchorId="5423621A" wp14:editId="386D544E">
                <wp:simplePos x="0" y="0"/>
                <wp:positionH relativeFrom="column">
                  <wp:posOffset>457200</wp:posOffset>
                </wp:positionH>
                <wp:positionV relativeFrom="paragraph">
                  <wp:posOffset>45720</wp:posOffset>
                </wp:positionV>
                <wp:extent cx="1496695" cy="465455"/>
                <wp:effectExtent l="0" t="0" r="8255"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73E4C8F9" w14:textId="3A66D185" w:rsidR="00AE7793" w:rsidRPr="006412BE" w:rsidRDefault="008242D0" w:rsidP="00AE7793">
                            <w:pPr>
                              <w:rPr>
                                <w:sz w:val="22"/>
                                <w:szCs w:val="20"/>
                              </w:rPr>
                            </w:pPr>
                            <w:r>
                              <w:rPr>
                                <w:sz w:val="22"/>
                                <w:szCs w:val="20"/>
                              </w:rPr>
                              <w:t>Recreation and amenity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423621A" id="_x0000_s1062" type="#_x0000_t202" style="position:absolute;margin-left:36pt;margin-top:3.6pt;width:117.85pt;height:36.6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jKEgIAAP4DAAAOAAAAZHJzL2Uyb0RvYy54bWysU9uO0zAQfUfiHyy/07QlKduo7mrpUoS0&#10;XKSFD3Acp7FwPMZ2m5SvZ+xkuwXeEHmwPJmZMzNnjje3Q6fJSTqvwDC6mM0pkUZArcyB0W9f969u&#10;KPGBm5prMJLRs/T0dvvyxaa3pVxCC7qWjiCI8WVvGW1DsGWWedHKjvsZWGnQ2YDreEDTHbLa8R7R&#10;O50t5/NV1oOrrQMhvce/96OTbhN+00gRPjeNl4FoRrG3kE6Xziqe2XbDy4PjtlViaoP/QxcdVwaL&#10;XqDueeDk6NRfUJ0SDjw0YSagy6BplJBpBpxmMf9jmseWW5lmQXK8vdDk/x+s+HR6tF8cCcNbGHCB&#10;aQhvH0B898TAruXmIO+cg76VvMbCi0hZ1ltfTqmRal/6CFL1H6HGJfNjgAQ0NK6LrOCcBNFxAecL&#10;6XIIRMSS+Xq1WheUCPTlqyIvilSCl0/Z1vnwXkJH4oVRh0tN6Pz04EPshpdPIbGYB63qvdI6Ge5Q&#10;7bQjJ44C2KdvQv8tTBvSM7oulkVCNhDzkzY6FVCgWnWM3szjN0omsvHO1CkkcKXHO3aizURPZGTk&#10;JgzVQFTN6OtVTI50VVCfkTAHoyDxAeGlBfeTkh7FyKj/ceROUqI/GCR9vcjzqN5k5MWbJRru2lNd&#10;e7gRCMVooGS87kJSfOTDwB0up1GJt+dOpp5RZInO6UFEFV/bKer52W5/AQAA//8DAFBLAwQUAAYA&#10;CAAAACEA76dlodwAAAAHAQAADwAAAGRycy9kb3ducmV2LnhtbEyPwU7DMBBE70j8g7VIXBC1KbQu&#10;IU4FSEVcW/oBm3ibRMTrKHab9O9xT+W0Gs1o5m2+nlwnTjSE1rOBp5kCQVx523JtYP+zeVyBCBHZ&#10;YueZDJwpwLq4vckxs37kLZ12sRaphEOGBpoY+0zKUDXkMMx8T5y8gx8cxiSHWtoBx1TuOjlXaikd&#10;tpwWGuzps6Hqd3d0Bg7f48PidSy/4l5vX5Yf2OrSn425v5ve30BEmuI1DBf8hA5FYir9kW0QnQE9&#10;T6/EywWR7GelNYjSwEotQBa5/M9f/AEAAP//AwBQSwECLQAUAAYACAAAACEAtoM4kv4AAADhAQAA&#10;EwAAAAAAAAAAAAAAAAAAAAAAW0NvbnRlbnRfVHlwZXNdLnhtbFBLAQItABQABgAIAAAAIQA4/SH/&#10;1gAAAJQBAAALAAAAAAAAAAAAAAAAAC8BAABfcmVscy8ucmVsc1BLAQItABQABgAIAAAAIQBHxFjK&#10;EgIAAP4DAAAOAAAAAAAAAAAAAAAAAC4CAABkcnMvZTJvRG9jLnhtbFBLAQItABQABgAIAAAAIQDv&#10;p2Wh3AAAAAcBAAAPAAAAAAAAAAAAAAAAAGwEAABkcnMvZG93bnJldi54bWxQSwUGAAAAAAQABADz&#10;AAAAdQUAAAAA&#10;" stroked="f">
                <v:textbox>
                  <w:txbxContent>
                    <w:p w14:paraId="73E4C8F9" w14:textId="3A66D185" w:rsidR="00AE7793" w:rsidRPr="006412BE" w:rsidRDefault="008242D0" w:rsidP="00AE7793">
                      <w:pPr>
                        <w:rPr>
                          <w:sz w:val="22"/>
                          <w:szCs w:val="20"/>
                        </w:rPr>
                      </w:pPr>
                      <w:r>
                        <w:rPr>
                          <w:sz w:val="22"/>
                          <w:szCs w:val="20"/>
                        </w:rPr>
                        <w:t>Recreation and amenity</w:t>
                      </w:r>
                    </w:p>
                  </w:txbxContent>
                </v:textbox>
                <w10:wrap type="square"/>
              </v:shape>
            </w:pict>
          </mc:Fallback>
        </mc:AlternateContent>
      </w:r>
      <w:r>
        <w:rPr>
          <w:noProof/>
        </w:rPr>
        <mc:AlternateContent>
          <mc:Choice Requires="wps">
            <w:drawing>
              <wp:anchor distT="0" distB="0" distL="114300" distR="114300" simplePos="0" relativeHeight="251824128" behindDoc="0" locked="0" layoutInCell="1" allowOverlap="1" wp14:anchorId="1176D964" wp14:editId="53709F84">
                <wp:simplePos x="0" y="0"/>
                <wp:positionH relativeFrom="column">
                  <wp:posOffset>0</wp:posOffset>
                </wp:positionH>
                <wp:positionV relativeFrom="paragraph">
                  <wp:posOffset>41910</wp:posOffset>
                </wp:positionV>
                <wp:extent cx="409575" cy="390525"/>
                <wp:effectExtent l="0" t="0" r="28575" b="28575"/>
                <wp:wrapSquare wrapText="bothSides"/>
                <wp:docPr id="252" name="Oval 252"/>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2462CE92" id="Oval 252" o:spid="_x0000_s1026" style="position:absolute;margin-left:0;margin-top:3.3pt;width:32.25pt;height:30.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nnq0+NsAAAAEAQAADwAAAGRycy9kb3ducmV2LnhtbEyPwUrDQBCG74Lv&#10;sIzgpdhNxcYYsykqFA/SQ2uh12l2TILZ2ZDdNvHtHU/1NAz/zzffFKvJdepMQ2g9G1jME1DElbct&#10;1wb2n+u7DFSIyBY7z2TghwKsyuurAnPrR97SeRdrJRAOORpoYuxzrUPVkMMw9z2xZF9+cBhlHWpt&#10;BxwF7jp9nySpdtiyXGiwp7eGqu/dyQnl8R2Xs82Y4Wa7PrxmH9bOhidjbm+ml2dQkaZ4KcOfvqhD&#10;KU5Hf2IbVGdAHokG0hSUhOnDEtRRZrYAXRb6v3z5CwAA//8DAFBLAQItABQABgAIAAAAIQC2gziS&#10;/gAAAOEBAAATAAAAAAAAAAAAAAAAAAAAAABbQ29udGVudF9UeXBlc10ueG1sUEsBAi0AFAAGAAgA&#10;AAAhADj9If/WAAAAlAEAAAsAAAAAAAAAAAAAAAAALwEAAF9yZWxzLy5yZWxzUEsBAi0AFAAGAAgA&#10;AAAhAJVlSwCNAgAAmwUAAA4AAAAAAAAAAAAAAAAALgIAAGRycy9lMm9Eb2MueG1sUEsBAi0AFAAG&#10;AAgAAAAhAJ56tPjbAAAABAEAAA8AAAAAAAAAAAAAAAAA5wQAAGRycy9kb3ducmV2LnhtbFBLBQYA&#10;AAAABAAEAPMAAADvBQAAAAA=&#10;" filled="f" strokecolor="gray [1629]" strokeweight="1pt">
                <w10:wrap type="square"/>
              </v:oval>
            </w:pict>
          </mc:Fallback>
        </mc:AlternateContent>
      </w:r>
    </w:p>
    <w:p w14:paraId="1215695E" w14:textId="149FB3B6" w:rsidR="00AE7793" w:rsidRDefault="00AE7793" w:rsidP="00AE7793"/>
    <w:p w14:paraId="4518CCA9" w14:textId="59D01231" w:rsidR="00AE7793" w:rsidRDefault="00AE7793" w:rsidP="00AE7793"/>
    <w:p w14:paraId="05DACF65" w14:textId="1E56C934" w:rsidR="008242D0" w:rsidRDefault="00371864" w:rsidP="00AE7793">
      <w:r>
        <w:rPr>
          <w:noProof/>
        </w:rPr>
        <mc:AlternateContent>
          <mc:Choice Requires="wps">
            <w:drawing>
              <wp:anchor distT="45720" distB="45720" distL="114300" distR="114300" simplePos="0" relativeHeight="251922432" behindDoc="0" locked="0" layoutInCell="1" allowOverlap="1" wp14:anchorId="2311CE1B" wp14:editId="3102F16D">
                <wp:simplePos x="0" y="0"/>
                <wp:positionH relativeFrom="column">
                  <wp:posOffset>2078990</wp:posOffset>
                </wp:positionH>
                <wp:positionV relativeFrom="paragraph">
                  <wp:posOffset>203835</wp:posOffset>
                </wp:positionV>
                <wp:extent cx="4104005" cy="2855595"/>
                <wp:effectExtent l="0" t="0" r="0" b="190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2855595"/>
                        </a:xfrm>
                        <a:prstGeom prst="rect">
                          <a:avLst/>
                        </a:prstGeom>
                        <a:solidFill>
                          <a:schemeClr val="bg1">
                            <a:lumMod val="85000"/>
                          </a:schemeClr>
                        </a:solidFill>
                        <a:ln w="9525">
                          <a:noFill/>
                          <a:miter lim="800000"/>
                          <a:headEnd/>
                          <a:tailEnd/>
                        </a:ln>
                      </wps:spPr>
                      <wps:txbx>
                        <w:txbxContent>
                          <w:p w14:paraId="30047DD7" w14:textId="77777777" w:rsidR="008242D0" w:rsidRDefault="008242D0" w:rsidP="0082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311CE1B" id="_x0000_s1063" type="#_x0000_t202" style="position:absolute;margin-left:163.7pt;margin-top:16.05pt;width:323.15pt;height:224.8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O7JQIAACIEAAAOAAAAZHJzL2Uyb0RvYy54bWysU9uO0zAQfUfiHyy/06SlYduo7mrpsghp&#10;uUgLH+A4TmNhe4ztNlm+nrHT7RZ4Q7xYM57xmZkzx5vr0WhylD4osIzOZyUl0gpold0z+u3r3asV&#10;JSFy23INVjL6KAO93r58sRlcLRfQg26lJwhiQz04RvsYXV0UQfTS8DADJy0GO/CGR3T9vmg9HxDd&#10;6GJRlm+KAXzrPAgZAt7eTkG6zfhdJ0X83HVBRqIZxd5iPn0+m3QW2w2v9567XolTG/wfujBcWSx6&#10;hrrlkZODV39BGSU8BOjiTIApoOuUkHkGnGZe/jHNQ8+dzLMgOcGdaQr/D1Z8Oj64L57E8S2MuMA8&#10;RHD3IL4HYmHXc7uXN97D0EveYuF5oqwYXKhPTxPVoQ4JpBk+QotL5ocIGWjsvEms4JwE0XEBj2fS&#10;5RiJwMvlvFyWZUWJwNhiVVXVuso1eP303PkQ30swJBmMetxqhufH+xBTO7x+SknVAmjV3imts5OU&#10;JHfakyNHDTT7aUR9MNjrdLeqyjIrAXGy8FJ6Rv0NSVsyMLquFlUubiGVyPoxKqKItTKMrhBqAuN1&#10;YuydbXNK5EpPNhbR9kRhYm3iL47NSFTL6OurNHyitIH2EUn1MIkWPxkaPfiflAwoWEbDjwP3khL9&#10;weJi1vPlMik8O8vqaoGOv4w0lxFuBUIxGimZzF3MvyJRZuEGF9ipTO1zJ6eeUYiZm9OnSUq/9HPW&#10;89fe/gIAAP//AwBQSwMEFAAGAAgAAAAhAN9C8YfhAAAACgEAAA8AAABkcnMvZG93bnJldi54bWxM&#10;j8FKw0AQhu+C77CM4M1ukhaTxmyKCIJKK9hWz9PsNglmZ8Pupol9ercnvc0wH/98f7GadMdOyrrW&#10;kIB4FgFTVBnZUi1gv3u+y4A5jySxM6QE/CgHq/L6qsBcmpE+1GnraxZCyOUooPG+zzl3VaM0upnp&#10;FYXb0ViNPqy25tLiGMJ1x5MouucaWwofGuzVU6Oq7+2gBazp7RWPu2xzPifD+Pn1ko7vayvE7c30&#10;+ADMq8n/wXDRD+pQBqeDGUg61gmYJ+kioJchBhaAZTpPgR0ELLI4A14W/H+F8hcAAP//AwBQSwEC&#10;LQAUAAYACAAAACEAtoM4kv4AAADhAQAAEwAAAAAAAAAAAAAAAAAAAAAAW0NvbnRlbnRfVHlwZXNd&#10;LnhtbFBLAQItABQABgAIAAAAIQA4/SH/1gAAAJQBAAALAAAAAAAAAAAAAAAAAC8BAABfcmVscy8u&#10;cmVsc1BLAQItABQABgAIAAAAIQBH4XO7JQIAACIEAAAOAAAAAAAAAAAAAAAAAC4CAABkcnMvZTJv&#10;RG9jLnhtbFBLAQItABQABgAIAAAAIQDfQvGH4QAAAAoBAAAPAAAAAAAAAAAAAAAAAH8EAABkcnMv&#10;ZG93bnJldi54bWxQSwUGAAAAAAQABADzAAAAjQUAAAAA&#10;" fillcolor="#d8d8d8 [2732]" stroked="f">
                <v:textbox>
                  <w:txbxContent>
                    <w:p w14:paraId="30047DD7" w14:textId="77777777" w:rsidR="008242D0" w:rsidRDefault="008242D0" w:rsidP="008242D0"/>
                  </w:txbxContent>
                </v:textbox>
                <w10:wrap type="square"/>
              </v:shape>
            </w:pict>
          </mc:Fallback>
        </mc:AlternateContent>
      </w:r>
      <w:r w:rsidR="008242D0">
        <w:rPr>
          <w:noProof/>
        </w:rPr>
        <mc:AlternateContent>
          <mc:Choice Requires="wps">
            <w:drawing>
              <wp:anchor distT="45720" distB="45720" distL="114300" distR="114300" simplePos="0" relativeHeight="251920384" behindDoc="0" locked="0" layoutInCell="1" allowOverlap="1" wp14:anchorId="2A1ED633" wp14:editId="61C7EDDA">
                <wp:simplePos x="0" y="0"/>
                <wp:positionH relativeFrom="column">
                  <wp:posOffset>448945</wp:posOffset>
                </wp:positionH>
                <wp:positionV relativeFrom="paragraph">
                  <wp:posOffset>207010</wp:posOffset>
                </wp:positionV>
                <wp:extent cx="1496695" cy="465455"/>
                <wp:effectExtent l="0" t="0" r="8255" b="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5455"/>
                        </a:xfrm>
                        <a:prstGeom prst="rect">
                          <a:avLst/>
                        </a:prstGeom>
                        <a:solidFill>
                          <a:srgbClr val="FFFFFF"/>
                        </a:solidFill>
                        <a:ln w="9525">
                          <a:noFill/>
                          <a:miter lim="800000"/>
                          <a:headEnd/>
                          <a:tailEnd/>
                        </a:ln>
                      </wps:spPr>
                      <wps:txbx>
                        <w:txbxContent>
                          <w:p w14:paraId="1120EB8A" w14:textId="650E7A53" w:rsidR="008242D0" w:rsidRPr="006412BE" w:rsidRDefault="008242D0" w:rsidP="008242D0">
                            <w:pPr>
                              <w:rPr>
                                <w:sz w:val="22"/>
                                <w:szCs w:val="20"/>
                              </w:rPr>
                            </w:pPr>
                            <w:r>
                              <w:rPr>
                                <w:sz w:val="22"/>
                                <w:szCs w:val="20"/>
                              </w:rPr>
                              <w:t>Other (please 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A1ED633" id="_x0000_s1064" type="#_x0000_t202" style="position:absolute;margin-left:35.35pt;margin-top:16.3pt;width:117.85pt;height:36.6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1MEgIAAP4DAAAOAAAAZHJzL2Uyb0RvYy54bWysU9uO0zAQfUfiHyy/07QlKW1Ud7V0KUJa&#10;LtLCBziO01g4HmO7TZavZ+xkuwXeEHmwPJmZMzNnjrc3Q6fJWTqvwDC6mM0pkUZArcyR0W9fD6/W&#10;lPjATc01GMnoo/T0Zvfyxba3pVxCC7qWjiCI8WVvGW1DsGWWedHKjvsZWGnQ2YDreEDTHbPa8R7R&#10;O50t5/NV1oOrrQMhvce/d6OT7hJ+00gRPjeNl4FoRrG3kE6Xziqe2W7Ly6PjtlViaoP/QxcdVwaL&#10;XqDueODk5NRfUJ0SDjw0YSagy6BplJBpBpxmMf9jmoeWW5lmQXK8vdDk/x+s+HR+sF8cCcNbGHCB&#10;aQhv70F898TAvuXmKG+dg76VvMbCi0hZ1ltfTqmRal/6CFL1H6HGJfNTgAQ0NK6LrOCcBNFxAY8X&#10;0uUQiIgl881qtSkoEejLV0VeFKkEL5+yrfPhvYSOxAujDpea0Pn53ofYDS+fQmIxD1rVB6V1Mtyx&#10;2mtHzhwFcEjfhP5bmDakZ3RTLIuEbCDmJ210KqBAteoYXc/jN0omsvHO1CkkcKXHO3aizURPZGTk&#10;JgzVQFTN6Ot1TI50VVA/ImEORkHiA8JLC+4nJT2KkVH/48SdpER/MEj6ZpHnUb3JyIs3SzTctae6&#10;9nAjEIrRQMl43Yek+MiHgVtcTqMSb8+dTD2jyBKd04OIKr62U9Tzs939AgAA//8DAFBLAwQUAAYA&#10;CAAAACEAo/QR3N4AAAAJAQAADwAAAGRycy9kb3ducmV2LnhtbEyPy07DMBBF90j8gzVIbBC16SOh&#10;aZwKkEBsW/oBTjxNosbjKHab9O8ZVnQ5ukf3nsm3k+vEBYfQetLwMlMgkCpvW6o1HH4+n19BhGjI&#10;ms4TarhigG1xf5ebzPqRdnjZx1pwCYXMaGhi7DMpQ9WgM2HmeyTOjn5wJvI51NIOZuRy18m5Uol0&#10;piVeaEyPHw1Wp/3ZaTh+j0+r9Vh+xUO6Wybvpk1Lf9X68WF624CIOMV/GP70WR0Kdir9mWwQnYZU&#10;pUxqWMwTEJwvVLIEUTKoVmuQRS5vPyh+AQAA//8DAFBLAQItABQABgAIAAAAIQC2gziS/gAAAOEB&#10;AAATAAAAAAAAAAAAAAAAAAAAAABbQ29udGVudF9UeXBlc10ueG1sUEsBAi0AFAAGAAgAAAAhADj9&#10;If/WAAAAlAEAAAsAAAAAAAAAAAAAAAAALwEAAF9yZWxzLy5yZWxzUEsBAi0AFAAGAAgAAAAhAPzZ&#10;HUwSAgAA/gMAAA4AAAAAAAAAAAAAAAAALgIAAGRycy9lMm9Eb2MueG1sUEsBAi0AFAAGAAgAAAAh&#10;AKP0EdzeAAAACQEAAA8AAAAAAAAAAAAAAAAAbAQAAGRycy9kb3ducmV2LnhtbFBLBQYAAAAABAAE&#10;APMAAAB3BQAAAAA=&#10;" stroked="f">
                <v:textbox>
                  <w:txbxContent>
                    <w:p w14:paraId="1120EB8A" w14:textId="650E7A53" w:rsidR="008242D0" w:rsidRPr="006412BE" w:rsidRDefault="008242D0" w:rsidP="008242D0">
                      <w:pPr>
                        <w:rPr>
                          <w:sz w:val="22"/>
                          <w:szCs w:val="20"/>
                        </w:rPr>
                      </w:pPr>
                      <w:r>
                        <w:rPr>
                          <w:sz w:val="22"/>
                          <w:szCs w:val="20"/>
                        </w:rPr>
                        <w:t>Other (please detail)</w:t>
                      </w:r>
                    </w:p>
                  </w:txbxContent>
                </v:textbox>
                <w10:wrap type="square"/>
              </v:shape>
            </w:pict>
          </mc:Fallback>
        </mc:AlternateContent>
      </w:r>
      <w:r w:rsidR="008242D0">
        <w:rPr>
          <w:noProof/>
        </w:rPr>
        <mc:AlternateContent>
          <mc:Choice Requires="wps">
            <w:drawing>
              <wp:anchor distT="0" distB="0" distL="114300" distR="114300" simplePos="0" relativeHeight="251918336" behindDoc="0" locked="0" layoutInCell="1" allowOverlap="1" wp14:anchorId="117FBB51" wp14:editId="7FD00B37">
                <wp:simplePos x="0" y="0"/>
                <wp:positionH relativeFrom="column">
                  <wp:posOffset>1270</wp:posOffset>
                </wp:positionH>
                <wp:positionV relativeFrom="paragraph">
                  <wp:posOffset>264160</wp:posOffset>
                </wp:positionV>
                <wp:extent cx="409575" cy="390525"/>
                <wp:effectExtent l="0" t="0" r="28575" b="28575"/>
                <wp:wrapSquare wrapText="bothSides"/>
                <wp:docPr id="224" name="Oval 224"/>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0F128194" id="Oval 224" o:spid="_x0000_s1026" style="position:absolute;margin-left:.1pt;margin-top:20.8pt;width:32.25pt;height:30.7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o+Sg89wAAAAGAQAADwAAAGRycy9kb3ducmV2LnhtbEyOMU/DMBBGdyT+&#10;g3VILBV1UkoaQpwKkCoG1KEFifUaH0lEbEe224R/32Mq4+l7evfK9WR6cSIfOmcVpPMEBNna6c42&#10;Cj4/Nnc5iBDRauydJQW/FGBdXV+VWGg32h2d9rERLLGhQAVtjEMhZahbMhjmbiDL27fzBiOfvpHa&#10;48hy08tFkmTSYGf5Q4sDvbZU/+yPhi2rN3yYbccct7vN10v+rvXMPyp1ezM9P4GINMULDH/5nA4V&#10;Nx3c0eogegUL5hQs0wwEr9lyBeLAVHKfgqxK+T+/OgMAAP//AwBQSwECLQAUAAYACAAAACEAtoM4&#10;kv4AAADhAQAAEwAAAAAAAAAAAAAAAAAAAAAAW0NvbnRlbnRfVHlwZXNdLnhtbFBLAQItABQABgAI&#10;AAAAIQA4/SH/1gAAAJQBAAALAAAAAAAAAAAAAAAAAC8BAABfcmVscy8ucmVsc1BLAQItABQABgAI&#10;AAAAIQCVZUsAjQIAAJsFAAAOAAAAAAAAAAAAAAAAAC4CAABkcnMvZTJvRG9jLnhtbFBLAQItABQA&#10;BgAIAAAAIQCj5KDz3AAAAAYBAAAPAAAAAAAAAAAAAAAAAOcEAABkcnMvZG93bnJldi54bWxQSwUG&#10;AAAAAAQABADzAAAA8AUAAAAA&#10;" filled="f" strokecolor="gray [1629]" strokeweight="1pt">
                <w10:wrap type="square"/>
              </v:oval>
            </w:pict>
          </mc:Fallback>
        </mc:AlternateContent>
      </w:r>
    </w:p>
    <w:p w14:paraId="5012AA0A" w14:textId="77777777" w:rsidR="008F3F5A" w:rsidRDefault="008F3F5A" w:rsidP="006412BE">
      <w:pPr>
        <w:pStyle w:val="Subtitle"/>
      </w:pPr>
    </w:p>
    <w:p w14:paraId="0E0DB31D" w14:textId="77777777" w:rsidR="008F3F5A" w:rsidRDefault="008F3F5A" w:rsidP="006412BE">
      <w:pPr>
        <w:pStyle w:val="Subtitle"/>
      </w:pPr>
    </w:p>
    <w:p w14:paraId="2B84A50A" w14:textId="77777777" w:rsidR="008F3F5A" w:rsidRDefault="008F3F5A" w:rsidP="006412BE">
      <w:pPr>
        <w:pStyle w:val="Subtitle"/>
      </w:pPr>
    </w:p>
    <w:p w14:paraId="41123D34" w14:textId="77777777" w:rsidR="008F3F5A" w:rsidRDefault="008F3F5A" w:rsidP="006412BE">
      <w:pPr>
        <w:pStyle w:val="Subtitle"/>
      </w:pPr>
    </w:p>
    <w:p w14:paraId="128C59EC" w14:textId="77777777" w:rsidR="008F3F5A" w:rsidRDefault="008F3F5A" w:rsidP="006412BE">
      <w:pPr>
        <w:pStyle w:val="Subtitle"/>
      </w:pPr>
    </w:p>
    <w:p w14:paraId="31658965" w14:textId="77777777" w:rsidR="008F3F5A" w:rsidRDefault="008F3F5A" w:rsidP="006412BE">
      <w:pPr>
        <w:pStyle w:val="Subtitle"/>
      </w:pPr>
    </w:p>
    <w:p w14:paraId="11B98E45" w14:textId="77777777" w:rsidR="008F3F5A" w:rsidRDefault="008F3F5A" w:rsidP="006412BE">
      <w:pPr>
        <w:pStyle w:val="Subtitle"/>
      </w:pPr>
    </w:p>
    <w:p w14:paraId="4C5FFF74" w14:textId="602FCDE5" w:rsidR="00DB7807" w:rsidRDefault="00DB7807" w:rsidP="006412BE">
      <w:pPr>
        <w:pStyle w:val="Subtitle"/>
      </w:pPr>
      <w:r>
        <w:lastRenderedPageBreak/>
        <w:t>Q</w:t>
      </w:r>
      <w:r w:rsidR="008F3F5A">
        <w:t>4</w:t>
      </w:r>
      <w:r>
        <w:t xml:space="preserve">: </w:t>
      </w:r>
      <w:r w:rsidR="008F3F5A">
        <w:rPr>
          <w:noProof/>
        </w:rPr>
        <mc:AlternateContent>
          <mc:Choice Requires="wps">
            <w:drawing>
              <wp:anchor distT="45720" distB="45720" distL="114300" distR="114300" simplePos="0" relativeHeight="251860992" behindDoc="0" locked="0" layoutInCell="1" allowOverlap="1" wp14:anchorId="32CAFE25" wp14:editId="07F6D5D9">
                <wp:simplePos x="0" y="0"/>
                <wp:positionH relativeFrom="column">
                  <wp:posOffset>0</wp:posOffset>
                </wp:positionH>
                <wp:positionV relativeFrom="paragraph">
                  <wp:posOffset>347980</wp:posOffset>
                </wp:positionV>
                <wp:extent cx="6666230" cy="1495425"/>
                <wp:effectExtent l="0" t="0" r="127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495425"/>
                        </a:xfrm>
                        <a:prstGeom prst="rect">
                          <a:avLst/>
                        </a:prstGeom>
                        <a:solidFill>
                          <a:schemeClr val="bg1">
                            <a:lumMod val="85000"/>
                          </a:schemeClr>
                        </a:solidFill>
                        <a:ln w="9525">
                          <a:noFill/>
                          <a:miter lim="800000"/>
                          <a:headEnd/>
                          <a:tailEnd/>
                        </a:ln>
                      </wps:spPr>
                      <wps:txbx>
                        <w:txbxContent>
                          <w:p w14:paraId="76BF3E17" w14:textId="77777777" w:rsidR="00DB7807" w:rsidRDefault="00DB7807" w:rsidP="00DB7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2CAFE25" id="_x0000_s1065" type="#_x0000_t202" style="position:absolute;margin-left:0;margin-top:27.4pt;width:524.9pt;height:117.7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VFIwIAACIEAAAOAAAAZHJzL2Uyb0RvYy54bWysU9uO2yAQfa/Uf0C8N3ayyTaxQlbbbLeq&#10;tL1I234AxjhGBYYCiZ1+/Q44m03bt6p+QAyDz8w5c1jfDEaTg/RBgWV0OikpkVZAo+yO0e/f7t8s&#10;KQmR24ZrsJLRowz0ZvP61bp3lZxBB7qRniCIDVXvGO1idFVRBNFJw8MEnLSYbMEbHjH0u6LxvEd0&#10;o4tZWV4XPfjGeRAyBDy9G5N0k/HbVor4pW2DjEQzir3FvPq81mktNmte7Tx3nRKnNvg/dGG4slj0&#10;DHXHIyd7r/6CMkp4CNDGiQBTQNsqITMHZDMt/2Dz2HEnMxcUJ7izTOH/wYrPh0f31ZM4vIMBB5hJ&#10;BPcA4kcgFrYdtzt56z30neQNFp4myYreher0a5I6VCGB1P0naHDIfB8hAw2tN0kV5EkQHQdwPIsu&#10;h0gEHl7jN7vClMDcdL5azGeLXINXz787H+IHCYakDaMep5rh+eEhxNQOr56vpGoBtGruldY5SE6S&#10;W+3JgaMH6t1IUe8N9jqeLRdlmZ2AONl46XpG/Q1JW9IzulpgewnYQiqR/WNURBNrZRhdItQIxquk&#10;2Hvb5CuRKz3usYi2JwmTaqN+cagHohpGr1aJfJK0huaIonoYTYuPDDcd+F+U9GhYRsPPPfeSEv3R&#10;4mBW0/k8OTwH88XbGQb+MlNfZrgVCMVopGTcbmN+FSOzWxxgq7K0L52cekYjZm1OjyY5/TLOt16e&#10;9uYJAAD//wMAUEsDBBQABgAIAAAAIQCBKFUB3wAAAAgBAAAPAAAAZHJzL2Rvd25yZXYueG1sTI/N&#10;TsMwEITvSLyDtUjcqEMo0IY4FUJCAlSQ6A9nN94mEfE6sp0m9OnZnuA2q1nNfJMvRtuKA/rQOFJw&#10;PUlAIJXONFQp2Kyfr2YgQtRkdOsIFfxggEVxfpbrzLiBPvGwipXgEAqZVlDH2GVShrJGq8PEdUjs&#10;7Z23OvLpK2m8HjjctjJNkjtpdUPcUOsOn2osv1e9VbCkt1e9X8/ej8e0H7ZfL/fDx9IrdXkxPj6A&#10;iDjGv2c44TM6FMy0cz2ZIFoFPCQquJ0y/8lNpnNWOwXpPLkBWeTy/4DiFwAA//8DAFBLAQItABQA&#10;BgAIAAAAIQC2gziS/gAAAOEBAAATAAAAAAAAAAAAAAAAAAAAAABbQ29udGVudF9UeXBlc10ueG1s&#10;UEsBAi0AFAAGAAgAAAAhADj9If/WAAAAlAEAAAsAAAAAAAAAAAAAAAAALwEAAF9yZWxzLy5yZWxz&#10;UEsBAi0AFAAGAAgAAAAhAKjq5UUjAgAAIgQAAA4AAAAAAAAAAAAAAAAALgIAAGRycy9lMm9Eb2Mu&#10;eG1sUEsBAi0AFAAGAAgAAAAhAIEoVQHfAAAACAEAAA8AAAAAAAAAAAAAAAAAfQQAAGRycy9kb3du&#10;cmV2LnhtbFBLBQYAAAAABAAEAPMAAACJBQAAAAA=&#10;" fillcolor="#d8d8d8 [2732]" stroked="f">
                <v:textbox>
                  <w:txbxContent>
                    <w:p w14:paraId="76BF3E17" w14:textId="77777777" w:rsidR="00DB7807" w:rsidRDefault="00DB7807" w:rsidP="00DB7807"/>
                  </w:txbxContent>
                </v:textbox>
                <w10:wrap type="square"/>
              </v:shape>
            </w:pict>
          </mc:Fallback>
        </mc:AlternateContent>
      </w:r>
      <w:r>
        <w:t>Do you have any further comments on our proposals?</w:t>
      </w:r>
    </w:p>
    <w:p w14:paraId="6B3A642D" w14:textId="3F22F0B1" w:rsidR="006E0ED6" w:rsidRDefault="008F3F5A" w:rsidP="006E0ED6">
      <w:pPr>
        <w:pStyle w:val="Subtitle"/>
      </w:pPr>
      <w:r w:rsidRPr="008242D0">
        <w:rPr>
          <w:rStyle w:val="SubtitleChar"/>
          <w:noProof/>
        </w:rPr>
        <mc:AlternateContent>
          <mc:Choice Requires="wps">
            <w:drawing>
              <wp:anchor distT="45720" distB="45720" distL="114300" distR="114300" simplePos="0" relativeHeight="251926528" behindDoc="0" locked="0" layoutInCell="1" allowOverlap="1" wp14:anchorId="392BB3BF" wp14:editId="597376DC">
                <wp:simplePos x="0" y="0"/>
                <wp:positionH relativeFrom="column">
                  <wp:posOffset>0</wp:posOffset>
                </wp:positionH>
                <wp:positionV relativeFrom="paragraph">
                  <wp:posOffset>1884045</wp:posOffset>
                </wp:positionV>
                <wp:extent cx="6666230" cy="2590800"/>
                <wp:effectExtent l="0" t="0" r="127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2590800"/>
                        </a:xfrm>
                        <a:prstGeom prst="rect">
                          <a:avLst/>
                        </a:prstGeom>
                        <a:solidFill>
                          <a:schemeClr val="bg1">
                            <a:lumMod val="85000"/>
                          </a:schemeClr>
                        </a:solidFill>
                        <a:ln w="9525">
                          <a:noFill/>
                          <a:miter lim="800000"/>
                          <a:headEnd/>
                          <a:tailEnd/>
                        </a:ln>
                      </wps:spPr>
                      <wps:txbx>
                        <w:txbxContent>
                          <w:p w14:paraId="369E8DA7" w14:textId="77777777" w:rsidR="006E0ED6" w:rsidRDefault="006E0ED6" w:rsidP="006E0E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92BB3BF" id="_x0000_s1066" type="#_x0000_t202" style="position:absolute;margin-left:0;margin-top:148.35pt;width:524.9pt;height:204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yVIQIAACIEAAAOAAAAZHJzL2Uyb0RvYy54bWysU9uO2yAQfa/Uf0C8N3bcZJtYcVbbbLeq&#10;tL1Iu/0AjHGMCgwFEjv9+g7Ym027b1X9YDEMnDlz5rC5HrQiR+G8BFPR+SynRBgOjTT7in5/vHuz&#10;osQHZhqmwIiKnoSn19vXrza9LUUBHahGOIIgxpe9rWgXgi2zzPNOaOZnYIXBZAtOs4Ch22eNYz2i&#10;a5UVeX6V9eAa64AL73H3dkzSbcJvW8HD17b1IhBVUeQW0t+lfx3/2XbDyr1jtpN8osH+gYVm0mDR&#10;M9QtC4wcnHwBpSV34KENMw46g7aVXKQesJt5/lc3Dx2zIvWC4nh7lsn/P1j+5fhgvzkShvcw4ABT&#10;E97eA//hiYFdx8xe3DgHfSdYg4XnUbKst76crkapfekjSN1/hgaHzA4BEtDQOh1VwT4JouMATmfR&#10;xRAIx80r/Iq3mOKYK5brfJWnsWSsfLpunQ8fBWgSFxV1ONUEz473PkQ6rHw6Eqt5ULK5k0qlIDpJ&#10;7JQjR4YeqPdji+qgkeu4t1rm55LJePF4Qv0DSRnSV3S9LJapuIFYIvlHy4AmVlJXFMlPYKyMin0w&#10;TToSmFTjGskqM0kYVRv1C0M9ENlUdJGaj5LW0JxQVAejafGR4aID94uSHg1bUf/zwJygRH0yOJj1&#10;fIF3SUjBYvmuwMBdZurLDDMcoSoaKBmXu5BeRZTMwA0OsJVJ2mcmE2c0YtJmejTR6ZdxOvX8tLe/&#10;AQAA//8DAFBLAwQUAAYACAAAACEAfqlgvuAAAAAJAQAADwAAAGRycy9kb3ducmV2LnhtbEyPQUvD&#10;QBCF74L/YRnBm901lKaN2RQRBJUq2KrnaXaaBLOzIbtpYn+925Mehze89335erKtOFLvG8cabmcK&#10;BHHpTMOVho/d480ShA/IBlvHpOGHPKyLy4scM+NGfqfjNlQilrDPUEMdQpdJ6cuaLPqZ64hjdnC9&#10;xRDPvpKmxzGW21YmSi2kxYbjQo0dPdRUfm8Hq2HDL8942C1fT6dkGD+/ntLxbdNrfX013d+BCDSF&#10;v2c440d0KCLT3g1svGg1RJGgIVktUhDnWM1XUWWvIVXzFGSRy/8GxS8AAAD//wMAUEsBAi0AFAAG&#10;AAgAAAAhALaDOJL+AAAA4QEAABMAAAAAAAAAAAAAAAAAAAAAAFtDb250ZW50X1R5cGVzXS54bWxQ&#10;SwECLQAUAAYACAAAACEAOP0h/9YAAACUAQAACwAAAAAAAAAAAAAAAAAvAQAAX3JlbHMvLnJlbHNQ&#10;SwECLQAUAAYACAAAACEA7UtslSECAAAiBAAADgAAAAAAAAAAAAAAAAAuAgAAZHJzL2Uyb0RvYy54&#10;bWxQSwECLQAUAAYACAAAACEAfqlgvuAAAAAJAQAADwAAAAAAAAAAAAAAAAB7BAAAZHJzL2Rvd25y&#10;ZXYueG1sUEsFBgAAAAAEAAQA8wAAAIgFAAAAAA==&#10;" fillcolor="#d8d8d8 [2732]" stroked="f">
                <v:textbox>
                  <w:txbxContent>
                    <w:p w14:paraId="369E8DA7" w14:textId="77777777" w:rsidR="006E0ED6" w:rsidRDefault="006E0ED6" w:rsidP="006E0ED6"/>
                  </w:txbxContent>
                </v:textbox>
                <w10:wrap type="square"/>
              </v:shape>
            </w:pict>
          </mc:Fallback>
        </mc:AlternateContent>
      </w:r>
      <w:r w:rsidR="006E0ED6" w:rsidRPr="006E0ED6">
        <w:t>Q</w:t>
      </w:r>
      <w:r>
        <w:t>5</w:t>
      </w:r>
      <w:r w:rsidR="006E0ED6" w:rsidRPr="006E0ED6">
        <w:t>: What do you feel are the benefits of the proposal?</w:t>
      </w:r>
    </w:p>
    <w:p w14:paraId="1E90D243" w14:textId="229040C8" w:rsidR="006E0ED6" w:rsidRPr="006E0ED6" w:rsidRDefault="006E0ED6" w:rsidP="006E0ED6"/>
    <w:p w14:paraId="47CED3C1" w14:textId="4706B17B" w:rsidR="00DB7807" w:rsidRDefault="00DB7807" w:rsidP="00DB7807">
      <w:pPr>
        <w:pStyle w:val="Heading2"/>
      </w:pPr>
      <w:r>
        <w:t>Our consultation process</w:t>
      </w:r>
    </w:p>
    <w:p w14:paraId="01DE65F0" w14:textId="3AFFCC20" w:rsidR="006412BE" w:rsidRDefault="00095779" w:rsidP="006412BE">
      <w:pPr>
        <w:pStyle w:val="Subtitle"/>
      </w:pPr>
      <w:r>
        <w:rPr>
          <w:noProof/>
        </w:rPr>
        <mc:AlternateContent>
          <mc:Choice Requires="wps">
            <w:drawing>
              <wp:anchor distT="45720" distB="45720" distL="114300" distR="114300" simplePos="0" relativeHeight="251757568" behindDoc="0" locked="0" layoutInCell="1" allowOverlap="1" wp14:anchorId="58ECECC6" wp14:editId="618CC441">
                <wp:simplePos x="0" y="0"/>
                <wp:positionH relativeFrom="column">
                  <wp:posOffset>3790950</wp:posOffset>
                </wp:positionH>
                <wp:positionV relativeFrom="paragraph">
                  <wp:posOffset>342900</wp:posOffset>
                </wp:positionV>
                <wp:extent cx="1266825" cy="460375"/>
                <wp:effectExtent l="0" t="0" r="9525"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60375"/>
                        </a:xfrm>
                        <a:prstGeom prst="rect">
                          <a:avLst/>
                        </a:prstGeom>
                        <a:solidFill>
                          <a:srgbClr val="FFFFFF"/>
                        </a:solidFill>
                        <a:ln w="9525">
                          <a:noFill/>
                          <a:miter lim="800000"/>
                          <a:headEnd/>
                          <a:tailEnd/>
                        </a:ln>
                      </wps:spPr>
                      <wps:txbx>
                        <w:txbxContent>
                          <w:p w14:paraId="33F30306" w14:textId="17DF2226" w:rsidR="00767522" w:rsidRPr="006412BE" w:rsidRDefault="00095779" w:rsidP="00767522">
                            <w:pPr>
                              <w:rPr>
                                <w:sz w:val="22"/>
                                <w:szCs w:val="20"/>
                              </w:rPr>
                            </w:pPr>
                            <w:r>
                              <w:rPr>
                                <w:sz w:val="22"/>
                                <w:szCs w:val="20"/>
                              </w:rPr>
                              <w:t>Via a local community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8ECECC6" id="_x0000_s1067" type="#_x0000_t202" style="position:absolute;margin-left:298.5pt;margin-top:27pt;width:99.75pt;height:36.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ZTEQIAAP4DAAAOAAAAZHJzL2Uyb0RvYy54bWysU9tu2zAMfR+wfxD0vtjJkjQ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Kz5XI1W3AmyTdf5m+vFqmEKJ6zHfrwQUHL4qXkSEtN6OJ070PsRhTPIbGYB6OrnTYmGXjY&#10;bw2ykyAB7NI3ov8WZizrSn69oD5iloWYn7TR6kACNbot+SqP3yCZyMZ7W6WQILQZ7tSJsSM9kZGB&#10;m9Dve6Yrmi6RF+naQ/VIhCEMgqQHRJcG8BdnHYmx5P7nUaDizHy0RPr1dD6P6k3GfHE1IwMvPftL&#10;j7CSoEoeOBuu25AUP0x2S8updeLtpZOxZxJZonN8EFHFl3aKenm2mycAAAD//wMAUEsDBBQABgAI&#10;AAAAIQCmAEBh3QAAAAoBAAAPAAAAZHJzL2Rvd25yZXYueG1sTI/NToRAEITvJr7DpE28GHdws4Ag&#10;w0ZNNF735wEa6AUi00OY2YV9e9uTnro6Xan+qtgudlAXmnzv2MDTKgJFXLum59bA8fDx+AzKB+QG&#10;B8dk4EoetuXtTYF542be0WUfWiUh7HM00IUw5lr7uiOLfuVGYrmd3GQxyDq1uplwlnA76HUUJdpi&#10;z/Khw5HeO6q/92dr4PQ1P8TZXH2GY7rbJG/Yp5W7GnN/t7y+gAq0hD8z/OILOpTCVLkzN14NBuIs&#10;lS5BxEamGNIsiUFV4lyL0GWh/1cofwAAAP//AwBQSwECLQAUAAYACAAAACEAtoM4kv4AAADhAQAA&#10;EwAAAAAAAAAAAAAAAAAAAAAAW0NvbnRlbnRfVHlwZXNdLnhtbFBLAQItABQABgAIAAAAIQA4/SH/&#10;1gAAAJQBAAALAAAAAAAAAAAAAAAAAC8BAABfcmVscy8ucmVsc1BLAQItABQABgAIAAAAIQBDx1ZT&#10;EQIAAP4DAAAOAAAAAAAAAAAAAAAAAC4CAABkcnMvZTJvRG9jLnhtbFBLAQItABQABgAIAAAAIQCm&#10;AEBh3QAAAAoBAAAPAAAAAAAAAAAAAAAAAGsEAABkcnMvZG93bnJldi54bWxQSwUGAAAAAAQABADz&#10;AAAAdQUAAAAA&#10;" stroked="f">
                <v:textbox>
                  <w:txbxContent>
                    <w:p w14:paraId="33F30306" w14:textId="17DF2226" w:rsidR="00767522" w:rsidRPr="006412BE" w:rsidRDefault="00095779" w:rsidP="00767522">
                      <w:pPr>
                        <w:rPr>
                          <w:sz w:val="22"/>
                          <w:szCs w:val="20"/>
                        </w:rPr>
                      </w:pPr>
                      <w:r>
                        <w:rPr>
                          <w:sz w:val="22"/>
                          <w:szCs w:val="20"/>
                        </w:rPr>
                        <w:t>Via a local community group</w:t>
                      </w:r>
                    </w:p>
                  </w:txbxContent>
                </v:textbox>
                <w10:wrap type="square"/>
              </v:shape>
            </w:pict>
          </mc:Fallback>
        </mc:AlternateContent>
      </w:r>
      <w:r>
        <w:rPr>
          <w:noProof/>
        </w:rPr>
        <mc:AlternateContent>
          <mc:Choice Requires="wps">
            <w:drawing>
              <wp:anchor distT="0" distB="0" distL="114300" distR="114300" simplePos="0" relativeHeight="251745280" behindDoc="0" locked="0" layoutInCell="1" allowOverlap="1" wp14:anchorId="4C6E7126" wp14:editId="4188F391">
                <wp:simplePos x="0" y="0"/>
                <wp:positionH relativeFrom="column">
                  <wp:posOffset>3337560</wp:posOffset>
                </wp:positionH>
                <wp:positionV relativeFrom="paragraph">
                  <wp:posOffset>341630</wp:posOffset>
                </wp:positionV>
                <wp:extent cx="409575" cy="390525"/>
                <wp:effectExtent l="0" t="0" r="28575" b="28575"/>
                <wp:wrapSquare wrapText="bothSides"/>
                <wp:docPr id="202" name="Oval 202"/>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26905B66" id="Oval 202" o:spid="_x0000_s1026" style="position:absolute;margin-left:262.8pt;margin-top:26.9pt;width:32.25pt;height:30.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DrxHKeAAAAAKAQAADwAAAGRycy9kb3ducmV2LnhtbEyPwU7DMAyG70i8&#10;Q2QkLtOWdlNHV5pOgDRxQDtsTOLqNaGtaJwqydby9pgT3Gz50+/vL7eT7cXV+NA5UpAuEhCGaqc7&#10;ahSc3nfzHESISBp7R0bBtwmwrW5vSiy0G+lgrsfYCA6hUKCCNsahkDLUrbEYFm4wxLdP5y1GXn0j&#10;tceRw20vl0mylhY74g8tDualNfXX8WI55eEVs9l+zHF/2H08529az/xGqfu76ekRRDRT/IPhV5/V&#10;oWKns7uQDqJXkC2zNaM8rLgCA9kmSUGcmUyzFciqlP8rVD8AAAD//wMAUEsBAi0AFAAGAAgAAAAh&#10;ALaDOJL+AAAA4QEAABMAAAAAAAAAAAAAAAAAAAAAAFtDb250ZW50X1R5cGVzXS54bWxQSwECLQAU&#10;AAYACAAAACEAOP0h/9YAAACUAQAACwAAAAAAAAAAAAAAAAAvAQAAX3JlbHMvLnJlbHNQSwECLQAU&#10;AAYACAAAACEAlWVLAI0CAACbBQAADgAAAAAAAAAAAAAAAAAuAgAAZHJzL2Uyb0RvYy54bWxQSwEC&#10;LQAUAAYACAAAACEADrxHKeAAAAAKAQAADwAAAAAAAAAAAAAAAADnBAAAZHJzL2Rvd25yZXYueG1s&#10;UEsFBgAAAAAEAAQA8wAAAPQFAAAAAA==&#10;" filled="f" strokecolor="gray [1629]" strokeweight="1pt">
                <w10:wrap type="square"/>
              </v:oval>
            </w:pict>
          </mc:Fallback>
        </mc:AlternateContent>
      </w:r>
      <w:r w:rsidR="00DB7807">
        <w:rPr>
          <w:noProof/>
        </w:rPr>
        <mc:AlternateContent>
          <mc:Choice Requires="wps">
            <w:drawing>
              <wp:anchor distT="45720" distB="45720" distL="114300" distR="114300" simplePos="0" relativeHeight="251759616" behindDoc="0" locked="0" layoutInCell="1" allowOverlap="1" wp14:anchorId="376B2B39" wp14:editId="612F15D5">
                <wp:simplePos x="0" y="0"/>
                <wp:positionH relativeFrom="column">
                  <wp:posOffset>5512435</wp:posOffset>
                </wp:positionH>
                <wp:positionV relativeFrom="paragraph">
                  <wp:posOffset>346075</wp:posOffset>
                </wp:positionV>
                <wp:extent cx="1076325" cy="257175"/>
                <wp:effectExtent l="0" t="0" r="9525" b="952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7175"/>
                        </a:xfrm>
                        <a:prstGeom prst="rect">
                          <a:avLst/>
                        </a:prstGeom>
                        <a:solidFill>
                          <a:srgbClr val="FFFFFF"/>
                        </a:solidFill>
                        <a:ln w="9525">
                          <a:noFill/>
                          <a:miter lim="800000"/>
                          <a:headEnd/>
                          <a:tailEnd/>
                        </a:ln>
                      </wps:spPr>
                      <wps:txbx>
                        <w:txbxContent>
                          <w:p w14:paraId="131DD7DE" w14:textId="47DD947C" w:rsidR="00767522" w:rsidRPr="006412BE" w:rsidRDefault="00095779" w:rsidP="00767522">
                            <w:pPr>
                              <w:rPr>
                                <w:sz w:val="22"/>
                                <w:szCs w:val="20"/>
                              </w:rPr>
                            </w:pPr>
                            <w:r>
                              <w:rPr>
                                <w:sz w:val="22"/>
                                <w:szCs w:val="20"/>
                              </w:rPr>
                              <w:t>Word of mouth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76B2B39" id="_x0000_s1068" type="#_x0000_t202" style="position:absolute;margin-left:434.05pt;margin-top:27.25pt;width:84.75pt;height:20.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EeEgIAAP4DAAAOAAAAZHJzL2Uyb0RvYy54bWysU9tu2zAMfR+wfxD0vtjxkqY14hRdugwD&#10;ugvQ7QNkSY6FyaImKbGzry8lu2m2vQ3zgyCa5CF5eLS+HTpNjtJ5Baai81lOiTQchDL7in7/tntz&#10;TYkPzAimwciKnqSnt5vXr9a9LWUBLWghHUEQ48veVrQNwZZZ5nkrO+ZnYKVBZwOuYwFNt8+EYz2i&#10;dzor8vwq68EJ64BL7/Hv/eikm4TfNJKHL03jZSC6othbSKdLZx3PbLNm5d4x2yo+tcH+oYuOKYNF&#10;z1D3LDBycOovqE5xBx6aMOPQZdA0iss0A04zz/+Y5rFlVqZZkBxvzzT5/wfLPx8f7VdHwvAOBlxg&#10;GsLbB+A/PDGwbZnZyzvnoG8lE1h4HinLeuvLKTVS7UsfQer+EwhcMjsESEBD47rICs5JEB0XcDqT&#10;LodAeCyZr67eFktKOPqK5Wq+WqYSrHzOts6HDxI6Ei8VdbjUhM6ODz7Eblj5HBKLedBK7JTWyXD7&#10;eqsdOTIUwC59E/pvYdqQvqI3S+wjZhmI+UkbnQooUK26il7n8RslE9l4b0QKCUzp8Y6daDPRExkZ&#10;uQlDPRAlKrooYnKkqwZxQsIcjILEB4SXFtwvSnoUY0X9zwNzkhL90SDpN/PFIqo3GYvlqkDDXXrq&#10;Sw8zHKEqGigZr9uQFD9OdofLaVTi7aWTqWcUWaJzehBRxZd2inp5tpsnAAAA//8DAFBLAwQUAAYA&#10;CAAAACEAr6SKg98AAAAKAQAADwAAAGRycy9kb3ducmV2LnhtbEyPy07DMBBF90j8gzVIbBB1Cs2j&#10;aSYVIIHYtvQDJvE0iRrbUew26d/jrmA5ukf3nim2s+7FhUfXWYOwXEQg2NRWdaZBOPx8PmcgnCej&#10;qLeGEa7sYFve3xWUKzuZHV/2vhGhxLicEFrvh1xKV7esyS3swCZkRztq8uEcG6lGmkK57uVLFCVS&#10;U2fCQksDf7Rcn/ZnjXD8np7i9VR9+UO6WyXv1KWVvSI+PsxvGxCeZ/8Hw00/qEMZnCp7NsqJHiFL&#10;smVAEeJVDOIGRK9pAqJCWMcRyLKQ/18ofwEAAP//AwBQSwECLQAUAAYACAAAACEAtoM4kv4AAADh&#10;AQAAEwAAAAAAAAAAAAAAAAAAAAAAW0NvbnRlbnRfVHlwZXNdLnhtbFBLAQItABQABgAIAAAAIQA4&#10;/SH/1gAAAJQBAAALAAAAAAAAAAAAAAAAAC8BAABfcmVscy8ucmVsc1BLAQItABQABgAIAAAAIQDr&#10;M5EeEgIAAP4DAAAOAAAAAAAAAAAAAAAAAC4CAABkcnMvZTJvRG9jLnhtbFBLAQItABQABgAIAAAA&#10;IQCvpIqD3wAAAAoBAAAPAAAAAAAAAAAAAAAAAGwEAABkcnMvZG93bnJldi54bWxQSwUGAAAAAAQA&#10;BADzAAAAeAUAAAAA&#10;" stroked="f">
                <v:textbox>
                  <w:txbxContent>
                    <w:p w14:paraId="131DD7DE" w14:textId="47DD947C" w:rsidR="00767522" w:rsidRPr="006412BE" w:rsidRDefault="00095779" w:rsidP="00767522">
                      <w:pPr>
                        <w:rPr>
                          <w:sz w:val="22"/>
                          <w:szCs w:val="20"/>
                        </w:rPr>
                      </w:pPr>
                      <w:r>
                        <w:rPr>
                          <w:sz w:val="22"/>
                          <w:szCs w:val="20"/>
                        </w:rPr>
                        <w:t>Word of mouth</w:t>
                      </w:r>
                    </w:p>
                  </w:txbxContent>
                </v:textbox>
                <w10:wrap type="square"/>
              </v:shape>
            </w:pict>
          </mc:Fallback>
        </mc:AlternateContent>
      </w:r>
      <w:r w:rsidR="00DB7807">
        <w:rPr>
          <w:noProof/>
        </w:rPr>
        <mc:AlternateContent>
          <mc:Choice Requires="wps">
            <w:drawing>
              <wp:anchor distT="0" distB="0" distL="114300" distR="114300" simplePos="0" relativeHeight="251747328" behindDoc="0" locked="0" layoutInCell="1" allowOverlap="1" wp14:anchorId="18F24C6B" wp14:editId="4413EB1E">
                <wp:simplePos x="0" y="0"/>
                <wp:positionH relativeFrom="column">
                  <wp:posOffset>5057140</wp:posOffset>
                </wp:positionH>
                <wp:positionV relativeFrom="paragraph">
                  <wp:posOffset>344805</wp:posOffset>
                </wp:positionV>
                <wp:extent cx="409575" cy="390525"/>
                <wp:effectExtent l="0" t="0" r="28575" b="28575"/>
                <wp:wrapSquare wrapText="bothSides"/>
                <wp:docPr id="203" name="Oval 203"/>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AB7EC09" id="Oval 203" o:spid="_x0000_s1026" style="position:absolute;margin-left:398.2pt;margin-top:27.15pt;width:32.25pt;height:30.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DXNW8OAAAAAKAQAADwAAAGRycy9kb3ducmV2LnhtbEyPsU7DMBBAdyT+&#10;wTokloo6hSZ1QpwKkCqGqkMLUtdr7CYRsR3ZbhP+nmOC8XRP796V68n07Kp96JyVsJgnwLStneps&#10;I+HzY/MggIWIVmHvrJbwrQOsq9ubEgvlRrvX10NsGElsKFBCG+NQcB7qVhsMczdoS7uz8wYjjb7h&#10;yuNIctPzxyTJuMHO0oUWB/3W6vrrcDFkWb1jOtuNAnf7zfFVbJWa+VzK+7vp5RlY1FP8g+E3n9Kh&#10;oqaTu1gVWC9hlWdLQiWkyydgBIgsyYGdiFykAnhV8v8vVD8AAAD//wMAUEsBAi0AFAAGAAgAAAAh&#10;ALaDOJL+AAAA4QEAABMAAAAAAAAAAAAAAAAAAAAAAFtDb250ZW50X1R5cGVzXS54bWxQSwECLQAU&#10;AAYACAAAACEAOP0h/9YAAACUAQAACwAAAAAAAAAAAAAAAAAvAQAAX3JlbHMvLnJlbHNQSwECLQAU&#10;AAYACAAAACEAlWVLAI0CAACbBQAADgAAAAAAAAAAAAAAAAAuAgAAZHJzL2Uyb0RvYy54bWxQSwEC&#10;LQAUAAYACAAAACEADXNW8OAAAAAKAQAADwAAAAAAAAAAAAAAAADnBAAAZHJzL2Rvd25yZXYueG1s&#10;UEsFBgAAAAAEAAQA8wAAAPQFAAAAAA==&#10;" filled="f" strokecolor="gray [1629]" strokeweight="1pt">
                <w10:wrap type="square"/>
              </v:oval>
            </w:pict>
          </mc:Fallback>
        </mc:AlternateContent>
      </w:r>
      <w:r w:rsidR="00DB7807">
        <w:rPr>
          <w:noProof/>
        </w:rPr>
        <mc:AlternateContent>
          <mc:Choice Requires="wps">
            <w:drawing>
              <wp:anchor distT="45720" distB="45720" distL="114300" distR="114300" simplePos="0" relativeHeight="251753472" behindDoc="0" locked="0" layoutInCell="1" allowOverlap="1" wp14:anchorId="13363793" wp14:editId="75D1A7C0">
                <wp:simplePos x="0" y="0"/>
                <wp:positionH relativeFrom="column">
                  <wp:posOffset>457200</wp:posOffset>
                </wp:positionH>
                <wp:positionV relativeFrom="paragraph">
                  <wp:posOffset>343535</wp:posOffset>
                </wp:positionV>
                <wp:extent cx="1076325" cy="460375"/>
                <wp:effectExtent l="0" t="0" r="9525"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5C296934" w14:textId="5CB201E0" w:rsidR="00767522" w:rsidRPr="006412BE" w:rsidRDefault="00095779" w:rsidP="00767522">
                            <w:pPr>
                              <w:rPr>
                                <w:sz w:val="22"/>
                                <w:szCs w:val="20"/>
                              </w:rPr>
                            </w:pPr>
                            <w:r>
                              <w:rPr>
                                <w:sz w:val="22"/>
                                <w:szCs w:val="20"/>
                              </w:rPr>
                              <w:t>I received a leaflet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3363793" id="_x0000_s1069" type="#_x0000_t202" style="position:absolute;margin-left:36pt;margin-top:27.05pt;width:84.75pt;height:36.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iNEAIAAP4DAAAOAAAAZHJzL2Uyb0RvYy54bWysU9tu2zAMfR+wfxD0vti5t0acokuXYUB3&#10;Abp9gCzJsTBZ1CQldvb1o2Q3zba3YX4QRJM8JA+PNnd9q8lJOq/AlHQ6ySmRhoNQ5lDSb1/3b24o&#10;8YEZwTQYWdKz9PRu+/rVprOFnEEDWkhHEMT4orMlbUKwRZZ53siW+QlYadBZg2tZQNMdMuFYh+it&#10;zmZ5vso6cMI64NJ7/PswOOk24de15OFzXXsZiC4p9hbS6dJZxTPbblhxcMw2io9tsH/oomXKYNEL&#10;1AMLjByd+guqVdyBhzpMOLQZ1LXiMs2A00zzP6Z5apiVaRYkx9sLTf7/wfJPpyf7xZHQv4UeF5iG&#10;8PYR+HdPDOwaZg7y3jnoGskEFp5GyrLO+mJMjVT7wkeQqvsIApfMjgESUF+7NrKCcxJExwWcL6TL&#10;PhAeS+br1Xy2pISjb7HK5+tlKsGK52zrfHgvoSXxUlKHS03o7PToQ+yGFc8hsZgHrcReaZ0Md6h2&#10;2pETQwHs0zei/xamDelKervEPmKWgZiftNGqgALVqi3pTR6/QTKRjXdGpJDAlB7u2Ik2Iz2RkYGb&#10;0Fc9UQKnm8fkSFcF4oyEORgEiQ8ILw24n5R0KMaS+h9H5iQl+oNB0m+ni0VUbzIWy/UMDXftqa49&#10;zHCEKmmgZLjuQlL8MNk9LqdWibeXTsaeUWSJzvFBRBVf2ynq5dlufwEAAP//AwBQSwMEFAAGAAgA&#10;AAAhAG0KYijdAAAACQEAAA8AAABkcnMvZG93bnJldi54bWxMj81OhEAQhO8mvsOkTbwYd4Dwo8iw&#10;URON1/15gIbpBSIzQ5jZhX1725MeK1Wp+qrarmYUF5r94KyCeBOBINs6PdhOwfHw8fgEwge0Gkdn&#10;ScGVPGzr25sKS+0Wu6PLPnSCS6wvUUEfwlRK6dueDPqNm8iyd3KzwcBy7qSeceFyM8okinJpcLC8&#10;0ONE7z213/uzUXD6Wh6y56X5DMdil+ZvOBSNuyp1f7e+voAItIa/MPziMzrUzNS4s9VejAqKhK8E&#10;BVkag2A/SeMMRMPBJM9B1pX8/6D+AQAA//8DAFBLAQItABQABgAIAAAAIQC2gziS/gAAAOEBAAAT&#10;AAAAAAAAAAAAAAAAAAAAAABbQ29udGVudF9UeXBlc10ueG1sUEsBAi0AFAAGAAgAAAAhADj9If/W&#10;AAAAlAEAAAsAAAAAAAAAAAAAAAAALwEAAF9yZWxzLy5yZWxzUEsBAi0AFAAGAAgAAAAhAK6BuI0Q&#10;AgAA/gMAAA4AAAAAAAAAAAAAAAAALgIAAGRycy9lMm9Eb2MueG1sUEsBAi0AFAAGAAgAAAAhAG0K&#10;YijdAAAACQEAAA8AAAAAAAAAAAAAAAAAagQAAGRycy9kb3ducmV2LnhtbFBLBQYAAAAABAAEAPMA&#10;AAB0BQAAAAA=&#10;" stroked="f">
                <v:textbox>
                  <w:txbxContent>
                    <w:p w14:paraId="5C296934" w14:textId="5CB201E0" w:rsidR="00767522" w:rsidRPr="006412BE" w:rsidRDefault="00095779" w:rsidP="00767522">
                      <w:pPr>
                        <w:rPr>
                          <w:sz w:val="22"/>
                          <w:szCs w:val="20"/>
                        </w:rPr>
                      </w:pPr>
                      <w:r>
                        <w:rPr>
                          <w:sz w:val="22"/>
                          <w:szCs w:val="20"/>
                        </w:rPr>
                        <w:t>I received a leaflet</w:t>
                      </w:r>
                    </w:p>
                  </w:txbxContent>
                </v:textbox>
                <w10:wrap type="square"/>
              </v:shape>
            </w:pict>
          </mc:Fallback>
        </mc:AlternateContent>
      </w:r>
      <w:r w:rsidR="00DB7807">
        <w:rPr>
          <w:noProof/>
        </w:rPr>
        <mc:AlternateContent>
          <mc:Choice Requires="wps">
            <w:drawing>
              <wp:anchor distT="45720" distB="45720" distL="114300" distR="114300" simplePos="0" relativeHeight="251755520" behindDoc="0" locked="0" layoutInCell="1" allowOverlap="1" wp14:anchorId="564A7DE2" wp14:editId="1BE890E7">
                <wp:simplePos x="0" y="0"/>
                <wp:positionH relativeFrom="column">
                  <wp:posOffset>2082800</wp:posOffset>
                </wp:positionH>
                <wp:positionV relativeFrom="paragraph">
                  <wp:posOffset>343535</wp:posOffset>
                </wp:positionV>
                <wp:extent cx="1076325" cy="460375"/>
                <wp:effectExtent l="0" t="0" r="9525"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695BA045" w14:textId="71796E54" w:rsidR="00767522" w:rsidRPr="006412BE" w:rsidRDefault="00095779" w:rsidP="00767522">
                            <w:pPr>
                              <w:rPr>
                                <w:sz w:val="22"/>
                                <w:szCs w:val="20"/>
                              </w:rPr>
                            </w:pPr>
                            <w:r>
                              <w:rPr>
                                <w:sz w:val="22"/>
                                <w:szCs w:val="20"/>
                              </w:rPr>
                              <w:t>Advertised in local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64A7DE2" id="_x0000_s1070" type="#_x0000_t202" style="position:absolute;margin-left:164pt;margin-top:27.05pt;width:84.75pt;height:36.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IjEQIAAP4DAAAOAAAAZHJzL2Uyb0RvYy54bWysU9tu2zAMfR+wfxD0vthJk7Q14hRdugwD&#10;ugvQ7QMUWY6FyaJGKbGzrx8lu2m2vQ3zgyCa5CF5eLS661vDjgq9Blvy6STnTFkJlbb7kn/7un1z&#10;w5kPwlbCgFUlPynP79avX606V6gZNGAqhYxArC86V/ImBFdkmZeNaoWfgFOWnDVgKwKZuM8qFB2h&#10;tyab5fky6wArhyCV9/T3YXDydcKvayXD57r2KjBTcuotpBPTuYtntl6JYo/CNVqObYh/6KIV2lLR&#10;M9SDCIIdUP8F1WqJ4KEOEwltBnWtpUoz0DTT/I9pnhrhVJqFyPHuTJP/f7Dy0/HJfUEW+rfQ0wLT&#10;EN49gvzumYVNI+xe3SNC1yhRUeFppCzrnC/G1Ei1L3wE2XUfoaIli0OABNTX2EZWaE5G6LSA05l0&#10;1QcmY8n8enk1W3AmyTdf5lfXi1RCFM/ZDn14r6Bl8VJypKUmdHF89CF2I4rnkFjMg9HVVhuTDNzv&#10;NgbZUZAAtukb0X8LM5Z1Jb9dUB8xy0LMT9podSCBGt2W/CaP3yCZyMY7W6WQILQZ7tSJsSM9kZGB&#10;m9DveqYrmm4ekyNdO6hORBjCIEh6QHRpAH9y1pEYS+5/HAQqzswHS6TfTufzqN5kzBfXMzLw0rO7&#10;9AgrCarkgbPhuglJ8cNk97ScWifeXjoZeyaRJTrHBxFVfGmnqJdnu/4FAAD//wMAUEsDBBQABgAI&#10;AAAAIQAoRW8V3wAAAAoBAAAPAAAAZHJzL2Rvd25yZXYueG1sTI/LTsMwEEX3SPyDNUhsEHUa8mhD&#10;nAqQQGxb+gFOPE0i4nEUu0369wwrWI7m6N5zy91iB3HByfeOFKxXEQikxpmeWgXHr/fHDQgfNBk9&#10;OEIFV/Swq25vSl0YN9MeL4fQCg4hX2gFXQhjIaVvOrTar9yIxL+Tm6wOfE6tNJOeOdwOMo6iTFrd&#10;Ezd0esS3Dpvvw9kqOH3OD+l2rj/CMd8n2avu89pdlbq/W16eQQRcwh8Mv/qsDhU71e5MxotBwVO8&#10;4S1BQZqsQTCQbPMURM1knGUgq1L+n1D9AAAA//8DAFBLAQItABQABgAIAAAAIQC2gziS/gAAAOEB&#10;AAATAAAAAAAAAAAAAAAAAAAAAABbQ29udGVudF9UeXBlc10ueG1sUEsBAi0AFAAGAAgAAAAhADj9&#10;If/WAAAAlAEAAAsAAAAAAAAAAAAAAAAALwEAAF9yZWxzLy5yZWxzUEsBAi0AFAAGAAgAAAAhAFOM&#10;IiMRAgAA/gMAAA4AAAAAAAAAAAAAAAAALgIAAGRycy9lMm9Eb2MueG1sUEsBAi0AFAAGAAgAAAAh&#10;AChFbxXfAAAACgEAAA8AAAAAAAAAAAAAAAAAawQAAGRycy9kb3ducmV2LnhtbFBLBQYAAAAABAAE&#10;APMAAAB3BQAAAAA=&#10;" stroked="f">
                <v:textbox>
                  <w:txbxContent>
                    <w:p w14:paraId="695BA045" w14:textId="71796E54" w:rsidR="00767522" w:rsidRPr="006412BE" w:rsidRDefault="00095779" w:rsidP="00767522">
                      <w:pPr>
                        <w:rPr>
                          <w:sz w:val="22"/>
                          <w:szCs w:val="20"/>
                        </w:rPr>
                      </w:pPr>
                      <w:r>
                        <w:rPr>
                          <w:sz w:val="22"/>
                          <w:szCs w:val="20"/>
                        </w:rPr>
                        <w:t>Advertised in local media</w:t>
                      </w:r>
                    </w:p>
                  </w:txbxContent>
                </v:textbox>
                <w10:wrap type="square"/>
              </v:shape>
            </w:pict>
          </mc:Fallback>
        </mc:AlternateContent>
      </w:r>
      <w:r w:rsidR="00DB7807">
        <w:rPr>
          <w:noProof/>
        </w:rPr>
        <mc:AlternateContent>
          <mc:Choice Requires="wps">
            <w:drawing>
              <wp:anchor distT="0" distB="0" distL="114300" distR="114300" simplePos="0" relativeHeight="251743232" behindDoc="0" locked="0" layoutInCell="1" allowOverlap="1" wp14:anchorId="5AD717CE" wp14:editId="365CE57F">
                <wp:simplePos x="0" y="0"/>
                <wp:positionH relativeFrom="column">
                  <wp:posOffset>1600200</wp:posOffset>
                </wp:positionH>
                <wp:positionV relativeFrom="paragraph">
                  <wp:posOffset>341630</wp:posOffset>
                </wp:positionV>
                <wp:extent cx="409575" cy="390525"/>
                <wp:effectExtent l="0" t="0" r="28575" b="28575"/>
                <wp:wrapSquare wrapText="bothSides"/>
                <wp:docPr id="201" name="Oval 201"/>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49B0F7DE" id="Oval 201" o:spid="_x0000_s1026" style="position:absolute;margin-left:126pt;margin-top:26.9pt;width:32.25pt;height:30.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H1HDuAAAAAKAQAADwAAAGRycy9kb3ducmV2LnhtbEyPy07DMBBF90j8&#10;gzVIbCrqPOQSQpwKkCoWqIuWSt1OY5NExHZku034e4ZVWY7m6N57qvVsBnbRPvTOSkiXCTBtG6d6&#10;20o4fG4eCmAholU4OKsl/OgA6/r2psJSucnu9GUfW0YhNpQooYtxLDkPTacNhqUbtaXfl/MGI52+&#10;5crjROFm4FmSrLjB3lJDh6N+63TzvT8bSnl8R7HYTgVud5vja/Gh1MI/SXl/N788A4t6jlcY/ubT&#10;dKhp08mdrQpskJCJjFyiBJGTAgF5uhLATkSmIgdeV/y/Qv0LAAD//wMAUEsBAi0AFAAGAAgAAAAh&#10;ALaDOJL+AAAA4QEAABMAAAAAAAAAAAAAAAAAAAAAAFtDb250ZW50X1R5cGVzXS54bWxQSwECLQAU&#10;AAYACAAAACEAOP0h/9YAAACUAQAACwAAAAAAAAAAAAAAAAAvAQAAX3JlbHMvLnJlbHNQSwECLQAU&#10;AAYACAAAACEAlWVLAI0CAACbBQAADgAAAAAAAAAAAAAAAAAuAgAAZHJzL2Uyb0RvYy54bWxQSwEC&#10;LQAUAAYACAAAACEA+H1HDuAAAAAKAQAADwAAAAAAAAAAAAAAAADnBAAAZHJzL2Rvd25yZXYueG1s&#10;UEsFBgAAAAAEAAQA8wAAAPQFAAAAAA==&#10;" filled="f" strokecolor="gray [1629]" strokeweight="1pt">
                <w10:wrap type="square"/>
              </v:oval>
            </w:pict>
          </mc:Fallback>
        </mc:AlternateContent>
      </w:r>
      <w:r w:rsidR="00DB7807">
        <w:rPr>
          <w:noProof/>
        </w:rPr>
        <mc:AlternateContent>
          <mc:Choice Requires="wps">
            <w:drawing>
              <wp:anchor distT="0" distB="0" distL="114300" distR="114300" simplePos="0" relativeHeight="251741184" behindDoc="0" locked="0" layoutInCell="1" allowOverlap="1" wp14:anchorId="1EB1D7C0" wp14:editId="6A936697">
                <wp:simplePos x="0" y="0"/>
                <wp:positionH relativeFrom="column">
                  <wp:posOffset>0</wp:posOffset>
                </wp:positionH>
                <wp:positionV relativeFrom="paragraph">
                  <wp:posOffset>342900</wp:posOffset>
                </wp:positionV>
                <wp:extent cx="409575" cy="390525"/>
                <wp:effectExtent l="0" t="0" r="28575" b="28575"/>
                <wp:wrapSquare wrapText="bothSides"/>
                <wp:docPr id="200" name="Oval 200"/>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02866A76" id="Oval 200" o:spid="_x0000_s1026" style="position:absolute;margin-left:0;margin-top:27pt;width:32.25pt;height:30.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Sjbh/N0AAAAGAQAADwAAAGRycy9kb3ducmV2LnhtbEyPwU7DMAyG70i8&#10;Q2QkLtOWDi2jlKYTIE0c0A4bk7h6jWkrmqRKsrW8PeYEJ8v6f33+XG4m24sLhdh5p2G5yECQq73p&#10;XKPh+L6d5yBiQmew9440fFOETXV9VWJh/Oj2dDmkRjDExQI1tCkNhZSxbsliXPiBHGefPlhMvIZG&#10;moAjw20v77JsLS12ji+0ONBLS/XX4WyZcv+KarYbc9zttx/P+Zsxs/Cg9e3N9PQIItGU/srwq8/q&#10;ULHTyZ+diaLXwI8kDWrFk9P1SoE4cWupFMiqlP/1qx8AAAD//wMAUEsBAi0AFAAGAAgAAAAhALaD&#10;OJL+AAAA4QEAABMAAAAAAAAAAAAAAAAAAAAAAFtDb250ZW50X1R5cGVzXS54bWxQSwECLQAUAAYA&#10;CAAAACEAOP0h/9YAAACUAQAACwAAAAAAAAAAAAAAAAAvAQAAX3JlbHMvLnJlbHNQSwECLQAUAAYA&#10;CAAAACEAlWVLAI0CAACbBQAADgAAAAAAAAAAAAAAAAAuAgAAZHJzL2Uyb0RvYy54bWxQSwECLQAU&#10;AAYACAAAACEASjbh/N0AAAAGAQAADwAAAAAAAAAAAAAAAADnBAAAZHJzL2Rvd25yZXYueG1sUEsF&#10;BgAAAAAEAAQA8wAAAPEFAAAAAA==&#10;" filled="f" strokecolor="gray [1629]" strokeweight="1pt">
                <w10:wrap type="square"/>
              </v:oval>
            </w:pict>
          </mc:Fallback>
        </mc:AlternateContent>
      </w:r>
      <w:r w:rsidR="006412BE">
        <w:t>Q</w:t>
      </w:r>
      <w:r w:rsidR="008F3F5A">
        <w:t>6</w:t>
      </w:r>
      <w:r w:rsidR="006412BE">
        <w:t xml:space="preserve">: How </w:t>
      </w:r>
      <w:r w:rsidR="00DB7807">
        <w:t>did you find out about this consultation</w:t>
      </w:r>
      <w:r w:rsidR="006412BE">
        <w:t>?</w:t>
      </w:r>
    </w:p>
    <w:p w14:paraId="2ACDB5E4" w14:textId="63C82649" w:rsidR="006412BE" w:rsidRDefault="00DB7807" w:rsidP="006412BE">
      <w:r>
        <w:rPr>
          <w:noProof/>
        </w:rPr>
        <mc:AlternateContent>
          <mc:Choice Requires="wps">
            <w:drawing>
              <wp:anchor distT="45720" distB="45720" distL="114300" distR="114300" simplePos="0" relativeHeight="251871232" behindDoc="0" locked="0" layoutInCell="1" allowOverlap="1" wp14:anchorId="6EFB979C" wp14:editId="70C974C6">
                <wp:simplePos x="0" y="0"/>
                <wp:positionH relativeFrom="margin">
                  <wp:posOffset>1666240</wp:posOffset>
                </wp:positionH>
                <wp:positionV relativeFrom="paragraph">
                  <wp:posOffset>544830</wp:posOffset>
                </wp:positionV>
                <wp:extent cx="4999355" cy="226060"/>
                <wp:effectExtent l="0" t="0" r="0" b="254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226060"/>
                        </a:xfrm>
                        <a:prstGeom prst="rect">
                          <a:avLst/>
                        </a:prstGeom>
                        <a:solidFill>
                          <a:schemeClr val="bg1">
                            <a:lumMod val="85000"/>
                          </a:schemeClr>
                        </a:solidFill>
                        <a:ln w="9525">
                          <a:noFill/>
                          <a:miter lim="800000"/>
                          <a:headEnd/>
                          <a:tailEnd/>
                        </a:ln>
                      </wps:spPr>
                      <wps:txbx>
                        <w:txbxContent>
                          <w:p w14:paraId="5B461D61" w14:textId="77777777" w:rsidR="00DB7807" w:rsidRPr="00953C72" w:rsidRDefault="00DB7807" w:rsidP="00DB78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EFB979C" id="_x0000_s1071" type="#_x0000_t202" style="position:absolute;margin-left:131.2pt;margin-top:42.9pt;width:393.65pt;height:17.8pt;z-index:25187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WLIwIAACEEAAAOAAAAZHJzL2Uyb0RvYy54bWysU9uO0zAQfUfiHyy/06ShKW3UdLV0WYS0&#10;XKSFD3Acp7GwPcZ2myxfz9hpuwXeEC/WjGd8ZubM8eZm1IochfMSTE3ns5wSYTi00uxr+u3r/asV&#10;JT4w0zIFRtT0SXh6s335YjPYShTQg2qFIwhifDXYmvYh2CrLPO+FZn4GVhgMduA0C+i6fdY6NiC6&#10;VlmR58tsANdaB1x4j7d3U5BuE37XCR4+d50XgaiaYm8hnS6dTTyz7YZVe8dsL/mpDfYPXWgmDRa9&#10;QN2xwMjByb+gtOQOPHRhxkFn0HWSizQDTjPP/5jmsWdWpFmQHG8vNPn/B8s/HR/tF0fC+BZGXGAa&#10;wtsH4N89MbDrmdmLW+dg6AVrsfA8UpYN1lenp5FqX/kI0gwfocUls0OABDR2TkdWcE6C6LiApwvp&#10;YgyE4+VivV6/LktKOMaKYpkv01YyVp1fW+fDewGaRKOmDpea0NnxwYfYDavOKbGYByXbe6lUcqKQ&#10;xE45cmQogWY/TagOGlud7lZlnp9LJt3F9IT6G5IyZKjpuizKVNxALJHko2VADSupa7pCqAmMVZGw&#10;d6ZNKYFJNdnYrDInBiNpE31hbEYiW2SjjPxGRhton5BTB5Nm8Y+h0YP7ScmAeq2p/3FgTlCiPhjc&#10;y3q+WESBJ2dRvinQcdeR5jrCDEeomgZKJnMX0qeIlBm4xf11MlH73MmpZ9Rh4ub0Z6LQr/2U9fyz&#10;t78AAAD//wMAUEsDBBQABgAIAAAAIQAj0aDc4gAAAAsBAAAPAAAAZHJzL2Rvd25yZXYueG1sTI9R&#10;S8MwEMffBb9DOME3ly7UrdamQwRBZRPc1OesydpicylJutZ9em9P+nbH/fjf71+sJtuxo/GhdShh&#10;PkuAGaycbrGW8LF7usmAhahQq86hkfBjAqzKy4tC5dqN+G6O21gzCsGQKwlNjH3OeagaY1WYud4g&#10;3Q7OWxVp9TXXXo0UbjsukmTBrWqRPjSqN4+Nqb63g5WwxtcXddhlm9NJDOPn1/NyfFt7Ka+vpod7&#10;YNFM8Q+Gsz6pQ0lOezegDqyTIBYiJVRCdksVzkCS3i2B7WkS8xR4WfD/HcpfAAAA//8DAFBLAQIt&#10;ABQABgAIAAAAIQC2gziS/gAAAOEBAAATAAAAAAAAAAAAAAAAAAAAAABbQ29udGVudF9UeXBlc10u&#10;eG1sUEsBAi0AFAAGAAgAAAAhADj9If/WAAAAlAEAAAsAAAAAAAAAAAAAAAAALwEAAF9yZWxzLy5y&#10;ZWxzUEsBAi0AFAAGAAgAAAAhABf2dYsjAgAAIQQAAA4AAAAAAAAAAAAAAAAALgIAAGRycy9lMm9E&#10;b2MueG1sUEsBAi0AFAAGAAgAAAAhACPRoNziAAAACwEAAA8AAAAAAAAAAAAAAAAAfQQAAGRycy9k&#10;b3ducmV2LnhtbFBLBQYAAAAABAAEAPMAAACMBQAAAAA=&#10;" fillcolor="#d8d8d8 [2732]" stroked="f">
                <v:textbox>
                  <w:txbxContent>
                    <w:p w14:paraId="5B461D61" w14:textId="77777777" w:rsidR="00DB7807" w:rsidRPr="00953C72" w:rsidRDefault="00DB7807" w:rsidP="00DB7807"/>
                  </w:txbxContent>
                </v:textbox>
                <w10:wrap type="square" anchorx="margin"/>
              </v:shape>
            </w:pict>
          </mc:Fallback>
        </mc:AlternateContent>
      </w:r>
      <w:r>
        <w:rPr>
          <w:noProof/>
        </w:rPr>
        <mc:AlternateContent>
          <mc:Choice Requires="wps">
            <w:drawing>
              <wp:anchor distT="45720" distB="45720" distL="114300" distR="114300" simplePos="0" relativeHeight="251869184" behindDoc="0" locked="0" layoutInCell="1" allowOverlap="1" wp14:anchorId="2FA2B6B8" wp14:editId="639F447A">
                <wp:simplePos x="0" y="0"/>
                <wp:positionH relativeFrom="column">
                  <wp:posOffset>464820</wp:posOffset>
                </wp:positionH>
                <wp:positionV relativeFrom="paragraph">
                  <wp:posOffset>541655</wp:posOffset>
                </wp:positionV>
                <wp:extent cx="1076325" cy="460375"/>
                <wp:effectExtent l="0" t="0" r="9525" b="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4E937F2D" w14:textId="1580D4CC" w:rsidR="00DB7807" w:rsidRPr="006412BE" w:rsidRDefault="00095779" w:rsidP="00DB7807">
                            <w:pPr>
                              <w:rPr>
                                <w:sz w:val="22"/>
                                <w:szCs w:val="20"/>
                              </w:rPr>
                            </w:pPr>
                            <w:r>
                              <w:rPr>
                                <w:sz w:val="22"/>
                                <w:szCs w:val="20"/>
                              </w:rPr>
                              <w:t>Other (please 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FA2B6B8" id="_x0000_s1072" type="#_x0000_t202" style="position:absolute;margin-left:36.6pt;margin-top:42.65pt;width:84.75pt;height:36.2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4UEQIAAP4DAAAOAAAAZHJzL2Uyb0RvYy54bWysU9tu2zAMfR+wfxD0vthJk7Q14hRdugwD&#10;ugvQ7QMUWY6FyaJGKbGzrx8lu2m2vQ3zgyCa5CF5eLS661vDjgq9Blvy6STnTFkJlbb7kn/7un1z&#10;w5kPwlbCgFUlPynP79avX606V6gZNGAqhYxArC86V/ImBFdkmZeNaoWfgFOWnDVgKwKZuM8qFB2h&#10;tyab5fky6wArhyCV9/T3YXDydcKvayXD57r2KjBTcuotpBPTuYtntl6JYo/CNVqObYh/6KIV2lLR&#10;M9SDCIIdUP8F1WqJ4KEOEwltBnWtpUoz0DTT/I9pnhrhVJqFyPHuTJP/f7Dy0/HJfUEW+rfQ0wLT&#10;EN49gvzumYVNI+xe3SNC1yhRUeFppCzrnC/G1Ei1L3wE2XUfoaIli0OABNTX2EZWaE5G6LSA05l0&#10;1QcmY8n8enk1W3AmyTdf5lfXi1RCFM/ZDn14r6Bl8VJypKUmdHF89CF2I4rnkFjMg9HVVhuTDNzv&#10;NgbZUZAAtukb0X8LM5Z1Jb9dUB8xy0LMT9podSCBGt2W/CaP3yCZyMY7W6WQILQZ7tSJsSM9kZGB&#10;m9DveqarOF1MjnTtoDoRYQiDIOkB0aUB/MlZR2Isuf9xEKg4Mx8skX47nc+jepMxX1zPyMBLz+7S&#10;I6wkqJIHzobrJiTFD5Pd03JqnXh76WTsmUSW6BwfRFTxpZ2iXp7t+hcAAAD//wMAUEsDBBQABgAI&#10;AAAAIQCjXHYU3gAAAAkBAAAPAAAAZHJzL2Rvd25yZXYueG1sTI/RToNAEEXfTfyHzZj4YuwiLV2k&#10;LI2aaHxt7QcMMAVSdpaw20L/3vXJPk7uyb1n8u1senGh0XWWNbwsIhDEla07bjQcfj6fUxDOI9fY&#10;WyYNV3KwLe7vcsxqO/GOLnvfiFDCLkMNrfdDJqWrWjLoFnYgDtnRjgZ9OMdG1iNOodz0Mo6itTTY&#10;cVhocaCPlqrT/mw0HL+np+R1Kr/8Qe1W63fsVGmvWj8+zG8bEJ5m/w/Dn35QhyI4lfbMtRO9BrWM&#10;A6khTZYgQh6vYgWiDGCiUpBFLm8/KH4BAAD//wMAUEsBAi0AFAAGAAgAAAAhALaDOJL+AAAA4QEA&#10;ABMAAAAAAAAAAAAAAAAAAAAAAFtDb250ZW50X1R5cGVzXS54bWxQSwECLQAUAAYACAAAACEAOP0h&#10;/9YAAACUAQAACwAAAAAAAAAAAAAAAAAvAQAAX3JlbHMvLnJlbHNQSwECLQAUAAYACAAAACEAtuWO&#10;FBECAAD+AwAADgAAAAAAAAAAAAAAAAAuAgAAZHJzL2Uyb0RvYy54bWxQSwECLQAUAAYACAAAACEA&#10;o1x2FN4AAAAJAQAADwAAAAAAAAAAAAAAAABrBAAAZHJzL2Rvd25yZXYueG1sUEsFBgAAAAAEAAQA&#10;8wAAAHYFAAAAAA==&#10;" stroked="f">
                <v:textbox>
                  <w:txbxContent>
                    <w:p w14:paraId="4E937F2D" w14:textId="1580D4CC" w:rsidR="00DB7807" w:rsidRPr="006412BE" w:rsidRDefault="00095779" w:rsidP="00DB7807">
                      <w:pPr>
                        <w:rPr>
                          <w:sz w:val="22"/>
                          <w:szCs w:val="20"/>
                        </w:rPr>
                      </w:pPr>
                      <w:r>
                        <w:rPr>
                          <w:sz w:val="22"/>
                          <w:szCs w:val="20"/>
                        </w:rPr>
                        <w:t>Other (please specify):</w:t>
                      </w:r>
                    </w:p>
                  </w:txbxContent>
                </v:textbox>
                <w10:wrap type="square"/>
              </v:shape>
            </w:pict>
          </mc:Fallback>
        </mc:AlternateContent>
      </w:r>
      <w:r>
        <w:rPr>
          <w:noProof/>
        </w:rPr>
        <mc:AlternateContent>
          <mc:Choice Requires="wps">
            <w:drawing>
              <wp:anchor distT="0" distB="0" distL="114300" distR="114300" simplePos="0" relativeHeight="251867136" behindDoc="0" locked="0" layoutInCell="1" allowOverlap="1" wp14:anchorId="367DBE55" wp14:editId="6A0CA3CA">
                <wp:simplePos x="0" y="0"/>
                <wp:positionH relativeFrom="column">
                  <wp:posOffset>0</wp:posOffset>
                </wp:positionH>
                <wp:positionV relativeFrom="paragraph">
                  <wp:posOffset>548640</wp:posOffset>
                </wp:positionV>
                <wp:extent cx="409575" cy="390525"/>
                <wp:effectExtent l="0" t="0" r="28575" b="28575"/>
                <wp:wrapSquare wrapText="bothSides"/>
                <wp:docPr id="263" name="Oval 263"/>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91F8BB1" id="Oval 263" o:spid="_x0000_s1026" style="position:absolute;margin-left:0;margin-top:43.2pt;width:32.25pt;height:30.7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U11d2N0AAAAGAQAADwAAAGRycy9kb3ducmV2LnhtbEyPQUvDQBCF74L/&#10;YRnBS7EbJU3TmE1RoXiQHlqFXqfZbRLMzobdbRP/veOpHof3+N435XqyvbgYHzpHCh7nCQhDtdMd&#10;NQq+PjcPOYgQkTT2joyCHxNgXd3elFhoN9LOXPaxEQyhUKCCNsahkDLUrbEY5m4wxNnJeYuRT99I&#10;7XFkuO3lU5Jk0mJHvNDiYN5aU3/vz5Ypy3dczLZjjtvd5vCaf2g98yul7u+ml2cQ0UzxWoY/fVaH&#10;ip2O7kw6iF4BPxIV5FkKgtMsXYA4citdrkBWpfyvX/0CAAD//wMAUEsBAi0AFAAGAAgAAAAhALaD&#10;OJL+AAAA4QEAABMAAAAAAAAAAAAAAAAAAAAAAFtDb250ZW50X1R5cGVzXS54bWxQSwECLQAUAAYA&#10;CAAAACEAOP0h/9YAAACUAQAACwAAAAAAAAAAAAAAAAAvAQAAX3JlbHMvLnJlbHNQSwECLQAUAAYA&#10;CAAAACEAlWVLAI0CAACbBQAADgAAAAAAAAAAAAAAAAAuAgAAZHJzL2Uyb0RvYy54bWxQSwECLQAU&#10;AAYACAAAACEAU11d2N0AAAAGAQAADwAAAAAAAAAAAAAAAADnBAAAZHJzL2Rvd25yZXYueG1sUEsF&#10;BgAAAAAEAAQA8wAAAPEFAAAAAA==&#10;" filled="f" strokecolor="gray [1629]" strokeweight="1pt">
                <w10:wrap type="square"/>
              </v:oval>
            </w:pict>
          </mc:Fallback>
        </mc:AlternateContent>
      </w:r>
    </w:p>
    <w:p w14:paraId="67CBDACB" w14:textId="38BA511D" w:rsidR="006412BE" w:rsidRDefault="006412BE" w:rsidP="00173CA8">
      <w:pPr>
        <w:pStyle w:val="Heading2"/>
      </w:pPr>
    </w:p>
    <w:p w14:paraId="4B01EADB" w14:textId="6FA9A1B4" w:rsidR="00173CA8" w:rsidRDefault="00173CA8" w:rsidP="00173CA8">
      <w:pPr>
        <w:pStyle w:val="Subtitle"/>
      </w:pPr>
      <w:r>
        <w:rPr>
          <w:noProof/>
        </w:rPr>
        <mc:AlternateContent>
          <mc:Choice Requires="wps">
            <w:drawing>
              <wp:anchor distT="45720" distB="45720" distL="114300" distR="114300" simplePos="0" relativeHeight="251778048" behindDoc="0" locked="0" layoutInCell="1" allowOverlap="1" wp14:anchorId="5F7C6624" wp14:editId="15B9A1F6">
                <wp:simplePos x="0" y="0"/>
                <wp:positionH relativeFrom="column">
                  <wp:posOffset>3790950</wp:posOffset>
                </wp:positionH>
                <wp:positionV relativeFrom="paragraph">
                  <wp:posOffset>528320</wp:posOffset>
                </wp:positionV>
                <wp:extent cx="2800350" cy="666750"/>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66750"/>
                        </a:xfrm>
                        <a:prstGeom prst="rect">
                          <a:avLst/>
                        </a:prstGeom>
                        <a:solidFill>
                          <a:srgbClr val="FFFFFF"/>
                        </a:solidFill>
                        <a:ln w="9525">
                          <a:noFill/>
                          <a:miter lim="800000"/>
                          <a:headEnd/>
                          <a:tailEnd/>
                        </a:ln>
                      </wps:spPr>
                      <wps:txbx>
                        <w:txbxContent>
                          <w:p w14:paraId="194A3194" w14:textId="247ACA31" w:rsidR="00173CA8" w:rsidRPr="006412BE" w:rsidRDefault="00095779" w:rsidP="00173CA8">
                            <w:pPr>
                              <w:rPr>
                                <w:sz w:val="22"/>
                                <w:szCs w:val="20"/>
                              </w:rPr>
                            </w:pPr>
                            <w:r>
                              <w:rPr>
                                <w:sz w:val="22"/>
                                <w:szCs w:val="20"/>
                              </w:rPr>
                              <w:t xml:space="preserve">No (find out about our consultation events or virtual exhibition at </w:t>
                            </w:r>
                            <w:r w:rsidR="001959A9">
                              <w:rPr>
                                <w:sz w:val="22"/>
                                <w:szCs w:val="20"/>
                              </w:rPr>
                              <w:t>aahplanningconsultations.co.uk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F7C6624" id="_x0000_s1073" type="#_x0000_t202" style="position:absolute;margin-left:298.5pt;margin-top:41.6pt;width:220.5pt;height:5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nZEQIAAP4DAAAOAAAAZHJzL2Uyb0RvYy54bWysU9tu2zAMfR+wfxD0vtjJkrQ14hRdugwD&#10;ugvQ7QMUWY6FyaJGKbGzry8lu2m2vQ3Tg0CK1BF5eLS67VvDjgq9Blvy6STnTFkJlbb7kn//tn1z&#10;zZkPwlbCgFUlPynPb9evX606V6gZNGAqhYxArC86V/ImBFdkmZeNaoWfgFOWgjVgKwK5uM8qFB2h&#10;tyab5fky6wArhyCV93R6PwT5OuHXtZLhS117FZgpOdUW0o5p38U9W69EsUfhGi3HMsQ/VNEKbenR&#10;M9S9CIIdUP8F1WqJ4KEOEwltBnWtpUo9UDfT/I9uHhvhVOqFyPHuTJP/f7Dy8/HRfUUW+nfQ0wBT&#10;E949gPzhmYVNI+xe3SFC1yhR0cPTSFnWOV+MVyPVvvARZNd9goqGLA4BElBfYxtZoT4ZodMATmfS&#10;VR+YpMPZdZ6/XVBIUmy5XF6RHZ8QxfNthz58UNCyaJQcaagJXRwffBhSn1PiYx6MrrbamOTgfrcx&#10;yI6CBLBNa0T/Lc1Y1pX8ZjFbJGQL8X7SRqsDCdTotuRUKK1BMpGN97ZKKUFoM9hUtLEjPZGRgZvQ&#10;73qmq5LPr+LlSNcOqhMRhjAIkj4QGQ3gL846EmPJ/c+DQMWZ+WiJ9JvpfB7Vm5z54mpGDl5GdpcR&#10;YSVBlTxwNpibkBQf+bBwR8OpdeLtpZKxZhJZYn78EFHFl37Kevm26ycAAAD//wMAUEsDBBQABgAI&#10;AAAAIQA/DTRh3wAAAAsBAAAPAAAAZHJzL2Rvd25yZXYueG1sTI/BTsMwEETvSPyDtUhcEHVIaeOG&#10;OBUggbi29AM2sZtExOsodpv079me4La7M5p9U2xn14uzHUPnScPTIgFhqfamo0bD4fvjUYEIEclg&#10;78lquNgA2/L2psDc+Il29ryPjeAQCjlqaGMccilD3VqHYeEHS6wd/egw8jo20ow4cbjrZZoka+mw&#10;I/7Q4mDfW1v/7E9Ow/FrelhtpuozHrLd8/oNu6zyF63v7+bXFxDRzvHPDFd8RoeSmSp/IhNEr2G1&#10;ybhL1KCWKYirIVkqvlQ8KZWCLAv5v0P5CwAA//8DAFBLAQItABQABgAIAAAAIQC2gziS/gAAAOEB&#10;AAATAAAAAAAAAAAAAAAAAAAAAABbQ29udGVudF9UeXBlc10ueG1sUEsBAi0AFAAGAAgAAAAhADj9&#10;If/WAAAAlAEAAAsAAAAAAAAAAAAAAAAALwEAAF9yZWxzLy5yZWxzUEsBAi0AFAAGAAgAAAAhAEML&#10;ydkRAgAA/gMAAA4AAAAAAAAAAAAAAAAALgIAAGRycy9lMm9Eb2MueG1sUEsBAi0AFAAGAAgAAAAh&#10;AD8NNGHfAAAACwEAAA8AAAAAAAAAAAAAAAAAawQAAGRycy9kb3ducmV2LnhtbFBLBQYAAAAABAAE&#10;APMAAAB3BQAAAAA=&#10;" stroked="f">
                <v:textbox>
                  <w:txbxContent>
                    <w:p w14:paraId="194A3194" w14:textId="247ACA31" w:rsidR="00173CA8" w:rsidRPr="006412BE" w:rsidRDefault="00095779" w:rsidP="00173CA8">
                      <w:pPr>
                        <w:rPr>
                          <w:sz w:val="22"/>
                          <w:szCs w:val="20"/>
                        </w:rPr>
                      </w:pPr>
                      <w:r>
                        <w:rPr>
                          <w:sz w:val="22"/>
                          <w:szCs w:val="20"/>
                        </w:rPr>
                        <w:t xml:space="preserve">No (find out about our consultation events or virtual exhibition at </w:t>
                      </w:r>
                      <w:r w:rsidR="001959A9">
                        <w:rPr>
                          <w:sz w:val="22"/>
                          <w:szCs w:val="20"/>
                        </w:rPr>
                        <w:t>aahplanningconsultations.co.uk</w:t>
                      </w:r>
                    </w:p>
                  </w:txbxContent>
                </v:textbox>
                <w10:wrap type="square"/>
              </v:shape>
            </w:pict>
          </mc:Fallback>
        </mc:AlternateContent>
      </w:r>
      <w:r>
        <w:rPr>
          <w:noProof/>
        </w:rPr>
        <mc:AlternateContent>
          <mc:Choice Requires="wps">
            <w:drawing>
              <wp:anchor distT="45720" distB="45720" distL="114300" distR="114300" simplePos="0" relativeHeight="251771904" behindDoc="0" locked="0" layoutInCell="1" allowOverlap="1" wp14:anchorId="185ECC40" wp14:editId="0184ACEA">
                <wp:simplePos x="0" y="0"/>
                <wp:positionH relativeFrom="column">
                  <wp:posOffset>454025</wp:posOffset>
                </wp:positionH>
                <wp:positionV relativeFrom="paragraph">
                  <wp:posOffset>499110</wp:posOffset>
                </wp:positionV>
                <wp:extent cx="1076325" cy="460375"/>
                <wp:effectExtent l="0" t="0" r="9525"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47AB21D9" w14:textId="6D927DAB" w:rsidR="00173CA8" w:rsidRPr="006412BE" w:rsidRDefault="00095779" w:rsidP="00173CA8">
                            <w:pPr>
                              <w:rPr>
                                <w:sz w:val="22"/>
                                <w:szCs w:val="20"/>
                              </w:rPr>
                            </w:pPr>
                            <w:r>
                              <w:rPr>
                                <w:sz w:val="22"/>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85ECC40" id="_x0000_s1074" type="#_x0000_t202" style="position:absolute;margin-left:35.75pt;margin-top:39.3pt;width:84.75pt;height:36.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SEQIAAP4DAAAOAAAAZHJzL2Uyb0RvYy54bWysU9tu2zAMfR+wfxD0vthJc6sRp+jSZRjQ&#10;XYBuHyDLcixMEjVJiZ19/SjZTbPtbZgfBNEkD8nDo81drxU5CeclmJJOJzklwnCopTmU9NvX/Zs1&#10;JT4wUzMFRpT0LDy9275+telsIWbQgqqFIwhifNHZkrYh2CLLPG+FZn4CVhh0NuA0C2i6Q1Y71iG6&#10;Vtksz5dZB662DrjwHv8+DE66TfhNI3j43DReBKJKir2FdLp0VvHMthtWHByzreRjG+wfutBMGix6&#10;gXpggZGjk39BackdeGjChIPOoGkkF2kGnGaa/zHNU8usSLMgOd5eaPL/D5Z/Oj3ZL46E/i30uMA0&#10;hLePwL97YmDXMnMQ985B1wpWY+FppCzrrC/G1Ei1L3wEqbqPUOOS2TFAAuobpyMrOCdBdFzA+UK6&#10;6APhsWS+Wt7MFpRw9M2X+c1qkUqw4jnbOh/eC9AkXkrqcKkJnZ0efYjdsOI5JBbzoGS9l0olwx2q&#10;nXLkxFAA+/SN6L+FKUO6kt4usI+YZSDmJ21oGVCgSuqSrvP4DZKJbLwzdQoJTKrhjp0oM9ITGRm4&#10;CX3VE1njdOuYHOmqoD4jYQ4GQeIDwksL7iclHYqxpP7HkTlBifpgkPTb6Xwe1ZuM+WI1Q8Nde6pr&#10;DzMcoUoaKBmuu5AUP0x2j8tpZOLtpZOxZxRZonN8EFHF13aKenm2218AAAD//wMAUEsDBBQABgAI&#10;AAAAIQDe/mto3QAAAAkBAAAPAAAAZHJzL2Rvd25yZXYueG1sTI/BTsMwEETvSPyDtUhcEHVcNUkJ&#10;cSpAAnFt6QdsYjeJiNdR7Dbp37Oc4LQazdPsTLlb3CAudgq9Jw1qlYCw1HjTU6vh+PX+uAURIpLB&#10;wZPVcLUBdtXtTYmF8TPt7eUQW8EhFArU0MU4FlKGprMOw8qPltg7+clhZDm10kw4c7gb5DpJMumw&#10;J/7Q4WjfOtt8H85Ow+lzfkif5vojHvP9JnvFPq/9Vev7u+XlGUS0S/yD4bc+V4eKO9X+TCaIQUOu&#10;Uib5bjMQ7K83irfVDKZKgaxK+X9B9QMAAP//AwBQSwECLQAUAAYACAAAACEAtoM4kv4AAADhAQAA&#10;EwAAAAAAAAAAAAAAAAAAAAAAW0NvbnRlbnRfVHlwZXNdLnhtbFBLAQItABQABgAIAAAAIQA4/SH/&#10;1gAAAJQBAAALAAAAAAAAAAAAAAAAAC8BAABfcmVscy8ucmVsc1BLAQItABQABgAIAAAAIQAN+MuS&#10;EQIAAP4DAAAOAAAAAAAAAAAAAAAAAC4CAABkcnMvZTJvRG9jLnhtbFBLAQItABQABgAIAAAAIQDe&#10;/mto3QAAAAkBAAAPAAAAAAAAAAAAAAAAAGsEAABkcnMvZG93bnJldi54bWxQSwUGAAAAAAQABADz&#10;AAAAdQUAAAAA&#10;" stroked="f">
                <v:textbox>
                  <w:txbxContent>
                    <w:p w14:paraId="47AB21D9" w14:textId="6D927DAB" w:rsidR="00173CA8" w:rsidRPr="006412BE" w:rsidRDefault="00095779" w:rsidP="00173CA8">
                      <w:pPr>
                        <w:rPr>
                          <w:sz w:val="22"/>
                          <w:szCs w:val="20"/>
                        </w:rPr>
                      </w:pPr>
                      <w:r>
                        <w:rPr>
                          <w:sz w:val="22"/>
                          <w:szCs w:val="20"/>
                        </w:rPr>
                        <w:t>Yes</w:t>
                      </w:r>
                    </w:p>
                  </w:txbxContent>
                </v:textbox>
                <w10:wrap type="square"/>
              </v:shape>
            </w:pict>
          </mc:Fallback>
        </mc:AlternateContent>
      </w:r>
      <w:r>
        <w:rPr>
          <w:noProof/>
        </w:rPr>
        <mc:AlternateContent>
          <mc:Choice Requires="wps">
            <w:drawing>
              <wp:anchor distT="0" distB="0" distL="114300" distR="114300" simplePos="0" relativeHeight="251767808" behindDoc="0" locked="0" layoutInCell="1" allowOverlap="1" wp14:anchorId="0A60E5E1" wp14:editId="3BBC0969">
                <wp:simplePos x="0" y="0"/>
                <wp:positionH relativeFrom="column">
                  <wp:posOffset>3335655</wp:posOffset>
                </wp:positionH>
                <wp:positionV relativeFrom="paragraph">
                  <wp:posOffset>491490</wp:posOffset>
                </wp:positionV>
                <wp:extent cx="409575" cy="390525"/>
                <wp:effectExtent l="0" t="0" r="28575" b="28575"/>
                <wp:wrapSquare wrapText="bothSides"/>
                <wp:docPr id="223" name="Oval 223"/>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6AF2720A" id="Oval 223" o:spid="_x0000_s1026" style="position:absolute;margin-left:262.65pt;margin-top:38.7pt;width:32.25pt;height:30.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tthsz+AAAAAKAQAADwAAAGRycy9kb3ducmV2LnhtbEyPwU7DMBBE70j8&#10;g7VIXCrq0BLihDgVIFUcUA8tSFy38ZJExHYUu034e5YTHFf79Gam3My2F2caQ+edhttlAoJc7U3n&#10;Gg3vb9sbBSJEdAZ770jDNwXYVJcXJRbGT25P50NsBEtcKFBDG+NQSBnqliyGpR/I8e/TjxYjn2Mj&#10;zYgTy20vV0lyLy12jhNaHOi5pfrrcLJsyV4wXewmhbv99uNJvRqzGHOtr6/mxwcQkeb4B8Nvfa4O&#10;FXc6+pMzQfQa0lW6ZlRDlt2BYCBVOW85MrlWOciqlP8nVD8AAAD//wMAUEsBAi0AFAAGAAgAAAAh&#10;ALaDOJL+AAAA4QEAABMAAAAAAAAAAAAAAAAAAAAAAFtDb250ZW50X1R5cGVzXS54bWxQSwECLQAU&#10;AAYACAAAACEAOP0h/9YAAACUAQAACwAAAAAAAAAAAAAAAAAvAQAAX3JlbHMvLnJlbHNQSwECLQAU&#10;AAYACAAAACEAlWVLAI0CAACbBQAADgAAAAAAAAAAAAAAAAAuAgAAZHJzL2Uyb0RvYy54bWxQSwEC&#10;LQAUAAYACAAAACEAtthsz+AAAAAKAQAADwAAAAAAAAAAAAAAAADnBAAAZHJzL2Rvd25yZXYueG1s&#10;UEsFBgAAAAAEAAQA8wAAAPQFAAAAAA==&#10;" filled="f" strokecolor="gray [1629]" strokeweight="1pt">
                <w10:wrap type="square"/>
              </v:oval>
            </w:pict>
          </mc:Fallback>
        </mc:AlternateContent>
      </w:r>
      <w:r>
        <w:rPr>
          <w:noProof/>
        </w:rPr>
        <mc:AlternateContent>
          <mc:Choice Requires="wps">
            <w:drawing>
              <wp:anchor distT="0" distB="0" distL="114300" distR="114300" simplePos="0" relativeHeight="251761664" behindDoc="0" locked="0" layoutInCell="1" allowOverlap="1" wp14:anchorId="4B28BCE8" wp14:editId="260E8FD6">
                <wp:simplePos x="0" y="0"/>
                <wp:positionH relativeFrom="column">
                  <wp:posOffset>0</wp:posOffset>
                </wp:positionH>
                <wp:positionV relativeFrom="paragraph">
                  <wp:posOffset>491490</wp:posOffset>
                </wp:positionV>
                <wp:extent cx="409575" cy="390525"/>
                <wp:effectExtent l="0" t="0" r="28575" b="28575"/>
                <wp:wrapSquare wrapText="bothSides"/>
                <wp:docPr id="220" name="Oval 220"/>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5400E80A" id="Oval 220" o:spid="_x0000_s1026" style="position:absolute;margin-left:0;margin-top:38.7pt;width:32.25pt;height:30.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j7vs7N0AAAAGAQAADwAAAGRycy9kb3ducmV2LnhtbEyPQUvDQBCF74L/&#10;YRnBS7EbtW3SmE1RoXiQHloFr9PsmASzsyG7beK/dzzpcXiP731TbCbXqTMNofVs4HaegCKuvG25&#10;NvD+tr3JQIWIbLHzTAa+KcCmvLwoMLd+5D2dD7FWAuGQo4Emxj7XOlQNOQxz3xNL9ukHh1HOodZ2&#10;wFHgrtN3SbLSDluWhQZ7em6o+jqcnFDSF1zOdmOGu/324yl7tXY2rI25vpoeH0BFmuJfGX71RR1K&#10;cTr6E9ugOgPySDSQpgtQkq4WS1BHad1na9Blof/rlz8AAAD//wMAUEsBAi0AFAAGAAgAAAAhALaD&#10;OJL+AAAA4QEAABMAAAAAAAAAAAAAAAAAAAAAAFtDb250ZW50X1R5cGVzXS54bWxQSwECLQAUAAYA&#10;CAAAACEAOP0h/9YAAACUAQAACwAAAAAAAAAAAAAAAAAvAQAAX3JlbHMvLnJlbHNQSwECLQAUAAYA&#10;CAAAACEAlWVLAI0CAACbBQAADgAAAAAAAAAAAAAAAAAuAgAAZHJzL2Uyb0RvYy54bWxQSwECLQAU&#10;AAYACAAAACEAj7vs7N0AAAAGAQAADwAAAAAAAAAAAAAAAADnBAAAZHJzL2Rvd25yZXYueG1sUEsF&#10;BgAAAAAEAAQA8wAAAPEFAAAAAA==&#10;" filled="f" strokecolor="gray [1629]" strokeweight="1pt">
                <w10:wrap type="square"/>
              </v:oval>
            </w:pict>
          </mc:Fallback>
        </mc:AlternateContent>
      </w:r>
      <w:r>
        <w:t>Q</w:t>
      </w:r>
      <w:r w:rsidR="008F3F5A">
        <w:t>7</w:t>
      </w:r>
      <w:r>
        <w:t xml:space="preserve">: </w:t>
      </w:r>
      <w:r w:rsidR="00095779">
        <w:t>Have you attended a consultation event or visited our virtual exhibition to view information about our proposal?</w:t>
      </w:r>
    </w:p>
    <w:p w14:paraId="6A2D3549" w14:textId="7A796328" w:rsidR="00173CA8" w:rsidRDefault="00173CA8" w:rsidP="00173CA8"/>
    <w:p w14:paraId="48795F1F" w14:textId="6FBD12C2" w:rsidR="00173CA8" w:rsidRDefault="00173CA8" w:rsidP="00173CA8"/>
    <w:p w14:paraId="02B04A12" w14:textId="7A72C74A" w:rsidR="00173CA8" w:rsidRDefault="00095779" w:rsidP="00095779">
      <w:pPr>
        <w:pStyle w:val="Subtitle"/>
      </w:pPr>
      <w:r>
        <w:rPr>
          <w:noProof/>
        </w:rPr>
        <mc:AlternateContent>
          <mc:Choice Requires="wps">
            <w:drawing>
              <wp:anchor distT="45720" distB="45720" distL="114300" distR="114300" simplePos="0" relativeHeight="251893760" behindDoc="0" locked="0" layoutInCell="1" allowOverlap="1" wp14:anchorId="203E058A" wp14:editId="0C34CBF1">
                <wp:simplePos x="0" y="0"/>
                <wp:positionH relativeFrom="column">
                  <wp:posOffset>5514975</wp:posOffset>
                </wp:positionH>
                <wp:positionV relativeFrom="paragraph">
                  <wp:posOffset>565150</wp:posOffset>
                </wp:positionV>
                <wp:extent cx="1076325" cy="460375"/>
                <wp:effectExtent l="0" t="0" r="9525" b="0"/>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6737EAF8" w14:textId="2E995771" w:rsidR="00095779" w:rsidRPr="006412BE" w:rsidRDefault="00A47885" w:rsidP="00095779">
                            <w:pPr>
                              <w:rPr>
                                <w:sz w:val="22"/>
                                <w:szCs w:val="20"/>
                              </w:rPr>
                            </w:pPr>
                            <w:r>
                              <w:rPr>
                                <w:sz w:val="22"/>
                                <w:szCs w:val="20"/>
                              </w:rPr>
                              <w:t>No opinion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03E058A" id="_x0000_s1075" type="#_x0000_t202" style="position:absolute;margin-left:434.25pt;margin-top:44.5pt;width:84.75pt;height:36.2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VkEQIAAP4DAAAOAAAAZHJzL2Uyb0RvYy54bWysU9tu2zAMfR+wfxD0vthJc2mMOEWXLsOA&#10;7gJ0+wBZlmNhkqhJSuzs60fJbpptb8P8IIgmeUgeHm3ueq3ISTgvwZR0OskpEYZDLc2hpN++7t/c&#10;UuIDMzVTYERJz8LTu+3rV5vOFmIGLahaOIIgxhedLWkbgi2yzPNWaOYnYIVBZwNOs4CmO2S1Yx2i&#10;a5XN8nyZdeBq64AL7/Hvw+Ck24TfNIKHz03jRSCqpNhbSKdLZxXPbLthxcEx20o+tsH+oQvNpMGi&#10;F6gHFhg5OvkXlJbcgYcmTDjoDJpGcpFmwGmm+R/TPLXMijQLkuPthSb//2D5p9OT/eJI6N9CjwtM&#10;Q3j7CPy7JwZ2LTMHce8cdK1gNRaeRsqyzvpiTI1U+8JHkKr7CDUumR0DJKC+cTqygnMSRMcFnC+k&#10;iz4QHkvmq+XNbEEJR998md+sFqkEK56zrfPhvQBN4qWkDpea0Nnp0YfYDSueQ2IxD0rWe6lUMtyh&#10;2ilHTgwFsE/fiP5bmDKkK+l6gX3ELAMxP2lDy4ACVVKX9DaP3yCZyMY7U6eQwKQa7tiJMiM9kZGB&#10;m9BXPZE1TreOyZGuCuozEuZgECQ+ILy04H5S0qEYS+p/HJkTlKgPBklfT+fzqN5kzBerGRru2lNd&#10;e5jhCFXSQMlw3YWk+GGye1xOIxNvL52MPaPIEp3jg4gqvrZT1Muz3f4CAAD//wMAUEsDBBQABgAI&#10;AAAAIQAVWt3f3QAAAAsBAAAPAAAAZHJzL2Rvd25yZXYueG1sTI9BT4NAEIXvJv6HzZh4MXapCqXI&#10;0qiJxmtrf8AAUyCys4TdFvrvnZ7s7b3My5vv5ZvZ9upEo+8cG1guIlDElas7bgzsfz4fU1A+INfY&#10;OyYDZ/KwKW5vcsxqN/GWTrvQKClhn6GBNoQh09pXLVn0CzcQy+3gRotB7NjoesRJym2vn6Io0RY7&#10;lg8tDvTRUvW7O1oDh+/pIV5P5VfYr7YvyTt2q9Kdjbm/m99eQQWaw38YLviCDoUwle7ItVe9gTRJ&#10;Y4mKWMumSyB6TkWVopJlDLrI9fWG4g8AAP//AwBQSwECLQAUAAYACAAAACEAtoM4kv4AAADhAQAA&#10;EwAAAAAAAAAAAAAAAAAAAAAAW0NvbnRlbnRfVHlwZXNdLnhtbFBLAQItABQABgAIAAAAIQA4/SH/&#10;1gAAAJQBAAALAAAAAAAAAAAAAAAAAC8BAABfcmVscy8ucmVsc1BLAQItABQABgAIAAAAIQDfT6Vk&#10;EQIAAP4DAAAOAAAAAAAAAAAAAAAAAC4CAABkcnMvZTJvRG9jLnhtbFBLAQItABQABgAIAAAAIQAV&#10;Wt3f3QAAAAsBAAAPAAAAAAAAAAAAAAAAAGsEAABkcnMvZG93bnJldi54bWxQSwUGAAAAAAQABADz&#10;AAAAdQUAAAAA&#10;" stroked="f">
                <v:textbox>
                  <w:txbxContent>
                    <w:p w14:paraId="6737EAF8" w14:textId="2E995771" w:rsidR="00095779" w:rsidRPr="006412BE" w:rsidRDefault="00A47885" w:rsidP="00095779">
                      <w:pPr>
                        <w:rPr>
                          <w:sz w:val="22"/>
                          <w:szCs w:val="20"/>
                        </w:rPr>
                      </w:pPr>
                      <w:r>
                        <w:rPr>
                          <w:sz w:val="22"/>
                          <w:szCs w:val="20"/>
                        </w:rPr>
                        <w:t>No opinion</w:t>
                      </w:r>
                    </w:p>
                  </w:txbxContent>
                </v:textbox>
                <w10:wrap type="square"/>
              </v:shape>
            </w:pict>
          </mc:Fallback>
        </mc:AlternateContent>
      </w:r>
      <w:r>
        <w:rPr>
          <w:noProof/>
        </w:rPr>
        <mc:AlternateContent>
          <mc:Choice Requires="wps">
            <w:drawing>
              <wp:anchor distT="45720" distB="45720" distL="114300" distR="114300" simplePos="0" relativeHeight="251891712" behindDoc="0" locked="0" layoutInCell="1" allowOverlap="1" wp14:anchorId="40579290" wp14:editId="31E8BBBC">
                <wp:simplePos x="0" y="0"/>
                <wp:positionH relativeFrom="column">
                  <wp:posOffset>3797935</wp:posOffset>
                </wp:positionH>
                <wp:positionV relativeFrom="paragraph">
                  <wp:posOffset>568325</wp:posOffset>
                </wp:positionV>
                <wp:extent cx="1076325" cy="460375"/>
                <wp:effectExtent l="0" t="0" r="9525" b="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137CDF5C" w14:textId="6C902521" w:rsidR="00095779" w:rsidRPr="006412BE" w:rsidRDefault="00A47885" w:rsidP="00095779">
                            <w:pPr>
                              <w:rPr>
                                <w:sz w:val="22"/>
                                <w:szCs w:val="20"/>
                              </w:rPr>
                            </w:pPr>
                            <w:r>
                              <w:rPr>
                                <w:sz w:val="22"/>
                                <w:szCs w:val="20"/>
                              </w:rPr>
                              <w:t>Not informative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0579290" id="_x0000_s1076" type="#_x0000_t202" style="position:absolute;margin-left:299.05pt;margin-top:44.75pt;width:84.75pt;height:36.2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EkEQIAAP4DAAAOAAAAZHJzL2Uyb0RvYy54bWysU9tu2zAMfR+wfxD0vthJk7Q14hRdugwD&#10;ugvQ7QMUWY6FyaJGKbGzrx8lu2m2vQ3zgyCa5CF5eLS661vDjgq9Blvy6STnTFkJlbb7kn/7un1z&#10;w5kPwlbCgFUlPynP79avX606V6gZNGAqhYxArC86V/ImBFdkmZeNaoWfgFOWnDVgKwKZuM8qFB2h&#10;tyab5fky6wArhyCV9/T3YXDydcKvayXD57r2KjBTcuotpBPTuYtntl6JYo/CNVqObYh/6KIV2lLR&#10;M9SDCIIdUP8F1WqJ4KEOEwltBnWtpUoz0DTT/I9pnhrhVJqFyPHuTJP/f7Dy0/HJfUEW+rfQ0wLT&#10;EN49gvzumYVNI+xe3SNC1yhRUeFppCzrnC/G1Ei1L3wE2XUfoaIli0OABNTX2EZWaE5G6LSA05l0&#10;1QcmY8n8enk1W3AmyTdf5lfXi1RCFM/ZDn14r6Bl8VJypKUmdHF89CF2I4rnkFjMg9HVVhuTDNzv&#10;NgbZUZAAtukb0X8LM5Z1Jb9dUB8xy0LMT9podSCBGt2W/CaP3yCZyMY7W6WQILQZ7tSJsSM9kZGB&#10;m9Dveqarki9ScqRrB9WJCEMYBEkPiC4N4E/OOhJjyf2Pg0DFmflgifTb6Xwe1ZuM+eJ6RgZeenaX&#10;HmElQZU8cDZcNyEpfpjsnpZT68TbSydjzySyROf4IKKKL+0U9fJs178AAAD//wMAUEsDBBQABgAI&#10;AAAAIQBy+JuZ3wAAAAoBAAAPAAAAZHJzL2Rvd25yZXYueG1sTI/LTsMwEEX3SPyDNUhsEHVaEefR&#10;OBUggdi29AMmiZtEjcdR7Dbp3zOsYDm6R/eeKXaLHcTVTL53pGG9ikAYql3TU6vh+P3xnILwAanB&#10;wZHRcDMeduX9XYF542bam+shtIJLyOeooQthzKX0dWcs+pUbDXF2cpPFwOfUymbCmcvtIDdRpKTF&#10;nnihw9G8d6Y+Hy5Ww+lrfoqzufoMx2T/ot6wTyp30/rxYXndgghmCX8w/OqzOpTsVLkLNV4MGuIs&#10;XTOqIc1iEAwkKlEgKibVJgJZFvL/C+UPAAAA//8DAFBLAQItABQABgAIAAAAIQC2gziS/gAAAOEB&#10;AAATAAAAAAAAAAAAAAAAAAAAAABbQ29udGVudF9UeXBlc10ueG1sUEsBAi0AFAAGAAgAAAAhADj9&#10;If/WAAAAlAEAAAsAAAAAAAAAAAAAAAAALwEAAF9yZWxzLy5yZWxzUEsBAi0AFAAGAAgAAAAhANaC&#10;USQRAgAA/gMAAA4AAAAAAAAAAAAAAAAALgIAAGRycy9lMm9Eb2MueG1sUEsBAi0AFAAGAAgAAAAh&#10;AHL4m5nfAAAACgEAAA8AAAAAAAAAAAAAAAAAawQAAGRycy9kb3ducmV2LnhtbFBLBQYAAAAABAAE&#10;APMAAAB3BQAAAAA=&#10;" stroked="f">
                <v:textbox>
                  <w:txbxContent>
                    <w:p w14:paraId="137CDF5C" w14:textId="6C902521" w:rsidR="00095779" w:rsidRPr="006412BE" w:rsidRDefault="00A47885" w:rsidP="00095779">
                      <w:pPr>
                        <w:rPr>
                          <w:sz w:val="22"/>
                          <w:szCs w:val="20"/>
                        </w:rPr>
                      </w:pPr>
                      <w:r>
                        <w:rPr>
                          <w:sz w:val="22"/>
                          <w:szCs w:val="20"/>
                        </w:rPr>
                        <w:t>Not informative</w:t>
                      </w:r>
                    </w:p>
                  </w:txbxContent>
                </v:textbox>
                <w10:wrap type="square"/>
              </v:shape>
            </w:pict>
          </mc:Fallback>
        </mc:AlternateContent>
      </w:r>
      <w:r>
        <w:rPr>
          <w:noProof/>
        </w:rPr>
        <mc:AlternateContent>
          <mc:Choice Requires="wps">
            <w:drawing>
              <wp:anchor distT="45720" distB="45720" distL="114300" distR="114300" simplePos="0" relativeHeight="251889664" behindDoc="0" locked="0" layoutInCell="1" allowOverlap="1" wp14:anchorId="02FE1EBB" wp14:editId="77F26844">
                <wp:simplePos x="0" y="0"/>
                <wp:positionH relativeFrom="column">
                  <wp:posOffset>2085975</wp:posOffset>
                </wp:positionH>
                <wp:positionV relativeFrom="paragraph">
                  <wp:posOffset>568325</wp:posOffset>
                </wp:positionV>
                <wp:extent cx="1076325" cy="460375"/>
                <wp:effectExtent l="0" t="0" r="9525" b="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1030824B" w14:textId="58BDD287" w:rsidR="00095779" w:rsidRPr="006412BE" w:rsidRDefault="00A47885" w:rsidP="00095779">
                            <w:pPr>
                              <w:rPr>
                                <w:sz w:val="22"/>
                                <w:szCs w:val="20"/>
                              </w:rPr>
                            </w:pPr>
                            <w:r>
                              <w:rPr>
                                <w:sz w:val="22"/>
                                <w:szCs w:val="20"/>
                              </w:rPr>
                              <w:t>Quite informative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2FE1EBB" id="_x0000_s1077" type="#_x0000_t202" style="position:absolute;margin-left:164.25pt;margin-top:44.75pt;width:84.75pt;height:36.2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SEQIAAP4DAAAOAAAAZHJzL2Uyb0RvYy54bWysU9tu2zAMfR+wfxD0vthJk7Q14hRdugwD&#10;ugvQ7QMUWY6FyaJGKbGzrx8lu2m2vQ3zgyCa5CF5eLS661vDjgq9Blvy6STnTFkJlbb7kn/7un1z&#10;w5kPwlbCgFUlPynP79avX606V6gZNGAqhYxArC86V/ImBFdkmZeNaoWfgFOWnDVgKwKZuM8qFB2h&#10;tyab5fky6wArhyCV9/T3YXDydcKvayXD57r2KjBTcuotpBPTuYtntl6JYo/CNVqObYh/6KIV2lLR&#10;M9SDCIIdUP8F1WqJ4KEOEwltBnWtpUoz0DTT/I9pnhrhVJqFyPHuTJP/f7Dy0/HJfUEW+rfQ0wLT&#10;EN49gvzumYVNI+xe3SNC1yhRUeFppCzrnC/G1Ei1L3wE2XUfoaIli0OABNTX2EZWaE5G6LSA05l0&#10;1QcmY8n8enk1W3AmyTdf5lfXi1RCFM/ZDn14r6Bl8VJypKUmdHF89CF2I4rnkFjMg9HVVhuTDNzv&#10;NgbZUZAAtukb0X8LM5Z1Jb9dUB8xy0LMT9podSCBGt2W/CaP3yCZyMY7W6WQILQZ7tSJsSM9kZGB&#10;m9Dveqarki8SeZGuHVQnIgxhECQ9ILo0gD8560iMJfc/DgIVZ+aDJdJvp/N5VG8y5ovrGRl46dld&#10;eoSVBFXywNlw3YSk+GGye1pOrRNvL52MPZPIEp3jg4gqvrRT1MuzXf8CAAD//wMAUEsDBBQABgAI&#10;AAAAIQBXPy923gAAAAoBAAAPAAAAZHJzL2Rvd25yZXYueG1sTI/BToNAEIbvJr7DZpp4MXYRWwrI&#10;0qiJxmtrH2Bhp0DKzhJ2W+jbO57saTKZL/98f7GdbS8uOPrOkYLnZQQCqXamo0bB4efzKQXhgyaj&#10;e0eo4IoetuX9XaFz4yba4WUfGsEh5HOtoA1hyKX0dYtW+6UbkPh2dKPVgdexkWbUE4fbXsZRlEir&#10;O+IPrR7wo8X6tD9bBcfv6XGdTdVXOGx2q+Rdd5vKXZV6WMxvryACzuEfhj99VoeSnSp3JuNFr+Al&#10;TteMKkgzngysspTLVUwmcQSyLORthfIXAAD//wMAUEsBAi0AFAAGAAgAAAAhALaDOJL+AAAA4QEA&#10;ABMAAAAAAAAAAAAAAAAAAAAAAFtDb250ZW50X1R5cGVzXS54bWxQSwECLQAUAAYACAAAACEAOP0h&#10;/9YAAACUAQAACwAAAAAAAAAAAAAAAAAvAQAAX3JlbHMvLnJlbHNQSwECLQAUAAYACAAAACEABDU/&#10;0hECAAD+AwAADgAAAAAAAAAAAAAAAAAuAgAAZHJzL2Uyb0RvYy54bWxQSwECLQAUAAYACAAAACEA&#10;Vz8vdt4AAAAKAQAADwAAAAAAAAAAAAAAAABrBAAAZHJzL2Rvd25yZXYueG1sUEsFBgAAAAAEAAQA&#10;8wAAAHYFAAAAAA==&#10;" stroked="f">
                <v:textbox>
                  <w:txbxContent>
                    <w:p w14:paraId="1030824B" w14:textId="58BDD287" w:rsidR="00095779" w:rsidRPr="006412BE" w:rsidRDefault="00A47885" w:rsidP="00095779">
                      <w:pPr>
                        <w:rPr>
                          <w:sz w:val="22"/>
                          <w:szCs w:val="20"/>
                        </w:rPr>
                      </w:pPr>
                      <w:r>
                        <w:rPr>
                          <w:sz w:val="22"/>
                          <w:szCs w:val="20"/>
                        </w:rPr>
                        <w:t>Quite informative</w:t>
                      </w:r>
                    </w:p>
                  </w:txbxContent>
                </v:textbox>
                <w10:wrap type="square"/>
              </v:shape>
            </w:pict>
          </mc:Fallback>
        </mc:AlternateContent>
      </w:r>
      <w:r>
        <w:rPr>
          <w:noProof/>
        </w:rPr>
        <mc:AlternateContent>
          <mc:Choice Requires="wps">
            <w:drawing>
              <wp:anchor distT="45720" distB="45720" distL="114300" distR="114300" simplePos="0" relativeHeight="251887616" behindDoc="0" locked="0" layoutInCell="1" allowOverlap="1" wp14:anchorId="7AC8F899" wp14:editId="5C90C119">
                <wp:simplePos x="0" y="0"/>
                <wp:positionH relativeFrom="column">
                  <wp:posOffset>466725</wp:posOffset>
                </wp:positionH>
                <wp:positionV relativeFrom="paragraph">
                  <wp:posOffset>530225</wp:posOffset>
                </wp:positionV>
                <wp:extent cx="1076325" cy="460375"/>
                <wp:effectExtent l="0" t="0" r="9525" b="0"/>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0375"/>
                        </a:xfrm>
                        <a:prstGeom prst="rect">
                          <a:avLst/>
                        </a:prstGeom>
                        <a:solidFill>
                          <a:srgbClr val="FFFFFF"/>
                        </a:solidFill>
                        <a:ln w="9525">
                          <a:noFill/>
                          <a:miter lim="800000"/>
                          <a:headEnd/>
                          <a:tailEnd/>
                        </a:ln>
                      </wps:spPr>
                      <wps:txbx>
                        <w:txbxContent>
                          <w:p w14:paraId="3B2B7B24" w14:textId="0EB76455" w:rsidR="00095779" w:rsidRPr="006412BE" w:rsidRDefault="00A47885" w:rsidP="00095779">
                            <w:pPr>
                              <w:rPr>
                                <w:sz w:val="22"/>
                                <w:szCs w:val="20"/>
                              </w:rPr>
                            </w:pPr>
                            <w:r>
                              <w:rPr>
                                <w:sz w:val="22"/>
                                <w:szCs w:val="20"/>
                              </w:rPr>
                              <w:t>Very informative</w:t>
                            </w:r>
                            <w:r>
                              <w:rPr>
                                <w:sz w:val="22"/>
                                <w:szCs w:val="20"/>
                              </w:rPr>
                              <w:tab/>
                            </w:r>
                            <w:r>
                              <w:rPr>
                                <w:sz w:val="22"/>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AC8F899" id="_x0000_s1078" type="#_x0000_t202" style="position:absolute;margin-left:36.75pt;margin-top:41.75pt;width:84.75pt;height:36.2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TEgIAAP4DAAAOAAAAZHJzL2Uyb0RvYy54bWysU9tu2zAMfR+wfxD0vthJk7Q14hRdugwD&#10;ugvQ7QMUWY6FyaJGKbGzrx8lu2m2vQ3zgyCa5CF5eLS661vDjgq9Blvy6STnTFkJlbb7kn/7un1z&#10;w5kPwlbCgFUlPynP79avX606V6gZNGAqhYxArC86V/ImBFdkmZeNaoWfgFOWnDVgKwKZuM8qFB2h&#10;tyab5fky6wArhyCV9/T3YXDydcKvayXD57r2KjBTcuotpBPTuYtntl6JYo/CNVqObYh/6KIV2lLR&#10;M9SDCIIdUP8F1WqJ4KEOEwltBnWtpUoz0DTT/I9pnhrhVJqFyPHuTJP/f7Dy0/HJfUEW+rfQ0wLT&#10;EN49gvzumYVNI+xe3SNC1yhRUeFppCzrnC/G1Ei1L3wE2XUfoaIli0OABNTX2EZWaE5G6LSA05l0&#10;1QcmY8n8enk1W3AmyTdf5lfXi1RCFM/ZDn14r6Bl8VJypKUmdHF89CF2I4rnkFjMg9HVVhuTDNzv&#10;NgbZUZAAtukb0X8LM5Z1Jb9dUB8xy0LMT9podSCBGt2W/CaP3yCZyMY7W6WQILQZ7tSJsSM9kZGB&#10;m9Dveqarki9mMTnStYPqRIQhDIKkB0SXBvAnZx2JseT+x0Gg4sx8sET67XQ+j+pNxnxxPSMDLz27&#10;S4+wkqBKHjgbrpuQFD9Mdk/LqXXi7aWTsWcSWaJzfBBRxZd2inp5tutfAAAA//8DAFBLAwQUAAYA&#10;CAAAACEAf/us7N0AAAAJAQAADwAAAGRycy9kb3ducmV2LnhtbEyPQU+DQBCF7yb+h82YeDF2sS1Q&#10;kaVRE43X1v6AAaZAZGcJuy303zs96Wny8r68eS/fzrZXZxp959jA0yICRVy5uuPGwOH743EDygfk&#10;GnvHZOBCHrbF7U2OWe0m3tF5HxolIewzNNCGMGRa+6oli37hBmLxjm60GESOja5HnCTc9noZRYm2&#10;2LF8aHGg95aqn/3JGjh+TQ/x81R+hkO6Wydv2KWluxhzfze/voAKNIc/GK71pToU0ql0J6696g2k&#10;q1hIA5vrFX+5Xsm2UsA4iUAXuf6/oPgFAAD//wMAUEsBAi0AFAAGAAgAAAAhALaDOJL+AAAA4QEA&#10;ABMAAAAAAAAAAAAAAAAAAAAAAFtDb250ZW50X1R5cGVzXS54bWxQSwECLQAUAAYACAAAACEAOP0h&#10;/9YAAACUAQAACwAAAAAAAAAAAAAAAAAvAQAAX3JlbHMvLnJlbHNQSwECLQAUAAYACAAAACEAM+v9&#10;ExICAAD+AwAADgAAAAAAAAAAAAAAAAAuAgAAZHJzL2Uyb0RvYy54bWxQSwECLQAUAAYACAAAACEA&#10;f/us7N0AAAAJAQAADwAAAAAAAAAAAAAAAABsBAAAZHJzL2Rvd25yZXYueG1sUEsFBgAAAAAEAAQA&#10;8wAAAHYFAAAAAA==&#10;" stroked="f">
                <v:textbox>
                  <w:txbxContent>
                    <w:p w14:paraId="3B2B7B24" w14:textId="0EB76455" w:rsidR="00095779" w:rsidRPr="006412BE" w:rsidRDefault="00A47885" w:rsidP="00095779">
                      <w:pPr>
                        <w:rPr>
                          <w:sz w:val="22"/>
                          <w:szCs w:val="20"/>
                        </w:rPr>
                      </w:pPr>
                      <w:r>
                        <w:rPr>
                          <w:sz w:val="22"/>
                          <w:szCs w:val="20"/>
                        </w:rPr>
                        <w:t>Very informative</w:t>
                      </w:r>
                      <w:r>
                        <w:rPr>
                          <w:sz w:val="22"/>
                          <w:szCs w:val="20"/>
                        </w:rPr>
                        <w:tab/>
                      </w:r>
                      <w:r>
                        <w:rPr>
                          <w:sz w:val="22"/>
                          <w:szCs w:val="20"/>
                        </w:rPr>
                        <w:tab/>
                      </w:r>
                    </w:p>
                  </w:txbxContent>
                </v:textbox>
                <w10:wrap type="square"/>
              </v:shape>
            </w:pict>
          </mc:Fallback>
        </mc:AlternateContent>
      </w:r>
      <w:r>
        <w:rPr>
          <w:noProof/>
        </w:rPr>
        <mc:AlternateContent>
          <mc:Choice Requires="wps">
            <w:drawing>
              <wp:anchor distT="0" distB="0" distL="114300" distR="114300" simplePos="0" relativeHeight="251885568" behindDoc="0" locked="0" layoutInCell="1" allowOverlap="1" wp14:anchorId="583F82C8" wp14:editId="423C0D7C">
                <wp:simplePos x="0" y="0"/>
                <wp:positionH relativeFrom="column">
                  <wp:posOffset>5057775</wp:posOffset>
                </wp:positionH>
                <wp:positionV relativeFrom="paragraph">
                  <wp:posOffset>557530</wp:posOffset>
                </wp:positionV>
                <wp:extent cx="409575" cy="390525"/>
                <wp:effectExtent l="0" t="0" r="28575" b="28575"/>
                <wp:wrapSquare wrapText="bothSides"/>
                <wp:docPr id="272" name="Oval 272"/>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29667390" id="Oval 272" o:spid="_x0000_s1026" style="position:absolute;margin-left:398.25pt;margin-top:43.9pt;width:32.25pt;height:30.7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zFAXteAAAAAKAQAADwAAAGRycy9kb3ducmV2LnhtbEyPwU7DMBBE70j8&#10;g7VIXCrqFGjihDgVIFUcUA8tSFy3sUki4nUUu034e5YTHFf79Gam3MyuF2c7hs6ThtUyAWGp9qaj&#10;RsP72/ZGgQgRyWDvyWr4tgE21eVFiYXxE+3t+RAbwRIKBWpoYxwKKUPdWodh6QdL/Pv0o8PI59hI&#10;M+LEctfL2yRJpcOOOKHFwT63tv46nBxbshdcL3aTwt1++/GkXo1ZjLnW11fz4wOIaOf4B8Nvfa4O&#10;FXc6+hOZIHoNWZ6uGdWgMp7AgEpXPO7I5H1+B7Iq5f8J1Q8AAAD//wMAUEsBAi0AFAAGAAgAAAAh&#10;ALaDOJL+AAAA4QEAABMAAAAAAAAAAAAAAAAAAAAAAFtDb250ZW50X1R5cGVzXS54bWxQSwECLQAU&#10;AAYACAAAACEAOP0h/9YAAACUAQAACwAAAAAAAAAAAAAAAAAvAQAAX3JlbHMvLnJlbHNQSwECLQAU&#10;AAYACAAAACEAlWVLAI0CAACbBQAADgAAAAAAAAAAAAAAAAAuAgAAZHJzL2Uyb0RvYy54bWxQSwEC&#10;LQAUAAYACAAAACEAzFAXteAAAAAKAQAADwAAAAAAAAAAAAAAAADnBAAAZHJzL2Rvd25yZXYueG1s&#10;UEsFBgAAAAAEAAQA8wAAAPQFAAAAAA==&#10;" filled="f" strokecolor="gray [1629]" strokeweight="1pt">
                <w10:wrap type="square"/>
              </v:oval>
            </w:pict>
          </mc:Fallback>
        </mc:AlternateContent>
      </w:r>
      <w:r>
        <w:rPr>
          <w:noProof/>
        </w:rPr>
        <mc:AlternateContent>
          <mc:Choice Requires="wps">
            <w:drawing>
              <wp:anchor distT="0" distB="0" distL="114300" distR="114300" simplePos="0" relativeHeight="251883520" behindDoc="0" locked="0" layoutInCell="1" allowOverlap="1" wp14:anchorId="51D195BB" wp14:editId="7DBF693A">
                <wp:simplePos x="0" y="0"/>
                <wp:positionH relativeFrom="column">
                  <wp:posOffset>3324225</wp:posOffset>
                </wp:positionH>
                <wp:positionV relativeFrom="paragraph">
                  <wp:posOffset>557530</wp:posOffset>
                </wp:positionV>
                <wp:extent cx="409575" cy="390525"/>
                <wp:effectExtent l="0" t="0" r="28575" b="28575"/>
                <wp:wrapSquare wrapText="bothSides"/>
                <wp:docPr id="271" name="Oval 271"/>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5693BC7B" id="Oval 271" o:spid="_x0000_s1026" style="position:absolute;margin-left:261.75pt;margin-top:43.9pt;width:32.25pt;height:30.7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RXXj7d8AAAAKAQAADwAAAGRycy9kb3ducmV2LnhtbEyPwU7DMBBE70j8&#10;g7VIXCrq0BLqhjgVIFUcUA8tSFy38ZJExHZku034e5YTHFf79Gam3Ey2F2cKsfNOw+08A0Gu9qZz&#10;jYb3t+2NAhETOoO9d6ThmyJsqsuLEgvjR7en8yE1giUuFqihTWkopIx1Sxbj3A/k+Pfpg8XEZ2ik&#10;CTiy3PZykWX30mLnOKHFgZ5bqr8OJ8uW1Qvms92ocLfffjypV2NmYa319dX0+AAi0ZT+YPitz9Wh&#10;4k5Hf3Imil5DvljmjGpQK57AQK4UjzsyebdegqxK+X9C9QMAAP//AwBQSwECLQAUAAYACAAAACEA&#10;toM4kv4AAADhAQAAEwAAAAAAAAAAAAAAAAAAAAAAW0NvbnRlbnRfVHlwZXNdLnhtbFBLAQItABQA&#10;BgAIAAAAIQA4/SH/1gAAAJQBAAALAAAAAAAAAAAAAAAAAC8BAABfcmVscy8ucmVsc1BLAQItABQA&#10;BgAIAAAAIQCVZUsAjQIAAJsFAAAOAAAAAAAAAAAAAAAAAC4CAABkcnMvZTJvRG9jLnhtbFBLAQIt&#10;ABQABgAIAAAAIQBFdePt3wAAAAoBAAAPAAAAAAAAAAAAAAAAAOcEAABkcnMvZG93bnJldi54bWxQ&#10;SwUGAAAAAAQABADzAAAA8wUAAAAA&#10;" filled="f" strokecolor="gray [1629]" strokeweight="1pt">
                <w10:wrap type="square"/>
              </v:oval>
            </w:pict>
          </mc:Fallback>
        </mc:AlternateContent>
      </w:r>
      <w:r>
        <w:rPr>
          <w:noProof/>
        </w:rPr>
        <mc:AlternateContent>
          <mc:Choice Requires="wps">
            <w:drawing>
              <wp:anchor distT="0" distB="0" distL="114300" distR="114300" simplePos="0" relativeHeight="251881472" behindDoc="0" locked="0" layoutInCell="1" allowOverlap="1" wp14:anchorId="4D64073E" wp14:editId="774DA620">
                <wp:simplePos x="0" y="0"/>
                <wp:positionH relativeFrom="column">
                  <wp:posOffset>1600200</wp:posOffset>
                </wp:positionH>
                <wp:positionV relativeFrom="paragraph">
                  <wp:posOffset>557530</wp:posOffset>
                </wp:positionV>
                <wp:extent cx="409575" cy="390525"/>
                <wp:effectExtent l="0" t="0" r="28575" b="28575"/>
                <wp:wrapSquare wrapText="bothSides"/>
                <wp:docPr id="270" name="Oval 270"/>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5BC3598" id="Oval 270" o:spid="_x0000_s1026" style="position:absolute;margin-left:126pt;margin-top:43.9pt;width:32.25pt;height:30.7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uk7lveEAAAAKAQAADwAAAGRycy9kb3ducmV2LnhtbEyPwU7DMBBE70j8&#10;g7VIXCrqNCVtGuJUgFRxQD20IHHdxiaJiNeR7Tbh71lOcFzt08y8cjvZXlyMD50jBYt5AsJQ7XRH&#10;jYL3t91dDiJEJI29I6Pg2wTYVtdXJRbajXQwl2NsBIdQKFBBG+NQSBnq1lgMczcY4t+n8xYjn76R&#10;2uPI4baXaZKspMWOuKHFwTy3pv46ni2nrF8wm+3HHPeH3cdT/qr1zG+Uur2ZHh9ARDPFPxh+5/N0&#10;qHjTyZ1JB9ErSLOUXaKCfM0KDCwXqwzEicn7zRJkVcr/CtUPAAAA//8DAFBLAQItABQABgAIAAAA&#10;IQC2gziS/gAAAOEBAAATAAAAAAAAAAAAAAAAAAAAAABbQ29udGVudF9UeXBlc10ueG1sUEsBAi0A&#10;FAAGAAgAAAAhADj9If/WAAAAlAEAAAsAAAAAAAAAAAAAAAAALwEAAF9yZWxzLy5yZWxzUEsBAi0A&#10;FAAGAAgAAAAhAJVlSwCNAgAAmwUAAA4AAAAAAAAAAAAAAAAALgIAAGRycy9lMm9Eb2MueG1sUEsB&#10;Ai0AFAAGAAgAAAAhALpO5b3hAAAACgEAAA8AAAAAAAAAAAAAAAAA5wQAAGRycy9kb3ducmV2Lnht&#10;bFBLBQYAAAAABAAEAPMAAAD1BQAAAAA=&#10;" filled="f" strokecolor="gray [1629]" strokeweight="1pt">
                <w10:wrap type="square"/>
              </v:oval>
            </w:pict>
          </mc:Fallback>
        </mc:AlternateContent>
      </w:r>
      <w:r>
        <w:rPr>
          <w:noProof/>
        </w:rPr>
        <mc:AlternateContent>
          <mc:Choice Requires="wps">
            <w:drawing>
              <wp:anchor distT="0" distB="0" distL="114300" distR="114300" simplePos="0" relativeHeight="251879424" behindDoc="0" locked="0" layoutInCell="1" allowOverlap="1" wp14:anchorId="64E3DC80" wp14:editId="0D77CD09">
                <wp:simplePos x="0" y="0"/>
                <wp:positionH relativeFrom="column">
                  <wp:posOffset>-9525</wp:posOffset>
                </wp:positionH>
                <wp:positionV relativeFrom="paragraph">
                  <wp:posOffset>558800</wp:posOffset>
                </wp:positionV>
                <wp:extent cx="409575" cy="390525"/>
                <wp:effectExtent l="0" t="0" r="28575" b="28575"/>
                <wp:wrapSquare wrapText="bothSides"/>
                <wp:docPr id="269" name="Oval 269"/>
                <wp:cNvGraphicFramePr/>
                <a:graphic xmlns:a="http://schemas.openxmlformats.org/drawingml/2006/main">
                  <a:graphicData uri="http://schemas.microsoft.com/office/word/2010/wordprocessingShape">
                    <wps:wsp>
                      <wps:cNvSpPr/>
                      <wps:spPr>
                        <a:xfrm>
                          <a:off x="0" y="0"/>
                          <a:ext cx="409575" cy="3905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oval w14:anchorId="7F8EBB8D" id="Oval 269" o:spid="_x0000_s1026" style="position:absolute;margin-left:-.75pt;margin-top:44pt;width:32.25pt;height:30.7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AjQIAAJsFAAAOAAAAZHJzL2Uyb0RvYy54bWysVN9v2yAQfp+0/wHxvtrJkrWN6lRRq06T&#10;urZaO/WZYIiRMMeAxMn++h3gOFlbbdK0PDhwP767+7i7i8ttq8lGOK/AVHR0UlIiDIdamVVFvz/d&#10;fDijxAdmaqbBiIruhKeX8/fvLjo7E2NoQNfCEQQxftbZijYh2FlReN6IlvkTsMKgUoJrWcCrWxW1&#10;Yx2it7oYl+WnogNXWwdceI/S66yk84QvpeDhXkovAtEVxdxC+rr0XcZvMb9gs5VjtlG8T4P9QxYt&#10;UwaDDlDXLDCyduoVVKu4Aw8ynHBoC5BScZFqwGpG5YtqHhtmRaoFyfF2oMn/P1h+t3m0Dw5p6Kyf&#10;eTzGKrbStfEf8yPbRNZuIEtsA+EonJTn09MpJRxVH8/L6XgaySwOztb58FlAS+KhokJrZX0sh83Y&#10;5taHbL23imIDN0rr9CTaRIEHreooS5fYE+JKO7Jh+JphO0pYet1+hTrLpiX+8puiGF/+hRizS50V&#10;UVKuRwFQF4MWBx7SKey0iNG1+SYkUTVWPk5xB6Acg3EuTMgp+YbV4m+hE2BElljfgN0D/F7qHjsz&#10;1ttHV5E6fHAu/5RYdh48UmQwYXBulQH3FoDGqvrI2X5PUqYmsrSEevfgiIM8X97yG4WPfst8eGAO&#10;BwpHD5dEuMeP1NBVFPoTJQ24n2/Joz32OWop6XBAK+p/rJkTlOgvBifgfDSZxIlOl8n0dIwXd6xZ&#10;HmvMur0C7JoRriPL0zHaB70/SgftM+6SRYyKKmY4xq4oD25/uQp5ceA24mKxSGY4xZaFW/NoeQSP&#10;rMaOfto+M2f7zg84MnewH+ZX3Z9to6eBxTqAVGk0Drz2fOMGSD3bb6u4Yo7vyeqwU+e/AAAA//8D&#10;AFBLAwQUAAYACAAAACEAcKy35t4AAAAIAQAADwAAAGRycy9kb3ducmV2LnhtbEyPwU7DMBBE70j8&#10;g7VIXKrWKZDihjgVIFUcUA8tSFy3sUki4nVku034e5YTnFajeZqdKTeT68XZhth50rBcZCAs1d50&#10;1Gh4f9vOFYiYkAz2nqyGbxthU11elFgYP9Leng+pERxCsUANbUpDIWWsW+swLvxgib1PHxwmlqGR&#10;JuDI4a6XN1m2kg474g8tDva5tfXX4eQ45f4F89luVLjbbz+e1Ksxs7DW+vpqenwAkeyU/mD4rc/V&#10;oeJOR38iE0WvYb7MmdSgFE9if3XL98jc3ToHWZXy/4DqBwAA//8DAFBLAQItABQABgAIAAAAIQC2&#10;gziS/gAAAOEBAAATAAAAAAAAAAAAAAAAAAAAAABbQ29udGVudF9UeXBlc10ueG1sUEsBAi0AFAAG&#10;AAgAAAAhADj9If/WAAAAlAEAAAsAAAAAAAAAAAAAAAAALwEAAF9yZWxzLy5yZWxzUEsBAi0AFAAG&#10;AAgAAAAhAJVlSwCNAgAAmwUAAA4AAAAAAAAAAAAAAAAALgIAAGRycy9lMm9Eb2MueG1sUEsBAi0A&#10;FAAGAAgAAAAhAHCst+beAAAACAEAAA8AAAAAAAAAAAAAAAAA5wQAAGRycy9kb3ducmV2LnhtbFBL&#10;BQYAAAAABAAEAPMAAADyBQAAAAA=&#10;" filled="f" strokecolor="gray [1629]" strokeweight="1pt">
                <w10:wrap type="square"/>
              </v:oval>
            </w:pict>
          </mc:Fallback>
        </mc:AlternateContent>
      </w:r>
      <w:r>
        <w:t>Q</w:t>
      </w:r>
      <w:r w:rsidR="008F3F5A">
        <w:t>8</w:t>
      </w:r>
      <w:r>
        <w:t>: How informative did you find our consultation event, virtual exhibition and/or our consultation materials?</w:t>
      </w:r>
    </w:p>
    <w:p w14:paraId="081CB26B" w14:textId="150B653B" w:rsidR="00095779" w:rsidRPr="00095779" w:rsidRDefault="00095779" w:rsidP="00095779"/>
    <w:p w14:paraId="2A0A80F1" w14:textId="20544BE9" w:rsidR="006E0ED6" w:rsidRPr="006E0ED6" w:rsidRDefault="006E0ED6" w:rsidP="008F3F5A">
      <w:pPr>
        <w:pStyle w:val="Heading2"/>
      </w:pPr>
      <w:r>
        <w:lastRenderedPageBreak/>
        <w:t>Miscellaneous</w:t>
      </w:r>
    </w:p>
    <w:p w14:paraId="4F5E671D" w14:textId="65D48638" w:rsidR="00173CA8" w:rsidRDefault="00D33CFF" w:rsidP="00173CA8">
      <w:pPr>
        <w:pStyle w:val="Subtitle"/>
      </w:pPr>
      <w:r>
        <w:t>Do you require any further information?</w:t>
      </w:r>
    </w:p>
    <w:p w14:paraId="4F314EC9" w14:textId="655E207F" w:rsidR="00225BD0" w:rsidRDefault="00D33CFF" w:rsidP="00225BD0">
      <w:r>
        <w:rPr>
          <w:noProof/>
        </w:rPr>
        <mc:AlternateContent>
          <mc:Choice Requires="wps">
            <w:drawing>
              <wp:anchor distT="45720" distB="45720" distL="114300" distR="114300" simplePos="0" relativeHeight="251924480" behindDoc="0" locked="0" layoutInCell="1" allowOverlap="1" wp14:anchorId="0EEC396B" wp14:editId="179A080C">
                <wp:simplePos x="0" y="0"/>
                <wp:positionH relativeFrom="column">
                  <wp:posOffset>0</wp:posOffset>
                </wp:positionH>
                <wp:positionV relativeFrom="paragraph">
                  <wp:posOffset>287655</wp:posOffset>
                </wp:positionV>
                <wp:extent cx="6666230" cy="2686050"/>
                <wp:effectExtent l="0" t="0" r="127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2686050"/>
                        </a:xfrm>
                        <a:prstGeom prst="rect">
                          <a:avLst/>
                        </a:prstGeom>
                        <a:solidFill>
                          <a:schemeClr val="bg1">
                            <a:lumMod val="85000"/>
                          </a:schemeClr>
                        </a:solidFill>
                        <a:ln w="9525">
                          <a:noFill/>
                          <a:miter lim="800000"/>
                          <a:headEnd/>
                          <a:tailEnd/>
                        </a:ln>
                      </wps:spPr>
                      <wps:txbx>
                        <w:txbxContent>
                          <w:p w14:paraId="7FFCB6AB" w14:textId="77777777" w:rsidR="00D33CFF" w:rsidRDefault="00D33CFF" w:rsidP="00D33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EEC396B" id="_x0000_s1079" type="#_x0000_t202" style="position:absolute;margin-left:0;margin-top:22.65pt;width:524.9pt;height:211.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h7IwIAACIEAAAOAAAAZHJzL2Uyb0RvYy54bWysU9tu2zAMfR+wfxD0vthx4yw14hRdug4D&#10;ugvQ7QNkWY6FSaImKbG7ry8lJ2m2vQ3zgyCK9CF5eLi+GbUiB+G8BFPT+SynRBgOrTS7mn7/dv9m&#10;RYkPzLRMgRE1fRKe3mxev1oPthIF9KBa4QiCGF8NtqZ9CLbKMs97oZmfgRUGnR04zQKabpe1jg2I&#10;rlVW5PkyG8C11gEX3uPr3eSkm4TfdYKHL13nRSCqplhbSKdLZxPPbLNm1c4x20t+LIP9QxWaSYNJ&#10;z1B3LDCyd/IvKC25Aw9dmHHQGXSd5CL1gN3M8z+6eeyZFakXJMfbM03+/8Hyz4dH+9WRML6DEQeY&#10;mvD2AfgPTwxse2Z24tY5GHrBWkw8j5Rlg/XV8ddIta98BGmGT9DikNk+QAIaO6cjK9gnQXQcwNOZ&#10;dDEGwvFxiV9xhS6OvmK5WuZlGkvGqtPv1vnwQYAm8VJTh1NN8Ozw4EMsh1WnkJjNg5LtvVQqGVFJ&#10;YqscOTDUQLObWlR7jbVOb6syz08pk/BieEL9DUkZMtT0uizKlNxATJH0o2VAESupa7pCqAmMVZGx&#10;96ZNIYFJNd2xWGWOFEbWJv7C2IxEtjUtryLBkdIG2ick1cEkWlwyvPTgflEyoGBr6n/umROUqI8G&#10;B3M9XyyiwpOxKN8WaLhLT3PpYYYjVE0DJdN1G9JWRMoM3OIAO5mofankWDMKMXFzXJqo9Es7Rb2s&#10;9uYZAAD//wMAUEsDBBQABgAIAAAAIQCCSC653wAAAAgBAAAPAAAAZHJzL2Rvd25yZXYueG1sTI/B&#10;TsMwDIbvSLxDZCRuLGUbo5SmE0JCAjSQ2IBz1nhtReNUSbqWPf28Exzt3/r9fflytK3Yow+NIwXX&#10;kwQEUulMQ5WCz83TVQoiRE1Gt45QwS8GWBbnZ7nOjBvoA/frWAkuoZBpBXWMXSZlKGu0Okxch8TZ&#10;znmrI4++ksbrgcttK6dJspBWN8Qfat3hY43lz7q3Clb0+qJ3m/TtcJj2w9f38+3wvvJKXV6MD/cg&#10;Io7x7xhO+IwOBTNtXU8miFYBi0QF85sZiFOazO/YZMubRToDWeTyv0BxBAAA//8DAFBLAQItABQA&#10;BgAIAAAAIQC2gziS/gAAAOEBAAATAAAAAAAAAAAAAAAAAAAAAABbQ29udGVudF9UeXBlc10ueG1s&#10;UEsBAi0AFAAGAAgAAAAhADj9If/WAAAAlAEAAAsAAAAAAAAAAAAAAAAALwEAAF9yZWxzLy5yZWxz&#10;UEsBAi0AFAAGAAgAAAAhAJPS2HsjAgAAIgQAAA4AAAAAAAAAAAAAAAAALgIAAGRycy9lMm9Eb2Mu&#10;eG1sUEsBAi0AFAAGAAgAAAAhAIJILrnfAAAACAEAAA8AAAAAAAAAAAAAAAAAfQQAAGRycy9kb3du&#10;cmV2LnhtbFBLBQYAAAAABAAEAPMAAACJBQAAAAA=&#10;" fillcolor="#d8d8d8 [2732]" stroked="f">
                <v:textbox>
                  <w:txbxContent>
                    <w:p w14:paraId="7FFCB6AB" w14:textId="77777777" w:rsidR="00D33CFF" w:rsidRDefault="00D33CFF" w:rsidP="00D33CFF"/>
                  </w:txbxContent>
                </v:textbox>
                <w10:wrap type="square"/>
              </v:shape>
            </w:pict>
          </mc:Fallback>
        </mc:AlternateContent>
      </w:r>
      <w:r>
        <w:t xml:space="preserve">Please outline your queries </w:t>
      </w:r>
      <w:r w:rsidR="00122276">
        <w:t>for our consideration</w:t>
      </w:r>
      <w:r w:rsidR="00225BD0">
        <w:t>.</w:t>
      </w:r>
    </w:p>
    <w:p w14:paraId="1D3976F7" w14:textId="5A55C7F4" w:rsidR="008242D0" w:rsidRDefault="008242D0" w:rsidP="00A82956"/>
    <w:p w14:paraId="27E4D27B" w14:textId="457657F1" w:rsidR="006E0ED6" w:rsidRDefault="000E66C1" w:rsidP="00A82956">
      <w:r>
        <w:t>*</w:t>
      </w:r>
      <w:r w:rsidR="00C718F7" w:rsidRPr="00C718F7">
        <w:t>Important note – The comments and representations expressed within this feedback form are for the purposes of informing the applicant and improving the proposal and are not representations to the Local Planning Authority. In the event that a planning application is submitted there will be an opportunity for representations on the application to be made directly to the Local Planning Authority for consideration in the determination of the planning application</w:t>
      </w:r>
      <w:r>
        <w:t>.</w:t>
      </w:r>
    </w:p>
    <w:p w14:paraId="06222CEA" w14:textId="77777777" w:rsidR="006E0ED6" w:rsidRDefault="006E0ED6" w:rsidP="00A82956"/>
    <w:p w14:paraId="1B5D2622" w14:textId="54489259" w:rsidR="00173CA8" w:rsidRPr="00A82956" w:rsidRDefault="00A82956" w:rsidP="00A82956">
      <w:pPr>
        <w:pStyle w:val="Heading2"/>
      </w:pPr>
      <w:r w:rsidRPr="00A82956">
        <w:rPr>
          <w:sz w:val="48"/>
          <w:szCs w:val="44"/>
        </w:rPr>
        <w:t>Get in touch</w:t>
      </w:r>
    </w:p>
    <w:p w14:paraId="77A79C3E" w14:textId="0FD65EDD" w:rsidR="00A82956" w:rsidRDefault="00A82956" w:rsidP="00A82956">
      <w:pPr>
        <w:pStyle w:val="Subtitle"/>
      </w:pPr>
      <w:r>
        <w:t xml:space="preserve">To return your completed feedback form, put this feedback form in an envelope and address it to: </w:t>
      </w:r>
      <w:r w:rsidR="00626253" w:rsidRPr="00626253">
        <w:rPr>
          <w:u w:val="single"/>
        </w:rPr>
        <w:t>AAH Consultants, 1 Bar Lane, York, YO1 6JU</w:t>
      </w:r>
    </w:p>
    <w:p w14:paraId="129A29A5" w14:textId="08B3F302" w:rsidR="00A82956" w:rsidRDefault="00626E44" w:rsidP="00A82956">
      <w:r>
        <w:rPr>
          <w:noProof/>
        </w:rPr>
        <mc:AlternateContent>
          <mc:Choice Requires="wps">
            <w:drawing>
              <wp:anchor distT="45720" distB="45720" distL="114300" distR="114300" simplePos="0" relativeHeight="251910144" behindDoc="0" locked="0" layoutInCell="1" allowOverlap="1" wp14:anchorId="4B26D4A7" wp14:editId="3EE620D4">
                <wp:simplePos x="0" y="0"/>
                <wp:positionH relativeFrom="column">
                  <wp:posOffset>942975</wp:posOffset>
                </wp:positionH>
                <wp:positionV relativeFrom="paragraph">
                  <wp:posOffset>148590</wp:posOffset>
                </wp:positionV>
                <wp:extent cx="4000500" cy="533400"/>
                <wp:effectExtent l="0" t="0" r="0" b="0"/>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33400"/>
                        </a:xfrm>
                        <a:prstGeom prst="rect">
                          <a:avLst/>
                        </a:prstGeom>
                        <a:solidFill>
                          <a:srgbClr val="FFFFFF"/>
                        </a:solidFill>
                        <a:ln w="9525">
                          <a:noFill/>
                          <a:miter lim="800000"/>
                          <a:headEnd/>
                          <a:tailEnd/>
                        </a:ln>
                      </wps:spPr>
                      <wps:txbx>
                        <w:txbxContent>
                          <w:p w14:paraId="58219042" w14:textId="3521368D" w:rsidR="00A82956" w:rsidRPr="00626E44" w:rsidRDefault="00626E44">
                            <w:pPr>
                              <w:rPr>
                                <w:b/>
                                <w:bCs/>
                                <w:color w:val="800000"/>
                                <w:sz w:val="28"/>
                                <w:szCs w:val="24"/>
                              </w:rPr>
                            </w:pPr>
                            <w:r w:rsidRPr="00626E44">
                              <w:rPr>
                                <w:b/>
                                <w:bCs/>
                                <w:color w:val="800000"/>
                                <w:sz w:val="28"/>
                                <w:szCs w:val="24"/>
                              </w:rPr>
                              <w:t>Email:</w:t>
                            </w:r>
                            <w:r w:rsidR="001959A9">
                              <w:rPr>
                                <w:b/>
                                <w:bCs/>
                                <w:color w:val="800000"/>
                                <w:sz w:val="28"/>
                                <w:szCs w:val="24"/>
                              </w:rPr>
                              <w:t xml:space="preserve"> </w:t>
                            </w:r>
                            <w:r w:rsidR="001959A9" w:rsidRPr="001959A9">
                              <w:rPr>
                                <w:b/>
                                <w:bCs/>
                                <w:color w:val="800000"/>
                                <w:sz w:val="28"/>
                                <w:szCs w:val="24"/>
                              </w:rPr>
                              <w:t>info@aahplanningconsultations.co.uk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B26D4A7" id="_x0000_s1080" type="#_x0000_t202" style="position:absolute;margin-left:74.25pt;margin-top:11.7pt;width:315pt;height:42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Q6EQIAAP4DAAAOAAAAZHJzL2Uyb0RvYy54bWysU9uO0zAQfUfiHyy/06TdFnajpqulSxHS&#10;cpEWPsBxnMbC8Zix26R8PWMn2y3whsiD5cnYZ86cOV7fDp1hR4Vegy35fJZzpqyEWtt9yb993b26&#10;5swHYWthwKqSn5Tnt5uXL9a9K9QCWjC1QkYg1he9K3kbgiuyzMtWdcLPwClLyQawE4FC3Gc1ip7Q&#10;O5Mt8vx11gPWDkEq7+nv/Zjkm4TfNEqGz03jVWCm5MQtpBXTWsU126xFsUfhWi0nGuIfWHRCWyp6&#10;hroXQbAD6r+gOi0RPDRhJqHLoGm0VKkH6mae/9HNYyucSr2QON6dZfL/D1Z+Oj66L8jC8BYGGmBq&#10;wrsHkN89s7Bthd2rO0ToWyVqKjyPkmW988V0NUrtCx9Bqv4j1DRkcQiQgIYGu6gK9ckInQZwOouu&#10;hsAk/Vzmeb7KKSUpt7q6ojiVEMXTbYc+vFfQsbgpOdJQE7o4PvgQ2Yji6Ugs5sHoeqeNSQHuq61B&#10;dhRkgF36JvTfjhnL+pLfrBarhGwh3k/e6HQggxrdlfyamI7kRBHVeGfrdCQIbcY9MTF2kicqMmoT&#10;hmpguqbulrF2lKuC+kSCIYyGpAdEmxbwJ2c9mbHk/sdBoOLMfLAk+s18uYzuTcFy9WZBAV5mqsuM&#10;sJKgSh44G7fbkBwf9bBwR8NpdNLtmcnEmUyW5JweRHTxZZxOPT/bzS8AAAD//wMAUEsDBBQABgAI&#10;AAAAIQA1N7JD3QAAAAoBAAAPAAAAZHJzL2Rvd25yZXYueG1sTI/BTsMwEETvSPyDtUhcEHUoaV3S&#10;OBUggbi29AOceJtEjddR7Dbp37M90ePsPM3O5JvJdeKMQ2g9aXiZJSCQKm9bqjXsf7+eVyBCNGRN&#10;5wk1XDDApri/y01m/UhbPO9iLTiEQmY0NDH2mZShatCZMPM9EnsHPzgTWQ61tIMZOdx1cp4kS+lM&#10;S/yhMT1+Nlgddyen4fAzPi3exvI77tU2XX6YVpX+ovXjw/S+BhFxiv8wXOtzdSi4U+lPZIPoWKer&#10;BaMa5q8pCAaUuh5KdhKVgixyeTuh+AMAAP//AwBQSwECLQAUAAYACAAAACEAtoM4kv4AAADhAQAA&#10;EwAAAAAAAAAAAAAAAAAAAAAAW0NvbnRlbnRfVHlwZXNdLnhtbFBLAQItABQABgAIAAAAIQA4/SH/&#10;1gAAAJQBAAALAAAAAAAAAAAAAAAAAC8BAABfcmVscy8ucmVsc1BLAQItABQABgAIAAAAIQAXHFQ6&#10;EQIAAP4DAAAOAAAAAAAAAAAAAAAAAC4CAABkcnMvZTJvRG9jLnhtbFBLAQItABQABgAIAAAAIQA1&#10;N7JD3QAAAAoBAAAPAAAAAAAAAAAAAAAAAGsEAABkcnMvZG93bnJldi54bWxQSwUGAAAAAAQABADz&#10;AAAAdQUAAAAA&#10;" stroked="f">
                <v:textbox>
                  <w:txbxContent>
                    <w:p w14:paraId="58219042" w14:textId="3521368D" w:rsidR="00A82956" w:rsidRPr="00626E44" w:rsidRDefault="00626E44">
                      <w:pPr>
                        <w:rPr>
                          <w:b/>
                          <w:bCs/>
                          <w:color w:val="800000"/>
                          <w:sz w:val="28"/>
                          <w:szCs w:val="24"/>
                        </w:rPr>
                      </w:pPr>
                      <w:r w:rsidRPr="00626E44">
                        <w:rPr>
                          <w:b/>
                          <w:bCs/>
                          <w:color w:val="800000"/>
                          <w:sz w:val="28"/>
                          <w:szCs w:val="24"/>
                        </w:rPr>
                        <w:t>Email:</w:t>
                      </w:r>
                      <w:r w:rsidR="001959A9">
                        <w:rPr>
                          <w:b/>
                          <w:bCs/>
                          <w:color w:val="800000"/>
                          <w:sz w:val="28"/>
                          <w:szCs w:val="24"/>
                        </w:rPr>
                        <w:t xml:space="preserve"> </w:t>
                      </w:r>
                      <w:r w:rsidR="001959A9" w:rsidRPr="001959A9">
                        <w:rPr>
                          <w:b/>
                          <w:bCs/>
                          <w:color w:val="800000"/>
                          <w:sz w:val="28"/>
                          <w:szCs w:val="24"/>
                        </w:rPr>
                        <w:t>info@aahplanningconsultations.co.uk</w:t>
                      </w:r>
                    </w:p>
                  </w:txbxContent>
                </v:textbox>
                <w10:wrap type="square"/>
              </v:shape>
            </w:pict>
          </mc:Fallback>
        </mc:AlternateContent>
      </w:r>
      <w:r w:rsidR="00A82956">
        <w:rPr>
          <w:rFonts w:cs="Calibri Light"/>
          <w:noProof/>
        </w:rPr>
        <w:drawing>
          <wp:anchor distT="0" distB="0" distL="114300" distR="114300" simplePos="0" relativeHeight="251904000" behindDoc="0" locked="0" layoutInCell="1" allowOverlap="1" wp14:anchorId="5E6231F2" wp14:editId="3BC691EA">
            <wp:simplePos x="0" y="0"/>
            <wp:positionH relativeFrom="margin">
              <wp:posOffset>-3175</wp:posOffset>
            </wp:positionH>
            <wp:positionV relativeFrom="paragraph">
              <wp:posOffset>101600</wp:posOffset>
            </wp:positionV>
            <wp:extent cx="670282" cy="657225"/>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8974" t="7755" r="39840" b="25333"/>
                    <a:stretch/>
                  </pic:blipFill>
                  <pic:spPr bwMode="auto">
                    <a:xfrm>
                      <a:off x="0" y="0"/>
                      <a:ext cx="670282"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86222" w14:textId="10CFA32F" w:rsidR="00A82956" w:rsidRDefault="00A82956" w:rsidP="00A82956"/>
    <w:p w14:paraId="1ADA555C" w14:textId="103B272E" w:rsidR="00A82956" w:rsidRDefault="00A82956" w:rsidP="00A82956"/>
    <w:p w14:paraId="38DAE8C8" w14:textId="4FD30D12" w:rsidR="00A82956" w:rsidRDefault="008F3F5A" w:rsidP="00A82956">
      <w:r>
        <w:rPr>
          <w:noProof/>
        </w:rPr>
        <w:drawing>
          <wp:anchor distT="0" distB="0" distL="114300" distR="114300" simplePos="0" relativeHeight="251907072" behindDoc="0" locked="0" layoutInCell="1" allowOverlap="1" wp14:anchorId="47839A50" wp14:editId="4A3D1E74">
            <wp:simplePos x="0" y="0"/>
            <wp:positionH relativeFrom="column">
              <wp:posOffset>0</wp:posOffset>
            </wp:positionH>
            <wp:positionV relativeFrom="paragraph">
              <wp:posOffset>141605</wp:posOffset>
            </wp:positionV>
            <wp:extent cx="645160" cy="645160"/>
            <wp:effectExtent l="0" t="0" r="2540" b="2540"/>
            <wp:wrapSquare wrapText="bothSides"/>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160" cy="645160"/>
                    </a:xfrm>
                    <a:prstGeom prst="rect">
                      <a:avLst/>
                    </a:prstGeom>
                  </pic:spPr>
                </pic:pic>
              </a:graphicData>
            </a:graphic>
            <wp14:sizeRelH relativeFrom="page">
              <wp14:pctWidth>0</wp14:pctWidth>
            </wp14:sizeRelH>
            <wp14:sizeRelV relativeFrom="page">
              <wp14:pctHeight>0</wp14:pctHeight>
            </wp14:sizeRelV>
          </wp:anchor>
        </w:drawing>
      </w:r>
      <w:r w:rsidR="00626E44">
        <w:rPr>
          <w:noProof/>
        </w:rPr>
        <mc:AlternateContent>
          <mc:Choice Requires="wps">
            <w:drawing>
              <wp:anchor distT="45720" distB="45720" distL="114300" distR="114300" simplePos="0" relativeHeight="251914240" behindDoc="0" locked="0" layoutInCell="1" allowOverlap="1" wp14:anchorId="36EB02D7" wp14:editId="7FE74A84">
                <wp:simplePos x="0" y="0"/>
                <wp:positionH relativeFrom="column">
                  <wp:posOffset>942975</wp:posOffset>
                </wp:positionH>
                <wp:positionV relativeFrom="paragraph">
                  <wp:posOffset>252095</wp:posOffset>
                </wp:positionV>
                <wp:extent cx="2360930" cy="533400"/>
                <wp:effectExtent l="0" t="0" r="8890" b="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3400"/>
                        </a:xfrm>
                        <a:prstGeom prst="rect">
                          <a:avLst/>
                        </a:prstGeom>
                        <a:solidFill>
                          <a:srgbClr val="FFFFFF"/>
                        </a:solidFill>
                        <a:ln w="9525">
                          <a:noFill/>
                          <a:miter lim="800000"/>
                          <a:headEnd/>
                          <a:tailEnd/>
                        </a:ln>
                      </wps:spPr>
                      <wps:txbx>
                        <w:txbxContent>
                          <w:p w14:paraId="33B75578" w14:textId="58C9FDDF" w:rsidR="00626E44" w:rsidRPr="00626E44" w:rsidRDefault="00626E44" w:rsidP="00626E44">
                            <w:pPr>
                              <w:rPr>
                                <w:b/>
                                <w:bCs/>
                                <w:color w:val="800000"/>
                                <w:sz w:val="28"/>
                                <w:szCs w:val="24"/>
                              </w:rPr>
                            </w:pPr>
                            <w:r>
                              <w:rPr>
                                <w:b/>
                                <w:bCs/>
                                <w:color w:val="800000"/>
                                <w:sz w:val="28"/>
                                <w:szCs w:val="24"/>
                              </w:rPr>
                              <w:t>Phone</w:t>
                            </w:r>
                            <w:r w:rsidRPr="00626E44">
                              <w:rPr>
                                <w:b/>
                                <w:bCs/>
                                <w:color w:val="800000"/>
                                <w:sz w:val="28"/>
                                <w:szCs w:val="24"/>
                              </w:rPr>
                              <w:t>:</w:t>
                            </w:r>
                            <w:r w:rsidR="001959A9">
                              <w:rPr>
                                <w:b/>
                                <w:bCs/>
                                <w:color w:val="800000"/>
                                <w:sz w:val="28"/>
                                <w:szCs w:val="24"/>
                              </w:rPr>
                              <w:t xml:space="preserve"> </w:t>
                            </w:r>
                            <w:r w:rsidR="001959A9" w:rsidRPr="001959A9">
                              <w:rPr>
                                <w:b/>
                                <w:bCs/>
                                <w:color w:val="800000"/>
                                <w:sz w:val="28"/>
                                <w:szCs w:val="24"/>
                              </w:rPr>
                              <w:t>01904 629258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
            <w:pict>
              <v:shape w14:anchorId="36EB02D7" id="_x0000_s1081" type="#_x0000_t202" style="position:absolute;margin-left:74.25pt;margin-top:19.85pt;width:185.9pt;height:42pt;z-index:251914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HEQIAAP4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Mv5fJGnqWSieM526MMnBR2Lh5IjDTWhi+O9D7EaUTyHxMc8GF3vtDHJwH21&#10;NciOggSwSys18CrMWNaXfLWcLROyhZiftNHpQAI1uiv5dR7XKJnIxkdbp5AgtBnPVImxJ3oiIyM3&#10;YagGpmvqbhmTI10V1I9EGMIoSPpAdGgB/3DWkxhL7n8fBCrOzGdLpK+mi0VUbzIWy/czMvDSU116&#10;hJUEVfLA2XjchqT4yIeFWxpOoxNvL5WcaiaRJTpPHyKq+NJOUS/fdvMEAAD//wMAUEsDBBQABgAI&#10;AAAAIQByK95c3gAAAAoBAAAPAAAAZHJzL2Rvd25yZXYueG1sTI/dToNAEIXvTXyHzTTxzi4FK5Wy&#10;NMaEaMJVqw+wwPAT2FnCbim+veOVXp6cL2e+SU+rGcWCs+stKdhtAxBIla17ahV8feaPBxDOa6r1&#10;aAkVfKODU3Z/l+qktjc643LxreARcolW0Hk/JVK6qkOj3dZOSNw1djbac5xbWc/6xuNmlGEQPEuj&#10;e+ILnZ7wrcNquFyNgo+iypuwMM3ih50ZinP5njexUg+b9fUIwuPq/2D41Wd1yNiptFeqnRg5Px32&#10;jCqIXmIQDOzDIAJRchNGMcgslf9fyH4AAAD//wMAUEsBAi0AFAAGAAgAAAAhALaDOJL+AAAA4QEA&#10;ABMAAAAAAAAAAAAAAAAAAAAAAFtDb250ZW50X1R5cGVzXS54bWxQSwECLQAUAAYACAAAACEAOP0h&#10;/9YAAACUAQAACwAAAAAAAAAAAAAAAAAvAQAAX3JlbHMvLnJlbHNQSwECLQAUAAYACAAAACEApzP4&#10;hxECAAD+AwAADgAAAAAAAAAAAAAAAAAuAgAAZHJzL2Uyb0RvYy54bWxQSwECLQAUAAYACAAAACEA&#10;civeXN4AAAAKAQAADwAAAAAAAAAAAAAAAABrBAAAZHJzL2Rvd25yZXYueG1sUEsFBgAAAAAEAAQA&#10;8wAAAHYFAAAAAA==&#10;" stroked="f">
                <v:textbox>
                  <w:txbxContent>
                    <w:p w14:paraId="33B75578" w14:textId="58C9FDDF" w:rsidR="00626E44" w:rsidRPr="00626E44" w:rsidRDefault="00626E44" w:rsidP="00626E44">
                      <w:pPr>
                        <w:rPr>
                          <w:b/>
                          <w:bCs/>
                          <w:color w:val="800000"/>
                          <w:sz w:val="28"/>
                          <w:szCs w:val="24"/>
                        </w:rPr>
                      </w:pPr>
                      <w:r>
                        <w:rPr>
                          <w:b/>
                          <w:bCs/>
                          <w:color w:val="800000"/>
                          <w:sz w:val="28"/>
                          <w:szCs w:val="24"/>
                        </w:rPr>
                        <w:t>Phone</w:t>
                      </w:r>
                      <w:r w:rsidRPr="00626E44">
                        <w:rPr>
                          <w:b/>
                          <w:bCs/>
                          <w:color w:val="800000"/>
                          <w:sz w:val="28"/>
                          <w:szCs w:val="24"/>
                        </w:rPr>
                        <w:t>:</w:t>
                      </w:r>
                      <w:r w:rsidR="001959A9">
                        <w:rPr>
                          <w:b/>
                          <w:bCs/>
                          <w:color w:val="800000"/>
                          <w:sz w:val="28"/>
                          <w:szCs w:val="24"/>
                        </w:rPr>
                        <w:t xml:space="preserve"> </w:t>
                      </w:r>
                      <w:r w:rsidR="001959A9" w:rsidRPr="001959A9">
                        <w:rPr>
                          <w:b/>
                          <w:bCs/>
                          <w:color w:val="800000"/>
                          <w:sz w:val="28"/>
                          <w:szCs w:val="24"/>
                        </w:rPr>
                        <w:t>01904 629258</w:t>
                      </w:r>
                    </w:p>
                  </w:txbxContent>
                </v:textbox>
                <w10:wrap type="square"/>
              </v:shape>
            </w:pict>
          </mc:Fallback>
        </mc:AlternateContent>
      </w:r>
    </w:p>
    <w:p w14:paraId="2F979993" w14:textId="067199DB" w:rsidR="00A82956" w:rsidRDefault="00A82956" w:rsidP="00A82956"/>
    <w:p w14:paraId="143B24AC" w14:textId="0D5591C0" w:rsidR="00A82956" w:rsidRDefault="00A82956" w:rsidP="00A82956"/>
    <w:p w14:paraId="485ABEB1" w14:textId="23900012" w:rsidR="00A82956" w:rsidRDefault="001959A9" w:rsidP="00A82956">
      <w:r>
        <w:rPr>
          <w:noProof/>
        </w:rPr>
        <mc:AlternateContent>
          <mc:Choice Requires="wps">
            <w:drawing>
              <wp:anchor distT="45720" distB="45720" distL="114300" distR="114300" simplePos="0" relativeHeight="251916288" behindDoc="0" locked="0" layoutInCell="1" allowOverlap="1" wp14:anchorId="4CE7A1B3" wp14:editId="2656D998">
                <wp:simplePos x="0" y="0"/>
                <wp:positionH relativeFrom="column">
                  <wp:posOffset>942975</wp:posOffset>
                </wp:positionH>
                <wp:positionV relativeFrom="paragraph">
                  <wp:posOffset>239395</wp:posOffset>
                </wp:positionV>
                <wp:extent cx="4171950" cy="53340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33400"/>
                        </a:xfrm>
                        <a:prstGeom prst="rect">
                          <a:avLst/>
                        </a:prstGeom>
                        <a:solidFill>
                          <a:srgbClr val="FFFFFF"/>
                        </a:solidFill>
                        <a:ln w="9525">
                          <a:noFill/>
                          <a:miter lim="800000"/>
                          <a:headEnd/>
                          <a:tailEnd/>
                        </a:ln>
                      </wps:spPr>
                      <wps:txbx>
                        <w:txbxContent>
                          <w:p w14:paraId="52FF7FF9" w14:textId="6F1B5202" w:rsidR="00626E44" w:rsidRPr="00626E44" w:rsidRDefault="00626E44" w:rsidP="00626E44">
                            <w:pPr>
                              <w:rPr>
                                <w:b/>
                                <w:bCs/>
                                <w:color w:val="800000"/>
                                <w:sz w:val="28"/>
                                <w:szCs w:val="24"/>
                              </w:rPr>
                            </w:pPr>
                            <w:r>
                              <w:rPr>
                                <w:b/>
                                <w:bCs/>
                                <w:color w:val="800000"/>
                                <w:sz w:val="28"/>
                                <w:szCs w:val="24"/>
                              </w:rPr>
                              <w:t>Website</w:t>
                            </w:r>
                            <w:r w:rsidRPr="00626E44">
                              <w:rPr>
                                <w:b/>
                                <w:bCs/>
                                <w:color w:val="800000"/>
                                <w:sz w:val="28"/>
                                <w:szCs w:val="24"/>
                              </w:rPr>
                              <w:t>:</w:t>
                            </w:r>
                            <w:r w:rsidR="001959A9">
                              <w:rPr>
                                <w:b/>
                                <w:bCs/>
                                <w:color w:val="800000"/>
                                <w:sz w:val="28"/>
                                <w:szCs w:val="24"/>
                              </w:rPr>
                              <w:t xml:space="preserve"> </w:t>
                            </w:r>
                            <w:r w:rsidR="001959A9" w:rsidRPr="001959A9">
                              <w:rPr>
                                <w:b/>
                                <w:bCs/>
                                <w:color w:val="800000"/>
                                <w:sz w:val="28"/>
                                <w:szCs w:val="24"/>
                              </w:rPr>
                              <w:t>aahplanningconsultations.co.uk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CE7A1B3" id="_x0000_s1082" type="#_x0000_t202" style="position:absolute;margin-left:74.25pt;margin-top:18.85pt;width:328.5pt;height:42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g4Eg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V8ejNdLsglybe4uprnaSqZKJ6zHfrwUUHH4qHkSENN6OLw6EOsRhTPIfExD0bXW21MMnBX&#10;bQyygyABbNNKDbwKM5b1JV8uZouEbCHmJ210OpBAje5KfpvHNUomsvHB1ikkCG3GM1Vi7ImeyMjI&#10;TRiqgemauruOyZGuCuojEYYwCpI+EB1awN+c9STGkvtfe4GKM/PJEunL6Xwe1ZuM+eJmRgZeeqpL&#10;j7CSoEoeOBuPm5AUH/mwcE/DaXTi7aWSU80kskTn6UNEFV/aKerl267/AAAA//8DAFBLAwQUAAYA&#10;CAAAACEAZu9Ev90AAAAKAQAADwAAAGRycy9kb3ducmV2LnhtbEyPwU7DMBBE70j8g7VIXBB1Wpo6&#10;hDgVIIG4tvQDnHibRMTrKHab9O9ZTvQ4O0+zM8V2dr044xg6TxqWiwQEUu1tR42Gw/fHYwYiREPW&#10;9J5QwwUDbMvbm8Lk1k+0w/M+NoJDKORGQxvjkEsZ6hadCQs/ILF39KMzkeXYSDuaicNdL1dJspHO&#10;dMQfWjPge4v1z/7kNBy/pof0eao+40Ht1ps306nKX7S+v5tfX0BEnOM/DH/1uTqU3KnyJ7JB9KzX&#10;WcqohielQDCQJSkfKnZWSwWyLOT1hPIXAAD//wMAUEsBAi0AFAAGAAgAAAAhALaDOJL+AAAA4QEA&#10;ABMAAAAAAAAAAAAAAAAAAAAAAFtDb250ZW50X1R5cGVzXS54bWxQSwECLQAUAAYACAAAACEAOP0h&#10;/9YAAACUAQAACwAAAAAAAAAAAAAAAAAvAQAAX3JlbHMvLnJlbHNQSwECLQAUAAYACAAAACEAkLIo&#10;OBICAAD+AwAADgAAAAAAAAAAAAAAAAAuAgAAZHJzL2Uyb0RvYy54bWxQSwECLQAUAAYACAAAACEA&#10;Zu9Ev90AAAAKAQAADwAAAAAAAAAAAAAAAABsBAAAZHJzL2Rvd25yZXYueG1sUEsFBgAAAAAEAAQA&#10;8wAAAHYFAAAAAA==&#10;" stroked="f">
                <v:textbox>
                  <w:txbxContent>
                    <w:p w14:paraId="52FF7FF9" w14:textId="6F1B5202" w:rsidR="00626E44" w:rsidRPr="00626E44" w:rsidRDefault="00626E44" w:rsidP="00626E44">
                      <w:pPr>
                        <w:rPr>
                          <w:b/>
                          <w:bCs/>
                          <w:color w:val="800000"/>
                          <w:sz w:val="28"/>
                          <w:szCs w:val="24"/>
                        </w:rPr>
                      </w:pPr>
                      <w:r>
                        <w:rPr>
                          <w:b/>
                          <w:bCs/>
                          <w:color w:val="800000"/>
                          <w:sz w:val="28"/>
                          <w:szCs w:val="24"/>
                        </w:rPr>
                        <w:t>Website</w:t>
                      </w:r>
                      <w:r w:rsidRPr="00626E44">
                        <w:rPr>
                          <w:b/>
                          <w:bCs/>
                          <w:color w:val="800000"/>
                          <w:sz w:val="28"/>
                          <w:szCs w:val="24"/>
                        </w:rPr>
                        <w:t>:</w:t>
                      </w:r>
                      <w:r w:rsidR="001959A9">
                        <w:rPr>
                          <w:b/>
                          <w:bCs/>
                          <w:color w:val="800000"/>
                          <w:sz w:val="28"/>
                          <w:szCs w:val="24"/>
                        </w:rPr>
                        <w:t xml:space="preserve"> </w:t>
                      </w:r>
                      <w:r w:rsidR="001959A9" w:rsidRPr="001959A9">
                        <w:rPr>
                          <w:b/>
                          <w:bCs/>
                          <w:color w:val="800000"/>
                          <w:sz w:val="28"/>
                          <w:szCs w:val="24"/>
                        </w:rPr>
                        <w:t>aahplanningconsultations.co.uk</w:t>
                      </w:r>
                    </w:p>
                  </w:txbxContent>
                </v:textbox>
                <w10:wrap type="square"/>
              </v:shape>
            </w:pict>
          </mc:Fallback>
        </mc:AlternateContent>
      </w:r>
      <w:r w:rsidR="007D08FD">
        <w:rPr>
          <w:noProof/>
        </w:rPr>
        <w:drawing>
          <wp:anchor distT="0" distB="0" distL="114300" distR="114300" simplePos="0" relativeHeight="251931648" behindDoc="0" locked="0" layoutInCell="1" allowOverlap="1" wp14:anchorId="2D59A241" wp14:editId="4C7B23F0">
            <wp:simplePos x="0" y="0"/>
            <wp:positionH relativeFrom="column">
              <wp:posOffset>-43815</wp:posOffset>
            </wp:positionH>
            <wp:positionV relativeFrom="paragraph">
              <wp:posOffset>50800</wp:posOffset>
            </wp:positionV>
            <wp:extent cx="872490" cy="7239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2490" cy="723900"/>
                    </a:xfrm>
                    <a:prstGeom prst="rect">
                      <a:avLst/>
                    </a:prstGeom>
                  </pic:spPr>
                </pic:pic>
              </a:graphicData>
            </a:graphic>
            <wp14:sizeRelH relativeFrom="page">
              <wp14:pctWidth>0</wp14:pctWidth>
            </wp14:sizeRelH>
            <wp14:sizeRelV relativeFrom="page">
              <wp14:pctHeight>0</wp14:pctHeight>
            </wp14:sizeRelV>
          </wp:anchor>
        </w:drawing>
      </w:r>
    </w:p>
    <w:p w14:paraId="4AC7A483" w14:textId="68474C04" w:rsidR="00A82956" w:rsidRDefault="00A82956" w:rsidP="00A82956"/>
    <w:p w14:paraId="499E36B4" w14:textId="6B79C5A5" w:rsidR="00A82956" w:rsidRPr="00A82956" w:rsidRDefault="00A82956" w:rsidP="00A82956"/>
    <w:sectPr w:rsidR="00A82956" w:rsidRPr="00A82956" w:rsidSect="000C07E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B4B0" w14:textId="77777777" w:rsidR="00383B2F" w:rsidRDefault="00383B2F" w:rsidP="00814E5F">
      <w:pPr>
        <w:spacing w:after="0" w:line="240" w:lineRule="auto"/>
      </w:pPr>
      <w:r>
        <w:separator/>
      </w:r>
    </w:p>
  </w:endnote>
  <w:endnote w:type="continuationSeparator" w:id="0">
    <w:p w14:paraId="78DDB96F" w14:textId="77777777" w:rsidR="00383B2F" w:rsidRDefault="00383B2F" w:rsidP="0081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12235"/>
      <w:docPartObj>
        <w:docPartGallery w:val="Page Numbers (Bottom of Page)"/>
        <w:docPartUnique/>
      </w:docPartObj>
    </w:sdtPr>
    <w:sdtEndPr>
      <w:rPr>
        <w:noProof/>
        <w:color w:val="800000"/>
      </w:rPr>
    </w:sdtEndPr>
    <w:sdtContent>
      <w:p w14:paraId="314CC03B" w14:textId="4A413097" w:rsidR="00A82956" w:rsidRPr="00A82956" w:rsidRDefault="00A82956">
        <w:pPr>
          <w:pStyle w:val="Footer"/>
          <w:jc w:val="right"/>
          <w:rPr>
            <w:color w:val="800000"/>
          </w:rPr>
        </w:pPr>
        <w:r w:rsidRPr="00A82956">
          <w:rPr>
            <w:color w:val="800000"/>
          </w:rPr>
          <w:fldChar w:fldCharType="begin"/>
        </w:r>
        <w:r w:rsidRPr="00A82956">
          <w:rPr>
            <w:color w:val="800000"/>
          </w:rPr>
          <w:instrText xml:space="preserve"> PAGE   \* MERGEFORMAT </w:instrText>
        </w:r>
        <w:r w:rsidRPr="00A82956">
          <w:rPr>
            <w:color w:val="800000"/>
          </w:rPr>
          <w:fldChar w:fldCharType="separate"/>
        </w:r>
        <w:r w:rsidRPr="00A82956">
          <w:rPr>
            <w:noProof/>
            <w:color w:val="800000"/>
          </w:rPr>
          <w:t>2</w:t>
        </w:r>
        <w:r w:rsidRPr="00A82956">
          <w:rPr>
            <w:noProof/>
            <w:color w:val="800000"/>
          </w:rPr>
          <w:fldChar w:fldCharType="end"/>
        </w:r>
      </w:p>
    </w:sdtContent>
  </w:sdt>
  <w:p w14:paraId="3DAFEBDE" w14:textId="77777777" w:rsidR="00814E5F" w:rsidRDefault="0081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BFB5" w14:textId="77777777" w:rsidR="00383B2F" w:rsidRDefault="00383B2F" w:rsidP="00814E5F">
      <w:pPr>
        <w:spacing w:after="0" w:line="240" w:lineRule="auto"/>
      </w:pPr>
      <w:r>
        <w:separator/>
      </w:r>
    </w:p>
  </w:footnote>
  <w:footnote w:type="continuationSeparator" w:id="0">
    <w:p w14:paraId="636BA8A4" w14:textId="77777777" w:rsidR="00383B2F" w:rsidRDefault="00383B2F" w:rsidP="00814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5F"/>
    <w:rsid w:val="0006095B"/>
    <w:rsid w:val="000701B5"/>
    <w:rsid w:val="00095779"/>
    <w:rsid w:val="000B643B"/>
    <w:rsid w:val="000C07E7"/>
    <w:rsid w:val="000E66C1"/>
    <w:rsid w:val="00122276"/>
    <w:rsid w:val="00173CA8"/>
    <w:rsid w:val="001959A9"/>
    <w:rsid w:val="001C5936"/>
    <w:rsid w:val="001D759D"/>
    <w:rsid w:val="001F1D66"/>
    <w:rsid w:val="0020782D"/>
    <w:rsid w:val="00225BD0"/>
    <w:rsid w:val="002A770A"/>
    <w:rsid w:val="003344B0"/>
    <w:rsid w:val="00335F19"/>
    <w:rsid w:val="00371864"/>
    <w:rsid w:val="00383B2F"/>
    <w:rsid w:val="003964BF"/>
    <w:rsid w:val="003B1390"/>
    <w:rsid w:val="003B220D"/>
    <w:rsid w:val="003E26B9"/>
    <w:rsid w:val="004260DA"/>
    <w:rsid w:val="00437E7C"/>
    <w:rsid w:val="00494AD7"/>
    <w:rsid w:val="0055334B"/>
    <w:rsid w:val="005578C8"/>
    <w:rsid w:val="005A3761"/>
    <w:rsid w:val="005A65AF"/>
    <w:rsid w:val="005B2AFA"/>
    <w:rsid w:val="005B3CE1"/>
    <w:rsid w:val="00626253"/>
    <w:rsid w:val="00626E44"/>
    <w:rsid w:val="006412BE"/>
    <w:rsid w:val="00642E04"/>
    <w:rsid w:val="0069282A"/>
    <w:rsid w:val="00693052"/>
    <w:rsid w:val="006D767C"/>
    <w:rsid w:val="006E0ED6"/>
    <w:rsid w:val="006E29DF"/>
    <w:rsid w:val="00742A48"/>
    <w:rsid w:val="00767522"/>
    <w:rsid w:val="00767875"/>
    <w:rsid w:val="007D08FD"/>
    <w:rsid w:val="007F4397"/>
    <w:rsid w:val="00814E5F"/>
    <w:rsid w:val="008242D0"/>
    <w:rsid w:val="00843C33"/>
    <w:rsid w:val="008B4B76"/>
    <w:rsid w:val="008F3F5A"/>
    <w:rsid w:val="00902679"/>
    <w:rsid w:val="00905B6F"/>
    <w:rsid w:val="00910AA4"/>
    <w:rsid w:val="00932FEF"/>
    <w:rsid w:val="0094316F"/>
    <w:rsid w:val="00953C72"/>
    <w:rsid w:val="00980811"/>
    <w:rsid w:val="009B383A"/>
    <w:rsid w:val="00A01BE8"/>
    <w:rsid w:val="00A10BA1"/>
    <w:rsid w:val="00A26EB6"/>
    <w:rsid w:val="00A47885"/>
    <w:rsid w:val="00A52595"/>
    <w:rsid w:val="00A6245C"/>
    <w:rsid w:val="00A647C8"/>
    <w:rsid w:val="00A77DFF"/>
    <w:rsid w:val="00A82956"/>
    <w:rsid w:val="00AB2D4E"/>
    <w:rsid w:val="00AE7793"/>
    <w:rsid w:val="00B5357E"/>
    <w:rsid w:val="00B66F73"/>
    <w:rsid w:val="00BF5A8E"/>
    <w:rsid w:val="00C718F7"/>
    <w:rsid w:val="00CA17DA"/>
    <w:rsid w:val="00CF326C"/>
    <w:rsid w:val="00D33CFF"/>
    <w:rsid w:val="00D60C1B"/>
    <w:rsid w:val="00D8310A"/>
    <w:rsid w:val="00DA15B0"/>
    <w:rsid w:val="00DB139E"/>
    <w:rsid w:val="00DB7807"/>
    <w:rsid w:val="00DE1327"/>
    <w:rsid w:val="00DE269F"/>
    <w:rsid w:val="00DE577A"/>
    <w:rsid w:val="00E43566"/>
    <w:rsid w:val="00E50380"/>
    <w:rsid w:val="00E8508D"/>
    <w:rsid w:val="00ED2E09"/>
    <w:rsid w:val="00F431F5"/>
    <w:rsid w:val="00F4372C"/>
    <w:rsid w:val="00F55576"/>
    <w:rsid w:val="00F874E5"/>
    <w:rsid w:val="00F93E23"/>
    <w:rsid w:val="00FE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E5E44"/>
  <w15:chartTrackingRefBased/>
  <w15:docId w15:val="{FB7DD50B-EE41-46A7-9F84-A45D2EEF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52"/>
    <w:rPr>
      <w:rFonts w:ascii="Calibri Light" w:hAnsi="Calibri Light"/>
      <w:sz w:val="24"/>
    </w:rPr>
  </w:style>
  <w:style w:type="paragraph" w:styleId="Heading1">
    <w:name w:val="heading 1"/>
    <w:basedOn w:val="Normal"/>
    <w:next w:val="Normal"/>
    <w:link w:val="Heading1Char"/>
    <w:uiPriority w:val="9"/>
    <w:qFormat/>
    <w:rsid w:val="00814E5F"/>
    <w:pPr>
      <w:keepNext/>
      <w:keepLines/>
      <w:spacing w:before="400" w:after="40" w:line="240" w:lineRule="auto"/>
      <w:outlineLvl w:val="0"/>
    </w:pPr>
    <w:rPr>
      <w:rFonts w:asciiTheme="majorHAnsi" w:eastAsiaTheme="majorEastAsia" w:hAnsiTheme="majorHAnsi" w:cstheme="majorBidi"/>
      <w:color w:val="69230B" w:themeColor="accent1" w:themeShade="80"/>
      <w:sz w:val="36"/>
      <w:szCs w:val="36"/>
    </w:rPr>
  </w:style>
  <w:style w:type="paragraph" w:styleId="Heading2">
    <w:name w:val="heading 2"/>
    <w:basedOn w:val="Normal"/>
    <w:next w:val="Normal"/>
    <w:link w:val="Heading2Char"/>
    <w:uiPriority w:val="9"/>
    <w:unhideWhenUsed/>
    <w:qFormat/>
    <w:rsid w:val="00693052"/>
    <w:pPr>
      <w:keepNext/>
      <w:keepLines/>
      <w:spacing w:before="40" w:after="0" w:line="240" w:lineRule="auto"/>
      <w:outlineLvl w:val="1"/>
    </w:pPr>
    <w:rPr>
      <w:rFonts w:ascii="Calibri" w:eastAsiaTheme="majorEastAsia" w:hAnsi="Calibri" w:cstheme="majorBidi"/>
      <w:color w:val="9D3511" w:themeColor="accent1" w:themeShade="BF"/>
      <w:sz w:val="36"/>
      <w:szCs w:val="32"/>
    </w:rPr>
  </w:style>
  <w:style w:type="paragraph" w:styleId="Heading3">
    <w:name w:val="heading 3"/>
    <w:basedOn w:val="Normal"/>
    <w:next w:val="Normal"/>
    <w:link w:val="Heading3Char"/>
    <w:uiPriority w:val="9"/>
    <w:unhideWhenUsed/>
    <w:qFormat/>
    <w:rsid w:val="00814E5F"/>
    <w:pPr>
      <w:keepNext/>
      <w:keepLines/>
      <w:spacing w:before="40" w:after="0" w:line="240" w:lineRule="auto"/>
      <w:outlineLvl w:val="2"/>
    </w:pPr>
    <w:rPr>
      <w:rFonts w:asciiTheme="majorHAnsi" w:eastAsiaTheme="majorEastAsia" w:hAnsiTheme="majorHAnsi" w:cstheme="majorBidi"/>
      <w:color w:val="9D3511" w:themeColor="accent1" w:themeShade="BF"/>
      <w:sz w:val="28"/>
      <w:szCs w:val="28"/>
    </w:rPr>
  </w:style>
  <w:style w:type="paragraph" w:styleId="Heading4">
    <w:name w:val="heading 4"/>
    <w:basedOn w:val="Normal"/>
    <w:next w:val="Normal"/>
    <w:link w:val="Heading4Char"/>
    <w:uiPriority w:val="9"/>
    <w:semiHidden/>
    <w:unhideWhenUsed/>
    <w:qFormat/>
    <w:rsid w:val="00814E5F"/>
    <w:pPr>
      <w:keepNext/>
      <w:keepLines/>
      <w:spacing w:before="40" w:after="0"/>
      <w:outlineLvl w:val="3"/>
    </w:pPr>
    <w:rPr>
      <w:rFonts w:asciiTheme="majorHAnsi" w:eastAsiaTheme="majorEastAsia" w:hAnsiTheme="majorHAnsi" w:cstheme="majorBidi"/>
      <w:color w:val="9D3511" w:themeColor="accent1" w:themeShade="BF"/>
      <w:szCs w:val="24"/>
    </w:rPr>
  </w:style>
  <w:style w:type="paragraph" w:styleId="Heading5">
    <w:name w:val="heading 5"/>
    <w:basedOn w:val="Normal"/>
    <w:next w:val="Normal"/>
    <w:link w:val="Heading5Char"/>
    <w:uiPriority w:val="9"/>
    <w:semiHidden/>
    <w:unhideWhenUsed/>
    <w:qFormat/>
    <w:rsid w:val="00814E5F"/>
    <w:pPr>
      <w:keepNext/>
      <w:keepLines/>
      <w:spacing w:before="40" w:after="0"/>
      <w:outlineLvl w:val="4"/>
    </w:pPr>
    <w:rPr>
      <w:rFonts w:asciiTheme="majorHAnsi" w:eastAsiaTheme="majorEastAsia" w:hAnsiTheme="majorHAnsi" w:cstheme="majorBidi"/>
      <w:caps/>
      <w:color w:val="9D3511" w:themeColor="accent1" w:themeShade="BF"/>
    </w:rPr>
  </w:style>
  <w:style w:type="paragraph" w:styleId="Heading6">
    <w:name w:val="heading 6"/>
    <w:basedOn w:val="Normal"/>
    <w:next w:val="Normal"/>
    <w:link w:val="Heading6Char"/>
    <w:uiPriority w:val="9"/>
    <w:semiHidden/>
    <w:unhideWhenUsed/>
    <w:qFormat/>
    <w:rsid w:val="00814E5F"/>
    <w:pPr>
      <w:keepNext/>
      <w:keepLines/>
      <w:spacing w:before="40" w:after="0"/>
      <w:outlineLvl w:val="5"/>
    </w:pPr>
    <w:rPr>
      <w:rFonts w:asciiTheme="majorHAnsi" w:eastAsiaTheme="majorEastAsia" w:hAnsiTheme="majorHAnsi" w:cstheme="majorBidi"/>
      <w:i/>
      <w:iCs/>
      <w:caps/>
      <w:color w:val="69230B" w:themeColor="accent1" w:themeShade="80"/>
    </w:rPr>
  </w:style>
  <w:style w:type="paragraph" w:styleId="Heading7">
    <w:name w:val="heading 7"/>
    <w:basedOn w:val="Normal"/>
    <w:next w:val="Normal"/>
    <w:link w:val="Heading7Char"/>
    <w:uiPriority w:val="9"/>
    <w:semiHidden/>
    <w:unhideWhenUsed/>
    <w:qFormat/>
    <w:rsid w:val="00814E5F"/>
    <w:pPr>
      <w:keepNext/>
      <w:keepLines/>
      <w:spacing w:before="40" w:after="0"/>
      <w:outlineLvl w:val="6"/>
    </w:pPr>
    <w:rPr>
      <w:rFonts w:asciiTheme="majorHAnsi" w:eastAsiaTheme="majorEastAsia" w:hAnsiTheme="majorHAnsi" w:cstheme="majorBidi"/>
      <w:b/>
      <w:bCs/>
      <w:color w:val="69230B" w:themeColor="accent1" w:themeShade="80"/>
    </w:rPr>
  </w:style>
  <w:style w:type="paragraph" w:styleId="Heading8">
    <w:name w:val="heading 8"/>
    <w:basedOn w:val="Normal"/>
    <w:next w:val="Normal"/>
    <w:link w:val="Heading8Char"/>
    <w:uiPriority w:val="9"/>
    <w:semiHidden/>
    <w:unhideWhenUsed/>
    <w:qFormat/>
    <w:rsid w:val="00814E5F"/>
    <w:pPr>
      <w:keepNext/>
      <w:keepLines/>
      <w:spacing w:before="40" w:after="0"/>
      <w:outlineLvl w:val="7"/>
    </w:pPr>
    <w:rPr>
      <w:rFonts w:asciiTheme="majorHAnsi" w:eastAsiaTheme="majorEastAsia" w:hAnsiTheme="majorHAnsi" w:cstheme="majorBidi"/>
      <w:b/>
      <w:bCs/>
      <w:i/>
      <w:iCs/>
      <w:color w:val="69230B" w:themeColor="accent1" w:themeShade="80"/>
    </w:rPr>
  </w:style>
  <w:style w:type="paragraph" w:styleId="Heading9">
    <w:name w:val="heading 9"/>
    <w:basedOn w:val="Normal"/>
    <w:next w:val="Normal"/>
    <w:link w:val="Heading9Char"/>
    <w:uiPriority w:val="9"/>
    <w:semiHidden/>
    <w:unhideWhenUsed/>
    <w:qFormat/>
    <w:rsid w:val="00814E5F"/>
    <w:pPr>
      <w:keepNext/>
      <w:keepLines/>
      <w:spacing w:before="40" w:after="0"/>
      <w:outlineLvl w:val="8"/>
    </w:pPr>
    <w:rPr>
      <w:rFonts w:asciiTheme="majorHAnsi" w:eastAsiaTheme="majorEastAsia" w:hAnsiTheme="majorHAnsi" w:cstheme="majorBidi"/>
      <w:i/>
      <w:iCs/>
      <w:color w:val="69230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5F"/>
    <w:rPr>
      <w:rFonts w:asciiTheme="majorHAnsi" w:eastAsiaTheme="majorEastAsia" w:hAnsiTheme="majorHAnsi" w:cstheme="majorBidi"/>
      <w:color w:val="69230B" w:themeColor="accent1" w:themeShade="80"/>
      <w:sz w:val="36"/>
      <w:szCs w:val="36"/>
    </w:rPr>
  </w:style>
  <w:style w:type="character" w:customStyle="1" w:styleId="Heading2Char">
    <w:name w:val="Heading 2 Char"/>
    <w:basedOn w:val="DefaultParagraphFont"/>
    <w:link w:val="Heading2"/>
    <w:uiPriority w:val="9"/>
    <w:rsid w:val="00693052"/>
    <w:rPr>
      <w:rFonts w:ascii="Calibri" w:eastAsiaTheme="majorEastAsia" w:hAnsi="Calibri" w:cstheme="majorBidi"/>
      <w:color w:val="9D3511" w:themeColor="accent1" w:themeShade="BF"/>
      <w:sz w:val="36"/>
      <w:szCs w:val="32"/>
    </w:rPr>
  </w:style>
  <w:style w:type="character" w:customStyle="1" w:styleId="Heading3Char">
    <w:name w:val="Heading 3 Char"/>
    <w:basedOn w:val="DefaultParagraphFont"/>
    <w:link w:val="Heading3"/>
    <w:uiPriority w:val="9"/>
    <w:rsid w:val="00814E5F"/>
    <w:rPr>
      <w:rFonts w:asciiTheme="majorHAnsi" w:eastAsiaTheme="majorEastAsia" w:hAnsiTheme="majorHAnsi" w:cstheme="majorBidi"/>
      <w:color w:val="9D3511" w:themeColor="accent1" w:themeShade="BF"/>
      <w:sz w:val="28"/>
      <w:szCs w:val="28"/>
    </w:rPr>
  </w:style>
  <w:style w:type="character" w:customStyle="1" w:styleId="Heading4Char">
    <w:name w:val="Heading 4 Char"/>
    <w:basedOn w:val="DefaultParagraphFont"/>
    <w:link w:val="Heading4"/>
    <w:uiPriority w:val="9"/>
    <w:semiHidden/>
    <w:rsid w:val="00814E5F"/>
    <w:rPr>
      <w:rFonts w:asciiTheme="majorHAnsi" w:eastAsiaTheme="majorEastAsia" w:hAnsiTheme="majorHAnsi" w:cstheme="majorBidi"/>
      <w:color w:val="9D3511" w:themeColor="accent1" w:themeShade="BF"/>
      <w:sz w:val="24"/>
      <w:szCs w:val="24"/>
    </w:rPr>
  </w:style>
  <w:style w:type="character" w:customStyle="1" w:styleId="Heading5Char">
    <w:name w:val="Heading 5 Char"/>
    <w:basedOn w:val="DefaultParagraphFont"/>
    <w:link w:val="Heading5"/>
    <w:uiPriority w:val="9"/>
    <w:semiHidden/>
    <w:rsid w:val="00814E5F"/>
    <w:rPr>
      <w:rFonts w:asciiTheme="majorHAnsi" w:eastAsiaTheme="majorEastAsia" w:hAnsiTheme="majorHAnsi" w:cstheme="majorBidi"/>
      <w:caps/>
      <w:color w:val="9D3511" w:themeColor="accent1" w:themeShade="BF"/>
    </w:rPr>
  </w:style>
  <w:style w:type="character" w:customStyle="1" w:styleId="Heading6Char">
    <w:name w:val="Heading 6 Char"/>
    <w:basedOn w:val="DefaultParagraphFont"/>
    <w:link w:val="Heading6"/>
    <w:uiPriority w:val="9"/>
    <w:semiHidden/>
    <w:rsid w:val="00814E5F"/>
    <w:rPr>
      <w:rFonts w:asciiTheme="majorHAnsi" w:eastAsiaTheme="majorEastAsia" w:hAnsiTheme="majorHAnsi" w:cstheme="majorBidi"/>
      <w:i/>
      <w:iCs/>
      <w:caps/>
      <w:color w:val="69230B" w:themeColor="accent1" w:themeShade="80"/>
    </w:rPr>
  </w:style>
  <w:style w:type="character" w:customStyle="1" w:styleId="Heading7Char">
    <w:name w:val="Heading 7 Char"/>
    <w:basedOn w:val="DefaultParagraphFont"/>
    <w:link w:val="Heading7"/>
    <w:uiPriority w:val="9"/>
    <w:semiHidden/>
    <w:rsid w:val="00814E5F"/>
    <w:rPr>
      <w:rFonts w:asciiTheme="majorHAnsi" w:eastAsiaTheme="majorEastAsia" w:hAnsiTheme="majorHAnsi" w:cstheme="majorBidi"/>
      <w:b/>
      <w:bCs/>
      <w:color w:val="69230B" w:themeColor="accent1" w:themeShade="80"/>
    </w:rPr>
  </w:style>
  <w:style w:type="character" w:customStyle="1" w:styleId="Heading8Char">
    <w:name w:val="Heading 8 Char"/>
    <w:basedOn w:val="DefaultParagraphFont"/>
    <w:link w:val="Heading8"/>
    <w:uiPriority w:val="9"/>
    <w:semiHidden/>
    <w:rsid w:val="00814E5F"/>
    <w:rPr>
      <w:rFonts w:asciiTheme="majorHAnsi" w:eastAsiaTheme="majorEastAsia" w:hAnsiTheme="majorHAnsi" w:cstheme="majorBidi"/>
      <w:b/>
      <w:bCs/>
      <w:i/>
      <w:iCs/>
      <w:color w:val="69230B" w:themeColor="accent1" w:themeShade="80"/>
    </w:rPr>
  </w:style>
  <w:style w:type="character" w:customStyle="1" w:styleId="Heading9Char">
    <w:name w:val="Heading 9 Char"/>
    <w:basedOn w:val="DefaultParagraphFont"/>
    <w:link w:val="Heading9"/>
    <w:uiPriority w:val="9"/>
    <w:semiHidden/>
    <w:rsid w:val="00814E5F"/>
    <w:rPr>
      <w:rFonts w:asciiTheme="majorHAnsi" w:eastAsiaTheme="majorEastAsia" w:hAnsiTheme="majorHAnsi" w:cstheme="majorBidi"/>
      <w:i/>
      <w:iCs/>
      <w:color w:val="69230B" w:themeColor="accent1" w:themeShade="80"/>
    </w:rPr>
  </w:style>
  <w:style w:type="paragraph" w:styleId="Caption">
    <w:name w:val="caption"/>
    <w:basedOn w:val="Normal"/>
    <w:next w:val="Normal"/>
    <w:uiPriority w:val="35"/>
    <w:semiHidden/>
    <w:unhideWhenUsed/>
    <w:qFormat/>
    <w:rsid w:val="00814E5F"/>
    <w:pPr>
      <w:spacing w:line="240" w:lineRule="auto"/>
    </w:pPr>
    <w:rPr>
      <w:b/>
      <w:bCs/>
      <w:smallCaps/>
      <w:color w:val="696464" w:themeColor="text2"/>
    </w:rPr>
  </w:style>
  <w:style w:type="paragraph" w:styleId="Title">
    <w:name w:val="Title"/>
    <w:basedOn w:val="Normal"/>
    <w:next w:val="Normal"/>
    <w:link w:val="TitleChar"/>
    <w:uiPriority w:val="10"/>
    <w:qFormat/>
    <w:rsid w:val="00814E5F"/>
    <w:pPr>
      <w:spacing w:after="0" w:line="204" w:lineRule="auto"/>
      <w:contextualSpacing/>
    </w:pPr>
    <w:rPr>
      <w:rFonts w:ascii="Calibri" w:eastAsiaTheme="majorEastAsia" w:hAnsi="Calibri" w:cstheme="majorBidi"/>
      <w:caps/>
      <w:color w:val="696464" w:themeColor="text2"/>
      <w:spacing w:val="-15"/>
      <w:sz w:val="72"/>
      <w:szCs w:val="72"/>
    </w:rPr>
  </w:style>
  <w:style w:type="character" w:customStyle="1" w:styleId="TitleChar">
    <w:name w:val="Title Char"/>
    <w:basedOn w:val="DefaultParagraphFont"/>
    <w:link w:val="Title"/>
    <w:uiPriority w:val="10"/>
    <w:rsid w:val="00814E5F"/>
    <w:rPr>
      <w:rFonts w:ascii="Calibri" w:eastAsiaTheme="majorEastAsia" w:hAnsi="Calibri" w:cstheme="majorBidi"/>
      <w:caps/>
      <w:color w:val="696464" w:themeColor="text2"/>
      <w:spacing w:val="-15"/>
      <w:sz w:val="72"/>
      <w:szCs w:val="72"/>
    </w:rPr>
  </w:style>
  <w:style w:type="paragraph" w:styleId="Subtitle">
    <w:name w:val="Subtitle"/>
    <w:basedOn w:val="Normal"/>
    <w:next w:val="Normal"/>
    <w:link w:val="SubtitleChar"/>
    <w:uiPriority w:val="11"/>
    <w:qFormat/>
    <w:rsid w:val="00693052"/>
    <w:pPr>
      <w:numPr>
        <w:ilvl w:val="1"/>
      </w:numPr>
      <w:spacing w:after="240" w:line="240" w:lineRule="auto"/>
    </w:pPr>
    <w:rPr>
      <w:rFonts w:ascii="Calibri" w:eastAsiaTheme="majorEastAsia" w:hAnsi="Calibri" w:cstheme="majorBidi"/>
      <w:color w:val="D34817" w:themeColor="accent1"/>
      <w:sz w:val="28"/>
      <w:szCs w:val="28"/>
    </w:rPr>
  </w:style>
  <w:style w:type="character" w:customStyle="1" w:styleId="SubtitleChar">
    <w:name w:val="Subtitle Char"/>
    <w:basedOn w:val="DefaultParagraphFont"/>
    <w:link w:val="Subtitle"/>
    <w:uiPriority w:val="11"/>
    <w:rsid w:val="00693052"/>
    <w:rPr>
      <w:rFonts w:ascii="Calibri" w:eastAsiaTheme="majorEastAsia" w:hAnsi="Calibri" w:cstheme="majorBidi"/>
      <w:color w:val="D34817" w:themeColor="accent1"/>
      <w:sz w:val="28"/>
      <w:szCs w:val="28"/>
    </w:rPr>
  </w:style>
  <w:style w:type="character" w:styleId="Strong">
    <w:name w:val="Strong"/>
    <w:basedOn w:val="DefaultParagraphFont"/>
    <w:uiPriority w:val="22"/>
    <w:qFormat/>
    <w:rsid w:val="00814E5F"/>
    <w:rPr>
      <w:b/>
      <w:bCs/>
    </w:rPr>
  </w:style>
  <w:style w:type="character" w:styleId="Emphasis">
    <w:name w:val="Emphasis"/>
    <w:basedOn w:val="DefaultParagraphFont"/>
    <w:uiPriority w:val="20"/>
    <w:qFormat/>
    <w:rsid w:val="00814E5F"/>
    <w:rPr>
      <w:i/>
      <w:iCs/>
    </w:rPr>
  </w:style>
  <w:style w:type="paragraph" w:styleId="NoSpacing">
    <w:name w:val="No Spacing"/>
    <w:uiPriority w:val="1"/>
    <w:qFormat/>
    <w:rsid w:val="00814E5F"/>
    <w:pPr>
      <w:spacing w:after="0" w:line="240" w:lineRule="auto"/>
    </w:pPr>
  </w:style>
  <w:style w:type="paragraph" w:styleId="Quote">
    <w:name w:val="Quote"/>
    <w:basedOn w:val="Normal"/>
    <w:next w:val="Normal"/>
    <w:link w:val="QuoteChar"/>
    <w:uiPriority w:val="29"/>
    <w:qFormat/>
    <w:rsid w:val="00814E5F"/>
    <w:pPr>
      <w:spacing w:before="120" w:after="120"/>
      <w:ind w:left="720"/>
    </w:pPr>
    <w:rPr>
      <w:color w:val="696464" w:themeColor="text2"/>
      <w:szCs w:val="24"/>
    </w:rPr>
  </w:style>
  <w:style w:type="character" w:customStyle="1" w:styleId="QuoteChar">
    <w:name w:val="Quote Char"/>
    <w:basedOn w:val="DefaultParagraphFont"/>
    <w:link w:val="Quote"/>
    <w:uiPriority w:val="29"/>
    <w:rsid w:val="00814E5F"/>
    <w:rPr>
      <w:color w:val="696464" w:themeColor="text2"/>
      <w:sz w:val="24"/>
      <w:szCs w:val="24"/>
    </w:rPr>
  </w:style>
  <w:style w:type="paragraph" w:styleId="IntenseQuote">
    <w:name w:val="Intense Quote"/>
    <w:basedOn w:val="Normal"/>
    <w:next w:val="Normal"/>
    <w:link w:val="IntenseQuoteChar"/>
    <w:uiPriority w:val="30"/>
    <w:qFormat/>
    <w:rsid w:val="00814E5F"/>
    <w:pPr>
      <w:spacing w:before="100" w:beforeAutospacing="1" w:after="240" w:line="240" w:lineRule="auto"/>
      <w:ind w:left="720"/>
      <w:jc w:val="center"/>
    </w:pPr>
    <w:rPr>
      <w:rFonts w:asciiTheme="majorHAnsi" w:eastAsiaTheme="majorEastAsia" w:hAnsiTheme="majorHAnsi" w:cstheme="majorBidi"/>
      <w:color w:val="696464" w:themeColor="text2"/>
      <w:spacing w:val="-6"/>
      <w:sz w:val="32"/>
      <w:szCs w:val="32"/>
    </w:rPr>
  </w:style>
  <w:style w:type="character" w:customStyle="1" w:styleId="IntenseQuoteChar">
    <w:name w:val="Intense Quote Char"/>
    <w:basedOn w:val="DefaultParagraphFont"/>
    <w:link w:val="IntenseQuote"/>
    <w:uiPriority w:val="30"/>
    <w:rsid w:val="00814E5F"/>
    <w:rPr>
      <w:rFonts w:asciiTheme="majorHAnsi" w:eastAsiaTheme="majorEastAsia" w:hAnsiTheme="majorHAnsi" w:cstheme="majorBidi"/>
      <w:color w:val="696464" w:themeColor="text2"/>
      <w:spacing w:val="-6"/>
      <w:sz w:val="32"/>
      <w:szCs w:val="32"/>
    </w:rPr>
  </w:style>
  <w:style w:type="character" w:styleId="SubtleEmphasis">
    <w:name w:val="Subtle Emphasis"/>
    <w:basedOn w:val="DefaultParagraphFont"/>
    <w:uiPriority w:val="19"/>
    <w:qFormat/>
    <w:rsid w:val="00814E5F"/>
    <w:rPr>
      <w:i/>
      <w:iCs/>
      <w:color w:val="595959" w:themeColor="text1" w:themeTint="A6"/>
    </w:rPr>
  </w:style>
  <w:style w:type="character" w:styleId="IntenseEmphasis">
    <w:name w:val="Intense Emphasis"/>
    <w:basedOn w:val="DefaultParagraphFont"/>
    <w:uiPriority w:val="21"/>
    <w:qFormat/>
    <w:rsid w:val="00814E5F"/>
    <w:rPr>
      <w:b/>
      <w:bCs/>
      <w:i/>
      <w:iCs/>
    </w:rPr>
  </w:style>
  <w:style w:type="character" w:styleId="SubtleReference">
    <w:name w:val="Subtle Reference"/>
    <w:basedOn w:val="DefaultParagraphFont"/>
    <w:uiPriority w:val="31"/>
    <w:qFormat/>
    <w:rsid w:val="00814E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14E5F"/>
    <w:rPr>
      <w:b/>
      <w:bCs/>
      <w:smallCaps/>
      <w:color w:val="696464" w:themeColor="text2"/>
      <w:u w:val="single"/>
    </w:rPr>
  </w:style>
  <w:style w:type="character" w:styleId="BookTitle">
    <w:name w:val="Book Title"/>
    <w:basedOn w:val="DefaultParagraphFont"/>
    <w:uiPriority w:val="33"/>
    <w:qFormat/>
    <w:rsid w:val="00814E5F"/>
    <w:rPr>
      <w:b/>
      <w:bCs/>
      <w:smallCaps/>
      <w:spacing w:val="10"/>
    </w:rPr>
  </w:style>
  <w:style w:type="paragraph" w:styleId="TOCHeading">
    <w:name w:val="TOC Heading"/>
    <w:basedOn w:val="Heading1"/>
    <w:next w:val="Normal"/>
    <w:uiPriority w:val="39"/>
    <w:semiHidden/>
    <w:unhideWhenUsed/>
    <w:qFormat/>
    <w:rsid w:val="00814E5F"/>
    <w:pPr>
      <w:outlineLvl w:val="9"/>
    </w:pPr>
  </w:style>
  <w:style w:type="paragraph" w:styleId="Header">
    <w:name w:val="header"/>
    <w:basedOn w:val="Normal"/>
    <w:link w:val="HeaderChar"/>
    <w:uiPriority w:val="99"/>
    <w:unhideWhenUsed/>
    <w:rsid w:val="00814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E5F"/>
  </w:style>
  <w:style w:type="paragraph" w:styleId="Footer">
    <w:name w:val="footer"/>
    <w:basedOn w:val="Normal"/>
    <w:link w:val="FooterChar"/>
    <w:uiPriority w:val="99"/>
    <w:unhideWhenUsed/>
    <w:rsid w:val="00814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E5F"/>
  </w:style>
  <w:style w:type="character" w:styleId="Hyperlink">
    <w:name w:val="Hyperlink"/>
    <w:basedOn w:val="DefaultParagraphFont"/>
    <w:uiPriority w:val="99"/>
    <w:unhideWhenUsed/>
    <w:rsid w:val="00ED2E09"/>
    <w:rPr>
      <w:color w:val="CC9900" w:themeColor="hyperlink"/>
      <w:u w:val="single"/>
    </w:rPr>
  </w:style>
  <w:style w:type="character" w:styleId="UnresolvedMention">
    <w:name w:val="Unresolved Mention"/>
    <w:basedOn w:val="DefaultParagraphFont"/>
    <w:uiPriority w:val="99"/>
    <w:semiHidden/>
    <w:unhideWhenUsed/>
    <w:rsid w:val="00ED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1216">
      <w:bodyDiv w:val="1"/>
      <w:marLeft w:val="0"/>
      <w:marRight w:val="0"/>
      <w:marTop w:val="0"/>
      <w:marBottom w:val="0"/>
      <w:divBdr>
        <w:top w:val="none" w:sz="0" w:space="0" w:color="auto"/>
        <w:left w:val="none" w:sz="0" w:space="0" w:color="auto"/>
        <w:bottom w:val="none" w:sz="0" w:space="0" w:color="auto"/>
        <w:right w:val="none" w:sz="0" w:space="0" w:color="auto"/>
      </w:divBdr>
      <w:divsChild>
        <w:div w:id="1247155859">
          <w:marLeft w:val="0"/>
          <w:marRight w:val="0"/>
          <w:marTop w:val="0"/>
          <w:marBottom w:val="0"/>
          <w:divBdr>
            <w:top w:val="none" w:sz="0" w:space="0" w:color="auto"/>
            <w:left w:val="none" w:sz="0" w:space="0" w:color="auto"/>
            <w:bottom w:val="none" w:sz="0" w:space="0" w:color="auto"/>
            <w:right w:val="none" w:sz="0" w:space="0" w:color="auto"/>
          </w:divBdr>
        </w:div>
      </w:divsChild>
    </w:div>
    <w:div w:id="1138836807">
      <w:bodyDiv w:val="1"/>
      <w:marLeft w:val="0"/>
      <w:marRight w:val="0"/>
      <w:marTop w:val="0"/>
      <w:marBottom w:val="0"/>
      <w:divBdr>
        <w:top w:val="none" w:sz="0" w:space="0" w:color="auto"/>
        <w:left w:val="none" w:sz="0" w:space="0" w:color="auto"/>
        <w:bottom w:val="none" w:sz="0" w:space="0" w:color="auto"/>
        <w:right w:val="none" w:sz="0" w:space="0" w:color="auto"/>
      </w:divBdr>
    </w:div>
    <w:div w:id="1385566902">
      <w:bodyDiv w:val="1"/>
      <w:marLeft w:val="0"/>
      <w:marRight w:val="0"/>
      <w:marTop w:val="0"/>
      <w:marBottom w:val="0"/>
      <w:divBdr>
        <w:top w:val="none" w:sz="0" w:space="0" w:color="auto"/>
        <w:left w:val="none" w:sz="0" w:space="0" w:color="auto"/>
        <w:bottom w:val="none" w:sz="0" w:space="0" w:color="auto"/>
        <w:right w:val="none" w:sz="0" w:space="0" w:color="auto"/>
      </w:divBdr>
      <w:divsChild>
        <w:div w:id="40206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scot/publications/planning-series-circular-3-2013-development-management-procedures/pages/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info@aahplanningconsultations.co.uk"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Diamond</dc:creator>
  <cp:keywords/>
  <dc:description/>
  <cp:lastModifiedBy>AAH Consultations</cp:lastModifiedBy>
  <cp:revision>2</cp:revision>
  <dcterms:created xsi:type="dcterms:W3CDTF">2023-11-02T16:04:00Z</dcterms:created>
  <dcterms:modified xsi:type="dcterms:W3CDTF">2023-11-02T16:04:00Z</dcterms:modified>
</cp:coreProperties>
</file>