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969EC9C" w14:textId="3C8A9D36" w:rsidR="00863291" w:rsidRDefault="004F0916" w:rsidP="00380692">
      <w:pPr>
        <w:pStyle w:val="NormalWeb"/>
        <w:spacing w:after="240" w:afterAutospacing="0"/>
        <w:jc w:val="center"/>
        <w:rPr>
          <w:b/>
          <w:bCs/>
          <w:u w:val="single"/>
        </w:rPr>
      </w:pPr>
      <w:r>
        <w:rPr>
          <w:b/>
          <w:bCs/>
          <w:u w:val="single"/>
        </w:rPr>
        <w:pict w14:anchorId="46A05B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4.8pt;height:49.8pt">
            <v:imagedata r:id="rId7" o:title="FF"/>
          </v:shape>
        </w:pict>
      </w:r>
    </w:p>
    <w:p w14:paraId="2F9F201E" w14:textId="6BFC2A5C" w:rsidR="002831F9" w:rsidRPr="002831F9" w:rsidRDefault="002831F9" w:rsidP="002831F9">
      <w:pPr>
        <w:pStyle w:val="NormalWeb"/>
        <w:spacing w:after="240" w:afterAutospacing="0"/>
      </w:pPr>
      <w:r w:rsidRPr="002831F9">
        <w:t xml:space="preserve">Please </w:t>
      </w:r>
      <w:r w:rsidR="00BF4C15">
        <w:t xml:space="preserve">accurately </w:t>
      </w:r>
      <w:r w:rsidRPr="002831F9">
        <w:t xml:space="preserve">fill in all relevant sections below and email the completed form to </w:t>
      </w:r>
      <w:hyperlink r:id="rId8" w:history="1">
        <w:r w:rsidRPr="002831F9">
          <w:rPr>
            <w:rStyle w:val="Hyperlink"/>
            <w:u w:val="none"/>
          </w:rPr>
          <w:t>hello@fundingfinder.org.uk</w:t>
        </w:r>
      </w:hyperlink>
      <w:r w:rsidRPr="002831F9">
        <w:t>. We will then be in touch to discuss your enquiry and potential next steps.</w:t>
      </w:r>
    </w:p>
    <w:p w14:paraId="40B3762D" w14:textId="2FCF40E2" w:rsidR="0083395C" w:rsidRPr="0083395C" w:rsidRDefault="0083395C" w:rsidP="0057071E">
      <w:pPr>
        <w:pStyle w:val="NormalWeb"/>
        <w:numPr>
          <w:ilvl w:val="0"/>
          <w:numId w:val="2"/>
        </w:numPr>
        <w:spacing w:after="240" w:afterAutospacing="0"/>
        <w:rPr>
          <w:rFonts w:ascii="Arial" w:hAnsi="Arial" w:cs="Arial"/>
          <w:b/>
          <w:bCs/>
          <w:sz w:val="20"/>
          <w:szCs w:val="20"/>
        </w:rPr>
      </w:pPr>
      <w:r w:rsidRPr="0083395C">
        <w:rPr>
          <w:b/>
          <w:bCs/>
        </w:rPr>
        <w:t>Applicant</w:t>
      </w:r>
      <w:r w:rsidR="00A831B7">
        <w:rPr>
          <w:b/>
          <w:bCs/>
        </w:rPr>
        <w:t xml:space="preserve"> Details</w:t>
      </w:r>
      <w:r w:rsidRPr="0083395C">
        <w:rPr>
          <w:b/>
          <w:bCs/>
        </w:rPr>
        <w:t xml:space="preserve">: </w:t>
      </w:r>
    </w:p>
    <w:p w14:paraId="3FC984CC" w14:textId="13C78A2D" w:rsidR="0083395C" w:rsidRDefault="00C239A4" w:rsidP="0083395C">
      <w:pPr>
        <w:pStyle w:val="NormalWeb"/>
        <w:spacing w:after="240" w:afterAutospacing="0"/>
      </w:pPr>
      <w:r>
        <w:t>Name</w:t>
      </w:r>
      <w:r w:rsidR="00BD045D">
        <w:t>(s)</w:t>
      </w:r>
      <w:r>
        <w:t>:</w:t>
      </w:r>
      <w:r w:rsidR="00D53FDC">
        <w:t xml:space="preserve"> </w:t>
      </w:r>
      <w:r w:rsidR="0083395C" w:rsidRPr="007746F0">
        <w:t>__________________________________________________</w:t>
      </w:r>
    </w:p>
    <w:p w14:paraId="430671C4" w14:textId="77777777" w:rsidR="00BD045D" w:rsidRDefault="00D53FDC" w:rsidP="00BD045D">
      <w:pPr>
        <w:pStyle w:val="NormalWeb"/>
        <w:spacing w:after="240" w:afterAutospacing="0"/>
      </w:pPr>
      <w:r>
        <w:t>Age</w:t>
      </w:r>
      <w:r w:rsidR="00BD045D">
        <w:t>(s)</w:t>
      </w:r>
      <w:r>
        <w:t xml:space="preserve">: </w:t>
      </w:r>
      <w:r w:rsidR="00BD045D" w:rsidRPr="007746F0">
        <w:t>__________________________________________________</w:t>
      </w:r>
    </w:p>
    <w:p w14:paraId="79F2D07E" w14:textId="1C4D67B3" w:rsidR="00C239A4" w:rsidRPr="007746F0" w:rsidRDefault="00C239A4" w:rsidP="00C239A4">
      <w:pPr>
        <w:pStyle w:val="NormalWeb"/>
        <w:spacing w:after="240" w:afterAutospacing="0"/>
      </w:pPr>
      <w:r>
        <w:t>Email:</w:t>
      </w:r>
      <w:r w:rsidR="00D53FDC">
        <w:t xml:space="preserve"> </w:t>
      </w:r>
      <w:r w:rsidRPr="007746F0">
        <w:t>__________________________________________________</w:t>
      </w:r>
      <w:r w:rsidRPr="007746F0">
        <w:rPr>
          <w:rFonts w:ascii="Arial" w:hAnsi="Arial" w:cs="Arial"/>
          <w:sz w:val="20"/>
          <w:szCs w:val="20"/>
        </w:rPr>
        <w:t> </w:t>
      </w:r>
    </w:p>
    <w:p w14:paraId="439808C9" w14:textId="77777777" w:rsidR="000B4B83" w:rsidRDefault="000B4B83" w:rsidP="000B4B83">
      <w:pPr>
        <w:pStyle w:val="NormalWeb"/>
        <w:spacing w:after="240" w:afterAutospacing="0"/>
        <w:rPr>
          <w:rFonts w:ascii="Arial" w:hAnsi="Arial" w:cs="Arial"/>
          <w:sz w:val="20"/>
          <w:szCs w:val="20"/>
        </w:rPr>
      </w:pPr>
      <w:r>
        <w:t xml:space="preserve">Phone: </w:t>
      </w:r>
      <w:r w:rsidRPr="007746F0">
        <w:t>__________________________________________________</w:t>
      </w:r>
      <w:r w:rsidRPr="007746F0">
        <w:rPr>
          <w:rFonts w:ascii="Arial" w:hAnsi="Arial" w:cs="Arial"/>
          <w:sz w:val="20"/>
          <w:szCs w:val="20"/>
        </w:rPr>
        <w:t> </w:t>
      </w:r>
    </w:p>
    <w:p w14:paraId="4F383B87" w14:textId="48E4C9E3" w:rsidR="00A831B7" w:rsidRPr="00A831B7" w:rsidRDefault="00A831B7" w:rsidP="00A831B7">
      <w:r w:rsidRPr="00A831B7">
        <w:t>Clean Credit History (Yes</w:t>
      </w:r>
      <w:r>
        <w:t>\</w:t>
      </w:r>
      <w:r w:rsidRPr="00A831B7">
        <w:t>No)</w:t>
      </w:r>
      <w:r w:rsidR="008615D5">
        <w:t>:</w:t>
      </w:r>
      <w:r w:rsidRPr="00A831B7">
        <w:t xml:space="preserve"> ______. If No</w:t>
      </w:r>
      <w:r w:rsidR="008615D5">
        <w:t>,</w:t>
      </w:r>
      <w:r w:rsidRPr="00A831B7">
        <w:t xml:space="preserve"> please provide further details</w:t>
      </w:r>
      <w:r>
        <w:t>:</w:t>
      </w:r>
    </w:p>
    <w:p w14:paraId="3B5076FF" w14:textId="77777777" w:rsidR="00A831B7" w:rsidRDefault="00A831B7" w:rsidP="00A831B7">
      <w:pPr>
        <w:pStyle w:val="NormalWeb"/>
        <w:spacing w:after="240" w:afterAutospacing="0"/>
        <w:rPr>
          <w:rFonts w:ascii="Arial" w:hAnsi="Arial" w:cs="Arial"/>
          <w:sz w:val="20"/>
          <w:szCs w:val="20"/>
        </w:rPr>
      </w:pPr>
      <w:r w:rsidRPr="007746F0">
        <w:t>________________________________________________________</w:t>
      </w:r>
      <w:r w:rsidRPr="007746F0">
        <w:rPr>
          <w:rFonts w:ascii="Arial" w:hAnsi="Arial" w:cs="Arial"/>
          <w:sz w:val="20"/>
          <w:szCs w:val="20"/>
        </w:rPr>
        <w:t> </w:t>
      </w:r>
    </w:p>
    <w:p w14:paraId="18F1DD05" w14:textId="77777777" w:rsidR="00A831B7" w:rsidRDefault="00A831B7" w:rsidP="00A831B7">
      <w:pPr>
        <w:pStyle w:val="NormalWeb"/>
        <w:spacing w:after="240" w:afterAutospacing="0"/>
        <w:rPr>
          <w:rFonts w:ascii="Arial" w:hAnsi="Arial" w:cs="Arial"/>
          <w:sz w:val="20"/>
          <w:szCs w:val="20"/>
        </w:rPr>
      </w:pPr>
      <w:r w:rsidRPr="007746F0">
        <w:t>________________________________________________________</w:t>
      </w:r>
      <w:r w:rsidRPr="007746F0">
        <w:rPr>
          <w:rFonts w:ascii="Arial" w:hAnsi="Arial" w:cs="Arial"/>
          <w:sz w:val="20"/>
          <w:szCs w:val="20"/>
        </w:rPr>
        <w:t> </w:t>
      </w:r>
    </w:p>
    <w:p w14:paraId="55F0BD3B" w14:textId="77777777" w:rsidR="00A831B7" w:rsidRDefault="00A831B7" w:rsidP="00A831B7">
      <w:pPr>
        <w:pStyle w:val="NormalWeb"/>
        <w:spacing w:after="240" w:afterAutospacing="0"/>
        <w:rPr>
          <w:rFonts w:ascii="Arial" w:hAnsi="Arial" w:cs="Arial"/>
          <w:sz w:val="20"/>
          <w:szCs w:val="20"/>
        </w:rPr>
      </w:pPr>
      <w:r w:rsidRPr="007746F0">
        <w:t>________________________________________________________</w:t>
      </w:r>
      <w:r w:rsidRPr="007746F0">
        <w:rPr>
          <w:rFonts w:ascii="Arial" w:hAnsi="Arial" w:cs="Arial"/>
          <w:sz w:val="20"/>
          <w:szCs w:val="20"/>
        </w:rPr>
        <w:t> </w:t>
      </w:r>
    </w:p>
    <w:p w14:paraId="2CEBA66F" w14:textId="2294BE17" w:rsidR="0083395C" w:rsidRPr="0083395C" w:rsidRDefault="0083395C" w:rsidP="0057071E">
      <w:pPr>
        <w:pStyle w:val="NormalWeb"/>
        <w:numPr>
          <w:ilvl w:val="0"/>
          <w:numId w:val="2"/>
        </w:numPr>
        <w:spacing w:after="240" w:afterAutospacing="0"/>
        <w:rPr>
          <w:b/>
          <w:bCs/>
        </w:rPr>
      </w:pPr>
      <w:r w:rsidRPr="0083395C">
        <w:rPr>
          <w:b/>
          <w:bCs/>
        </w:rPr>
        <w:t>Funding Required</w:t>
      </w:r>
      <w:r w:rsidR="0057071E">
        <w:rPr>
          <w:b/>
          <w:bCs/>
        </w:rPr>
        <w:t xml:space="preserve"> (select a category):</w:t>
      </w:r>
    </w:p>
    <w:p w14:paraId="6F05C034" w14:textId="52ED1763" w:rsidR="00023439" w:rsidRDefault="00EB7130" w:rsidP="00EB7130">
      <w:pPr>
        <w:pStyle w:val="NormalWeb"/>
        <w:spacing w:after="240" w:afterAutospacing="0"/>
      </w:pPr>
      <w:r>
        <w:t>Categories:</w:t>
      </w:r>
      <w:r w:rsidR="0074360E">
        <w:t xml:space="preserve"> </w:t>
      </w:r>
      <w:r w:rsidR="000B4B83">
        <w:t xml:space="preserve">Unsecured Business </w:t>
      </w:r>
      <w:r w:rsidR="00C239A4">
        <w:t>Loan</w:t>
      </w:r>
      <w:r w:rsidR="0074360E">
        <w:t xml:space="preserve">__ </w:t>
      </w:r>
      <w:r w:rsidR="00234576">
        <w:t xml:space="preserve">Secured </w:t>
      </w:r>
      <w:r w:rsidR="009A507D">
        <w:t xml:space="preserve">Business </w:t>
      </w:r>
      <w:r w:rsidR="00234576">
        <w:t>Equipment Finance__</w:t>
      </w:r>
      <w:r w:rsidR="0057071E">
        <w:t xml:space="preserve"> </w:t>
      </w:r>
      <w:r w:rsidR="009A507D">
        <w:t xml:space="preserve">       </w:t>
      </w:r>
      <w:r w:rsidR="0057071E" w:rsidRPr="0057071E">
        <w:t xml:space="preserve">Bridging Loan__ Development Finance__ Equity Release__ </w:t>
      </w:r>
      <w:r w:rsidR="00524107">
        <w:t xml:space="preserve">Secured </w:t>
      </w:r>
      <w:r w:rsidR="0057071E" w:rsidRPr="0057071E">
        <w:t>Commercial Loan__ B</w:t>
      </w:r>
      <w:r w:rsidR="004F0916">
        <w:t>uy To Let</w:t>
      </w:r>
      <w:r w:rsidR="0057071E" w:rsidRPr="0057071E">
        <w:t xml:space="preserve"> Mortgage__</w:t>
      </w:r>
    </w:p>
    <w:p w14:paraId="26232214" w14:textId="5DC6FC9D" w:rsidR="0083395C" w:rsidRDefault="00023439">
      <w:pPr>
        <w:pStyle w:val="NormalWeb"/>
        <w:spacing w:after="240" w:afterAutospacing="0"/>
      </w:pPr>
      <w:r>
        <w:t>Amount</w:t>
      </w:r>
      <w:r w:rsidR="00C239A4">
        <w:t xml:space="preserve"> Required</w:t>
      </w:r>
      <w:r>
        <w:t>:</w:t>
      </w:r>
      <w:r w:rsidR="00234576">
        <w:t xml:space="preserve"> </w:t>
      </w:r>
      <w:r w:rsidR="00EB7130" w:rsidRPr="007746F0">
        <w:t>_________</w:t>
      </w:r>
    </w:p>
    <w:p w14:paraId="241D5B6B" w14:textId="6D9F21F2" w:rsidR="00EB7130" w:rsidRDefault="00234576" w:rsidP="00EB7130">
      <w:pPr>
        <w:pStyle w:val="NormalWeb"/>
        <w:spacing w:after="240" w:afterAutospacing="0"/>
      </w:pPr>
      <w:r>
        <w:t xml:space="preserve">Loan Term: </w:t>
      </w:r>
      <w:r w:rsidRPr="007746F0">
        <w:t>________</w:t>
      </w:r>
      <w:r>
        <w:t xml:space="preserve"> </w:t>
      </w:r>
    </w:p>
    <w:p w14:paraId="0EA4C902" w14:textId="067277F7" w:rsidR="00A74C44" w:rsidRPr="00A831B7" w:rsidRDefault="00A74C44" w:rsidP="00A74C44">
      <w:r w:rsidRPr="00A831B7">
        <w:t>Loan Purpose:</w:t>
      </w:r>
    </w:p>
    <w:p w14:paraId="62C010F7" w14:textId="77777777" w:rsidR="00A74C44" w:rsidRDefault="00A74C44" w:rsidP="00A74C44">
      <w:pPr>
        <w:pStyle w:val="NormalWeb"/>
        <w:spacing w:after="240" w:afterAutospacing="0"/>
        <w:rPr>
          <w:rFonts w:ascii="Arial" w:hAnsi="Arial" w:cs="Arial"/>
          <w:sz w:val="20"/>
          <w:szCs w:val="20"/>
        </w:rPr>
      </w:pPr>
      <w:r w:rsidRPr="007746F0">
        <w:t>________________________________________________________</w:t>
      </w:r>
      <w:r w:rsidRPr="007746F0">
        <w:rPr>
          <w:rFonts w:ascii="Arial" w:hAnsi="Arial" w:cs="Arial"/>
          <w:sz w:val="20"/>
          <w:szCs w:val="20"/>
        </w:rPr>
        <w:t> </w:t>
      </w:r>
    </w:p>
    <w:p w14:paraId="7D57B941" w14:textId="77777777" w:rsidR="00A74C44" w:rsidRDefault="00A74C44" w:rsidP="00A74C44">
      <w:pPr>
        <w:pStyle w:val="NormalWeb"/>
        <w:spacing w:after="240" w:afterAutospacing="0"/>
        <w:rPr>
          <w:rFonts w:ascii="Arial" w:hAnsi="Arial" w:cs="Arial"/>
          <w:sz w:val="20"/>
          <w:szCs w:val="20"/>
        </w:rPr>
      </w:pPr>
      <w:r w:rsidRPr="007746F0">
        <w:t>________________________________________________________</w:t>
      </w:r>
      <w:r w:rsidRPr="007746F0">
        <w:rPr>
          <w:rFonts w:ascii="Arial" w:hAnsi="Arial" w:cs="Arial"/>
          <w:sz w:val="20"/>
          <w:szCs w:val="20"/>
        </w:rPr>
        <w:t> </w:t>
      </w:r>
    </w:p>
    <w:p w14:paraId="2EFF5B7F" w14:textId="77777777" w:rsidR="00A74C44" w:rsidRDefault="00A74C44" w:rsidP="00A74C44">
      <w:pPr>
        <w:pStyle w:val="NormalWeb"/>
        <w:spacing w:after="240" w:afterAutospacing="0"/>
        <w:rPr>
          <w:rFonts w:ascii="Arial" w:hAnsi="Arial" w:cs="Arial"/>
          <w:sz w:val="20"/>
          <w:szCs w:val="20"/>
        </w:rPr>
      </w:pPr>
      <w:r w:rsidRPr="007746F0">
        <w:t>________________________________________________________</w:t>
      </w:r>
      <w:r w:rsidRPr="007746F0">
        <w:rPr>
          <w:rFonts w:ascii="Arial" w:hAnsi="Arial" w:cs="Arial"/>
          <w:sz w:val="20"/>
          <w:szCs w:val="20"/>
        </w:rPr>
        <w:t> </w:t>
      </w:r>
    </w:p>
    <w:p w14:paraId="46E04748" w14:textId="77777777" w:rsidR="00863291" w:rsidRDefault="00863291" w:rsidP="00A74C44">
      <w:pPr>
        <w:pStyle w:val="NormalWeb"/>
        <w:spacing w:after="240" w:afterAutospacing="0"/>
        <w:rPr>
          <w:rFonts w:ascii="Arial" w:hAnsi="Arial" w:cs="Arial"/>
          <w:sz w:val="20"/>
          <w:szCs w:val="20"/>
        </w:rPr>
      </w:pPr>
    </w:p>
    <w:p w14:paraId="262AF915" w14:textId="77777777" w:rsidR="00863291" w:rsidRDefault="00863291" w:rsidP="00A74C44">
      <w:pPr>
        <w:pStyle w:val="NormalWeb"/>
        <w:spacing w:after="240" w:afterAutospacing="0"/>
        <w:rPr>
          <w:rFonts w:ascii="Arial" w:hAnsi="Arial" w:cs="Arial"/>
          <w:sz w:val="20"/>
          <w:szCs w:val="20"/>
        </w:rPr>
      </w:pPr>
    </w:p>
    <w:p w14:paraId="21232C50" w14:textId="7DAD7CF0" w:rsidR="0057071E" w:rsidRPr="008615D5" w:rsidRDefault="0057071E" w:rsidP="008615D5">
      <w:pPr>
        <w:pStyle w:val="NormalWeb"/>
        <w:numPr>
          <w:ilvl w:val="0"/>
          <w:numId w:val="2"/>
        </w:numPr>
        <w:spacing w:after="240" w:afterAutospacing="0"/>
        <w:rPr>
          <w:b/>
          <w:bCs/>
        </w:rPr>
      </w:pPr>
      <w:r>
        <w:rPr>
          <w:b/>
          <w:bCs/>
        </w:rPr>
        <w:lastRenderedPageBreak/>
        <w:t>Business Details (complete only if a Business Funding appli</w:t>
      </w:r>
      <w:r w:rsidRPr="008615D5">
        <w:rPr>
          <w:b/>
          <w:bCs/>
        </w:rPr>
        <w:t>cation):</w:t>
      </w:r>
    </w:p>
    <w:p w14:paraId="00F69F4E" w14:textId="2A611983" w:rsidR="0057071E" w:rsidRPr="00A831B7" w:rsidRDefault="0057071E" w:rsidP="0057071E">
      <w:pPr>
        <w:pStyle w:val="NormalWeb"/>
        <w:spacing w:after="240" w:afterAutospacing="0"/>
      </w:pPr>
      <w:r w:rsidRPr="00A831B7">
        <w:t xml:space="preserve">Company Name: </w:t>
      </w:r>
      <w:r w:rsidR="008615D5" w:rsidRPr="008615D5">
        <w:t>________________________________________________________</w:t>
      </w:r>
    </w:p>
    <w:p w14:paraId="461EA592" w14:textId="77777777" w:rsidR="008615D5" w:rsidRDefault="009A507D" w:rsidP="008615D5">
      <w:r w:rsidRPr="00A831B7">
        <w:t>Company Overview:</w:t>
      </w:r>
    </w:p>
    <w:p w14:paraId="7A005E99" w14:textId="5D093AB9" w:rsidR="009A507D" w:rsidRPr="00A831B7" w:rsidRDefault="009A507D" w:rsidP="008615D5">
      <w:pPr>
        <w:rPr>
          <w:rFonts w:ascii="Arial" w:hAnsi="Arial" w:cs="Arial"/>
          <w:sz w:val="20"/>
          <w:szCs w:val="20"/>
        </w:rPr>
      </w:pPr>
      <w:r w:rsidRPr="00A831B7">
        <w:t>________________________________________________________</w:t>
      </w:r>
      <w:r w:rsidRPr="00A831B7">
        <w:rPr>
          <w:rFonts w:ascii="Arial" w:hAnsi="Arial" w:cs="Arial"/>
          <w:sz w:val="20"/>
          <w:szCs w:val="20"/>
        </w:rPr>
        <w:t> </w:t>
      </w:r>
    </w:p>
    <w:p w14:paraId="7B3A13C8" w14:textId="77777777" w:rsidR="009A507D" w:rsidRPr="00A831B7" w:rsidRDefault="009A507D" w:rsidP="009A507D">
      <w:pPr>
        <w:pStyle w:val="NormalWeb"/>
        <w:spacing w:after="240" w:afterAutospacing="0"/>
        <w:rPr>
          <w:rFonts w:ascii="Arial" w:hAnsi="Arial" w:cs="Arial"/>
          <w:sz w:val="20"/>
          <w:szCs w:val="20"/>
        </w:rPr>
      </w:pPr>
      <w:r w:rsidRPr="00A831B7">
        <w:t>________________________________________________________</w:t>
      </w:r>
      <w:r w:rsidRPr="00A831B7">
        <w:rPr>
          <w:rFonts w:ascii="Arial" w:hAnsi="Arial" w:cs="Arial"/>
          <w:sz w:val="20"/>
          <w:szCs w:val="20"/>
        </w:rPr>
        <w:t> </w:t>
      </w:r>
    </w:p>
    <w:p w14:paraId="7E15D7C3" w14:textId="77777777" w:rsidR="009A507D" w:rsidRPr="00A831B7" w:rsidRDefault="009A507D" w:rsidP="009A507D">
      <w:pPr>
        <w:pStyle w:val="NormalWeb"/>
        <w:spacing w:after="240" w:afterAutospacing="0"/>
        <w:rPr>
          <w:rFonts w:ascii="Arial" w:hAnsi="Arial" w:cs="Arial"/>
          <w:sz w:val="20"/>
          <w:szCs w:val="20"/>
        </w:rPr>
      </w:pPr>
      <w:r w:rsidRPr="00A831B7">
        <w:t>________________________________________________________</w:t>
      </w:r>
      <w:r w:rsidRPr="00A831B7">
        <w:rPr>
          <w:rFonts w:ascii="Arial" w:hAnsi="Arial" w:cs="Arial"/>
          <w:sz w:val="20"/>
          <w:szCs w:val="20"/>
        </w:rPr>
        <w:t> </w:t>
      </w:r>
    </w:p>
    <w:p w14:paraId="70A0C87E" w14:textId="27035AA3" w:rsidR="00234576" w:rsidRPr="00A831B7" w:rsidRDefault="00234576" w:rsidP="00BB48AB">
      <w:pPr>
        <w:pStyle w:val="NormalWeb"/>
        <w:spacing w:after="240" w:afterAutospacing="0"/>
      </w:pPr>
      <w:r w:rsidRPr="00A831B7">
        <w:t>Company</w:t>
      </w:r>
      <w:r w:rsidR="009A507D" w:rsidRPr="00A831B7">
        <w:t xml:space="preserve"> Annual </w:t>
      </w:r>
      <w:r w:rsidRPr="00A831B7">
        <w:t>Turnover: _____________</w:t>
      </w:r>
    </w:p>
    <w:p w14:paraId="0E3565DF" w14:textId="1A56F64D" w:rsidR="00234576" w:rsidRPr="00A831B7" w:rsidRDefault="00234576" w:rsidP="00234576">
      <w:r w:rsidRPr="00A831B7">
        <w:t>Last 2 Years Company Accounts Available (Yes</w:t>
      </w:r>
      <w:r w:rsidR="00A831B7">
        <w:t>\</w:t>
      </w:r>
      <w:r w:rsidRPr="00A831B7">
        <w:t>No): ________________</w:t>
      </w:r>
    </w:p>
    <w:p w14:paraId="3191CAB1" w14:textId="77777777" w:rsidR="00234576" w:rsidRPr="00A831B7" w:rsidRDefault="00234576" w:rsidP="00234576"/>
    <w:p w14:paraId="4119C85C" w14:textId="69CADB2E" w:rsidR="00234576" w:rsidRPr="00A831B7" w:rsidRDefault="00234576" w:rsidP="00234576">
      <w:r w:rsidRPr="00A831B7">
        <w:t>Last 6 Months Company Bank Statements Available (Yes</w:t>
      </w:r>
      <w:r w:rsidR="00A831B7">
        <w:t>\</w:t>
      </w:r>
      <w:r w:rsidRPr="00A831B7">
        <w:t>No): ________________</w:t>
      </w:r>
    </w:p>
    <w:p w14:paraId="15284605" w14:textId="77777777" w:rsidR="00234576" w:rsidRPr="00A831B7" w:rsidRDefault="00234576" w:rsidP="00234576"/>
    <w:p w14:paraId="4CD350A4" w14:textId="0C21E8A1" w:rsidR="00234576" w:rsidRPr="00A831B7" w:rsidRDefault="00234576" w:rsidP="00234576">
      <w:r w:rsidRPr="00A831B7">
        <w:t>Company Clean Credit History (Yes\No</w:t>
      </w:r>
      <w:r w:rsidR="00A831B7">
        <w:t>)</w:t>
      </w:r>
      <w:r w:rsidR="008615D5">
        <w:t>:</w:t>
      </w:r>
      <w:r w:rsidR="00A831B7" w:rsidRPr="00A831B7">
        <w:t xml:space="preserve"> ______</w:t>
      </w:r>
      <w:r w:rsidRPr="00A831B7">
        <w:t>. If No</w:t>
      </w:r>
      <w:r w:rsidR="008615D5">
        <w:t>,</w:t>
      </w:r>
      <w:r w:rsidRPr="00A831B7">
        <w:t xml:space="preserve"> please provide further details</w:t>
      </w:r>
      <w:r w:rsidR="00A831B7">
        <w:t>:</w:t>
      </w:r>
    </w:p>
    <w:p w14:paraId="61C981E9" w14:textId="77777777" w:rsidR="00234576" w:rsidRPr="00A831B7" w:rsidRDefault="00234576" w:rsidP="00234576">
      <w:pPr>
        <w:pStyle w:val="NormalWeb"/>
        <w:spacing w:after="240" w:afterAutospacing="0"/>
        <w:rPr>
          <w:rFonts w:ascii="Arial" w:hAnsi="Arial" w:cs="Arial"/>
          <w:sz w:val="20"/>
          <w:szCs w:val="20"/>
        </w:rPr>
      </w:pPr>
      <w:r w:rsidRPr="00A831B7">
        <w:t>________________________________________________________</w:t>
      </w:r>
      <w:r w:rsidRPr="00A831B7">
        <w:rPr>
          <w:rFonts w:ascii="Arial" w:hAnsi="Arial" w:cs="Arial"/>
          <w:sz w:val="20"/>
          <w:szCs w:val="20"/>
        </w:rPr>
        <w:t> </w:t>
      </w:r>
    </w:p>
    <w:p w14:paraId="0A89BBC9" w14:textId="77777777" w:rsidR="00234576" w:rsidRPr="00A831B7" w:rsidRDefault="00234576" w:rsidP="00234576">
      <w:pPr>
        <w:pStyle w:val="NormalWeb"/>
        <w:spacing w:after="240" w:afterAutospacing="0"/>
        <w:rPr>
          <w:rFonts w:ascii="Arial" w:hAnsi="Arial" w:cs="Arial"/>
          <w:sz w:val="20"/>
          <w:szCs w:val="20"/>
        </w:rPr>
      </w:pPr>
      <w:r w:rsidRPr="00A831B7">
        <w:t>________________________________________________________</w:t>
      </w:r>
      <w:r w:rsidRPr="00A831B7">
        <w:rPr>
          <w:rFonts w:ascii="Arial" w:hAnsi="Arial" w:cs="Arial"/>
          <w:sz w:val="20"/>
          <w:szCs w:val="20"/>
        </w:rPr>
        <w:t> </w:t>
      </w:r>
    </w:p>
    <w:p w14:paraId="0C79738D" w14:textId="77777777" w:rsidR="009A507D" w:rsidRDefault="009A507D" w:rsidP="009A507D">
      <w:pPr>
        <w:pStyle w:val="NormalWeb"/>
        <w:spacing w:after="240" w:afterAutospacing="0"/>
        <w:rPr>
          <w:rFonts w:ascii="Arial" w:hAnsi="Arial" w:cs="Arial"/>
          <w:sz w:val="20"/>
          <w:szCs w:val="20"/>
        </w:rPr>
      </w:pPr>
      <w:r w:rsidRPr="00A831B7">
        <w:t>________________________________________________________</w:t>
      </w:r>
      <w:r w:rsidRPr="007746F0">
        <w:rPr>
          <w:rFonts w:ascii="Arial" w:hAnsi="Arial" w:cs="Arial"/>
          <w:sz w:val="20"/>
          <w:szCs w:val="20"/>
        </w:rPr>
        <w:t> </w:t>
      </w:r>
    </w:p>
    <w:p w14:paraId="2D5B0A34" w14:textId="733ECC38" w:rsidR="009A507D" w:rsidRPr="009A507D" w:rsidRDefault="009A507D" w:rsidP="00801CA7">
      <w:pPr>
        <w:numPr>
          <w:ilvl w:val="0"/>
          <w:numId w:val="2"/>
        </w:numPr>
        <w:rPr>
          <w:b/>
          <w:bCs/>
        </w:rPr>
      </w:pPr>
      <w:r w:rsidRPr="009A507D">
        <w:rPr>
          <w:b/>
          <w:bCs/>
        </w:rPr>
        <w:t>Security Provided</w:t>
      </w:r>
      <w:r>
        <w:rPr>
          <w:b/>
          <w:bCs/>
        </w:rPr>
        <w:t xml:space="preserve"> (if applicable)</w:t>
      </w:r>
      <w:r w:rsidRPr="009A507D">
        <w:rPr>
          <w:b/>
          <w:bCs/>
        </w:rPr>
        <w:t>:</w:t>
      </w:r>
    </w:p>
    <w:p w14:paraId="3F095490" w14:textId="77777777" w:rsidR="00A831B7" w:rsidRDefault="00A831B7" w:rsidP="00801CA7"/>
    <w:p w14:paraId="4C6FBEDA" w14:textId="24DCA096" w:rsidR="00801CA7" w:rsidRPr="00A831B7" w:rsidRDefault="009A507D" w:rsidP="00801CA7">
      <w:r w:rsidRPr="00A831B7">
        <w:t xml:space="preserve">Asset </w:t>
      </w:r>
      <w:r w:rsidR="00801CA7" w:rsidRPr="00A831B7">
        <w:t>Details\</w:t>
      </w:r>
      <w:r w:rsidRPr="00A831B7">
        <w:t>Address:</w:t>
      </w:r>
    </w:p>
    <w:p w14:paraId="5D416094" w14:textId="46552B6D" w:rsidR="00801CA7" w:rsidRPr="00A831B7" w:rsidRDefault="00801CA7" w:rsidP="00801CA7">
      <w:pPr>
        <w:rPr>
          <w:rFonts w:ascii="Arial" w:hAnsi="Arial" w:cs="Arial"/>
          <w:sz w:val="20"/>
          <w:szCs w:val="20"/>
        </w:rPr>
      </w:pPr>
      <w:r w:rsidRPr="00A831B7">
        <w:t>________________________________________________________</w:t>
      </w:r>
      <w:r w:rsidRPr="00A831B7">
        <w:rPr>
          <w:rFonts w:ascii="Arial" w:hAnsi="Arial" w:cs="Arial"/>
          <w:sz w:val="20"/>
          <w:szCs w:val="20"/>
        </w:rPr>
        <w:t> </w:t>
      </w:r>
    </w:p>
    <w:p w14:paraId="3022F1CC" w14:textId="77777777" w:rsidR="00801CA7" w:rsidRPr="00A831B7" w:rsidRDefault="00801CA7" w:rsidP="00801CA7">
      <w:pPr>
        <w:pStyle w:val="NormalWeb"/>
        <w:spacing w:after="240" w:afterAutospacing="0"/>
        <w:rPr>
          <w:rFonts w:ascii="Arial" w:hAnsi="Arial" w:cs="Arial"/>
          <w:sz w:val="20"/>
          <w:szCs w:val="20"/>
        </w:rPr>
      </w:pPr>
      <w:r w:rsidRPr="00A831B7">
        <w:t>________________________________________________________</w:t>
      </w:r>
      <w:r w:rsidRPr="00A831B7">
        <w:rPr>
          <w:rFonts w:ascii="Arial" w:hAnsi="Arial" w:cs="Arial"/>
          <w:sz w:val="20"/>
          <w:szCs w:val="20"/>
        </w:rPr>
        <w:t> </w:t>
      </w:r>
    </w:p>
    <w:p w14:paraId="47A2E564" w14:textId="77777777" w:rsidR="00801CA7" w:rsidRPr="00A831B7" w:rsidRDefault="00801CA7" w:rsidP="00801CA7">
      <w:pPr>
        <w:pStyle w:val="NormalWeb"/>
        <w:spacing w:after="240" w:afterAutospacing="0"/>
        <w:rPr>
          <w:rFonts w:ascii="Arial" w:hAnsi="Arial" w:cs="Arial"/>
          <w:sz w:val="20"/>
          <w:szCs w:val="20"/>
        </w:rPr>
      </w:pPr>
      <w:r w:rsidRPr="00A831B7">
        <w:t>________________________________________________________</w:t>
      </w:r>
      <w:r w:rsidRPr="00A831B7">
        <w:rPr>
          <w:rFonts w:ascii="Arial" w:hAnsi="Arial" w:cs="Arial"/>
          <w:sz w:val="20"/>
          <w:szCs w:val="20"/>
        </w:rPr>
        <w:t> </w:t>
      </w:r>
    </w:p>
    <w:p w14:paraId="3F95BF7E" w14:textId="77777777" w:rsidR="009A507D" w:rsidRPr="00A831B7" w:rsidRDefault="009A507D" w:rsidP="009A507D">
      <w:r w:rsidRPr="00A831B7">
        <w:t>Asset Value:    _______________</w:t>
      </w:r>
    </w:p>
    <w:p w14:paraId="1EEF42F9" w14:textId="77777777" w:rsidR="00A831B7" w:rsidRDefault="00A831B7" w:rsidP="009A507D"/>
    <w:p w14:paraId="6EE00D87" w14:textId="63FDE962" w:rsidR="009A507D" w:rsidRPr="00A831B7" w:rsidRDefault="009A507D" w:rsidP="009A507D">
      <w:r w:rsidRPr="00A831B7">
        <w:t>Valuation Available (Yes\No): ______</w:t>
      </w:r>
    </w:p>
    <w:p w14:paraId="1795C6A4" w14:textId="77777777" w:rsidR="00A831B7" w:rsidRDefault="00A831B7" w:rsidP="009A507D"/>
    <w:p w14:paraId="2473DC32" w14:textId="77DFDA84" w:rsidR="009A507D" w:rsidRPr="00A831B7" w:rsidRDefault="009A507D" w:rsidP="009A507D">
      <w:r w:rsidRPr="00A831B7">
        <w:t xml:space="preserve">Existing Loans </w:t>
      </w:r>
      <w:r w:rsidR="00801CA7" w:rsidRPr="00A831B7">
        <w:t xml:space="preserve">Secured on Asset </w:t>
      </w:r>
      <w:r w:rsidRPr="00A831B7">
        <w:t>(Yes\No): ______ Amount: ___</w:t>
      </w:r>
      <w:r w:rsidR="008615D5">
        <w:t>___</w:t>
      </w:r>
      <w:r w:rsidRPr="00A831B7">
        <w:t>__</w:t>
      </w:r>
    </w:p>
    <w:p w14:paraId="540F330E" w14:textId="77777777" w:rsidR="00A831B7" w:rsidRDefault="00A831B7" w:rsidP="009A507D"/>
    <w:p w14:paraId="0BD3303A" w14:textId="2A5CB3DB" w:rsidR="009A507D" w:rsidRPr="00A831B7" w:rsidRDefault="009A507D" w:rsidP="009A507D">
      <w:r w:rsidRPr="00A831B7">
        <w:t>Asset(s) Owned by Applicant (Yes\No)</w:t>
      </w:r>
      <w:r w:rsidR="00A831B7">
        <w:t xml:space="preserve">: </w:t>
      </w:r>
      <w:r w:rsidR="00A831B7" w:rsidRPr="00A831B7">
        <w:t>______</w:t>
      </w:r>
      <w:r w:rsidRPr="00A831B7">
        <w:t xml:space="preserve"> If No please indicate level of control of Asset:</w:t>
      </w:r>
    </w:p>
    <w:p w14:paraId="6347165C" w14:textId="77777777" w:rsidR="00A831B7" w:rsidRPr="00A831B7" w:rsidRDefault="00A831B7" w:rsidP="00A831B7">
      <w:pPr>
        <w:rPr>
          <w:rFonts w:ascii="Arial" w:hAnsi="Arial" w:cs="Arial"/>
          <w:sz w:val="20"/>
          <w:szCs w:val="20"/>
        </w:rPr>
      </w:pPr>
      <w:r w:rsidRPr="00A831B7">
        <w:t>________________________________________________________</w:t>
      </w:r>
      <w:r w:rsidRPr="00A831B7">
        <w:rPr>
          <w:rFonts w:ascii="Arial" w:hAnsi="Arial" w:cs="Arial"/>
          <w:sz w:val="20"/>
          <w:szCs w:val="20"/>
        </w:rPr>
        <w:t> </w:t>
      </w:r>
    </w:p>
    <w:p w14:paraId="3931B378" w14:textId="77777777" w:rsidR="00A831B7" w:rsidRPr="00A831B7" w:rsidRDefault="00A831B7" w:rsidP="00A831B7">
      <w:pPr>
        <w:pStyle w:val="NormalWeb"/>
        <w:spacing w:after="240" w:afterAutospacing="0"/>
        <w:rPr>
          <w:rFonts w:ascii="Arial" w:hAnsi="Arial" w:cs="Arial"/>
          <w:sz w:val="20"/>
          <w:szCs w:val="20"/>
        </w:rPr>
      </w:pPr>
      <w:r w:rsidRPr="00A831B7">
        <w:t>________________________________________________________</w:t>
      </w:r>
      <w:r w:rsidRPr="00A831B7">
        <w:rPr>
          <w:rFonts w:ascii="Arial" w:hAnsi="Arial" w:cs="Arial"/>
          <w:sz w:val="20"/>
          <w:szCs w:val="20"/>
        </w:rPr>
        <w:t> </w:t>
      </w:r>
    </w:p>
    <w:p w14:paraId="43E5C49C" w14:textId="77777777" w:rsidR="00863291" w:rsidRDefault="00863291" w:rsidP="00863291">
      <w:pPr>
        <w:pStyle w:val="NormalWeb"/>
        <w:spacing w:after="240" w:afterAutospacing="0"/>
        <w:rPr>
          <w:b/>
          <w:bCs/>
        </w:rPr>
      </w:pPr>
    </w:p>
    <w:p w14:paraId="02E6E173" w14:textId="77777777" w:rsidR="00863291" w:rsidRDefault="00863291" w:rsidP="00863291">
      <w:pPr>
        <w:pStyle w:val="NormalWeb"/>
        <w:spacing w:after="240" w:afterAutospacing="0"/>
        <w:rPr>
          <w:b/>
          <w:bCs/>
        </w:rPr>
      </w:pPr>
    </w:p>
    <w:p w14:paraId="7610D7C2" w14:textId="59A256B8" w:rsidR="00C033D3" w:rsidRDefault="00191425" w:rsidP="009A507D">
      <w:pPr>
        <w:pStyle w:val="NormalWeb"/>
        <w:numPr>
          <w:ilvl w:val="0"/>
          <w:numId w:val="2"/>
        </w:numPr>
        <w:spacing w:after="240" w:afterAutospacing="0"/>
        <w:rPr>
          <w:b/>
          <w:bCs/>
        </w:rPr>
      </w:pPr>
      <w:r>
        <w:rPr>
          <w:b/>
          <w:bCs/>
        </w:rPr>
        <w:t xml:space="preserve">Other </w:t>
      </w:r>
      <w:r w:rsidR="008C19AE">
        <w:rPr>
          <w:b/>
          <w:bCs/>
        </w:rPr>
        <w:t xml:space="preserve">Relevant </w:t>
      </w:r>
      <w:r>
        <w:rPr>
          <w:b/>
          <w:bCs/>
        </w:rPr>
        <w:t>Information</w:t>
      </w:r>
      <w:r w:rsidRPr="00E116D8">
        <w:rPr>
          <w:b/>
          <w:bCs/>
        </w:rPr>
        <w:t>:</w:t>
      </w:r>
    </w:p>
    <w:p w14:paraId="2EB5D2F3" w14:textId="77777777" w:rsidR="00191425" w:rsidRPr="007746F0" w:rsidRDefault="00191425" w:rsidP="00191425">
      <w:pPr>
        <w:pStyle w:val="NormalWeb"/>
        <w:spacing w:after="240" w:afterAutospacing="0"/>
      </w:pPr>
      <w:r w:rsidRPr="007746F0">
        <w:t>________________________________________________________</w:t>
      </w:r>
      <w:r w:rsidRPr="007746F0">
        <w:rPr>
          <w:rFonts w:ascii="Arial" w:hAnsi="Arial" w:cs="Arial"/>
          <w:sz w:val="20"/>
          <w:szCs w:val="20"/>
        </w:rPr>
        <w:t> </w:t>
      </w:r>
    </w:p>
    <w:p w14:paraId="6FB4E8CB" w14:textId="77777777" w:rsidR="008C19AE" w:rsidRPr="007746F0" w:rsidRDefault="008C19AE" w:rsidP="008C19AE">
      <w:pPr>
        <w:pStyle w:val="NormalWeb"/>
        <w:spacing w:after="240" w:afterAutospacing="0"/>
      </w:pPr>
      <w:r w:rsidRPr="007746F0">
        <w:t>________________________________________________________</w:t>
      </w:r>
      <w:r w:rsidRPr="007746F0">
        <w:rPr>
          <w:rFonts w:ascii="Arial" w:hAnsi="Arial" w:cs="Arial"/>
          <w:sz w:val="20"/>
          <w:szCs w:val="20"/>
        </w:rPr>
        <w:t> </w:t>
      </w:r>
    </w:p>
    <w:p w14:paraId="0A539677" w14:textId="77777777" w:rsidR="008C19AE" w:rsidRPr="007746F0" w:rsidRDefault="008C19AE" w:rsidP="008C19AE">
      <w:pPr>
        <w:pStyle w:val="NormalWeb"/>
        <w:spacing w:after="240" w:afterAutospacing="0"/>
      </w:pPr>
      <w:r w:rsidRPr="007746F0">
        <w:t>________________________________________________________</w:t>
      </w:r>
      <w:r w:rsidRPr="007746F0">
        <w:rPr>
          <w:rFonts w:ascii="Arial" w:hAnsi="Arial" w:cs="Arial"/>
          <w:sz w:val="20"/>
          <w:szCs w:val="20"/>
        </w:rPr>
        <w:t> </w:t>
      </w:r>
    </w:p>
    <w:p w14:paraId="43BFF7DF" w14:textId="77777777" w:rsidR="008C19AE" w:rsidRPr="007746F0" w:rsidRDefault="008C19AE" w:rsidP="008C19AE">
      <w:pPr>
        <w:pStyle w:val="NormalWeb"/>
        <w:spacing w:after="240" w:afterAutospacing="0"/>
      </w:pPr>
      <w:r w:rsidRPr="007746F0">
        <w:t>________________________________________________________</w:t>
      </w:r>
      <w:r w:rsidRPr="007746F0">
        <w:rPr>
          <w:rFonts w:ascii="Arial" w:hAnsi="Arial" w:cs="Arial"/>
          <w:sz w:val="20"/>
          <w:szCs w:val="20"/>
        </w:rPr>
        <w:t> </w:t>
      </w:r>
    </w:p>
    <w:p w14:paraId="30B0B2FA" w14:textId="77777777" w:rsidR="00A831B7" w:rsidRPr="007746F0" w:rsidRDefault="00A831B7" w:rsidP="00A831B7">
      <w:pPr>
        <w:pStyle w:val="NormalWeb"/>
        <w:spacing w:after="240" w:afterAutospacing="0"/>
      </w:pPr>
      <w:r w:rsidRPr="007746F0">
        <w:t>________________________________________________________</w:t>
      </w:r>
      <w:r w:rsidRPr="007746F0">
        <w:rPr>
          <w:rFonts w:ascii="Arial" w:hAnsi="Arial" w:cs="Arial"/>
          <w:sz w:val="20"/>
          <w:szCs w:val="20"/>
        </w:rPr>
        <w:t> </w:t>
      </w:r>
    </w:p>
    <w:p w14:paraId="05CEE16A" w14:textId="77777777" w:rsidR="00A831B7" w:rsidRPr="007746F0" w:rsidRDefault="00A831B7" w:rsidP="00A831B7">
      <w:pPr>
        <w:pStyle w:val="NormalWeb"/>
        <w:spacing w:after="240" w:afterAutospacing="0"/>
      </w:pPr>
      <w:r w:rsidRPr="007746F0">
        <w:t>________________________________________________________</w:t>
      </w:r>
      <w:r w:rsidRPr="007746F0">
        <w:rPr>
          <w:rFonts w:ascii="Arial" w:hAnsi="Arial" w:cs="Arial"/>
          <w:sz w:val="20"/>
          <w:szCs w:val="20"/>
        </w:rPr>
        <w:t> </w:t>
      </w:r>
    </w:p>
    <w:p w14:paraId="2188DD24" w14:textId="77777777" w:rsidR="00A831B7" w:rsidRPr="007746F0" w:rsidRDefault="00A831B7" w:rsidP="00A831B7">
      <w:pPr>
        <w:pStyle w:val="NormalWeb"/>
        <w:spacing w:after="240" w:afterAutospacing="0"/>
      </w:pPr>
      <w:r w:rsidRPr="007746F0">
        <w:t>________________________________________________________</w:t>
      </w:r>
      <w:r w:rsidRPr="007746F0">
        <w:rPr>
          <w:rFonts w:ascii="Arial" w:hAnsi="Arial" w:cs="Arial"/>
          <w:sz w:val="20"/>
          <w:szCs w:val="20"/>
        </w:rPr>
        <w:t> </w:t>
      </w:r>
    </w:p>
    <w:p w14:paraId="1A986501" w14:textId="77777777" w:rsidR="00A831B7" w:rsidRPr="007746F0" w:rsidRDefault="00A831B7" w:rsidP="00A831B7">
      <w:pPr>
        <w:pStyle w:val="NormalWeb"/>
        <w:spacing w:after="240" w:afterAutospacing="0"/>
      </w:pPr>
      <w:r w:rsidRPr="007746F0">
        <w:t>________________________________________________________</w:t>
      </w:r>
      <w:r w:rsidRPr="007746F0">
        <w:rPr>
          <w:rFonts w:ascii="Arial" w:hAnsi="Arial" w:cs="Arial"/>
          <w:sz w:val="20"/>
          <w:szCs w:val="20"/>
        </w:rPr>
        <w:t> </w:t>
      </w:r>
    </w:p>
    <w:p w14:paraId="6367904F" w14:textId="77777777" w:rsidR="00A831B7" w:rsidRPr="007746F0" w:rsidRDefault="00A831B7" w:rsidP="00A831B7">
      <w:pPr>
        <w:pStyle w:val="NormalWeb"/>
        <w:spacing w:after="240" w:afterAutospacing="0"/>
      </w:pPr>
      <w:r w:rsidRPr="007746F0">
        <w:t>________________________________________________________</w:t>
      </w:r>
      <w:r w:rsidRPr="007746F0">
        <w:rPr>
          <w:rFonts w:ascii="Arial" w:hAnsi="Arial" w:cs="Arial"/>
          <w:sz w:val="20"/>
          <w:szCs w:val="20"/>
        </w:rPr>
        <w:t> </w:t>
      </w:r>
    </w:p>
    <w:p w14:paraId="17180257" w14:textId="77777777" w:rsidR="00A831B7" w:rsidRPr="007746F0" w:rsidRDefault="00A831B7" w:rsidP="00A831B7">
      <w:pPr>
        <w:pStyle w:val="NormalWeb"/>
        <w:spacing w:after="240" w:afterAutospacing="0"/>
      </w:pPr>
      <w:r w:rsidRPr="007746F0">
        <w:t>________________________________________________________</w:t>
      </w:r>
      <w:r w:rsidRPr="007746F0">
        <w:rPr>
          <w:rFonts w:ascii="Arial" w:hAnsi="Arial" w:cs="Arial"/>
          <w:sz w:val="20"/>
          <w:szCs w:val="20"/>
        </w:rPr>
        <w:t> </w:t>
      </w:r>
    </w:p>
    <w:p w14:paraId="0F1E7CB4" w14:textId="77777777" w:rsidR="00A831B7" w:rsidRPr="007746F0" w:rsidRDefault="00A831B7" w:rsidP="00A831B7">
      <w:pPr>
        <w:pStyle w:val="NormalWeb"/>
        <w:spacing w:after="240" w:afterAutospacing="0"/>
      </w:pPr>
      <w:r w:rsidRPr="007746F0">
        <w:t>________________________________________________________</w:t>
      </w:r>
      <w:r w:rsidRPr="007746F0">
        <w:rPr>
          <w:rFonts w:ascii="Arial" w:hAnsi="Arial" w:cs="Arial"/>
          <w:sz w:val="20"/>
          <w:szCs w:val="20"/>
        </w:rPr>
        <w:t> </w:t>
      </w:r>
    </w:p>
    <w:p w14:paraId="1FA2C89B" w14:textId="77777777" w:rsidR="00A831B7" w:rsidRPr="007746F0" w:rsidRDefault="00A831B7" w:rsidP="00A831B7">
      <w:pPr>
        <w:pStyle w:val="NormalWeb"/>
        <w:spacing w:after="240" w:afterAutospacing="0"/>
      </w:pPr>
      <w:r w:rsidRPr="007746F0">
        <w:t>________________________________________________________</w:t>
      </w:r>
      <w:r w:rsidRPr="007746F0">
        <w:rPr>
          <w:rFonts w:ascii="Arial" w:hAnsi="Arial" w:cs="Arial"/>
          <w:sz w:val="20"/>
          <w:szCs w:val="20"/>
        </w:rPr>
        <w:t> </w:t>
      </w:r>
    </w:p>
    <w:p w14:paraId="42F69329" w14:textId="77777777" w:rsidR="00A831B7" w:rsidRPr="007746F0" w:rsidRDefault="00A831B7" w:rsidP="00A831B7">
      <w:pPr>
        <w:pStyle w:val="NormalWeb"/>
        <w:spacing w:after="240" w:afterAutospacing="0"/>
      </w:pPr>
      <w:r w:rsidRPr="007746F0">
        <w:t>________________________________________________________</w:t>
      </w:r>
      <w:r w:rsidRPr="007746F0">
        <w:rPr>
          <w:rFonts w:ascii="Arial" w:hAnsi="Arial" w:cs="Arial"/>
          <w:sz w:val="20"/>
          <w:szCs w:val="20"/>
        </w:rPr>
        <w:t> </w:t>
      </w:r>
    </w:p>
    <w:p w14:paraId="08787639" w14:textId="77777777" w:rsidR="00A831B7" w:rsidRPr="007746F0" w:rsidRDefault="00A831B7" w:rsidP="00A831B7">
      <w:pPr>
        <w:pStyle w:val="NormalWeb"/>
        <w:spacing w:after="240" w:afterAutospacing="0"/>
      </w:pPr>
      <w:r w:rsidRPr="007746F0">
        <w:t>________________________________________________________</w:t>
      </w:r>
      <w:r w:rsidRPr="007746F0">
        <w:rPr>
          <w:rFonts w:ascii="Arial" w:hAnsi="Arial" w:cs="Arial"/>
          <w:sz w:val="20"/>
          <w:szCs w:val="20"/>
        </w:rPr>
        <w:t> </w:t>
      </w:r>
    </w:p>
    <w:p w14:paraId="4604A8F8" w14:textId="77777777" w:rsidR="008C19AE" w:rsidRDefault="008C19AE" w:rsidP="00BC1238"/>
    <w:p w14:paraId="7FA17D9B" w14:textId="77777777" w:rsidR="00A74C44" w:rsidRDefault="00A74C44" w:rsidP="00BC1238"/>
    <w:p w14:paraId="6E399E0E" w14:textId="30389045" w:rsidR="00E116D8" w:rsidRDefault="00E116D8">
      <w:pPr>
        <w:pStyle w:val="NormalWeb"/>
        <w:spacing w:after="240" w:afterAutospacing="0"/>
      </w:pPr>
      <w:r>
        <w:t>Declaration:</w:t>
      </w:r>
    </w:p>
    <w:p w14:paraId="33E08CFC" w14:textId="664B625F" w:rsidR="00BC1238" w:rsidRDefault="008171B0">
      <w:pPr>
        <w:pStyle w:val="NormalWeb"/>
        <w:spacing w:after="240" w:afterAutospacing="0"/>
      </w:pPr>
      <w:r>
        <w:t>I declare that the above information is</w:t>
      </w:r>
      <w:r w:rsidR="003A1F98">
        <w:t>,</w:t>
      </w:r>
      <w:r>
        <w:t xml:space="preserve"> </w:t>
      </w:r>
      <w:r w:rsidR="00E116D8">
        <w:t>to the best of my knowledge</w:t>
      </w:r>
      <w:r w:rsidR="003A1F98">
        <w:t>,</w:t>
      </w:r>
      <w:r w:rsidR="00E116D8">
        <w:t xml:space="preserve"> </w:t>
      </w:r>
      <w:r>
        <w:t xml:space="preserve">accurate and understand that any inaccuracies uncovered during the </w:t>
      </w:r>
      <w:r w:rsidR="00877A0D">
        <w:t xml:space="preserve">full </w:t>
      </w:r>
      <w:r>
        <w:t>Application process may have a detrimental impact on th</w:t>
      </w:r>
      <w:r w:rsidR="00E40A22">
        <w:t>is</w:t>
      </w:r>
      <w:r>
        <w:t xml:space="preserve"> </w:t>
      </w:r>
      <w:r w:rsidR="003A1F98">
        <w:t>a</w:t>
      </w:r>
      <w:r>
        <w:t>pplication for Funding.</w:t>
      </w:r>
    </w:p>
    <w:p w14:paraId="301EFE2A" w14:textId="715C9C8A" w:rsidR="00BC1238" w:rsidRPr="007746F0" w:rsidRDefault="000A5E3F">
      <w:pPr>
        <w:pStyle w:val="NormalWeb"/>
      </w:pPr>
      <w:r w:rsidRPr="007746F0">
        <w:t>Signature: ____________</w:t>
      </w:r>
      <w:r w:rsidR="002C559C">
        <w:t>_____</w:t>
      </w:r>
      <w:r w:rsidRPr="007746F0">
        <w:t>____</w:t>
      </w:r>
      <w:r w:rsidR="002C559C">
        <w:t>(signed)</w:t>
      </w:r>
      <w:r w:rsidR="00C513D1">
        <w:t xml:space="preserve"> Date: </w:t>
      </w:r>
      <w:r w:rsidR="008C19AE">
        <w:t>___________</w:t>
      </w:r>
      <w:r w:rsidR="00C513D1">
        <w:t>______________</w:t>
      </w:r>
    </w:p>
    <w:sectPr w:rsidR="00BC1238" w:rsidRPr="007746F0" w:rsidSect="007746F0">
      <w:headerReference w:type="default" r:id="rId9"/>
      <w:footerReference w:type="default" r:id="rId10"/>
      <w:pgSz w:w="11913" w:h="16834" w:code="274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78060" w14:textId="77777777" w:rsidR="008650DE" w:rsidRDefault="008650DE" w:rsidP="009643E7">
      <w:r>
        <w:separator/>
      </w:r>
    </w:p>
  </w:endnote>
  <w:endnote w:type="continuationSeparator" w:id="0">
    <w:p w14:paraId="491EA711" w14:textId="77777777" w:rsidR="008650DE" w:rsidRDefault="008650DE" w:rsidP="00964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altName w:val="Arial"/>
    <w:charset w:val="00"/>
    <w:family w:val="swiss"/>
    <w:pitch w:val="variable"/>
    <w:sig w:usb0="600002F7" w:usb1="02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FA5CF" w14:textId="77777777" w:rsidR="00E40A22" w:rsidRDefault="00E40A22" w:rsidP="00E40A22"/>
  <w:p w14:paraId="614A903B" w14:textId="3DEF5BD6" w:rsidR="00E40A22" w:rsidRDefault="00BB2460" w:rsidP="00E40A22">
    <w:r>
      <w:t xml:space="preserve">Funding Finder is a trading name of </w:t>
    </w:r>
    <w:r w:rsidR="00E40A22" w:rsidRPr="00E40A22">
      <w:t>The PFS Consultancy</w:t>
    </w:r>
    <w:r>
      <w:t xml:space="preserve"> Ltd</w:t>
    </w:r>
    <w:r w:rsidR="00E40A22" w:rsidRPr="00E40A22">
      <w:t xml:space="preserve"> </w:t>
    </w:r>
    <w:r w:rsidR="00E40A22">
      <w:t xml:space="preserve">- </w:t>
    </w:r>
    <w:r w:rsidR="00E40A22" w:rsidRPr="00E40A22">
      <w:t xml:space="preserve">Company Number 8149368. </w:t>
    </w:r>
    <w:r>
      <w:t xml:space="preserve">Funding Finder </w:t>
    </w:r>
    <w:r w:rsidR="00E40A22" w:rsidRPr="00E40A22">
      <w:t>do</w:t>
    </w:r>
    <w:r>
      <w:t>es</w:t>
    </w:r>
    <w:r w:rsidR="00E40A22" w:rsidRPr="00E40A22">
      <w:t xml:space="preserve"> not provide financial advice and act</w:t>
    </w:r>
    <w:r w:rsidR="007F1DD4">
      <w:t>s</w:t>
    </w:r>
    <w:r w:rsidR="00E40A22" w:rsidRPr="00E40A22">
      <w:t xml:space="preserve"> as </w:t>
    </w:r>
    <w:r w:rsidR="006A127A">
      <w:t>Int</w:t>
    </w:r>
    <w:r w:rsidR="007F1DD4">
      <w:t>roducers</w:t>
    </w:r>
    <w:r w:rsidR="00E40A22" w:rsidRPr="00E40A22">
      <w:t xml:space="preserve"> only. </w:t>
    </w:r>
  </w:p>
  <w:p w14:paraId="35F97FDB" w14:textId="5667EEAB" w:rsidR="00E40A22" w:rsidRDefault="00BB2460" w:rsidP="00E40A22">
    <w:hyperlink r:id="rId1" w:history="1">
      <w:r w:rsidRPr="005108F8">
        <w:rPr>
          <w:rStyle w:val="Hyperlink"/>
        </w:rPr>
        <w:t>www.fundingfinder.org.uk</w:t>
      </w:r>
    </w:hyperlink>
  </w:p>
  <w:p w14:paraId="05486648" w14:textId="77777777" w:rsidR="00E40A22" w:rsidRPr="00E40A22" w:rsidRDefault="00E40A22" w:rsidP="00E40A2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A64C3" w14:textId="77777777" w:rsidR="008650DE" w:rsidRDefault="008650DE" w:rsidP="009643E7">
      <w:r>
        <w:separator/>
      </w:r>
    </w:p>
  </w:footnote>
  <w:footnote w:type="continuationSeparator" w:id="0">
    <w:p w14:paraId="5DBC798D" w14:textId="77777777" w:rsidR="008650DE" w:rsidRDefault="008650DE" w:rsidP="009643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A19A5" w14:textId="0656ABCD" w:rsidR="009643E7" w:rsidRPr="00863291" w:rsidRDefault="00863291" w:rsidP="00863291">
    <w:pPr>
      <w:jc w:val="center"/>
      <w:rPr>
        <w:rFonts w:ascii="Source Sans Pro" w:hAnsi="Source Sans Pro"/>
        <w:color w:val="1F2C62"/>
        <w:sz w:val="32"/>
        <w:szCs w:val="32"/>
        <w:bdr w:val="none" w:sz="0" w:space="0" w:color="auto" w:frame="1"/>
        <w:shd w:val="clear" w:color="auto" w:fill="FFFFFF"/>
        <w:lang w:val="en-GB" w:eastAsia="en-GB"/>
      </w:rPr>
    </w:pPr>
    <w:r w:rsidRPr="00863291">
      <w:rPr>
        <w:color w:val="auto"/>
        <w:sz w:val="32"/>
        <w:szCs w:val="32"/>
        <w:lang w:val="en-GB" w:eastAsia="en-GB"/>
      </w:rPr>
      <w:t>Funding Finder Enquiry Form</w:t>
    </w:r>
    <w:r w:rsidR="009643E7" w:rsidRPr="00863291">
      <w:rPr>
        <w:color w:val="auto"/>
        <w:sz w:val="32"/>
        <w:szCs w:val="32"/>
        <w:lang w:val="en-GB" w:eastAsia="en-GB"/>
      </w:rPr>
      <w:fldChar w:fldCharType="begin"/>
    </w:r>
    <w:r w:rsidR="009643E7" w:rsidRPr="00863291">
      <w:rPr>
        <w:color w:val="auto"/>
        <w:sz w:val="32"/>
        <w:szCs w:val="32"/>
        <w:lang w:val="en-GB" w:eastAsia="en-GB"/>
      </w:rPr>
      <w:instrText xml:space="preserve"> HYPERLINK "https://pfsconsultancy.co.uk/" \o "The PFS Consultancy Ltd" </w:instrText>
    </w:r>
    <w:r w:rsidR="009643E7" w:rsidRPr="00863291">
      <w:rPr>
        <w:color w:val="auto"/>
        <w:sz w:val="32"/>
        <w:szCs w:val="32"/>
        <w:lang w:val="en-GB" w:eastAsia="en-GB"/>
      </w:rPr>
    </w:r>
    <w:r w:rsidR="009643E7" w:rsidRPr="00863291">
      <w:rPr>
        <w:color w:val="auto"/>
        <w:sz w:val="32"/>
        <w:szCs w:val="32"/>
        <w:lang w:val="en-GB" w:eastAsia="en-GB"/>
      </w:rPr>
      <w:fldChar w:fldCharType="separate"/>
    </w:r>
  </w:p>
  <w:p w14:paraId="70982DFD" w14:textId="705AD9EA" w:rsidR="009643E7" w:rsidRDefault="009643E7" w:rsidP="00863291">
    <w:pPr>
      <w:pStyle w:val="Header"/>
      <w:tabs>
        <w:tab w:val="clear" w:pos="4513"/>
        <w:tab w:val="clear" w:pos="9026"/>
        <w:tab w:val="left" w:pos="3120"/>
      </w:tabs>
      <w:jc w:val="center"/>
    </w:pPr>
    <w:r w:rsidRPr="00863291">
      <w:rPr>
        <w:color w:val="auto"/>
        <w:sz w:val="32"/>
        <w:szCs w:val="32"/>
        <w:lang w:val="en-GB" w:eastAsia="en-GB"/>
      </w:rPr>
      <w:fldChar w:fldCharType="end"/>
    </w:r>
    <w:r w:rsidR="00863291">
      <w:rPr>
        <w:color w:val="auto"/>
        <w:lang w:val="en-GB" w:eastAsia="en-GB"/>
      </w:rPr>
      <w:tab/>
    </w:r>
    <w:r w:rsidR="004F0916">
      <w:rPr>
        <w:color w:val="auto"/>
        <w:lang w:val="en-GB" w:eastAsia="en-GB"/>
      </w:rPr>
      <w:pict w14:anchorId="21653B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51.8pt;height:451.8pt">
          <v:imagedata r:id="rId1" o:title="logo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5ACCAA6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011533"/>
    <w:multiLevelType w:val="hybridMultilevel"/>
    <w:tmpl w:val="C6B49DB8"/>
    <w:lvl w:ilvl="0" w:tplc="319CA33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0655077">
    <w:abstractNumId w:val="0"/>
  </w:num>
  <w:num w:numId="2" w16cid:durableId="18945377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104F"/>
    <w:rsid w:val="00010931"/>
    <w:rsid w:val="00023439"/>
    <w:rsid w:val="000A5E3F"/>
    <w:rsid w:val="000B45D2"/>
    <w:rsid w:val="000B4B83"/>
    <w:rsid w:val="00147C09"/>
    <w:rsid w:val="0017503E"/>
    <w:rsid w:val="00191425"/>
    <w:rsid w:val="001E3888"/>
    <w:rsid w:val="00234576"/>
    <w:rsid w:val="002353A6"/>
    <w:rsid w:val="00282684"/>
    <w:rsid w:val="002831F9"/>
    <w:rsid w:val="00286429"/>
    <w:rsid w:val="002C559C"/>
    <w:rsid w:val="002E20E7"/>
    <w:rsid w:val="00380692"/>
    <w:rsid w:val="003A1F98"/>
    <w:rsid w:val="003D5D49"/>
    <w:rsid w:val="003E0E0A"/>
    <w:rsid w:val="003F7243"/>
    <w:rsid w:val="004457F0"/>
    <w:rsid w:val="0045023B"/>
    <w:rsid w:val="004F0916"/>
    <w:rsid w:val="00507BA5"/>
    <w:rsid w:val="00524107"/>
    <w:rsid w:val="00524C4F"/>
    <w:rsid w:val="00563A25"/>
    <w:rsid w:val="0057071E"/>
    <w:rsid w:val="00570BB5"/>
    <w:rsid w:val="0059721B"/>
    <w:rsid w:val="005C2D86"/>
    <w:rsid w:val="005C4DE6"/>
    <w:rsid w:val="005F0191"/>
    <w:rsid w:val="00605767"/>
    <w:rsid w:val="00620AD8"/>
    <w:rsid w:val="00644977"/>
    <w:rsid w:val="006A127A"/>
    <w:rsid w:val="006B104F"/>
    <w:rsid w:val="0074360E"/>
    <w:rsid w:val="007746F0"/>
    <w:rsid w:val="00792174"/>
    <w:rsid w:val="007F1DD4"/>
    <w:rsid w:val="00801CA7"/>
    <w:rsid w:val="008171B0"/>
    <w:rsid w:val="0083395C"/>
    <w:rsid w:val="008458E6"/>
    <w:rsid w:val="008615D5"/>
    <w:rsid w:val="008616BC"/>
    <w:rsid w:val="00863291"/>
    <w:rsid w:val="008650DE"/>
    <w:rsid w:val="00866DBC"/>
    <w:rsid w:val="00877A0D"/>
    <w:rsid w:val="008B4367"/>
    <w:rsid w:val="008C19AE"/>
    <w:rsid w:val="009643E7"/>
    <w:rsid w:val="00995312"/>
    <w:rsid w:val="009A507D"/>
    <w:rsid w:val="009C3E93"/>
    <w:rsid w:val="009F27E3"/>
    <w:rsid w:val="00A04743"/>
    <w:rsid w:val="00A21E2C"/>
    <w:rsid w:val="00A54F4B"/>
    <w:rsid w:val="00A74C44"/>
    <w:rsid w:val="00A831B7"/>
    <w:rsid w:val="00B55C0C"/>
    <w:rsid w:val="00BB2460"/>
    <w:rsid w:val="00BB48AB"/>
    <w:rsid w:val="00BC1238"/>
    <w:rsid w:val="00BD045D"/>
    <w:rsid w:val="00BF3026"/>
    <w:rsid w:val="00BF4C15"/>
    <w:rsid w:val="00C033D3"/>
    <w:rsid w:val="00C05971"/>
    <w:rsid w:val="00C239A4"/>
    <w:rsid w:val="00C4695E"/>
    <w:rsid w:val="00C513D1"/>
    <w:rsid w:val="00C72189"/>
    <w:rsid w:val="00C96CBA"/>
    <w:rsid w:val="00CB34D3"/>
    <w:rsid w:val="00CC6120"/>
    <w:rsid w:val="00CF61A1"/>
    <w:rsid w:val="00D22284"/>
    <w:rsid w:val="00D53FDC"/>
    <w:rsid w:val="00D60164"/>
    <w:rsid w:val="00D958FE"/>
    <w:rsid w:val="00DA3409"/>
    <w:rsid w:val="00DF066B"/>
    <w:rsid w:val="00E116D8"/>
    <w:rsid w:val="00E40A22"/>
    <w:rsid w:val="00E55F28"/>
    <w:rsid w:val="00E8061B"/>
    <w:rsid w:val="00E93EDE"/>
    <w:rsid w:val="00EB7130"/>
    <w:rsid w:val="00EE352A"/>
    <w:rsid w:val="00F042FF"/>
    <w:rsid w:val="00F1349F"/>
    <w:rsid w:val="00F14709"/>
    <w:rsid w:val="00FB4544"/>
    <w:rsid w:val="00FC6FE0"/>
    <w:rsid w:val="00FD00D7"/>
    <w:rsid w:val="00FD2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BA6A9B7"/>
  <w15:docId w15:val="{DD233D37-BAEC-4830-946F-50182E7D4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14709"/>
    <w:rPr>
      <w:color w:val="000000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F14709"/>
    <w:rPr>
      <w:color w:val="008000"/>
      <w:u w:val="single"/>
    </w:rPr>
  </w:style>
  <w:style w:type="character" w:styleId="FollowedHyperlink">
    <w:name w:val="FollowedHyperlink"/>
    <w:rsid w:val="00F14709"/>
    <w:rPr>
      <w:color w:val="008000"/>
      <w:u w:val="single"/>
    </w:rPr>
  </w:style>
  <w:style w:type="paragraph" w:styleId="NormalWeb">
    <w:name w:val="Normal (Web)"/>
    <w:basedOn w:val="Normal"/>
    <w:rsid w:val="00F14709"/>
    <w:pPr>
      <w:spacing w:before="100" w:beforeAutospacing="1" w:after="100" w:afterAutospacing="1"/>
    </w:pPr>
  </w:style>
  <w:style w:type="paragraph" w:styleId="Title">
    <w:name w:val="Title"/>
    <w:basedOn w:val="Normal"/>
    <w:link w:val="TitleChar"/>
    <w:qFormat/>
    <w:rsid w:val="00DA3409"/>
    <w:pPr>
      <w:jc w:val="center"/>
    </w:pPr>
    <w:rPr>
      <w:b/>
      <w:color w:val="auto"/>
      <w:szCs w:val="20"/>
    </w:rPr>
  </w:style>
  <w:style w:type="character" w:customStyle="1" w:styleId="TitleChar">
    <w:name w:val="Title Char"/>
    <w:link w:val="Title"/>
    <w:rsid w:val="00DA3409"/>
    <w:rPr>
      <w:b/>
      <w:sz w:val="24"/>
    </w:rPr>
  </w:style>
  <w:style w:type="paragraph" w:styleId="Header">
    <w:name w:val="header"/>
    <w:basedOn w:val="Normal"/>
    <w:link w:val="HeaderChar"/>
    <w:unhideWhenUsed/>
    <w:rsid w:val="009643E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9643E7"/>
    <w:rPr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643E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9643E7"/>
    <w:rPr>
      <w:color w:val="000000"/>
      <w:sz w:val="24"/>
      <w:szCs w:val="24"/>
    </w:rPr>
  </w:style>
  <w:style w:type="character" w:styleId="UnresolvedMention">
    <w:name w:val="Unresolved Mention"/>
    <w:uiPriority w:val="99"/>
    <w:semiHidden/>
    <w:unhideWhenUsed/>
    <w:rsid w:val="00E40A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19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ello@fundingfinder.org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undingfinder.org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3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Commercial mortgage loan application</vt:lpstr>
    </vt:vector>
  </TitlesOfParts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Commercial mortgage loan application</dc:title>
  <dc:subject/>
  <dc:creator>dexform.com</dc:creator>
  <cp:keywords/>
  <dc:description/>
  <cp:lastModifiedBy>Scott Touhill</cp:lastModifiedBy>
  <cp:revision>48</cp:revision>
  <dcterms:created xsi:type="dcterms:W3CDTF">2016-08-17T12:46:00Z</dcterms:created>
  <dcterms:modified xsi:type="dcterms:W3CDTF">2026-04-16T15:03:00Z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crosoft Theme">
    <vt:lpwstr>copy-of-blank 0110 011</vt:lpwstr>
  </property>
</Properties>
</file>