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0040D" w14:textId="77777777" w:rsidR="00DA3D44" w:rsidRDefault="00DA3D44" w:rsidP="00DA3D44">
      <w:pPr>
        <w:jc w:val="center"/>
        <w:rPr>
          <w:rFonts w:ascii="Arial Rounded MT Bold" w:hAnsi="Arial Rounded MT Bold"/>
          <w:sz w:val="24"/>
          <w:szCs w:val="24"/>
          <w:u w:val="single"/>
        </w:rPr>
      </w:pPr>
      <w:r w:rsidRPr="008D21D4">
        <w:rPr>
          <w:rFonts w:ascii="Arial Rounded MT Bold" w:hAnsi="Arial Rounded MT Bold"/>
          <w:sz w:val="24"/>
          <w:szCs w:val="24"/>
          <w:u w:val="single"/>
        </w:rPr>
        <w:t>REPAIR AUTHORIZATION &amp; DIRECTION TO PAY</w:t>
      </w:r>
    </w:p>
    <w:p w14:paraId="51A726A5" w14:textId="77777777" w:rsidR="0051448D" w:rsidRDefault="0051448D" w:rsidP="00736419">
      <w:pPr>
        <w:spacing w:after="0"/>
        <w:jc w:val="center"/>
        <w:rPr>
          <w:sz w:val="40"/>
          <w:szCs w:val="40"/>
        </w:rPr>
      </w:pPr>
    </w:p>
    <w:p w14:paraId="6755D9B1" w14:textId="71E658CC" w:rsidR="00D60771" w:rsidRDefault="00D60771" w:rsidP="00D60771">
      <w:pPr>
        <w:spacing w:after="240"/>
        <w:rPr>
          <w:rFonts w:cstheme="minorHAnsi"/>
        </w:rPr>
      </w:pPr>
      <w:r>
        <w:rPr>
          <w:rFonts w:cstheme="minorHAnsi"/>
        </w:rPr>
        <w:t xml:space="preserve">First </w:t>
      </w:r>
      <w:r w:rsidR="008D21D4">
        <w:rPr>
          <w:rFonts w:cstheme="minorHAnsi"/>
        </w:rPr>
        <w:t>Name</w:t>
      </w:r>
      <w:r w:rsidR="009E645C">
        <w:rPr>
          <w:rFonts w:cstheme="minorHAnsi"/>
        </w:rPr>
        <w:t xml:space="preserve">: </w:t>
      </w:r>
      <w:sdt>
        <w:sdtPr>
          <w:rPr>
            <w:rFonts w:cstheme="minorHAnsi"/>
          </w:rPr>
          <w:id w:val="-1411074028"/>
          <w:placeholder>
            <w:docPart w:val="DefaultPlaceholder_-1854013440"/>
          </w:placeholder>
          <w:showingPlcHdr/>
          <w:text/>
        </w:sdtPr>
        <w:sdtContent>
          <w:r w:rsidR="009E645C">
            <w:rPr>
              <w:rStyle w:val="PlaceholderText"/>
            </w:rPr>
            <w:t>Vehicle Owner First Name</w:t>
          </w:r>
        </w:sdtContent>
      </w:sdt>
      <w:r w:rsidR="008D21D4">
        <w:rPr>
          <w:rFonts w:cstheme="minorHAnsi"/>
        </w:rPr>
        <w:tab/>
      </w:r>
      <w:r>
        <w:rPr>
          <w:rFonts w:cstheme="minorHAnsi"/>
        </w:rPr>
        <w:t xml:space="preserve">Last Name: </w:t>
      </w:r>
      <w:sdt>
        <w:sdtPr>
          <w:rPr>
            <w:rFonts w:cstheme="minorHAnsi"/>
          </w:rPr>
          <w:id w:val="-1791733272"/>
          <w:placeholder>
            <w:docPart w:val="A2A8AC77A1F5488B913B19DAE329572D"/>
          </w:placeholder>
          <w:text/>
        </w:sdtPr>
        <w:sdtEndPr/>
        <w:sdtContent>
          <w:r w:rsidR="009E645C" w:rsidRPr="009E645C">
            <w:rPr>
              <w:rFonts w:cstheme="minorHAnsi"/>
              <w:color w:val="808080" w:themeColor="background1" w:themeShade="80"/>
            </w:rPr>
            <w:t>Vehicle Owner Last Name</w:t>
          </w:r>
        </w:sdtContent>
      </w:sdt>
      <w:r w:rsidR="008D21D4">
        <w:rPr>
          <w:rFonts w:cstheme="minorHAnsi"/>
        </w:rPr>
        <w:tab/>
      </w:r>
    </w:p>
    <w:p w14:paraId="638D3E6E" w14:textId="77777777" w:rsidR="008D21D4" w:rsidRDefault="00D60771" w:rsidP="00D60771">
      <w:pPr>
        <w:spacing w:after="240"/>
        <w:rPr>
          <w:rFonts w:cstheme="minorHAnsi"/>
        </w:rPr>
      </w:pPr>
      <w:r>
        <w:rPr>
          <w:rFonts w:cstheme="minorHAnsi"/>
        </w:rPr>
        <w:t xml:space="preserve">Vehicle Info: </w:t>
      </w:r>
      <w:sdt>
        <w:sdtPr>
          <w:rPr>
            <w:rFonts w:cstheme="minorHAnsi"/>
          </w:rPr>
          <w:id w:val="1472478808"/>
          <w:placeholder>
            <w:docPart w:val="B217DFA1DCCC42EDAB6578C29E8EB339"/>
          </w:placeholder>
          <w:showingPlcHdr/>
          <w:text/>
        </w:sdtPr>
        <w:sdtEndPr/>
        <w:sdtContent>
          <w:r w:rsidRPr="00051AE4">
            <w:rPr>
              <w:rFonts w:cstheme="minorHAnsi"/>
              <w:color w:val="808080" w:themeColor="background1" w:themeShade="80"/>
            </w:rPr>
            <w:t>Vehicle Year</w:t>
          </w:r>
        </w:sdtContent>
      </w:sdt>
      <w:r w:rsidR="008D21D4">
        <w:rPr>
          <w:rFonts w:cstheme="minorHAnsi"/>
        </w:rPr>
        <w:tab/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236752944"/>
          <w:placeholder>
            <w:docPart w:val="D144E46C5C2046F9A7AA557D91DF9B78"/>
          </w:placeholder>
          <w:showingPlcHdr/>
          <w:text/>
        </w:sdtPr>
        <w:sdtEndPr/>
        <w:sdtContent>
          <w:r w:rsidRPr="00051AE4">
            <w:rPr>
              <w:rFonts w:cstheme="minorHAnsi"/>
              <w:color w:val="808080" w:themeColor="background1" w:themeShade="80"/>
            </w:rPr>
            <w:t>Vehicle Make</w:t>
          </w:r>
        </w:sdtContent>
      </w:sdt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349115286"/>
          <w:placeholder>
            <w:docPart w:val="421AA950EFE14F088864E3448C58F8B0"/>
          </w:placeholder>
          <w:showingPlcHdr/>
          <w:text/>
        </w:sdtPr>
        <w:sdtEndPr/>
        <w:sdtContent>
          <w:r w:rsidRPr="00051AE4">
            <w:rPr>
              <w:rFonts w:cstheme="minorHAnsi"/>
              <w:color w:val="808080" w:themeColor="background1" w:themeShade="80"/>
            </w:rPr>
            <w:t>Vehicle Model</w:t>
          </w:r>
        </w:sdtContent>
      </w:sdt>
    </w:p>
    <w:p w14:paraId="03E62496" w14:textId="5DD8CF61" w:rsidR="00D60771" w:rsidRDefault="00D60771" w:rsidP="00D60771">
      <w:pPr>
        <w:spacing w:after="240"/>
        <w:rPr>
          <w:rFonts w:cstheme="minorHAnsi"/>
        </w:rPr>
      </w:pPr>
      <w:r>
        <w:rPr>
          <w:rFonts w:cstheme="minorHAnsi"/>
        </w:rPr>
        <w:t>Vehicle VIN:</w:t>
      </w:r>
      <w:r w:rsidR="00051AE4">
        <w:rPr>
          <w:rFonts w:cstheme="minorHAnsi"/>
        </w:rPr>
        <w:t xml:space="preserve"> </w:t>
      </w:r>
      <w:sdt>
        <w:sdtPr>
          <w:rPr>
            <w:rFonts w:cstheme="minorHAnsi"/>
          </w:rPr>
          <w:id w:val="-1329600431"/>
          <w:placeholder>
            <w:docPart w:val="DefaultPlaceholder_-1854013440"/>
          </w:placeholder>
          <w:showingPlcHdr/>
          <w:text/>
        </w:sdtPr>
        <w:sdtContent>
          <w:r w:rsidR="00D64758">
            <w:rPr>
              <w:rStyle w:val="PlaceholderText"/>
            </w:rPr>
            <w:t>Vehicle VIN Number</w:t>
          </w:r>
        </w:sdtContent>
      </w:sdt>
    </w:p>
    <w:p w14:paraId="2F163E73" w14:textId="77777777" w:rsidR="00D60771" w:rsidRDefault="00D60771" w:rsidP="00D60771">
      <w:pPr>
        <w:spacing w:after="240"/>
        <w:rPr>
          <w:rFonts w:cstheme="minorHAnsi"/>
        </w:rPr>
      </w:pPr>
      <w:r>
        <w:rPr>
          <w:rFonts w:cstheme="minorHAnsi"/>
        </w:rPr>
        <w:t xml:space="preserve">Insurance Company: </w:t>
      </w:r>
      <w:sdt>
        <w:sdtPr>
          <w:rPr>
            <w:rFonts w:cstheme="minorHAnsi"/>
          </w:rPr>
          <w:id w:val="-1398660065"/>
          <w:placeholder>
            <w:docPart w:val="2790D672D97041DCAB616435D0B018B3"/>
          </w:placeholder>
          <w:showingPlcHdr/>
          <w:text/>
        </w:sdtPr>
        <w:sdtEndPr/>
        <w:sdtContent>
          <w:r w:rsidRPr="00051AE4">
            <w:rPr>
              <w:rFonts w:cstheme="minorHAnsi"/>
              <w:color w:val="808080" w:themeColor="background1" w:themeShade="80"/>
            </w:rPr>
            <w:t>Insurance Company or Self Pay</w:t>
          </w:r>
        </w:sdtContent>
      </w:sdt>
      <w:r w:rsidR="008D2ECA">
        <w:rPr>
          <w:rFonts w:cstheme="minorHAnsi"/>
        </w:rPr>
        <w:t xml:space="preserve">      Claim Number: </w:t>
      </w:r>
      <w:sdt>
        <w:sdtPr>
          <w:rPr>
            <w:rFonts w:cstheme="minorHAnsi"/>
          </w:rPr>
          <w:id w:val="-1179882114"/>
          <w:placeholder>
            <w:docPart w:val="CD1A4610B95949B09275E05A52E460D5"/>
          </w:placeholder>
          <w:showingPlcHdr/>
          <w:text/>
        </w:sdtPr>
        <w:sdtEndPr/>
        <w:sdtContent>
          <w:r w:rsidR="00051AE4" w:rsidRPr="00051AE4">
            <w:rPr>
              <w:rFonts w:cstheme="minorHAnsi"/>
              <w:color w:val="808080" w:themeColor="background1" w:themeShade="80"/>
            </w:rPr>
            <w:t>Insurance Claim Number</w:t>
          </w:r>
        </w:sdtContent>
      </w:sdt>
    </w:p>
    <w:p w14:paraId="03667ED9" w14:textId="77777777" w:rsidR="00736419" w:rsidRDefault="00736419" w:rsidP="00D60771">
      <w:pPr>
        <w:spacing w:after="240"/>
        <w:rPr>
          <w:rFonts w:cstheme="minorHAnsi"/>
        </w:rPr>
      </w:pPr>
    </w:p>
    <w:p w14:paraId="0E1CFFBC" w14:textId="77777777" w:rsidR="00051AE4" w:rsidRPr="00736419" w:rsidRDefault="00051AE4" w:rsidP="00051AE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36419">
        <w:rPr>
          <w:rFonts w:ascii="Times New Roman" w:hAnsi="Times New Roman" w:cs="Times New Roman"/>
          <w:sz w:val="24"/>
          <w:szCs w:val="24"/>
        </w:rPr>
        <w:t>New Lebanon Body, Frame &amp; Tech is hereby authorized to perform repairs to my vehicle. I understand that</w:t>
      </w:r>
    </w:p>
    <w:p w14:paraId="098B8BEB" w14:textId="192429BA" w:rsidR="00051AE4" w:rsidRPr="00736419" w:rsidRDefault="00051AE4" w:rsidP="00051AE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36419">
        <w:rPr>
          <w:rFonts w:ascii="Times New Roman" w:hAnsi="Times New Roman" w:cs="Times New Roman"/>
          <w:sz w:val="24"/>
          <w:szCs w:val="24"/>
        </w:rPr>
        <w:t>payment in full will be due upon release of vehicle, including additional supplemental damage cha</w:t>
      </w:r>
      <w:r w:rsidR="00BB5C3D">
        <w:rPr>
          <w:rFonts w:ascii="Times New Roman" w:hAnsi="Times New Roman" w:cs="Times New Roman"/>
          <w:sz w:val="24"/>
          <w:szCs w:val="24"/>
        </w:rPr>
        <w:t>r</w:t>
      </w:r>
      <w:r w:rsidRPr="00736419">
        <w:rPr>
          <w:rFonts w:ascii="Times New Roman" w:hAnsi="Times New Roman" w:cs="Times New Roman"/>
          <w:sz w:val="24"/>
          <w:szCs w:val="24"/>
        </w:rPr>
        <w:t>ges.</w:t>
      </w:r>
    </w:p>
    <w:p w14:paraId="498367D3" w14:textId="77777777" w:rsidR="00051AE4" w:rsidRPr="00736419" w:rsidRDefault="00051AE4" w:rsidP="00051AE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36419">
        <w:rPr>
          <w:rFonts w:ascii="Times New Roman" w:hAnsi="Times New Roman" w:cs="Times New Roman"/>
          <w:sz w:val="24"/>
          <w:szCs w:val="24"/>
        </w:rPr>
        <w:t xml:space="preserve">I authorize any and all supplements payable direct to New Lebanon Body, Frame &amp; Tech. </w:t>
      </w:r>
    </w:p>
    <w:p w14:paraId="5132DEFF" w14:textId="77777777" w:rsidR="00051AE4" w:rsidRPr="00736419" w:rsidRDefault="00051AE4" w:rsidP="00051AE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36419">
        <w:rPr>
          <w:rFonts w:ascii="Times New Roman" w:hAnsi="Times New Roman" w:cs="Times New Roman"/>
          <w:sz w:val="24"/>
          <w:szCs w:val="24"/>
        </w:rPr>
        <w:t xml:space="preserve">I authorize New Lebanon Body, Frame &amp; Tech to act as power of attorney to sign insurance checks (with my name) to pay for damages to above vehicle. </w:t>
      </w:r>
    </w:p>
    <w:p w14:paraId="27A1B235" w14:textId="77777777" w:rsidR="00051AE4" w:rsidRPr="00736419" w:rsidRDefault="00051AE4" w:rsidP="00051AE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36419">
        <w:rPr>
          <w:rFonts w:ascii="Times New Roman" w:hAnsi="Times New Roman" w:cs="Times New Roman"/>
          <w:sz w:val="24"/>
          <w:szCs w:val="24"/>
        </w:rPr>
        <w:t xml:space="preserve">An express mechanic’s lien is hereby acknowledged, on above vehicle to secure the total amount of repairs. </w:t>
      </w:r>
    </w:p>
    <w:p w14:paraId="013E5F5E" w14:textId="77777777" w:rsidR="00736419" w:rsidRPr="00736419" w:rsidRDefault="00051AE4" w:rsidP="00051AE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36419">
        <w:rPr>
          <w:rFonts w:ascii="Times New Roman" w:hAnsi="Times New Roman" w:cs="Times New Roman"/>
          <w:sz w:val="24"/>
          <w:szCs w:val="24"/>
        </w:rPr>
        <w:t xml:space="preserve">I also hereby grant </w:t>
      </w:r>
      <w:r w:rsidR="00736419" w:rsidRPr="00736419">
        <w:rPr>
          <w:rFonts w:ascii="Times New Roman" w:hAnsi="Times New Roman" w:cs="Times New Roman"/>
          <w:sz w:val="24"/>
          <w:szCs w:val="24"/>
        </w:rPr>
        <w:t xml:space="preserve">New Lebanon Body, Frame &amp; Tech </w:t>
      </w:r>
      <w:r w:rsidRPr="00736419">
        <w:rPr>
          <w:rFonts w:ascii="Times New Roman" w:hAnsi="Times New Roman" w:cs="Times New Roman"/>
          <w:sz w:val="24"/>
          <w:szCs w:val="24"/>
        </w:rPr>
        <w:t>employees, permission to</w:t>
      </w:r>
      <w:r w:rsidR="00736419" w:rsidRPr="00736419">
        <w:rPr>
          <w:rFonts w:ascii="Times New Roman" w:hAnsi="Times New Roman" w:cs="Times New Roman"/>
          <w:sz w:val="24"/>
          <w:szCs w:val="24"/>
        </w:rPr>
        <w:t xml:space="preserve"> </w:t>
      </w:r>
      <w:r w:rsidRPr="00736419">
        <w:rPr>
          <w:rFonts w:ascii="Times New Roman" w:hAnsi="Times New Roman" w:cs="Times New Roman"/>
          <w:sz w:val="24"/>
          <w:szCs w:val="24"/>
        </w:rPr>
        <w:t>operate the vehicle herein described on streets, highways or elsewhere for the purpose of testing and/or</w:t>
      </w:r>
      <w:r w:rsidR="00736419" w:rsidRPr="00736419">
        <w:rPr>
          <w:rFonts w:ascii="Times New Roman" w:hAnsi="Times New Roman" w:cs="Times New Roman"/>
          <w:sz w:val="24"/>
          <w:szCs w:val="24"/>
        </w:rPr>
        <w:t xml:space="preserve"> </w:t>
      </w:r>
      <w:r w:rsidRPr="00736419">
        <w:rPr>
          <w:rFonts w:ascii="Times New Roman" w:hAnsi="Times New Roman" w:cs="Times New Roman"/>
          <w:sz w:val="24"/>
          <w:szCs w:val="24"/>
        </w:rPr>
        <w:t xml:space="preserve">inspection. </w:t>
      </w:r>
    </w:p>
    <w:p w14:paraId="50DD50E5" w14:textId="77777777" w:rsidR="00051AE4" w:rsidRPr="00736419" w:rsidRDefault="00736419" w:rsidP="00051AE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36419">
        <w:rPr>
          <w:rFonts w:ascii="Times New Roman" w:hAnsi="Times New Roman" w:cs="Times New Roman"/>
          <w:sz w:val="24"/>
          <w:szCs w:val="24"/>
        </w:rPr>
        <w:t xml:space="preserve">New Lebanon Body, Frame &amp; Tech </w:t>
      </w:r>
      <w:r w:rsidR="00051AE4" w:rsidRPr="00736419">
        <w:rPr>
          <w:rFonts w:ascii="Times New Roman" w:hAnsi="Times New Roman" w:cs="Times New Roman"/>
          <w:sz w:val="24"/>
          <w:szCs w:val="24"/>
        </w:rPr>
        <w:t>will not be held responsible for loss or damage to vehicles or</w:t>
      </w:r>
    </w:p>
    <w:p w14:paraId="5575406D" w14:textId="77777777" w:rsidR="00051AE4" w:rsidRPr="00736419" w:rsidRDefault="00051AE4" w:rsidP="00051AE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36419">
        <w:rPr>
          <w:rFonts w:ascii="Times New Roman" w:hAnsi="Times New Roman" w:cs="Times New Roman"/>
          <w:sz w:val="24"/>
          <w:szCs w:val="24"/>
        </w:rPr>
        <w:t xml:space="preserve">articles left in vehicle in case of fire, theft, accident or any other cause beyond </w:t>
      </w:r>
      <w:r w:rsidR="00736419" w:rsidRPr="00736419">
        <w:rPr>
          <w:rFonts w:ascii="Times New Roman" w:hAnsi="Times New Roman" w:cs="Times New Roman"/>
          <w:sz w:val="24"/>
          <w:szCs w:val="24"/>
        </w:rPr>
        <w:t>their</w:t>
      </w:r>
      <w:r w:rsidRPr="00736419">
        <w:rPr>
          <w:rFonts w:ascii="Times New Roman" w:hAnsi="Times New Roman" w:cs="Times New Roman"/>
          <w:sz w:val="24"/>
          <w:szCs w:val="24"/>
        </w:rPr>
        <w:t xml:space="preserve"> control. Part</w:t>
      </w:r>
      <w:r w:rsidR="00736419" w:rsidRPr="00736419">
        <w:rPr>
          <w:rFonts w:ascii="Times New Roman" w:hAnsi="Times New Roman" w:cs="Times New Roman"/>
          <w:sz w:val="24"/>
          <w:szCs w:val="24"/>
        </w:rPr>
        <w:t>s</w:t>
      </w:r>
      <w:r w:rsidRPr="00736419">
        <w:rPr>
          <w:rFonts w:ascii="Times New Roman" w:hAnsi="Times New Roman" w:cs="Times New Roman"/>
          <w:sz w:val="24"/>
          <w:szCs w:val="24"/>
        </w:rPr>
        <w:t xml:space="preserve"> prices</w:t>
      </w:r>
    </w:p>
    <w:p w14:paraId="0E3575BC" w14:textId="5075BA6D" w:rsidR="00051AE4" w:rsidRDefault="00051AE4" w:rsidP="00051AE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36419">
        <w:rPr>
          <w:rFonts w:ascii="Times New Roman" w:hAnsi="Times New Roman" w:cs="Times New Roman"/>
          <w:sz w:val="24"/>
          <w:szCs w:val="24"/>
        </w:rPr>
        <w:t>are subject to invoice</w:t>
      </w:r>
      <w:bookmarkStart w:id="0" w:name="_GoBack"/>
      <w:bookmarkEnd w:id="0"/>
      <w:r w:rsidRPr="00736419">
        <w:rPr>
          <w:rFonts w:ascii="Times New Roman" w:hAnsi="Times New Roman" w:cs="Times New Roman"/>
          <w:sz w:val="24"/>
          <w:szCs w:val="24"/>
        </w:rPr>
        <w:t>. Old parts removed from vehicle will be discarded appropriately unless</w:t>
      </w:r>
      <w:r w:rsidR="00736419" w:rsidRPr="00736419">
        <w:rPr>
          <w:rFonts w:ascii="Times New Roman" w:hAnsi="Times New Roman" w:cs="Times New Roman"/>
          <w:sz w:val="24"/>
          <w:szCs w:val="24"/>
        </w:rPr>
        <w:t xml:space="preserve"> </w:t>
      </w:r>
      <w:r w:rsidRPr="00736419">
        <w:rPr>
          <w:rFonts w:ascii="Times New Roman" w:hAnsi="Times New Roman" w:cs="Times New Roman"/>
          <w:sz w:val="24"/>
          <w:szCs w:val="24"/>
        </w:rPr>
        <w:t>otherwise instructed.</w:t>
      </w:r>
    </w:p>
    <w:p w14:paraId="794C70A2" w14:textId="77777777" w:rsidR="004E6CCC" w:rsidRDefault="00736419" w:rsidP="004E6CC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Printed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316569899"/>
          <w:placeholder>
            <w:docPart w:val="BDD233FFB08D42F989F2DAEDAB5283BE"/>
          </w:placeholder>
          <w:showingPlcHdr/>
          <w:text/>
        </w:sdtPr>
        <w:sdtEndPr/>
        <w:sdtContent>
          <w:r w:rsidRPr="00736419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 xml:space="preserve">Please Print 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 xml:space="preserve">Owner </w:t>
          </w:r>
          <w:r w:rsidRPr="00736419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Name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6CCC">
        <w:rPr>
          <w:rFonts w:ascii="Times New Roman" w:hAnsi="Times New Roman" w:cs="Times New Roman"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429970072"/>
          <w:placeholder>
            <w:docPart w:val="E0273EBAF4E5474DB78001951708FB1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E6CCC">
            <w:rPr>
              <w:rStyle w:val="PlaceholderText"/>
            </w:rPr>
            <w:t>Click on Date</w:t>
          </w:r>
        </w:sdtContent>
      </w:sdt>
    </w:p>
    <w:p w14:paraId="33F2627F" w14:textId="6F9D8747" w:rsidR="00736419" w:rsidRDefault="004E6CCC" w:rsidP="004E6CC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419">
        <w:rPr>
          <w:rFonts w:ascii="Times New Roman" w:hAnsi="Times New Roman" w:cs="Times New Roman"/>
          <w:sz w:val="24"/>
          <w:szCs w:val="24"/>
        </w:rPr>
        <w:t xml:space="preserve">Signature: </w:t>
      </w:r>
      <w:sdt>
        <w:sdtPr>
          <w:rPr>
            <w:rFonts w:ascii="Times New Roman" w:hAnsi="Times New Roman" w:cs="Times New Roman"/>
            <w:sz w:val="24"/>
            <w:szCs w:val="24"/>
          </w:rPr>
          <w:id w:val="6336569"/>
          <w:placeholder>
            <w:docPart w:val="E3723066BE6046A9A1658D47A72409D6"/>
          </w:placeholder>
          <w:showingPlcHdr/>
          <w:text/>
        </w:sdtPr>
        <w:sdtEndPr/>
        <w:sdtContent>
          <w:r w:rsidR="00736419" w:rsidRPr="00736419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 xml:space="preserve">Owners </w:t>
          </w:r>
          <w:r w:rsidR="00736419" w:rsidRPr="00736419">
            <w:rPr>
              <w:rStyle w:val="PlaceholderText"/>
              <w:color w:val="808080" w:themeColor="background1" w:themeShade="80"/>
            </w:rPr>
            <w:t>Signature</w:t>
          </w:r>
        </w:sdtContent>
      </w:sdt>
    </w:p>
    <w:p w14:paraId="0AA239D3" w14:textId="77777777" w:rsidR="00736419" w:rsidRDefault="00736419" w:rsidP="00736419">
      <w:pPr>
        <w:rPr>
          <w:rFonts w:ascii="Times New Roman" w:hAnsi="Times New Roman" w:cs="Times New Roman"/>
          <w:sz w:val="24"/>
          <w:szCs w:val="24"/>
        </w:rPr>
      </w:pPr>
    </w:p>
    <w:p w14:paraId="0C910422" w14:textId="77777777" w:rsidR="00736419" w:rsidRPr="00736419" w:rsidRDefault="00736419" w:rsidP="00736419">
      <w:pPr>
        <w:rPr>
          <w:rFonts w:ascii="Times New Roman" w:hAnsi="Times New Roman" w:cs="Times New Roman"/>
          <w:sz w:val="24"/>
          <w:szCs w:val="24"/>
        </w:rPr>
      </w:pPr>
    </w:p>
    <w:sectPr w:rsidR="00736419" w:rsidRPr="00736419" w:rsidSect="00350CB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E8FC" w14:textId="77777777" w:rsidR="00D169FB" w:rsidRDefault="00D169FB" w:rsidP="008D21D4">
      <w:pPr>
        <w:spacing w:after="0" w:line="240" w:lineRule="auto"/>
      </w:pPr>
      <w:r>
        <w:separator/>
      </w:r>
    </w:p>
  </w:endnote>
  <w:endnote w:type="continuationSeparator" w:id="0">
    <w:p w14:paraId="5E6465A0" w14:textId="77777777" w:rsidR="00D169FB" w:rsidRDefault="00D169FB" w:rsidP="008D21D4">
      <w:pPr>
        <w:spacing w:after="0" w:line="240" w:lineRule="auto"/>
      </w:pPr>
      <w:r>
        <w:continuationSeparator/>
      </w:r>
    </w:p>
  </w:endnote>
  <w:endnote w:type="continuationNotice" w:id="1">
    <w:p w14:paraId="78C57807" w14:textId="77777777" w:rsidR="00C41BAB" w:rsidRDefault="00C41B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790A" w14:textId="77777777" w:rsidR="00F6376D" w:rsidRDefault="005C389E" w:rsidP="008D21D4">
    <w:pPr>
      <w:pStyle w:val="Footer"/>
      <w:tabs>
        <w:tab w:val="clear" w:pos="4680"/>
        <w:tab w:val="clear" w:pos="9360"/>
        <w:tab w:val="left" w:pos="3630"/>
        <w:tab w:val="left" w:pos="7755"/>
      </w:tabs>
      <w:jc w:val="center"/>
    </w:pPr>
    <w:r>
      <w:t>1687 West Main St. New Lebanon, OH 45345 937-687-1318</w:t>
    </w:r>
  </w:p>
  <w:p w14:paraId="74FF11F8" w14:textId="4217B8E2" w:rsidR="008D21D4" w:rsidRDefault="008A1F70" w:rsidP="008D21D4">
    <w:pPr>
      <w:pStyle w:val="Footer"/>
      <w:tabs>
        <w:tab w:val="clear" w:pos="4680"/>
        <w:tab w:val="clear" w:pos="9360"/>
        <w:tab w:val="left" w:pos="3630"/>
        <w:tab w:val="left" w:pos="7755"/>
      </w:tabs>
      <w:jc w:val="center"/>
    </w:pPr>
    <w:r>
      <w:t xml:space="preserve"> </w:t>
    </w:r>
    <w:fldSimple w:instr=" FILENAME  \p  \* MERGEFORMAT ">
      <w:r w:rsidR="00BB5C3D">
        <w:rPr>
          <w:noProof/>
        </w:rPr>
        <w:t>https://d.docs.live.net/075e04f10cdcedf9/Body shop files/direction to pay form_files/Repair Auth and DTP revised 09-16-2019.docx</w:t>
      </w:r>
    </w:fldSimple>
  </w:p>
  <w:p w14:paraId="786154E5" w14:textId="77777777" w:rsidR="005C389E" w:rsidRDefault="005C389E" w:rsidP="005C389E">
    <w:pPr>
      <w:pStyle w:val="Footer"/>
      <w:tabs>
        <w:tab w:val="clear" w:pos="4680"/>
        <w:tab w:val="clear" w:pos="9360"/>
        <w:tab w:val="left" w:pos="3630"/>
        <w:tab w:val="left" w:pos="77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ED6AF" w14:textId="77777777" w:rsidR="00D169FB" w:rsidRDefault="00D169FB" w:rsidP="008D21D4">
      <w:pPr>
        <w:spacing w:after="0" w:line="240" w:lineRule="auto"/>
      </w:pPr>
      <w:r>
        <w:separator/>
      </w:r>
    </w:p>
  </w:footnote>
  <w:footnote w:type="continuationSeparator" w:id="0">
    <w:p w14:paraId="61AD3AB7" w14:textId="77777777" w:rsidR="00D169FB" w:rsidRDefault="00D169FB" w:rsidP="008D21D4">
      <w:pPr>
        <w:spacing w:after="0" w:line="240" w:lineRule="auto"/>
      </w:pPr>
      <w:r>
        <w:continuationSeparator/>
      </w:r>
    </w:p>
  </w:footnote>
  <w:footnote w:type="continuationNotice" w:id="1">
    <w:p w14:paraId="29B7C179" w14:textId="77777777" w:rsidR="00C41BAB" w:rsidRDefault="00C41B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0DB0" w14:textId="77777777" w:rsidR="00736419" w:rsidRDefault="00736419" w:rsidP="00736419">
    <w:pPr>
      <w:pStyle w:val="Header"/>
      <w:jc w:val="center"/>
    </w:pPr>
    <w:r>
      <w:rPr>
        <w:noProof/>
      </w:rPr>
      <w:drawing>
        <wp:inline distT="0" distB="0" distL="0" distR="0" wp14:anchorId="77623029" wp14:editId="0CDE7EC6">
          <wp:extent cx="2487295" cy="939165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180429" w14:textId="77777777" w:rsidR="00736419" w:rsidRDefault="00736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B0"/>
    <w:rsid w:val="00051AE4"/>
    <w:rsid w:val="00274323"/>
    <w:rsid w:val="00350CB0"/>
    <w:rsid w:val="004E6CCC"/>
    <w:rsid w:val="0051448D"/>
    <w:rsid w:val="00562203"/>
    <w:rsid w:val="005A7654"/>
    <w:rsid w:val="005C389E"/>
    <w:rsid w:val="00736419"/>
    <w:rsid w:val="00755600"/>
    <w:rsid w:val="008A1F70"/>
    <w:rsid w:val="008D21D4"/>
    <w:rsid w:val="008D2ECA"/>
    <w:rsid w:val="00907E52"/>
    <w:rsid w:val="009E645C"/>
    <w:rsid w:val="00BB5C3D"/>
    <w:rsid w:val="00C41BAB"/>
    <w:rsid w:val="00C826FC"/>
    <w:rsid w:val="00CF1636"/>
    <w:rsid w:val="00D169FB"/>
    <w:rsid w:val="00D60771"/>
    <w:rsid w:val="00D64758"/>
    <w:rsid w:val="00DA3D44"/>
    <w:rsid w:val="00F6376D"/>
    <w:rsid w:val="00F8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5DAEF5"/>
  <w15:chartTrackingRefBased/>
  <w15:docId w15:val="{E6ABDDA4-DAFE-4F27-9D4E-808DA7AA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B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21D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2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D4"/>
  </w:style>
  <w:style w:type="paragraph" w:styleId="Footer">
    <w:name w:val="footer"/>
    <w:basedOn w:val="Normal"/>
    <w:link w:val="FooterChar"/>
    <w:uiPriority w:val="99"/>
    <w:unhideWhenUsed/>
    <w:rsid w:val="008D2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1D4"/>
  </w:style>
  <w:style w:type="character" w:styleId="Hyperlink">
    <w:name w:val="Hyperlink"/>
    <w:basedOn w:val="DefaultParagraphFont"/>
    <w:uiPriority w:val="99"/>
    <w:unhideWhenUsed/>
    <w:rsid w:val="008D2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1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1D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647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17DFA1DCCC42EDAB6578C29E8EB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B76DF-EDF0-438E-801E-6B6230532F2A}"/>
      </w:docPartPr>
      <w:docPartBody>
        <w:p w:rsidR="00AF4F1C" w:rsidRDefault="00AF4F1C" w:rsidP="00AF4F1C">
          <w:pPr>
            <w:pStyle w:val="B217DFA1DCCC42EDAB6578C29E8EB3393"/>
          </w:pPr>
          <w:r w:rsidRPr="00051AE4">
            <w:rPr>
              <w:rFonts w:cstheme="minorHAnsi"/>
              <w:color w:val="808080" w:themeColor="background1" w:themeShade="80"/>
            </w:rPr>
            <w:t>Vehicle Year</w:t>
          </w:r>
        </w:p>
      </w:docPartBody>
    </w:docPart>
    <w:docPart>
      <w:docPartPr>
        <w:name w:val="D144E46C5C2046F9A7AA557D91DF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5E87D-3EA7-4E68-B088-0AECF1331947}"/>
      </w:docPartPr>
      <w:docPartBody>
        <w:p w:rsidR="00AF4F1C" w:rsidRDefault="00AF4F1C" w:rsidP="00AF4F1C">
          <w:pPr>
            <w:pStyle w:val="D144E46C5C2046F9A7AA557D91DF9B783"/>
          </w:pPr>
          <w:r w:rsidRPr="00051AE4">
            <w:rPr>
              <w:rFonts w:cstheme="minorHAnsi"/>
              <w:color w:val="808080" w:themeColor="background1" w:themeShade="80"/>
            </w:rPr>
            <w:t>Vehicle Make</w:t>
          </w:r>
        </w:p>
      </w:docPartBody>
    </w:docPart>
    <w:docPart>
      <w:docPartPr>
        <w:name w:val="421AA950EFE14F088864E3448C58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B126-5257-4A67-9359-1558B44F3D45}"/>
      </w:docPartPr>
      <w:docPartBody>
        <w:p w:rsidR="00AF4F1C" w:rsidRDefault="00AF4F1C" w:rsidP="00AF4F1C">
          <w:pPr>
            <w:pStyle w:val="421AA950EFE14F088864E3448C58F8B03"/>
          </w:pPr>
          <w:r w:rsidRPr="00051AE4">
            <w:rPr>
              <w:rFonts w:cstheme="minorHAnsi"/>
              <w:color w:val="808080" w:themeColor="background1" w:themeShade="80"/>
            </w:rPr>
            <w:t>Vehicle Model</w:t>
          </w:r>
        </w:p>
      </w:docPartBody>
    </w:docPart>
    <w:docPart>
      <w:docPartPr>
        <w:name w:val="2790D672D97041DCAB616435D0B0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BCA9-8FA6-438C-9D92-39569F4218A0}"/>
      </w:docPartPr>
      <w:docPartBody>
        <w:p w:rsidR="00AF4F1C" w:rsidRDefault="00AF4F1C" w:rsidP="00AF4F1C">
          <w:pPr>
            <w:pStyle w:val="2790D672D97041DCAB616435D0B018B33"/>
          </w:pPr>
          <w:r w:rsidRPr="00051AE4">
            <w:rPr>
              <w:rFonts w:cstheme="minorHAnsi"/>
              <w:color w:val="808080" w:themeColor="background1" w:themeShade="80"/>
            </w:rPr>
            <w:t>Insurance Company or Self Pay</w:t>
          </w:r>
        </w:p>
      </w:docPartBody>
    </w:docPart>
    <w:docPart>
      <w:docPartPr>
        <w:name w:val="CD1A4610B95949B09275E05A52E4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8F0D-1A53-4816-9BA1-E17378FFB74D}"/>
      </w:docPartPr>
      <w:docPartBody>
        <w:p w:rsidR="00AF4F1C" w:rsidRDefault="00AF4F1C" w:rsidP="00AF4F1C">
          <w:pPr>
            <w:pStyle w:val="CD1A4610B95949B09275E05A52E460D51"/>
          </w:pPr>
          <w:r w:rsidRPr="00051AE4">
            <w:rPr>
              <w:rFonts w:cstheme="minorHAnsi"/>
              <w:color w:val="808080" w:themeColor="background1" w:themeShade="80"/>
            </w:rPr>
            <w:t>Insurance Claim Number</w:t>
          </w:r>
        </w:p>
      </w:docPartBody>
    </w:docPart>
    <w:docPart>
      <w:docPartPr>
        <w:name w:val="BDD233FFB08D42F989F2DAEDAB528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279E8-A998-4ACD-91A5-5FBB82ED6DBC}"/>
      </w:docPartPr>
      <w:docPartBody>
        <w:p w:rsidR="00E40123" w:rsidRDefault="00AF4F1C" w:rsidP="00AF4F1C">
          <w:pPr>
            <w:pStyle w:val="BDD233FFB08D42F989F2DAEDAB5283BE"/>
          </w:pPr>
          <w:r w:rsidRPr="00736419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 xml:space="preserve">Please Print 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 xml:space="preserve">Owner </w:t>
          </w:r>
          <w:r w:rsidRPr="00736419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Name</w:t>
          </w:r>
        </w:p>
      </w:docPartBody>
    </w:docPart>
    <w:docPart>
      <w:docPartPr>
        <w:name w:val="E3723066BE6046A9A1658D47A724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A930-1B29-4C9E-BFF1-E520106CC068}"/>
      </w:docPartPr>
      <w:docPartBody>
        <w:p w:rsidR="00E40123" w:rsidRDefault="00AF4F1C" w:rsidP="00AF4F1C">
          <w:pPr>
            <w:pStyle w:val="E3723066BE6046A9A1658D47A72409D6"/>
          </w:pPr>
          <w:r w:rsidRPr="00736419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 xml:space="preserve">Owners </w:t>
          </w:r>
          <w:r w:rsidRPr="00736419">
            <w:rPr>
              <w:rStyle w:val="PlaceholderText"/>
              <w:color w:val="808080" w:themeColor="background1" w:themeShade="80"/>
            </w:rPr>
            <w:t>Signature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E4441-8D42-4B85-9DD5-2FBA2BA6E646}"/>
      </w:docPartPr>
      <w:docPartBody>
        <w:p w:rsidR="00000000" w:rsidRDefault="006573A5">
          <w:r w:rsidRPr="00EB0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8AC77A1F5488B913B19DAE329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01182-DEDF-4B48-AC79-527AEC56428C}"/>
      </w:docPartPr>
      <w:docPartBody>
        <w:p w:rsidR="00000000" w:rsidRDefault="00AF4F1C">
          <w:pPr>
            <w:pStyle w:val="A2A8AC77A1F5488B913B19DAE329572D"/>
          </w:pPr>
          <w:r w:rsidRPr="00051AE4">
            <w:rPr>
              <w:rFonts w:cstheme="minorHAnsi"/>
              <w:color w:val="808080" w:themeColor="background1" w:themeShade="80"/>
            </w:rPr>
            <w:t>Vehicle Owners Last Name</w:t>
          </w:r>
        </w:p>
      </w:docPartBody>
    </w:docPart>
    <w:docPart>
      <w:docPartPr>
        <w:name w:val="E0273EBAF4E5474DB78001951708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3F1F1-5EEF-4B08-BD0C-F7C0A07F53E6}"/>
      </w:docPartPr>
      <w:docPartBody>
        <w:p w:rsidR="00000000" w:rsidRDefault="006573A5" w:rsidP="006573A5">
          <w:pPr>
            <w:pStyle w:val="E0273EBAF4E5474DB78001951708FB1E"/>
          </w:pPr>
          <w:r>
            <w:rPr>
              <w:rStyle w:val="PlaceholderText"/>
            </w:rPr>
            <w:t>Click on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E8"/>
    <w:rsid w:val="003022A2"/>
    <w:rsid w:val="006573A5"/>
    <w:rsid w:val="006F02CD"/>
    <w:rsid w:val="00AF4F1C"/>
    <w:rsid w:val="00E40123"/>
    <w:rsid w:val="00E9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3A5"/>
    <w:rPr>
      <w:color w:val="808080"/>
    </w:rPr>
  </w:style>
  <w:style w:type="paragraph" w:customStyle="1" w:styleId="C7E2804D57ED40B49029B1E44FF571B7">
    <w:name w:val="C7E2804D57ED40B49029B1E44FF571B7"/>
    <w:rsid w:val="00E94AE8"/>
  </w:style>
  <w:style w:type="paragraph" w:customStyle="1" w:styleId="8546D3E4338C4ABDA24DA1AE1F080F08">
    <w:name w:val="8546D3E4338C4ABDA24DA1AE1F080F08"/>
    <w:rsid w:val="00E94AE8"/>
    <w:rPr>
      <w:rFonts w:eastAsiaTheme="minorHAnsi"/>
    </w:rPr>
  </w:style>
  <w:style w:type="paragraph" w:customStyle="1" w:styleId="8546D3E4338C4ABDA24DA1AE1F080F081">
    <w:name w:val="8546D3E4338C4ABDA24DA1AE1F080F081"/>
    <w:rsid w:val="00E94AE8"/>
    <w:rPr>
      <w:rFonts w:eastAsiaTheme="minorHAnsi"/>
    </w:rPr>
  </w:style>
  <w:style w:type="paragraph" w:customStyle="1" w:styleId="37331EB1420644F3B134BB304832D308">
    <w:name w:val="37331EB1420644F3B134BB304832D308"/>
    <w:rsid w:val="00E94AE8"/>
    <w:rPr>
      <w:rFonts w:eastAsiaTheme="minorHAnsi"/>
    </w:rPr>
  </w:style>
  <w:style w:type="paragraph" w:customStyle="1" w:styleId="B217DFA1DCCC42EDAB6578C29E8EB339">
    <w:name w:val="B217DFA1DCCC42EDAB6578C29E8EB339"/>
    <w:rsid w:val="00E94AE8"/>
    <w:rPr>
      <w:rFonts w:eastAsiaTheme="minorHAnsi"/>
    </w:rPr>
  </w:style>
  <w:style w:type="paragraph" w:customStyle="1" w:styleId="D144E46C5C2046F9A7AA557D91DF9B78">
    <w:name w:val="D144E46C5C2046F9A7AA557D91DF9B78"/>
    <w:rsid w:val="00E94AE8"/>
    <w:rPr>
      <w:rFonts w:eastAsiaTheme="minorHAnsi"/>
    </w:rPr>
  </w:style>
  <w:style w:type="paragraph" w:customStyle="1" w:styleId="421AA950EFE14F088864E3448C58F8B0">
    <w:name w:val="421AA950EFE14F088864E3448C58F8B0"/>
    <w:rsid w:val="00E94AE8"/>
    <w:rPr>
      <w:rFonts w:eastAsiaTheme="minorHAnsi"/>
    </w:rPr>
  </w:style>
  <w:style w:type="paragraph" w:customStyle="1" w:styleId="B53D6D691F074D2F9015B8B545E2F2EA">
    <w:name w:val="B53D6D691F074D2F9015B8B545E2F2EA"/>
    <w:rsid w:val="00E94AE8"/>
    <w:rPr>
      <w:rFonts w:eastAsiaTheme="minorHAnsi"/>
    </w:rPr>
  </w:style>
  <w:style w:type="paragraph" w:customStyle="1" w:styleId="2790D672D97041DCAB616435D0B018B3">
    <w:name w:val="2790D672D97041DCAB616435D0B018B3"/>
    <w:rsid w:val="00E94AE8"/>
    <w:rPr>
      <w:rFonts w:eastAsiaTheme="minorHAnsi"/>
    </w:rPr>
  </w:style>
  <w:style w:type="paragraph" w:customStyle="1" w:styleId="8546D3E4338C4ABDA24DA1AE1F080F082">
    <w:name w:val="8546D3E4338C4ABDA24DA1AE1F080F082"/>
    <w:rsid w:val="00E94AE8"/>
    <w:rPr>
      <w:rFonts w:eastAsiaTheme="minorHAnsi"/>
    </w:rPr>
  </w:style>
  <w:style w:type="paragraph" w:customStyle="1" w:styleId="37331EB1420644F3B134BB304832D3081">
    <w:name w:val="37331EB1420644F3B134BB304832D3081"/>
    <w:rsid w:val="00E94AE8"/>
    <w:rPr>
      <w:rFonts w:eastAsiaTheme="minorHAnsi"/>
    </w:rPr>
  </w:style>
  <w:style w:type="paragraph" w:customStyle="1" w:styleId="B217DFA1DCCC42EDAB6578C29E8EB3391">
    <w:name w:val="B217DFA1DCCC42EDAB6578C29E8EB3391"/>
    <w:rsid w:val="00E94AE8"/>
    <w:rPr>
      <w:rFonts w:eastAsiaTheme="minorHAnsi"/>
    </w:rPr>
  </w:style>
  <w:style w:type="paragraph" w:customStyle="1" w:styleId="D144E46C5C2046F9A7AA557D91DF9B781">
    <w:name w:val="D144E46C5C2046F9A7AA557D91DF9B781"/>
    <w:rsid w:val="00E94AE8"/>
    <w:rPr>
      <w:rFonts w:eastAsiaTheme="minorHAnsi"/>
    </w:rPr>
  </w:style>
  <w:style w:type="paragraph" w:customStyle="1" w:styleId="421AA950EFE14F088864E3448C58F8B01">
    <w:name w:val="421AA950EFE14F088864E3448C58F8B01"/>
    <w:rsid w:val="00E94AE8"/>
    <w:rPr>
      <w:rFonts w:eastAsiaTheme="minorHAnsi"/>
    </w:rPr>
  </w:style>
  <w:style w:type="paragraph" w:customStyle="1" w:styleId="B53D6D691F074D2F9015B8B545E2F2EA1">
    <w:name w:val="B53D6D691F074D2F9015B8B545E2F2EA1"/>
    <w:rsid w:val="00E94AE8"/>
    <w:rPr>
      <w:rFonts w:eastAsiaTheme="minorHAnsi"/>
    </w:rPr>
  </w:style>
  <w:style w:type="paragraph" w:customStyle="1" w:styleId="2790D672D97041DCAB616435D0B018B31">
    <w:name w:val="2790D672D97041DCAB616435D0B018B31"/>
    <w:rsid w:val="00E94AE8"/>
    <w:rPr>
      <w:rFonts w:eastAsiaTheme="minorHAnsi"/>
    </w:rPr>
  </w:style>
  <w:style w:type="paragraph" w:customStyle="1" w:styleId="6862963633F7406CA8AAB13D72C06396">
    <w:name w:val="6862963633F7406CA8AAB13D72C06396"/>
    <w:rsid w:val="00E94AE8"/>
  </w:style>
  <w:style w:type="paragraph" w:customStyle="1" w:styleId="8546D3E4338C4ABDA24DA1AE1F080F083">
    <w:name w:val="8546D3E4338C4ABDA24DA1AE1F080F083"/>
    <w:rsid w:val="00E94AE8"/>
    <w:rPr>
      <w:rFonts w:eastAsiaTheme="minorHAnsi"/>
    </w:rPr>
  </w:style>
  <w:style w:type="paragraph" w:customStyle="1" w:styleId="37331EB1420644F3B134BB304832D3082">
    <w:name w:val="37331EB1420644F3B134BB304832D3082"/>
    <w:rsid w:val="00E94AE8"/>
    <w:rPr>
      <w:rFonts w:eastAsiaTheme="minorHAnsi"/>
    </w:rPr>
  </w:style>
  <w:style w:type="paragraph" w:customStyle="1" w:styleId="B217DFA1DCCC42EDAB6578C29E8EB3392">
    <w:name w:val="B217DFA1DCCC42EDAB6578C29E8EB3392"/>
    <w:rsid w:val="00E94AE8"/>
    <w:rPr>
      <w:rFonts w:eastAsiaTheme="minorHAnsi"/>
    </w:rPr>
  </w:style>
  <w:style w:type="paragraph" w:customStyle="1" w:styleId="D144E46C5C2046F9A7AA557D91DF9B782">
    <w:name w:val="D144E46C5C2046F9A7AA557D91DF9B782"/>
    <w:rsid w:val="00E94AE8"/>
    <w:rPr>
      <w:rFonts w:eastAsiaTheme="minorHAnsi"/>
    </w:rPr>
  </w:style>
  <w:style w:type="paragraph" w:customStyle="1" w:styleId="421AA950EFE14F088864E3448C58F8B02">
    <w:name w:val="421AA950EFE14F088864E3448C58F8B02"/>
    <w:rsid w:val="00E94AE8"/>
    <w:rPr>
      <w:rFonts w:eastAsiaTheme="minorHAnsi"/>
    </w:rPr>
  </w:style>
  <w:style w:type="paragraph" w:customStyle="1" w:styleId="2790D672D97041DCAB616435D0B018B32">
    <w:name w:val="2790D672D97041DCAB616435D0B018B32"/>
    <w:rsid w:val="00E94AE8"/>
    <w:rPr>
      <w:rFonts w:eastAsiaTheme="minorHAnsi"/>
    </w:rPr>
  </w:style>
  <w:style w:type="paragraph" w:customStyle="1" w:styleId="CD1A4610B95949B09275E05A52E460D5">
    <w:name w:val="CD1A4610B95949B09275E05A52E460D5"/>
    <w:rsid w:val="00E94AE8"/>
    <w:rPr>
      <w:rFonts w:eastAsiaTheme="minorHAnsi"/>
    </w:rPr>
  </w:style>
  <w:style w:type="paragraph" w:customStyle="1" w:styleId="8546D3E4338C4ABDA24DA1AE1F080F084">
    <w:name w:val="8546D3E4338C4ABDA24DA1AE1F080F084"/>
    <w:rsid w:val="00AF4F1C"/>
    <w:rPr>
      <w:rFonts w:eastAsiaTheme="minorHAnsi"/>
    </w:rPr>
  </w:style>
  <w:style w:type="paragraph" w:customStyle="1" w:styleId="37331EB1420644F3B134BB304832D3083">
    <w:name w:val="37331EB1420644F3B134BB304832D3083"/>
    <w:rsid w:val="00AF4F1C"/>
    <w:rPr>
      <w:rFonts w:eastAsiaTheme="minorHAnsi"/>
    </w:rPr>
  </w:style>
  <w:style w:type="paragraph" w:customStyle="1" w:styleId="B217DFA1DCCC42EDAB6578C29E8EB3393">
    <w:name w:val="B217DFA1DCCC42EDAB6578C29E8EB3393"/>
    <w:rsid w:val="00AF4F1C"/>
    <w:rPr>
      <w:rFonts w:eastAsiaTheme="minorHAnsi"/>
    </w:rPr>
  </w:style>
  <w:style w:type="paragraph" w:customStyle="1" w:styleId="D144E46C5C2046F9A7AA557D91DF9B783">
    <w:name w:val="D144E46C5C2046F9A7AA557D91DF9B783"/>
    <w:rsid w:val="00AF4F1C"/>
    <w:rPr>
      <w:rFonts w:eastAsiaTheme="minorHAnsi"/>
    </w:rPr>
  </w:style>
  <w:style w:type="paragraph" w:customStyle="1" w:styleId="421AA950EFE14F088864E3448C58F8B03">
    <w:name w:val="421AA950EFE14F088864E3448C58F8B03"/>
    <w:rsid w:val="00AF4F1C"/>
    <w:rPr>
      <w:rFonts w:eastAsiaTheme="minorHAnsi"/>
    </w:rPr>
  </w:style>
  <w:style w:type="paragraph" w:customStyle="1" w:styleId="2790D672D97041DCAB616435D0B018B33">
    <w:name w:val="2790D672D97041DCAB616435D0B018B33"/>
    <w:rsid w:val="00AF4F1C"/>
    <w:rPr>
      <w:rFonts w:eastAsiaTheme="minorHAnsi"/>
    </w:rPr>
  </w:style>
  <w:style w:type="paragraph" w:customStyle="1" w:styleId="CD1A4610B95949B09275E05A52E460D51">
    <w:name w:val="CD1A4610B95949B09275E05A52E460D51"/>
    <w:rsid w:val="00AF4F1C"/>
    <w:rPr>
      <w:rFonts w:eastAsiaTheme="minorHAnsi"/>
    </w:rPr>
  </w:style>
  <w:style w:type="paragraph" w:customStyle="1" w:styleId="BDD233FFB08D42F989F2DAEDAB5283BE">
    <w:name w:val="BDD233FFB08D42F989F2DAEDAB5283BE"/>
    <w:rsid w:val="00AF4F1C"/>
    <w:rPr>
      <w:rFonts w:eastAsiaTheme="minorHAnsi"/>
    </w:rPr>
  </w:style>
  <w:style w:type="paragraph" w:customStyle="1" w:styleId="E3723066BE6046A9A1658D47A72409D6">
    <w:name w:val="E3723066BE6046A9A1658D47A72409D6"/>
    <w:rsid w:val="00AF4F1C"/>
    <w:rPr>
      <w:rFonts w:eastAsiaTheme="minorHAnsi"/>
    </w:rPr>
  </w:style>
  <w:style w:type="paragraph" w:customStyle="1" w:styleId="4A0E1C671A42459A8D6BE682F87D19DF">
    <w:name w:val="4A0E1C671A42459A8D6BE682F87D19DF"/>
    <w:rsid w:val="00AF4F1C"/>
    <w:rPr>
      <w:rFonts w:eastAsiaTheme="minorHAnsi"/>
    </w:rPr>
  </w:style>
  <w:style w:type="paragraph" w:customStyle="1" w:styleId="A2A8AC77A1F5488B913B19DAE329572D">
    <w:name w:val="A2A8AC77A1F5488B913B19DAE329572D"/>
  </w:style>
  <w:style w:type="paragraph" w:customStyle="1" w:styleId="E0273EBAF4E5474DB78001951708FB1E">
    <w:name w:val="E0273EBAF4E5474DB78001951708FB1E"/>
    <w:rsid w:val="00657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Seagraves</dc:creator>
  <cp:keywords/>
  <dc:description/>
  <cp:lastModifiedBy>Mike Seagraves</cp:lastModifiedBy>
  <cp:revision>13</cp:revision>
  <dcterms:created xsi:type="dcterms:W3CDTF">2019-09-16T14:01:00Z</dcterms:created>
  <dcterms:modified xsi:type="dcterms:W3CDTF">2019-09-16T16:56:00Z</dcterms:modified>
</cp:coreProperties>
</file>