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pPr w:leftFromText="180" w:rightFromText="180" w:tblpXSpec="center" w:tblpY="-107"/>
        <w:tblW w:w="0" w:type="auto"/>
        <w:tblLayout w:type="fixed"/>
        <w:tblLook w:val="04A0" w:firstRow="1" w:lastRow="0" w:firstColumn="1" w:lastColumn="0" w:noHBand="0" w:noVBand="1"/>
      </w:tblPr>
      <w:tblGrid>
        <w:gridCol w:w="1268"/>
        <w:gridCol w:w="2188"/>
        <w:gridCol w:w="1368"/>
        <w:gridCol w:w="216"/>
        <w:gridCol w:w="378"/>
        <w:gridCol w:w="1278"/>
        <w:gridCol w:w="1728"/>
        <w:gridCol w:w="2034"/>
      </w:tblGrid>
      <w:tr w:rsidR="00AD10A2" w14:paraId="6A3D9399" w14:textId="77777777" w:rsidTr="00CB73A4">
        <w:trPr>
          <w:trHeight w:hRule="exact" w:val="610"/>
        </w:trPr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20090F" w14:textId="77777777" w:rsidR="005A76FB" w:rsidRDefault="00AF4F18" w:rsidP="00787335">
            <w:pPr>
              <w:spacing w:after="0" w:line="316" w:lineRule="exact"/>
              <w:ind w:right="-239"/>
              <w:rPr>
                <w:rFonts w:ascii="Arial" w:hAnsi="Arial" w:cs="Arial"/>
                <w:noProof/>
                <w:color w:val="231F20"/>
                <w:sz w:val="16"/>
              </w:rPr>
            </w:pPr>
          </w:p>
          <w:p w14:paraId="13084CC2" w14:textId="77777777" w:rsidR="006F484F" w:rsidRDefault="006F484F" w:rsidP="005A76FB">
            <w:pPr>
              <w:spacing w:after="0" w:line="316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Ron GUI NREMT TRAINING OFFICER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756CD1" w14:textId="77777777" w:rsidR="005A76FB" w:rsidRDefault="00AF4F18" w:rsidP="005A76FB">
            <w:pPr>
              <w:spacing w:line="316" w:lineRule="exact"/>
            </w:pPr>
          </w:p>
        </w:tc>
        <w:tc>
          <w:tcPr>
            <w:tcW w:w="5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DC6C8F" w14:textId="77777777" w:rsidR="005A76FB" w:rsidRDefault="004C6908" w:rsidP="005A76FB">
            <w:pPr>
              <w:spacing w:line="316" w:lineRule="exact"/>
            </w:pPr>
            <w:r>
              <w:t>Submitted:</w:t>
            </w:r>
          </w:p>
        </w:tc>
      </w:tr>
      <w:tr w:rsidR="00AD10A2" w14:paraId="54322F25" w14:textId="77777777" w:rsidTr="006141FC">
        <w:trPr>
          <w:trHeight w:hRule="exact" w:val="620"/>
        </w:trPr>
        <w:tc>
          <w:tcPr>
            <w:tcW w:w="10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575432EA" w14:textId="77777777" w:rsidR="005A76FB" w:rsidRPr="00C86871" w:rsidRDefault="00793B9E" w:rsidP="005A76FB">
            <w:pPr>
              <w:spacing w:after="0" w:line="452" w:lineRule="exact"/>
              <w:ind w:left="2168" w:right="-239"/>
              <w:rPr>
                <w:b/>
                <w:bCs/>
              </w:rPr>
            </w:pP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The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="004C6908" w:rsidRPr="00C86871">
              <w:rPr>
                <w:rFonts w:ascii="Arial" w:hAnsi="Arial" w:cs="Arial"/>
                <w:b/>
                <w:bCs/>
                <w:noProof/>
                <w:sz w:val="24"/>
              </w:rPr>
              <w:t>Australasian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Registry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Of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Emergency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Medical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Technicians</w:t>
            </w:r>
          </w:p>
        </w:tc>
      </w:tr>
      <w:tr w:rsidR="00AD10A2" w14:paraId="67FD4FE0" w14:textId="77777777" w:rsidTr="004C6908">
        <w:trPr>
          <w:trHeight w:hRule="exact" w:val="314"/>
        </w:trPr>
        <w:tc>
          <w:tcPr>
            <w:tcW w:w="10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left w:w="0" w:type="dxa"/>
              <w:right w:w="0" w:type="dxa"/>
            </w:tcMar>
          </w:tcPr>
          <w:p w14:paraId="24478D1D" w14:textId="39C57B2C" w:rsidR="005A76FB" w:rsidRPr="004C6908" w:rsidRDefault="00793B9E" w:rsidP="005A76FB">
            <w:pPr>
              <w:spacing w:after="0" w:line="248" w:lineRule="exact"/>
              <w:ind w:left="3908" w:right="-239"/>
            </w:pPr>
            <w:r w:rsidRPr="004C6908">
              <w:rPr>
                <w:rFonts w:ascii="Arial" w:hAnsi="Arial" w:cs="Arial"/>
                <w:noProof/>
                <w:sz w:val="16"/>
              </w:rPr>
              <w:t>Paramedic</w:t>
            </w:r>
            <w:r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Pr="004C6908">
              <w:rPr>
                <w:rFonts w:ascii="Arial" w:hAnsi="Arial" w:cs="Arial"/>
                <w:noProof/>
                <w:sz w:val="16"/>
              </w:rPr>
              <w:t>Recertification</w:t>
            </w:r>
            <w:r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Pr="004C6908">
              <w:rPr>
                <w:rFonts w:ascii="Arial" w:hAnsi="Arial" w:cs="Arial"/>
                <w:noProof/>
                <w:sz w:val="16"/>
              </w:rPr>
              <w:t>Form</w:t>
            </w:r>
            <w:r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Pr="004C6908">
              <w:rPr>
                <w:rFonts w:ascii="Arial" w:hAnsi="Arial" w:cs="Arial"/>
                <w:noProof/>
                <w:sz w:val="16"/>
              </w:rPr>
              <w:t>20</w:t>
            </w:r>
            <w:r w:rsidR="00AF4F18">
              <w:rPr>
                <w:rFonts w:ascii="Arial" w:hAnsi="Arial" w:cs="Arial"/>
                <w:noProof/>
                <w:sz w:val="16"/>
              </w:rPr>
              <w:t>20</w:t>
            </w:r>
          </w:p>
        </w:tc>
      </w:tr>
      <w:tr w:rsidR="00AD10A2" w14:paraId="4832634A" w14:textId="77777777" w:rsidTr="005B5DEC">
        <w:trPr>
          <w:trHeight w:hRule="exact" w:val="4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BEE2302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Name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9C1ED5F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FBC5A36" w14:textId="77777777" w:rsidR="005A76FB" w:rsidRDefault="0087120C" w:rsidP="0087120C">
            <w:pPr>
              <w:spacing w:after="0" w:line="248" w:lineRule="exact"/>
              <w:ind w:left="65" w:right="-239"/>
              <w:rPr>
                <w:rFonts w:ascii="Arial" w:hAnsi="Arial" w:cs="Arial"/>
                <w:b/>
                <w:noProof/>
                <w:color w:val="231F20"/>
                <w:sz w:val="16"/>
              </w:rPr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Date of</w:t>
            </w:r>
          </w:p>
          <w:p w14:paraId="17DD9778" w14:textId="77777777" w:rsidR="0087120C" w:rsidRDefault="0087120C" w:rsidP="0087120C">
            <w:pPr>
              <w:spacing w:after="0" w:line="248" w:lineRule="exact"/>
              <w:ind w:left="65" w:right="-239"/>
            </w:pPr>
            <w:r>
              <w:rPr>
                <w:rFonts w:hint="eastAsia"/>
              </w:rPr>
              <w:t>B</w:t>
            </w:r>
            <w:r>
              <w:t>irth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B08A5DF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5D0163C" w14:textId="77777777" w:rsidR="005A76FB" w:rsidRDefault="00A65E5A" w:rsidP="0087120C">
            <w:pPr>
              <w:spacing w:after="0" w:line="248" w:lineRule="exact"/>
              <w:ind w:right="-239"/>
            </w:pPr>
            <w:r>
              <w:rPr>
                <w:rFonts w:hint="eastAsia"/>
              </w:rPr>
              <w:t>Registry</w:t>
            </w:r>
          </w:p>
          <w:p w14:paraId="1AF1B472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Number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5A4392E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7F8A9DF8" w14:textId="77777777" w:rsidTr="005B5DEC">
        <w:trPr>
          <w:trHeight w:hRule="exact" w:val="86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017F5F5" w14:textId="77777777" w:rsidR="005B5DEC" w:rsidRDefault="00793B9E" w:rsidP="005A76FB">
            <w:pPr>
              <w:spacing w:after="0" w:line="248" w:lineRule="exact"/>
              <w:ind w:left="65" w:right="-239"/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Mailing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</w:p>
          <w:p w14:paraId="42439D4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Address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6F6A95B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FCBD0BE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Phone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Number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913C3D8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64CFF7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Email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2F296A9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6F2ADDBF" w14:textId="77777777" w:rsidTr="005B5DEC">
        <w:trPr>
          <w:trHeight w:hRule="exact" w:val="49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3DB255D" w14:textId="77777777" w:rsidR="005B5DEC" w:rsidRDefault="00793B9E" w:rsidP="005A76FB">
            <w:pPr>
              <w:spacing w:after="0" w:line="248" w:lineRule="exact"/>
              <w:ind w:left="65" w:right="-239"/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</w:p>
          <w:p w14:paraId="0935146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Method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45CDFC1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A00C044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</w:p>
          <w:p w14:paraId="59DC9950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Amount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EF27D22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7B770D8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Status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370F31A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424F4E0C" w14:textId="77777777" w:rsidTr="005B5DEC">
        <w:trPr>
          <w:trHeight w:hRule="exact" w:val="86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A89D628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4E99A6A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0D5C533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</w:p>
          <w:p w14:paraId="63FB168F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Address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29D4E68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7D5B92E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Phone</w:t>
            </w:r>
          </w:p>
          <w:p w14:paraId="3D2E0BE7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Number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A8B6FDD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</w:tr>
    </w:tbl>
    <w:tbl>
      <w:tblPr>
        <w:tblpPr w:leftFromText="180" w:rightFromText="180" w:tblpXSpec="center" w:tblpY="7077"/>
        <w:tblW w:w="0" w:type="auto"/>
        <w:tblLayout w:type="fixed"/>
        <w:tblLook w:val="04A0" w:firstRow="1" w:lastRow="0" w:firstColumn="1" w:lastColumn="0" w:noHBand="0" w:noVBand="1"/>
      </w:tblPr>
      <w:tblGrid>
        <w:gridCol w:w="5229"/>
        <w:gridCol w:w="5229"/>
      </w:tblGrid>
      <w:tr w:rsidR="00AD10A2" w14:paraId="6A274ABC" w14:textId="77777777" w:rsidTr="00CB73A4">
        <w:trPr>
          <w:trHeight w:hRule="exact" w:val="406"/>
        </w:trPr>
        <w:tc>
          <w:tcPr>
            <w:tcW w:w="10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771F740" w14:textId="77777777" w:rsidR="005A76FB" w:rsidRDefault="00793B9E" w:rsidP="005A76FB">
            <w:pPr>
              <w:spacing w:after="0" w:line="340" w:lineRule="exact"/>
              <w:ind w:left="453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Certifications</w:t>
            </w:r>
          </w:p>
        </w:tc>
      </w:tr>
      <w:tr w:rsidR="00AD10A2" w14:paraId="334432FC" w14:textId="77777777" w:rsidTr="00CB73A4">
        <w:trPr>
          <w:trHeight w:hRule="exact" w:val="314"/>
        </w:trPr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06AEB23" w14:textId="77777777" w:rsidR="005A76FB" w:rsidRDefault="00793B9E" w:rsidP="005A76FB">
            <w:pPr>
              <w:spacing w:after="0" w:line="248" w:lineRule="exact"/>
              <w:ind w:left="244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CPR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0CB5337" w14:textId="77777777" w:rsidR="005A76FB" w:rsidRDefault="00793B9E" w:rsidP="005A76FB">
            <w:pPr>
              <w:spacing w:after="0" w:line="248" w:lineRule="exact"/>
              <w:ind w:left="240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ACLS</w:t>
            </w:r>
          </w:p>
        </w:tc>
      </w:tr>
      <w:tr w:rsidR="00AD10A2" w14:paraId="6938D5D3" w14:textId="77777777" w:rsidTr="00CB73A4">
        <w:trPr>
          <w:trHeight w:hRule="exact" w:val="3442"/>
        </w:trPr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A64AFE5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Professional's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Instructor/Training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Officer,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</w:p>
          <w:p w14:paraId="63BCCB2E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verify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examined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performed</w:t>
            </w:r>
          </w:p>
          <w:p w14:paraId="5CCB83EB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satisfactorily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deemed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competent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following:</w:t>
            </w:r>
          </w:p>
          <w:p w14:paraId="0690B0E8" w14:textId="77777777" w:rsidR="005A76FB" w:rsidRDefault="00793B9E" w:rsidP="005A76FB">
            <w:pPr>
              <w:spacing w:after="0" w:line="368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Rescuer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77DF6249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4FCA7897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Child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25810C41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Child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62BFD375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Infant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74201208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Infant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0D60B7A4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Verifying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Signature:</w:t>
            </w:r>
          </w:p>
          <w:p w14:paraId="5271D66F" w14:textId="77777777" w:rsidR="005A76FB" w:rsidRDefault="00AF4F18" w:rsidP="005A76FB">
            <w:pPr>
              <w:spacing w:after="0" w:line="240" w:lineRule="exact"/>
              <w:ind w:left="65" w:right="-239"/>
            </w:pPr>
          </w:p>
          <w:p w14:paraId="743C4194" w14:textId="77777777" w:rsidR="005A76FB" w:rsidRDefault="00793B9E" w:rsidP="005A76FB">
            <w:pPr>
              <w:spacing w:after="0" w:line="312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</w:t>
            </w:r>
          </w:p>
          <w:p w14:paraId="46ACC220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copy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verify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signature</w:t>
            </w:r>
          </w:p>
          <w:p w14:paraId="6CA02D19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EMT's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Expiration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Date: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7EF125D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Expiration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Date:</w:t>
            </w:r>
          </w:p>
          <w:p w14:paraId="09A06469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copy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card.</w:t>
            </w:r>
          </w:p>
        </w:tc>
      </w:tr>
    </w:tbl>
    <w:tbl>
      <w:tblPr>
        <w:tblpPr w:leftFromText="180" w:rightFromText="180" w:tblpXSpec="center" w:tblpY="1161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60"/>
        <w:gridCol w:w="3168"/>
        <w:gridCol w:w="765"/>
        <w:gridCol w:w="1872"/>
        <w:gridCol w:w="765"/>
      </w:tblGrid>
      <w:tr w:rsidR="00AD10A2" w14:paraId="174A0B26" w14:textId="77777777" w:rsidTr="00CB73A4">
        <w:trPr>
          <w:trHeight w:hRule="exact" w:val="406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46FFD02" w14:textId="77777777" w:rsidR="005A76FB" w:rsidRDefault="00793B9E" w:rsidP="005A76FB">
            <w:pPr>
              <w:spacing w:after="0" w:line="340" w:lineRule="exact"/>
              <w:ind w:left="351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Verification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Competence</w:t>
            </w:r>
          </w:p>
        </w:tc>
      </w:tr>
      <w:tr w:rsidR="00AD10A2" w14:paraId="06576EC4" w14:textId="77777777" w:rsidTr="00CB73A4">
        <w:trPr>
          <w:trHeight w:hRule="exact" w:val="314"/>
        </w:trPr>
        <w:tc>
          <w:tcPr>
            <w:tcW w:w="7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E9A66FB" w14:textId="77777777" w:rsidR="005A76FB" w:rsidRDefault="00AF4F18" w:rsidP="005A76FB">
            <w:pPr>
              <w:spacing w:line="340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46D6B2C" w14:textId="77777777" w:rsidR="005A76FB" w:rsidRDefault="00793B9E" w:rsidP="005A76FB">
            <w:pPr>
              <w:spacing w:after="0" w:line="248" w:lineRule="exact"/>
              <w:ind w:left="9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Q/A: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Q/I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4B55579" w14:textId="77777777" w:rsidR="005A76FB" w:rsidRDefault="00793B9E" w:rsidP="005A76FB">
            <w:pPr>
              <w:spacing w:after="0" w:line="248" w:lineRule="exact"/>
              <w:ind w:left="273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Observation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B9CB84E" w14:textId="77777777" w:rsidR="005A76FB" w:rsidRDefault="00793B9E" w:rsidP="005A76FB">
            <w:pPr>
              <w:spacing w:after="0" w:line="248" w:lineRule="exact"/>
              <w:ind w:left="182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Other</w:t>
            </w:r>
          </w:p>
        </w:tc>
      </w:tr>
      <w:tr w:rsidR="00AD10A2" w14:paraId="52770312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341144A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Patient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Assessment/Management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2B458D6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BC0F08B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Trauma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3D8E66D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30CCD06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D222875" w14:textId="77777777" w:rsidR="005A76FB" w:rsidRDefault="00AF4F18" w:rsidP="005A76FB">
            <w:pPr>
              <w:spacing w:line="308" w:lineRule="exact"/>
            </w:pPr>
          </w:p>
        </w:tc>
      </w:tr>
      <w:tr w:rsidR="00AD10A2" w14:paraId="514C3767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ABD990A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Ventilatory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Management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6A4E3C3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EC25C1F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adjuncts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154F884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3CE9EF9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8B560B8" w14:textId="77777777" w:rsidR="005A76FB" w:rsidRDefault="00AF4F18" w:rsidP="005A76FB">
            <w:pPr>
              <w:spacing w:line="308" w:lineRule="exact"/>
            </w:pPr>
          </w:p>
        </w:tc>
      </w:tr>
      <w:tr w:rsidR="00AD10A2" w14:paraId="309979F8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3F64BF9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ACD7C54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8277982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Supplemental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oxygen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delivery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D6D45A5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415A77A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DC6D9AC" w14:textId="77777777" w:rsidR="005A76FB" w:rsidRDefault="00AF4F18" w:rsidP="005A76FB">
            <w:pPr>
              <w:spacing w:line="248" w:lineRule="exact"/>
            </w:pPr>
          </w:p>
        </w:tc>
      </w:tr>
      <w:tr w:rsidR="00AD10A2" w14:paraId="36E63D17" w14:textId="77777777" w:rsidTr="00CB73A4">
        <w:trPr>
          <w:trHeight w:hRule="exact" w:val="49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AE8FACF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6EA9744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0B9CACC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Supraglottic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(PTL,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Combi-tube,</w:t>
            </w:r>
          </w:p>
          <w:p w14:paraId="42A5A556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ET)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7C4BB0B" w14:textId="77777777" w:rsidR="005A76FB" w:rsidRDefault="00AF4F18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14876EE" w14:textId="77777777" w:rsidR="005A76FB" w:rsidRDefault="00AF4F18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4074B72" w14:textId="77777777" w:rsidR="005A76FB" w:rsidRDefault="00AF4F18" w:rsidP="005A76FB">
            <w:pPr>
              <w:spacing w:line="184" w:lineRule="exact"/>
            </w:pPr>
          </w:p>
        </w:tc>
      </w:tr>
      <w:tr w:rsidR="00AD10A2" w14:paraId="0D6AEE5A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9C27725" w14:textId="77777777" w:rsidR="005A76FB" w:rsidRDefault="00AF4F18" w:rsidP="005A76FB">
            <w:pPr>
              <w:spacing w:line="184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4618D78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D7D3C4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Endotracheal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Intubation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(adult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pediatric)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87EBAED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0D5D9FC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71861C0" w14:textId="77777777" w:rsidR="005A76FB" w:rsidRDefault="00AF4F18" w:rsidP="005A76FB">
            <w:pPr>
              <w:spacing w:line="248" w:lineRule="exact"/>
            </w:pPr>
          </w:p>
        </w:tc>
      </w:tr>
      <w:tr w:rsidR="00AD10A2" w14:paraId="65C9F591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A469FE0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2704285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7B4C29C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Chest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Decompression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C9A896D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F9701A1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F262799" w14:textId="77777777" w:rsidR="005A76FB" w:rsidRDefault="00AF4F18" w:rsidP="005A76FB">
            <w:pPr>
              <w:spacing w:line="248" w:lineRule="exact"/>
            </w:pPr>
          </w:p>
        </w:tc>
      </w:tr>
      <w:tr w:rsidR="00AD10A2" w14:paraId="7D13B906" w14:textId="77777777" w:rsidTr="00CB73A4">
        <w:trPr>
          <w:trHeight w:hRule="exact" w:val="55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FDEA57A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B7EFF14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20C803B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Transtracheal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Jet</w:t>
            </w:r>
          </w:p>
          <w:p w14:paraId="34A00285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Ventilation/Cricothyrotomy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98D6CCD" w14:textId="77777777" w:rsidR="005A76FB" w:rsidRDefault="00AF4F18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193E610" w14:textId="77777777" w:rsidR="005A76FB" w:rsidRDefault="00AF4F18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1EDDBBC" w14:textId="77777777" w:rsidR="005A76FB" w:rsidRDefault="00AF4F18" w:rsidP="005A76FB">
            <w:pPr>
              <w:spacing w:line="184" w:lineRule="exact"/>
            </w:pPr>
          </w:p>
        </w:tc>
      </w:tr>
    </w:tbl>
    <w:tbl>
      <w:tblPr>
        <w:tblpPr w:leftFromText="180" w:rightFromText="180" w:tblpXSpec="center" w:tblpY="4542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378"/>
        <w:gridCol w:w="4320"/>
        <w:gridCol w:w="720"/>
      </w:tblGrid>
      <w:tr w:rsidR="00AD10A2" w14:paraId="716E68C8" w14:textId="77777777" w:rsidTr="00CB73A4">
        <w:trPr>
          <w:trHeight w:hRule="exact" w:val="610"/>
        </w:trPr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8AE1370" w14:textId="77777777" w:rsidR="005A76FB" w:rsidRDefault="00A65E5A" w:rsidP="00A65E5A">
            <w:pPr>
              <w:spacing w:after="0" w:line="442" w:lineRule="exact"/>
              <w:ind w:right="-239" w:firstLineChars="550" w:firstLine="1430"/>
            </w:pPr>
            <w:r w:rsidRPr="00A65E5A">
              <w:rPr>
                <w:rFonts w:ascii="Calibri" w:hAnsi="Calibri" w:cs="Calibri"/>
                <w:noProof/>
                <w:color w:val="FFFFFF" w:themeColor="background1"/>
                <w:spacing w:val="10"/>
                <w:sz w:val="24"/>
              </w:rPr>
              <w:t xml:space="preserve">Professional </w:t>
            </w:r>
            <w:r w:rsidR="00793B9E">
              <w:rPr>
                <w:rFonts w:ascii="Arial" w:hAnsi="Arial" w:cs="Arial"/>
                <w:noProof/>
                <w:color w:val="FFFFFF"/>
                <w:sz w:val="24"/>
              </w:rPr>
              <w:t>Statement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2C9E0F" w14:textId="77777777" w:rsidR="005A76FB" w:rsidRDefault="00AF4F18" w:rsidP="005A76FB">
            <w:pPr>
              <w:spacing w:line="442" w:lineRule="exact"/>
            </w:pP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FB86E5B" w14:textId="77777777" w:rsidR="005A76FB" w:rsidRDefault="00793B9E" w:rsidP="005A76FB">
            <w:pPr>
              <w:spacing w:after="0" w:line="442" w:lineRule="exact"/>
              <w:ind w:left="1253" w:right="-239"/>
            </w:pPr>
            <w:r w:rsidRPr="00A65E5A">
              <w:rPr>
                <w:rFonts w:ascii="Calibri" w:hAnsi="Calibri" w:cs="Calibri"/>
                <w:noProof/>
                <w:color w:val="F2F2F2" w:themeColor="background1" w:themeShade="F2"/>
                <w:spacing w:val="10"/>
                <w:sz w:val="24"/>
              </w:rPr>
              <w:t> </w:t>
            </w:r>
            <w:r w:rsidR="00A65E5A" w:rsidRPr="00A65E5A">
              <w:rPr>
                <w:rFonts w:ascii="Calibri" w:hAnsi="Calibri" w:cs="Calibri"/>
                <w:noProof/>
                <w:color w:val="F2F2F2" w:themeColor="background1" w:themeShade="F2"/>
                <w:spacing w:val="10"/>
                <w:sz w:val="24"/>
              </w:rPr>
              <w:t xml:space="preserve">AREMT 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Status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</w:p>
        </w:tc>
      </w:tr>
      <w:tr w:rsidR="00AD10A2" w14:paraId="58D094B6" w14:textId="77777777" w:rsidTr="00CB73A4">
        <w:trPr>
          <w:trHeight w:hRule="exact" w:val="498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3B6A4B0" w14:textId="77777777" w:rsidR="005A76FB" w:rsidRPr="00066132" w:rsidRDefault="00A65E5A" w:rsidP="005A76FB">
            <w:pPr>
              <w:spacing w:after="0" w:line="184" w:lineRule="exact"/>
              <w:ind w:left="65" w:right="-239"/>
              <w:rPr>
                <w:b/>
                <w:bCs/>
                <w:highlight w:val="yellow"/>
                <w:lang w:val="en-AU"/>
              </w:rPr>
            </w:pPr>
            <w:r w:rsidRPr="00066132">
              <w:rPr>
                <w:rFonts w:hint="eastAsia"/>
                <w:b/>
                <w:bCs/>
                <w:highlight w:val="yellow"/>
              </w:rPr>
              <w:t xml:space="preserve">If you have not already completed </w:t>
            </w:r>
            <w:r w:rsidRPr="00066132">
              <w:rPr>
                <w:b/>
                <w:bCs/>
                <w:highlight w:val="yellow"/>
                <w:lang w:val="en-AU"/>
              </w:rPr>
              <w:t>Privacy</w:t>
            </w:r>
          </w:p>
          <w:p w14:paraId="00D8BA4D" w14:textId="77777777" w:rsidR="00A65E5A" w:rsidRPr="00A65E5A" w:rsidRDefault="00A65E5A" w:rsidP="005A76FB">
            <w:pPr>
              <w:spacing w:after="0" w:line="184" w:lineRule="exact"/>
              <w:ind w:left="65" w:right="-239"/>
              <w:rPr>
                <w:lang w:val="en-AU"/>
              </w:rPr>
            </w:pPr>
            <w:r w:rsidRPr="00066132">
              <w:rPr>
                <w:b/>
                <w:bCs/>
                <w:highlight w:val="yellow"/>
                <w:lang w:val="en-AU"/>
              </w:rPr>
              <w:t>Verification document, PLEASE see attached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56FBE98" w14:textId="77777777" w:rsidR="005A76FB" w:rsidRDefault="00AF4F18" w:rsidP="004C6908">
            <w:pPr>
              <w:spacing w:after="0" w:line="248" w:lineRule="exact"/>
              <w:ind w:right="-239"/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EF7D8C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0B04F45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6DDDF6A" w14:textId="77777777" w:rsidR="005A76FB" w:rsidRDefault="00AF4F18" w:rsidP="005A76FB">
            <w:pPr>
              <w:spacing w:after="0" w:line="248" w:lineRule="exact"/>
              <w:ind w:left="253" w:right="-239"/>
            </w:pPr>
          </w:p>
        </w:tc>
      </w:tr>
      <w:tr w:rsidR="00AD10A2" w14:paraId="0A9A6CD9" w14:textId="77777777" w:rsidTr="00CB73A4">
        <w:trPr>
          <w:trHeight w:hRule="exact" w:val="105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4E5F497" w14:textId="77777777" w:rsidR="005A76FB" w:rsidRPr="00066132" w:rsidRDefault="00793B9E" w:rsidP="005A76FB">
            <w:pPr>
              <w:spacing w:after="0" w:line="248" w:lineRule="exact"/>
              <w:ind w:left="65" w:right="-239"/>
            </w:pP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Since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your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last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certification,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have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you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been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subject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</w:p>
          <w:p w14:paraId="14E522F8" w14:textId="77777777" w:rsidR="005A76FB" w:rsidRPr="00066132" w:rsidRDefault="00793B9E" w:rsidP="005A76FB">
            <w:pPr>
              <w:spacing w:after="0" w:line="184" w:lineRule="exact"/>
              <w:ind w:left="65" w:right="-239"/>
            </w:pP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limitation,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probation,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suspension,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revocation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your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right</w:t>
            </w:r>
          </w:p>
          <w:p w14:paraId="357B3CF7" w14:textId="77777777" w:rsidR="005A76FB" w:rsidRPr="00066132" w:rsidRDefault="00793B9E" w:rsidP="005A76FB">
            <w:pPr>
              <w:spacing w:after="0" w:line="184" w:lineRule="exact"/>
              <w:ind w:left="65" w:right="-239"/>
            </w:pP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practice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health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care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occupation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voluntarily</w:t>
            </w:r>
          </w:p>
          <w:p w14:paraId="53DEA466" w14:textId="77777777" w:rsidR="005A76FB" w:rsidRPr="00066132" w:rsidRDefault="00793B9E" w:rsidP="005A76FB">
            <w:pPr>
              <w:spacing w:after="0" w:line="184" w:lineRule="exact"/>
              <w:ind w:left="65" w:right="-239"/>
            </w:pP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surrendered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health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care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license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state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</w:p>
          <w:p w14:paraId="1F55C0A3" w14:textId="77777777" w:rsidR="005A76FB" w:rsidRDefault="00793B9E" w:rsidP="005A76FB">
            <w:pPr>
              <w:spacing w:after="0" w:line="184" w:lineRule="exact"/>
              <w:ind w:left="65" w:right="-239"/>
            </w:pP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agency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authorizing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legal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right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 w:rsidRPr="00066132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066132">
              <w:rPr>
                <w:rFonts w:ascii="Arial" w:hAnsi="Arial" w:cs="Arial"/>
                <w:noProof/>
                <w:color w:val="231F20"/>
                <w:sz w:val="16"/>
              </w:rPr>
              <w:t>work?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7CBF00D" w14:textId="77777777" w:rsidR="005A76FB" w:rsidRDefault="00AF4F18" w:rsidP="004C6908">
            <w:pPr>
              <w:spacing w:after="0" w:line="248" w:lineRule="exact"/>
              <w:ind w:right="-239"/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C4FD76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4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13C7070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6B220A0" w14:textId="77777777" w:rsidR="005A76FB" w:rsidRDefault="00AF4F18" w:rsidP="005A76FB">
            <w:pPr>
              <w:spacing w:line="248" w:lineRule="exact"/>
            </w:pPr>
          </w:p>
        </w:tc>
      </w:tr>
    </w:tbl>
    <w:p w14:paraId="614E88B0" w14:textId="77777777" w:rsidR="005A76FB" w:rsidRDefault="004C6908" w:rsidP="005A76FB">
      <w:pPr>
        <w:spacing w:after="0" w:line="20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96EB95" wp14:editId="06D86F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polygon2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93DF" id="polygon256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e//G&#10;eG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843CA34" wp14:editId="1BB102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polygon2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600F" id="polygon257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B71&#10;koF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AF8D5D" wp14:editId="19CF13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3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C66A" id="polygon398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A6&#10;HuMo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822A92A" wp14:editId="24C070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3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51C3" id="polygon399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CE&#10;r/jh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5993FA2" wp14:editId="632AE771">
                <wp:simplePos x="0" y="0"/>
                <wp:positionH relativeFrom="page">
                  <wp:posOffset>495300</wp:posOffset>
                </wp:positionH>
                <wp:positionV relativeFrom="page">
                  <wp:posOffset>4903470</wp:posOffset>
                </wp:positionV>
                <wp:extent cx="6569710" cy="116840"/>
                <wp:effectExtent l="0" t="0" r="2540" b="0"/>
                <wp:wrapNone/>
                <wp:docPr id="26" name="WS_polygon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99340" id="WS_polygon399" o:spid="_x0000_s1026" style="position:absolute;margin-left:39pt;margin-top:386.1pt;width:517.3pt;height: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FDBFBA" wp14:editId="44B12F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polygon5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5BD2" id="polygon544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A+&#10;iJNL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C67799D" wp14:editId="08B15F18">
                <wp:simplePos x="0" y="0"/>
                <wp:positionH relativeFrom="page">
                  <wp:posOffset>495300</wp:posOffset>
                </wp:positionH>
                <wp:positionV relativeFrom="page">
                  <wp:posOffset>7668895</wp:posOffset>
                </wp:positionV>
                <wp:extent cx="6569710" cy="116840"/>
                <wp:effectExtent l="0" t="1270" r="2540" b="0"/>
                <wp:wrapNone/>
                <wp:docPr id="24" name="WS_polygon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188B" id="WS_polygon544" o:spid="_x0000_s1026" style="position:absolute;margin-left:39pt;margin-top:603.85pt;width:517.3pt;height:9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99D424" wp14:editId="036C3A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polygon5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42C4" id="polygon545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Lekt&#10;FG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</w:p>
    <w:p w14:paraId="1CDEA932" w14:textId="77777777" w:rsidR="005A76FB" w:rsidRDefault="00AF4F18">
      <w:pPr>
        <w:sectPr w:rsidR="005A76FB">
          <w:headerReference w:type="even" r:id="rId6"/>
          <w:headerReference w:type="default" r:id="rId7"/>
          <w:footerReference w:type="default" r:id="rId8"/>
          <w:headerReference w:type="first" r:id="rId9"/>
          <w:pgSz w:w="11906" w:h="16839"/>
          <w:pgMar w:top="833" w:right="360" w:bottom="593" w:left="720" w:header="0" w:footer="0" w:gutter="0"/>
          <w:cols w:space="425"/>
        </w:sectPr>
      </w:pPr>
    </w:p>
    <w:tbl>
      <w:tblPr>
        <w:tblpPr w:leftFromText="180" w:rightFromText="180" w:tblpX="16" w:tblpY="9514"/>
        <w:tblW w:w="0" w:type="auto"/>
        <w:tblLayout w:type="fixed"/>
        <w:tblLook w:val="04A0" w:firstRow="1" w:lastRow="0" w:firstColumn="1" w:lastColumn="0" w:noHBand="0" w:noVBand="1"/>
      </w:tblPr>
      <w:tblGrid>
        <w:gridCol w:w="5274"/>
        <w:gridCol w:w="2016"/>
        <w:gridCol w:w="1008"/>
        <w:gridCol w:w="1440"/>
        <w:gridCol w:w="720"/>
      </w:tblGrid>
      <w:tr w:rsidR="00AD10A2" w14:paraId="19C5704C" w14:textId="77777777" w:rsidTr="00CB73A4">
        <w:trPr>
          <w:trHeight w:hRule="exact" w:val="406"/>
        </w:trPr>
        <w:tc>
          <w:tcPr>
            <w:tcW w:w="10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50DB42A" w14:textId="77777777" w:rsidR="005A76FB" w:rsidRDefault="00793B9E" w:rsidP="005A76FB">
            <w:pPr>
              <w:spacing w:after="0" w:line="340" w:lineRule="exact"/>
              <w:ind w:left="2361" w:right="-239"/>
            </w:pPr>
            <w:bookmarkStart w:id="0" w:name="2"/>
            <w:bookmarkEnd w:id="0"/>
            <w:r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lastRenderedPageBreak/>
              <w:t>Paramedic</w:t>
            </w:r>
            <w:r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Continuing</w:t>
            </w:r>
            <w:r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Education</w:t>
            </w:r>
            <w:r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(24</w:t>
            </w:r>
            <w:r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Hours</w:t>
            </w:r>
            <w:r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Required)</w:t>
            </w:r>
          </w:p>
        </w:tc>
      </w:tr>
      <w:tr w:rsidR="00AD10A2" w14:paraId="779ABC85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671E090" w14:textId="77777777" w:rsidR="005A76FB" w:rsidRDefault="00793B9E" w:rsidP="005A76FB">
            <w:pPr>
              <w:spacing w:after="0" w:line="248" w:lineRule="exact"/>
              <w:ind w:left="214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9C0BCB2" w14:textId="77777777" w:rsidR="005A76FB" w:rsidRDefault="00793B9E" w:rsidP="00281C29">
            <w:pPr>
              <w:spacing w:after="0" w:line="248" w:lineRule="exact"/>
              <w:ind w:right="-239" w:firstLineChars="200" w:firstLine="320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  <w:r w:rsidR="00281C29">
              <w:rPr>
                <w:rFonts w:ascii="Arial" w:hAnsi="Arial" w:cs="Arial"/>
                <w:noProof/>
                <w:color w:val="FFFFFF"/>
                <w:sz w:val="16"/>
              </w:rPr>
              <w:t>/Provider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213BDFA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1A6BD3F9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5AFBB1E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31AA4890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CAE8DE8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7F86F610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5A365756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63F2C23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08CEAE5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91C2529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7CA8B28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04961B6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257680FF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1C15E5F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24E6471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46FF554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6236CC9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811299E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7FC07EE0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E3F6E02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26C257B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9E6C8F5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5B840C9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89A3A6E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65AD9993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6D04D51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032CC4E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7D4A8CC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45C797E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AADB961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355D053C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FE9865A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CD3FE64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BD3180B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C4E5667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455A9BA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77F11C99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C9E9F45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C50F70D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9229785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F1BB570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50C67A5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1BDC91BB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7E31CEE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ED9C055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2B4700B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F3B36CE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DB24A63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760C4F19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7CF7DA2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E13B3B9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4E2B46D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8306296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342D5AE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5654B9AD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1435895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FAA388D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0484CB1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0B3097A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F7F6BBA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</w:tbl>
    <w:tbl>
      <w:tblPr>
        <w:tblpPr w:leftFromText="180" w:rightFromText="180" w:tblpX="16" w:tblpY="4530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720"/>
        <w:gridCol w:w="2016"/>
        <w:gridCol w:w="2016"/>
        <w:gridCol w:w="1008"/>
        <w:gridCol w:w="1440"/>
        <w:gridCol w:w="720"/>
      </w:tblGrid>
      <w:tr w:rsidR="00AD10A2" w14:paraId="183F43A5" w14:textId="77777777" w:rsidTr="00CB73A4">
        <w:trPr>
          <w:trHeight w:hRule="exact" w:val="406"/>
        </w:trPr>
        <w:tc>
          <w:tcPr>
            <w:tcW w:w="10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B640C79" w14:textId="77777777" w:rsidR="005A76FB" w:rsidRPr="00A65E5A" w:rsidRDefault="00793B9E" w:rsidP="00A65E5A">
            <w:pPr>
              <w:spacing w:after="0" w:line="340" w:lineRule="exact"/>
              <w:ind w:right="-239" w:firstLineChars="500" w:firstLine="1200"/>
              <w:rPr>
                <w:color w:val="FF0000"/>
                <w:highlight w:val="red"/>
              </w:rPr>
            </w:pPr>
            <w:r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Paramedic</w:t>
            </w:r>
            <w:r w:rsidRPr="00A65E5A">
              <w:rPr>
                <w:rFonts w:ascii="Calibri" w:hAnsi="Calibri" w:cs="Calibri"/>
                <w:noProof/>
                <w:color w:val="FFFFFF" w:themeColor="background1"/>
                <w:spacing w:val="10"/>
                <w:sz w:val="24"/>
                <w:highlight w:val="red"/>
              </w:rPr>
              <w:t> </w:t>
            </w:r>
            <w:r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Refresher</w:t>
            </w:r>
            <w:r w:rsidR="00C86871"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/Ongoing</w:t>
            </w:r>
            <w:r w:rsidR="00A65E5A"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/Employment</w:t>
            </w:r>
            <w:r w:rsidRPr="00A65E5A">
              <w:rPr>
                <w:rFonts w:ascii="Calibri" w:hAnsi="Calibri" w:cs="Calibri"/>
                <w:noProof/>
                <w:color w:val="FFFFFF" w:themeColor="background1"/>
                <w:spacing w:val="10"/>
                <w:sz w:val="24"/>
                <w:highlight w:val="red"/>
              </w:rPr>
              <w:t> </w:t>
            </w:r>
            <w:r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Training</w:t>
            </w:r>
            <w:r w:rsidRPr="00A65E5A">
              <w:rPr>
                <w:rFonts w:ascii="Calibri" w:hAnsi="Calibri" w:cs="Calibri"/>
                <w:noProof/>
                <w:color w:val="FFFFFF" w:themeColor="background1"/>
                <w:spacing w:val="1"/>
                <w:sz w:val="24"/>
                <w:highlight w:val="red"/>
              </w:rPr>
              <w:t> </w:t>
            </w:r>
            <w:r w:rsidRPr="00A65E5A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(</w:t>
            </w:r>
            <w:r w:rsidRPr="00952807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48</w:t>
            </w:r>
            <w:r w:rsidRPr="00952807">
              <w:rPr>
                <w:rFonts w:ascii="Calibri" w:hAnsi="Calibri" w:cs="Calibri"/>
                <w:noProof/>
                <w:color w:val="FFFFFF" w:themeColor="background1"/>
                <w:spacing w:val="10"/>
                <w:sz w:val="24"/>
                <w:highlight w:val="red"/>
              </w:rPr>
              <w:t> </w:t>
            </w:r>
            <w:r w:rsidRPr="00952807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Hours</w:t>
            </w:r>
            <w:r w:rsidRPr="00952807">
              <w:rPr>
                <w:rFonts w:ascii="Calibri" w:hAnsi="Calibri" w:cs="Calibri"/>
                <w:noProof/>
                <w:color w:val="FFFFFF" w:themeColor="background1"/>
                <w:spacing w:val="10"/>
                <w:sz w:val="24"/>
                <w:highlight w:val="red"/>
              </w:rPr>
              <w:t> </w:t>
            </w:r>
            <w:r w:rsidRPr="00952807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>Required)</w:t>
            </w:r>
            <w:r w:rsidR="0001233B">
              <w:rPr>
                <w:rFonts w:ascii="Arial" w:hAnsi="Arial" w:cs="Arial"/>
                <w:noProof/>
                <w:color w:val="FFFFFF" w:themeColor="background1"/>
                <w:sz w:val="24"/>
                <w:highlight w:val="red"/>
              </w:rPr>
              <w:t xml:space="preserve"> </w:t>
            </w:r>
          </w:p>
        </w:tc>
      </w:tr>
      <w:tr w:rsidR="00AD10A2" w14:paraId="6715B160" w14:textId="77777777" w:rsidTr="00CB73A4">
        <w:trPr>
          <w:trHeight w:hRule="exact" w:val="498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E12C192" w14:textId="77777777" w:rsidR="005A76FB" w:rsidRDefault="00793B9E" w:rsidP="005A76FB">
            <w:pPr>
              <w:spacing w:after="0" w:line="248" w:lineRule="exact"/>
              <w:ind w:left="64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Training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098D375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41F50C0A" w14:textId="77777777" w:rsidR="005A76FB" w:rsidRDefault="00793B9E" w:rsidP="005A76FB">
            <w:pPr>
              <w:spacing w:after="0" w:line="184" w:lineRule="exact"/>
              <w:ind w:left="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Required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0DBC1FB" w14:textId="77777777" w:rsidR="005A76FB" w:rsidRDefault="00793B9E" w:rsidP="005A76FB">
            <w:pPr>
              <w:spacing w:after="0" w:line="248" w:lineRule="exact"/>
              <w:ind w:left="51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9ADBF08" w14:textId="77777777" w:rsidR="005A76FB" w:rsidRDefault="00793B9E" w:rsidP="005A76FB">
            <w:pPr>
              <w:spacing w:after="0" w:line="248" w:lineRule="exact"/>
              <w:ind w:left="710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98671B1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15C480B3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E8A0DFF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0147C79B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9C1423A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46167866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36ED861F" w14:textId="77777777" w:rsidTr="00CB73A4">
        <w:trPr>
          <w:trHeight w:hRule="exact" w:val="866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642A54A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5CBD390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48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7800052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4992ECC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3A4F5E5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A7A04FE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61E63F4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48</w:t>
            </w:r>
          </w:p>
        </w:tc>
      </w:tr>
      <w:tr w:rsidR="00AD10A2" w14:paraId="1874C4A2" w14:textId="77777777" w:rsidTr="00CB73A4">
        <w:trPr>
          <w:trHeight w:hRule="exact" w:val="314"/>
        </w:trPr>
        <w:tc>
          <w:tcPr>
            <w:tcW w:w="7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13F1E1D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D7329FB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Total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61E6E28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48</w:t>
            </w:r>
          </w:p>
        </w:tc>
      </w:tr>
      <w:tr w:rsidR="00AD10A2" w14:paraId="1166B8FE" w14:textId="77777777" w:rsidTr="009820FF">
        <w:trPr>
          <w:trHeight w:hRule="exact" w:val="2754"/>
        </w:trPr>
        <w:tc>
          <w:tcPr>
            <w:tcW w:w="10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2A834F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="00D64021"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C</w:t>
            </w:r>
            <w:r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ourse</w:t>
            </w:r>
            <w:r w:rsidRPr="00D6402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="00D64021"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C</w:t>
            </w:r>
            <w:r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ompletion</w:t>
            </w:r>
            <w:r w:rsidRPr="00D64021"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 w:rsidR="00D64021"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C</w:t>
            </w:r>
            <w:r w:rsidRP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ertificate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state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approved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="004C6908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AREMT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National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Paramedic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Refresher</w:t>
            </w:r>
            <w:r w:rsidR="004C6908">
              <w:rPr>
                <w:rFonts w:ascii="Arial" w:hAnsi="Arial" w:cs="Arial"/>
                <w:b/>
                <w:noProof/>
                <w:color w:val="231F20"/>
                <w:sz w:val="16"/>
              </w:rPr>
              <w:t xml:space="preserve"> program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completed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within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this</w:t>
            </w:r>
          </w:p>
          <w:p w14:paraId="1A05F2AE" w14:textId="77777777" w:rsidR="00D64021" w:rsidRDefault="00793B9E" w:rsidP="00D64021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cycle.</w:t>
            </w:r>
          </w:p>
          <w:p w14:paraId="713BC118" w14:textId="77777777" w:rsidR="00D64021" w:rsidRDefault="00D64021" w:rsidP="00D64021">
            <w:pPr>
              <w:spacing w:after="0" w:line="184" w:lineRule="exact"/>
              <w:ind w:left="65" w:right="-239"/>
            </w:pPr>
          </w:p>
          <w:p w14:paraId="1C6BA54A" w14:textId="77777777" w:rsidR="005A76FB" w:rsidRDefault="00D64021" w:rsidP="00D64021">
            <w:pPr>
              <w:spacing w:after="0" w:line="184" w:lineRule="exact"/>
              <w:ind w:left="65" w:right="-239"/>
              <w:jc w:val="center"/>
            </w:pPr>
            <w:r w:rsidRPr="00F01C12">
              <w:rPr>
                <w:rFonts w:ascii="Arial" w:hAnsi="Arial" w:cs="Arial"/>
                <w:b/>
                <w:i/>
                <w:noProof/>
                <w:color w:val="231F20"/>
                <w:sz w:val="16"/>
                <w:highlight w:val="yellow"/>
              </w:rPr>
              <w:t>AND</w:t>
            </w:r>
          </w:p>
          <w:p w14:paraId="68B0CD30" w14:textId="77777777" w:rsidR="00D64021" w:rsidRPr="00D64021" w:rsidRDefault="00793B9E" w:rsidP="00D64021">
            <w:pPr>
              <w:spacing w:after="0" w:line="368" w:lineRule="exact"/>
              <w:ind w:left="65" w:right="-239"/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</w:pP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Submit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an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="00D64021"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O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fficial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="00D64021"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L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etter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from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your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="00D64021"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Employer/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Training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-1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Officer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or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Medical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F01C12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  <w:u w:val="single"/>
              </w:rPr>
              <w:t>Director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verifying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completion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of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all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mandatory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and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flexible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core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</w:p>
          <w:p w14:paraId="61BCAB50" w14:textId="77777777" w:rsidR="005A76FB" w:rsidRPr="00D64021" w:rsidRDefault="00793B9E" w:rsidP="00F01C12">
            <w:pPr>
              <w:spacing w:after="0" w:line="368" w:lineRule="exact"/>
              <w:ind w:left="65" w:right="-239"/>
              <w:jc w:val="center"/>
              <w:rPr>
                <w:rFonts w:ascii="Arial Unicode MS" w:eastAsia="Arial Unicode MS" w:hAnsi="Arial Unicode MS" w:cs="Arial Unicode MS"/>
              </w:rPr>
            </w:pP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content</w:t>
            </w:r>
            <w:r w:rsidR="00D64021"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 xml:space="preserve"> 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including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completion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dates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and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hours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and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methods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D64021">
              <w:rPr>
                <w:rFonts w:ascii="Arial Unicode MS" w:eastAsia="Arial Unicode MS" w:hAnsi="Arial Unicode MS" w:cs="Arial Unicode MS"/>
                <w:b/>
                <w:noProof/>
                <w:color w:val="231F20"/>
                <w:sz w:val="16"/>
                <w:highlight w:val="yellow"/>
              </w:rPr>
              <w:t>used.</w:t>
            </w:r>
          </w:p>
          <w:p w14:paraId="1E050617" w14:textId="77777777" w:rsidR="005A76FB" w:rsidRDefault="00793B9E" w:rsidP="005A76FB">
            <w:pPr>
              <w:spacing w:after="0" w:line="368" w:lineRule="exact"/>
              <w:ind w:left="5109" w:right="-239"/>
            </w:pPr>
            <w:r w:rsidRPr="00D64021">
              <w:rPr>
                <w:rFonts w:ascii="Arial Unicode MS" w:eastAsia="Arial Unicode MS" w:hAnsi="Arial Unicode MS" w:cs="Arial Unicode MS"/>
                <w:b/>
                <w:i/>
                <w:noProof/>
                <w:color w:val="231F20"/>
                <w:sz w:val="16"/>
              </w:rPr>
              <w:t>O</w:t>
            </w:r>
            <w:r>
              <w:rPr>
                <w:rFonts w:ascii="Arial" w:hAnsi="Arial" w:cs="Arial"/>
                <w:b/>
                <w:i/>
                <w:noProof/>
                <w:color w:val="231F20"/>
                <w:sz w:val="16"/>
              </w:rPr>
              <w:t>R</w:t>
            </w:r>
          </w:p>
          <w:p w14:paraId="41C754A8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Use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summary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sheet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outlining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Core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Content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applying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dates,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method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used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respective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areas.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Attachment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</w:p>
          <w:p w14:paraId="170782A2" w14:textId="77777777" w:rsidR="005A76FB" w:rsidRDefault="00793B9E" w:rsidP="005A76FB">
            <w:pPr>
              <w:spacing w:after="0" w:line="184" w:lineRule="exact"/>
              <w:ind w:left="65" w:right="-239"/>
            </w:pP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verified</w:t>
            </w:r>
            <w:r w:rsidRPr="00D64021">
              <w:rPr>
                <w:rFonts w:ascii="Calibri" w:hAnsi="Calibri" w:cs="Calibri"/>
                <w:bCs/>
                <w:i/>
                <w:i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with</w:t>
            </w:r>
            <w:r w:rsidRPr="00D64021">
              <w:rPr>
                <w:rFonts w:ascii="Calibri" w:hAnsi="Calibri" w:cs="Calibri"/>
                <w:bCs/>
                <w:i/>
                <w:i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the</w:t>
            </w:r>
            <w:r w:rsidRPr="00D64021">
              <w:rPr>
                <w:rFonts w:ascii="Calibri" w:hAnsi="Calibri" w:cs="Calibri"/>
                <w:bCs/>
                <w:i/>
                <w:i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EMS</w:t>
            </w:r>
            <w:r w:rsidRPr="00D64021">
              <w:rPr>
                <w:rFonts w:ascii="Calibri" w:hAnsi="Calibri" w:cs="Calibri"/>
                <w:bCs/>
                <w:i/>
                <w:i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Professional's</w:t>
            </w:r>
            <w:r w:rsidRPr="00D64021">
              <w:rPr>
                <w:rFonts w:ascii="Calibri" w:hAnsi="Calibri" w:cs="Calibri"/>
                <w:bCs/>
                <w:i/>
                <w:iCs/>
                <w:noProof/>
                <w:color w:val="000000"/>
                <w:spacing w:val="7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i/>
                <w:iCs/>
                <w:noProof/>
                <w:color w:val="231F20"/>
                <w:sz w:val="16"/>
              </w:rPr>
              <w:t>signature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must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include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copies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of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all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Cs/>
                <w:noProof/>
                <w:color w:val="231F20"/>
                <w:sz w:val="16"/>
              </w:rPr>
              <w:t>certificates</w:t>
            </w:r>
            <w:r w:rsidRPr="00D64021">
              <w:rPr>
                <w:rFonts w:ascii="Calibri" w:hAnsi="Calibri" w:cs="Calibri"/>
                <w:bCs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make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up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refresher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components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and</w:t>
            </w:r>
          </w:p>
          <w:p w14:paraId="162B2CEA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with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="00D64021">
              <w:rPr>
                <w:rFonts w:ascii="Arial" w:hAnsi="Arial" w:cs="Arial"/>
                <w:b/>
                <w:noProof/>
                <w:color w:val="231F20"/>
                <w:sz w:val="16"/>
              </w:rPr>
              <w:t>R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ecertification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form.</w:t>
            </w:r>
          </w:p>
        </w:tc>
      </w:tr>
    </w:tbl>
    <w:tbl>
      <w:tblPr>
        <w:tblpPr w:leftFromText="180" w:rightFromText="180" w:tblpX="16" w:tblpY="-5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60"/>
        <w:gridCol w:w="3168"/>
        <w:gridCol w:w="765"/>
        <w:gridCol w:w="1872"/>
        <w:gridCol w:w="765"/>
      </w:tblGrid>
      <w:tr w:rsidR="00AD10A2" w14:paraId="509FDD2B" w14:textId="77777777" w:rsidTr="00CB73A4">
        <w:trPr>
          <w:trHeight w:hRule="exact" w:val="406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CD3B3A7" w14:textId="77777777" w:rsidR="005A76FB" w:rsidRDefault="00793B9E" w:rsidP="005A76FB">
            <w:pPr>
              <w:spacing w:after="0" w:line="340" w:lineRule="exact"/>
              <w:ind w:left="351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Verification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Competence</w:t>
            </w:r>
          </w:p>
        </w:tc>
      </w:tr>
      <w:tr w:rsidR="00AD10A2" w14:paraId="44A4C645" w14:textId="77777777" w:rsidTr="00CB73A4">
        <w:trPr>
          <w:trHeight w:hRule="exact" w:val="314"/>
        </w:trPr>
        <w:tc>
          <w:tcPr>
            <w:tcW w:w="7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FF489BF" w14:textId="77777777" w:rsidR="005A76FB" w:rsidRDefault="00AF4F18" w:rsidP="005A76FB">
            <w:pPr>
              <w:spacing w:line="340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3553709" w14:textId="77777777" w:rsidR="005A76FB" w:rsidRDefault="00793B9E" w:rsidP="005A76FB">
            <w:pPr>
              <w:spacing w:after="0" w:line="248" w:lineRule="exact"/>
              <w:ind w:left="9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Q/A: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Q/I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72D1528" w14:textId="77777777" w:rsidR="005A76FB" w:rsidRDefault="00793B9E" w:rsidP="005A76FB">
            <w:pPr>
              <w:spacing w:after="0" w:line="248" w:lineRule="exact"/>
              <w:ind w:left="273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Observation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79184EA" w14:textId="77777777" w:rsidR="005A76FB" w:rsidRDefault="00793B9E" w:rsidP="005A76FB">
            <w:pPr>
              <w:spacing w:after="0" w:line="248" w:lineRule="exact"/>
              <w:ind w:left="182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Other</w:t>
            </w:r>
          </w:p>
        </w:tc>
      </w:tr>
      <w:tr w:rsidR="00AD10A2" w14:paraId="56E2045C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05726ED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Cardiac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Arrest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Management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A7D0E1E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A935B56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Megacode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ECG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Recognition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223AA37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D45CDC1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9F353C9" w14:textId="77777777" w:rsidR="005A76FB" w:rsidRDefault="00AF4F18" w:rsidP="005A76FB">
            <w:pPr>
              <w:spacing w:line="308" w:lineRule="exact"/>
            </w:pPr>
          </w:p>
        </w:tc>
      </w:tr>
      <w:tr w:rsidR="00AD10A2" w14:paraId="542517E0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7CE1C0F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9172EBB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968C07C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Therapeutic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modalities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2AD14F7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509F8E3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A9DD5EF" w14:textId="77777777" w:rsidR="005A76FB" w:rsidRDefault="00AF4F18" w:rsidP="005A76FB">
            <w:pPr>
              <w:spacing w:line="248" w:lineRule="exact"/>
            </w:pPr>
          </w:p>
        </w:tc>
      </w:tr>
      <w:tr w:rsidR="00AD10A2" w14:paraId="490FB2C1" w14:textId="77777777" w:rsidTr="00CB73A4">
        <w:trPr>
          <w:trHeight w:hRule="exact" w:val="55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E11D55A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D32A386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AB856F9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Monitor/Defibrillator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(set-up,</w:t>
            </w:r>
          </w:p>
          <w:p w14:paraId="2CED5BB6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routine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maintenance,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pacing)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8E41302" w14:textId="77777777" w:rsidR="005A76FB" w:rsidRDefault="00AF4F18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0BA0EEA" w14:textId="77777777" w:rsidR="005A76FB" w:rsidRDefault="00AF4F18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CDB0306" w14:textId="77777777" w:rsidR="005A76FB" w:rsidRDefault="00AF4F18" w:rsidP="005A76FB">
            <w:pPr>
              <w:spacing w:line="184" w:lineRule="exact"/>
            </w:pPr>
          </w:p>
        </w:tc>
      </w:tr>
      <w:tr w:rsidR="00AD10A2" w14:paraId="2B61949B" w14:textId="77777777" w:rsidTr="00CB73A4">
        <w:trPr>
          <w:trHeight w:hRule="exact" w:val="31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A496B14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Hemorrhage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Control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Splinting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Procedures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D9DDDB7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C4FB4A2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8D18E21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A467BAE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D038713" w14:textId="77777777" w:rsidR="005A76FB" w:rsidRDefault="00AF4F18" w:rsidP="005A76FB">
            <w:pPr>
              <w:spacing w:line="248" w:lineRule="exact"/>
            </w:pPr>
          </w:p>
        </w:tc>
      </w:tr>
      <w:tr w:rsidR="00AD10A2" w14:paraId="66E48935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98EDAB2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IV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Therapy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IO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Therapy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868B714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44460FE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Medication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Administration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E49CB3D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006AA44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ABEDB01" w14:textId="77777777" w:rsidR="005A76FB" w:rsidRDefault="00AF4F18" w:rsidP="005A76FB">
            <w:pPr>
              <w:spacing w:line="308" w:lineRule="exact"/>
            </w:pPr>
          </w:p>
        </w:tc>
      </w:tr>
      <w:tr w:rsidR="00AD10A2" w14:paraId="4BFAEED3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87099E8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Spinal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Immobilization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2CD4973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8879765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Seated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lying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patients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4C7D6A1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181CFA1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C0737F7" w14:textId="77777777" w:rsidR="005A76FB" w:rsidRDefault="00AF4F18" w:rsidP="005A76FB">
            <w:pPr>
              <w:spacing w:line="308" w:lineRule="exact"/>
            </w:pPr>
          </w:p>
        </w:tc>
      </w:tr>
      <w:tr w:rsidR="00AD10A2" w14:paraId="28572011" w14:textId="77777777" w:rsidTr="00CB73A4">
        <w:trPr>
          <w:trHeight w:hRule="exact" w:val="31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4A8E44C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OB/Gynecologic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E4B3B09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72492D2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121783A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C0E1F51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4D41C87" w14:textId="77777777" w:rsidR="005A76FB" w:rsidRDefault="00AF4F18" w:rsidP="005A76FB">
            <w:pPr>
              <w:spacing w:line="248" w:lineRule="exact"/>
            </w:pPr>
          </w:p>
        </w:tc>
      </w:tr>
      <w:tr w:rsidR="00AD10A2" w14:paraId="4C4C61A0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175E86B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Other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Related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3622C36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846D734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Radio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communications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0BAB997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66E8535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8F93AAA" w14:textId="77777777" w:rsidR="005A76FB" w:rsidRDefault="00AF4F18" w:rsidP="005A76FB">
            <w:pPr>
              <w:spacing w:line="308" w:lineRule="exact"/>
            </w:pPr>
          </w:p>
        </w:tc>
      </w:tr>
      <w:tr w:rsidR="00AD10A2" w14:paraId="72CFED08" w14:textId="77777777" w:rsidTr="00CB73A4">
        <w:trPr>
          <w:trHeight w:hRule="exact" w:val="37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94A171C" w14:textId="77777777" w:rsidR="005A76FB" w:rsidRDefault="00AF4F18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A655ACD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D5924D8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Report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documentation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FE7390E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484859D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B067C00" w14:textId="77777777" w:rsidR="005A76FB" w:rsidRDefault="00AF4F18" w:rsidP="005A76FB">
            <w:pPr>
              <w:spacing w:line="248" w:lineRule="exact"/>
            </w:pPr>
          </w:p>
        </w:tc>
      </w:tr>
    </w:tbl>
    <w:p w14:paraId="2DC52E70" w14:textId="77777777" w:rsidR="005A76FB" w:rsidRDefault="004C6908" w:rsidP="005A76FB">
      <w:pPr>
        <w:spacing w:after="0" w:line="20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A0571EA" wp14:editId="6DF004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polygon3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AFFB" id="polygon32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qISX&#10;X2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BFB1AE0" wp14:editId="5B42BE31">
                <wp:simplePos x="0" y="0"/>
                <wp:positionH relativeFrom="page">
                  <wp:posOffset>495300</wp:posOffset>
                </wp:positionH>
                <wp:positionV relativeFrom="page">
                  <wp:posOffset>3136900</wp:posOffset>
                </wp:positionV>
                <wp:extent cx="6569710" cy="116840"/>
                <wp:effectExtent l="0" t="3175" r="2540" b="3810"/>
                <wp:wrapNone/>
                <wp:docPr id="20" name="WS_polygon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9DA14" id="WS_polygon321" o:spid="_x0000_s1026" style="position:absolute;margin-left:39pt;margin-top:247pt;width:517.3pt;height:9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874E32" wp14:editId="23CF99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polygon3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CD7A" id="polygon32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39D1BA" wp14:editId="3B2FBE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polygon5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0EDC" id="polygon580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KRd&#10;Q6Z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1B8F1BB" wp14:editId="1F1E728B">
                <wp:simplePos x="0" y="0"/>
                <wp:positionH relativeFrom="page">
                  <wp:posOffset>495300</wp:posOffset>
                </wp:positionH>
                <wp:positionV relativeFrom="page">
                  <wp:posOffset>6301105</wp:posOffset>
                </wp:positionV>
                <wp:extent cx="6569710" cy="116840"/>
                <wp:effectExtent l="0" t="0" r="2540" b="1905"/>
                <wp:wrapNone/>
                <wp:docPr id="16" name="WS_polygon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6C8D" id="WS_polygon580" o:spid="_x0000_s1026" style="position:absolute;margin-left:39pt;margin-top:496.15pt;width:517.3pt;height:9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1D0FA4" wp14:editId="6BEDFB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polygon5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A9D9C" id="polygon58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MFX&#10;F19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3E62B3B" wp14:editId="50154D93">
                <wp:simplePos x="0" y="0"/>
                <wp:positionH relativeFrom="page">
                  <wp:posOffset>495300</wp:posOffset>
                </wp:positionH>
                <wp:positionV relativeFrom="page">
                  <wp:posOffset>6417945</wp:posOffset>
                </wp:positionV>
                <wp:extent cx="6569710" cy="116840"/>
                <wp:effectExtent l="0" t="0" r="2540" b="0"/>
                <wp:wrapNone/>
                <wp:docPr id="14" name="WS_polygon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E0A6" id="WS_polygon581" o:spid="_x0000_s1026" style="position:absolute;margin-left:39pt;margin-top:505.35pt;width:517.3pt;height: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</w:p>
    <w:p w14:paraId="00935323" w14:textId="77777777" w:rsidR="005A76FB" w:rsidRDefault="00AF4F18">
      <w:pPr>
        <w:sectPr w:rsidR="005A76FB">
          <w:pgSz w:w="11906" w:h="16838"/>
          <w:pgMar w:top="783" w:right="339" w:bottom="543" w:left="699" w:header="0" w:footer="0" w:gutter="0"/>
          <w:cols w:space="425"/>
        </w:sectPr>
      </w:pPr>
    </w:p>
    <w:tbl>
      <w:tblPr>
        <w:tblpPr w:leftFromText="180" w:rightFromText="180" w:tblpX="238" w:tblpY="4166"/>
        <w:tblW w:w="0" w:type="auto"/>
        <w:tblLayout w:type="fixed"/>
        <w:tblLook w:val="04A0" w:firstRow="1" w:lastRow="0" w:firstColumn="1" w:lastColumn="0" w:noHBand="0" w:noVBand="1"/>
      </w:tblPr>
      <w:tblGrid>
        <w:gridCol w:w="4365"/>
        <w:gridCol w:w="864"/>
        <w:gridCol w:w="792"/>
        <w:gridCol w:w="2376"/>
        <w:gridCol w:w="864"/>
        <w:gridCol w:w="1197"/>
      </w:tblGrid>
      <w:tr w:rsidR="00AD10A2" w14:paraId="021A8F76" w14:textId="77777777" w:rsidTr="00281C29">
        <w:trPr>
          <w:trHeight w:hRule="exact" w:val="1149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EE90E07" w14:textId="77777777" w:rsidR="00281C29" w:rsidRDefault="00793B9E" w:rsidP="005A76FB">
            <w:pPr>
              <w:spacing w:after="0" w:line="248" w:lineRule="exact"/>
              <w:ind w:left="65" w:right="-239"/>
              <w:rPr>
                <w:rFonts w:ascii="Arial" w:hAnsi="Arial" w:cs="Arial"/>
                <w:noProof/>
                <w:color w:val="231F20"/>
                <w:sz w:val="16"/>
              </w:rPr>
            </w:pPr>
            <w:bookmarkStart w:id="1" w:name="3"/>
            <w:bookmarkEnd w:id="1"/>
            <w:r>
              <w:rPr>
                <w:rFonts w:ascii="Arial" w:hAnsi="Arial" w:cs="Arial"/>
                <w:noProof/>
                <w:color w:val="231F20"/>
                <w:sz w:val="16"/>
              </w:rPr>
              <w:lastRenderedPageBreak/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/>
                <w:bCs/>
                <w:noProof/>
                <w:color w:val="231F20"/>
                <w:sz w:val="16"/>
              </w:rPr>
              <w:t>Physician</w:t>
            </w:r>
            <w:r w:rsidRPr="00D64021">
              <w:rPr>
                <w:rFonts w:ascii="Calibri" w:hAnsi="Calibri" w:cs="Calibri"/>
                <w:b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/>
                <w:bCs/>
                <w:noProof/>
                <w:color w:val="231F20"/>
                <w:sz w:val="16"/>
              </w:rPr>
              <w:t>Medical</w:t>
            </w:r>
            <w:r w:rsidRPr="00D64021">
              <w:rPr>
                <w:rFonts w:ascii="Calibri" w:hAnsi="Calibri" w:cs="Calibri"/>
                <w:b/>
                <w:bCs/>
                <w:noProof/>
                <w:color w:val="000000"/>
                <w:spacing w:val="6"/>
                <w:sz w:val="16"/>
              </w:rPr>
              <w:t> </w:t>
            </w:r>
            <w:r w:rsidRPr="00D64021">
              <w:rPr>
                <w:rFonts w:ascii="Arial" w:hAnsi="Arial" w:cs="Arial"/>
                <w:b/>
                <w:bCs/>
                <w:noProof/>
                <w:color w:val="231F20"/>
                <w:sz w:val="16"/>
              </w:rPr>
              <w:t>Director</w:t>
            </w:r>
            <w:r w:rsidR="00281C29" w:rsidRPr="00D64021">
              <w:rPr>
                <w:rFonts w:ascii="Arial" w:hAnsi="Arial" w:cs="Arial"/>
                <w:b/>
                <w:bCs/>
                <w:noProof/>
                <w:color w:val="231F20"/>
                <w:sz w:val="16"/>
              </w:rPr>
              <w:t>/Training Manager</w:t>
            </w:r>
            <w:r w:rsidRPr="00D64021">
              <w:rPr>
                <w:rFonts w:ascii="Calibri" w:hAnsi="Calibri" w:cs="Calibri"/>
                <w:b/>
                <w:bCs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Paramedic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training/operations,</w:t>
            </w:r>
          </w:p>
          <w:p w14:paraId="3DCBF1BE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Calibri" w:hAnsi="Calibri" w:cs="Calibri"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affix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attesting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continued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competence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skills</w:t>
            </w:r>
          </w:p>
          <w:p w14:paraId="5405EB23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outlined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above.</w:t>
            </w:r>
          </w:p>
        </w:tc>
      </w:tr>
      <w:tr w:rsidR="00AD10A2" w14:paraId="316B8ECF" w14:textId="77777777" w:rsidTr="00281C29">
        <w:trPr>
          <w:trHeight w:hRule="exact" w:val="419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FFE4B01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990347D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C3A890F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CA8E2A2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60B470F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9B1B4A1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</w:t>
            </w:r>
          </w:p>
        </w:tc>
      </w:tr>
      <w:tr w:rsidR="00AD10A2" w14:paraId="3A49D809" w14:textId="77777777" w:rsidTr="00281C29">
        <w:trPr>
          <w:trHeight w:hRule="exact" w:val="696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6525AAB" w14:textId="77777777" w:rsidR="005A76FB" w:rsidRDefault="00793B9E" w:rsidP="005A76FB">
            <w:pPr>
              <w:spacing w:after="0" w:line="248" w:lineRule="exact"/>
              <w:ind w:left="65" w:right="-239"/>
            </w:pP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Physician</w:t>
            </w:r>
            <w:r w:rsidRPr="00F01C12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Medical</w:t>
            </w:r>
            <w:r w:rsidRPr="00F01C12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Director</w:t>
            </w:r>
            <w:r w:rsidRPr="00F01C12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(must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original</w:t>
            </w:r>
          </w:p>
          <w:p w14:paraId="206CFFD4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09F3A37" w14:textId="77777777" w:rsidR="005A76FB" w:rsidRDefault="00AF4F18" w:rsidP="005A76FB">
            <w:pPr>
              <w:spacing w:line="184" w:lineRule="exact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7890D6C" w14:textId="77777777" w:rsidR="005A76FB" w:rsidRDefault="00AF4F18" w:rsidP="005A76FB">
            <w:pPr>
              <w:spacing w:line="184" w:lineRule="exact"/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FD4BFF9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Title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FD5A832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2A26001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</w:tr>
      <w:tr w:rsidR="00AD10A2" w14:paraId="1DDD9202" w14:textId="77777777" w:rsidTr="00CB73A4">
        <w:trPr>
          <w:trHeight w:hRule="exact" w:val="1410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DF1AAA9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affirm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statements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Paramedic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true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correct,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copies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cards,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certificates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</w:p>
          <w:p w14:paraId="7B2CE39E" w14:textId="77777777" w:rsidR="005A76FB" w:rsidRDefault="004C6908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Paramedic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refresher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attachment.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It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is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understood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false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statements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documents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may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be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sufficient</w:t>
            </w:r>
            <w:r w:rsidR="00793B9E"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cause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for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revocation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by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.</w:t>
            </w:r>
          </w:p>
          <w:p w14:paraId="04251685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understood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4C6908"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conduct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audit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listed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time.</w:t>
            </w:r>
          </w:p>
        </w:tc>
      </w:tr>
      <w:tr w:rsidR="00AD10A2" w14:paraId="50D3A488" w14:textId="77777777" w:rsidTr="00CB73A4">
        <w:trPr>
          <w:trHeight w:hRule="exact" w:val="31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837183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4A8C661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5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9CF4D41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</w:t>
            </w:r>
          </w:p>
        </w:tc>
      </w:tr>
      <w:tr w:rsidR="00AD10A2" w14:paraId="0A91EF12" w14:textId="77777777" w:rsidTr="00CB73A4">
        <w:trPr>
          <w:trHeight w:hRule="exact" w:val="682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25BE127" w14:textId="77777777" w:rsidR="005A76FB" w:rsidRDefault="00793B9E" w:rsidP="005A76FB">
            <w:pPr>
              <w:spacing w:after="0" w:line="248" w:lineRule="exact"/>
              <w:ind w:left="65" w:right="-239"/>
            </w:pP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Your</w:t>
            </w:r>
            <w:r w:rsidRPr="00F01C12">
              <w:rPr>
                <w:rFonts w:ascii="Calibri" w:hAnsi="Calibri" w:cs="Calibri"/>
                <w:noProof/>
                <w:color w:val="000000"/>
                <w:spacing w:val="-8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9D976A5" w14:textId="77777777" w:rsidR="005A76FB" w:rsidRDefault="00AF4F18" w:rsidP="005A76FB">
            <w:pPr>
              <w:spacing w:line="248" w:lineRule="exact"/>
            </w:pP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6A9A436" w14:textId="77777777" w:rsidR="005A76FB" w:rsidRDefault="00793B9E" w:rsidP="005A76FB">
            <w:pPr>
              <w:spacing w:after="0" w:line="248" w:lineRule="exact"/>
              <w:ind w:left="65" w:right="-239"/>
            </w:pP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 w:rsidRPr="00F01C12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of</w:t>
            </w:r>
            <w:r w:rsidRPr="00F01C12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Training</w:t>
            </w:r>
            <w:r w:rsidRPr="00F01C12">
              <w:rPr>
                <w:rFonts w:ascii="Calibri" w:hAnsi="Calibri" w:cs="Calibri"/>
                <w:noProof/>
                <w:color w:val="000000"/>
                <w:sz w:val="16"/>
                <w:highlight w:val="yellow"/>
              </w:rPr>
              <w:t> </w:t>
            </w:r>
            <w:r w:rsidRPr="00F01C12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Officer/Supervisor</w:t>
            </w:r>
          </w:p>
          <w:p w14:paraId="550D604A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(must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other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than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Professional</w:t>
            </w:r>
          </w:p>
          <w:p w14:paraId="7D33EB51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original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BD78CF8" w14:textId="77777777" w:rsidR="005A76FB" w:rsidRDefault="00AF4F18" w:rsidP="005A76FB">
            <w:pPr>
              <w:spacing w:line="184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747DA64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</w:tr>
      <w:tr w:rsidR="00AD10A2" w14:paraId="13752444" w14:textId="77777777" w:rsidTr="00CB73A4">
        <w:trPr>
          <w:trHeight w:hRule="exact" w:val="314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B8D369F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313F7F10" w14:textId="77777777" w:rsidTr="00267270">
        <w:trPr>
          <w:trHeight w:hRule="exact" w:val="5944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tbl>
            <w:tblPr>
              <w:tblStyle w:val="TableGrid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10282"/>
            </w:tblGrid>
            <w:tr w:rsidR="00D329E6" w14:paraId="793C7230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0FFD0884" w14:textId="6D0CFBD1" w:rsidR="00D329E6" w:rsidRPr="00267270" w:rsidRDefault="00267270" w:rsidP="005A76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DEBIT MY CREDIT CARD ($1</w:t>
                  </w:r>
                  <w:r w:rsidR="0077337A">
                    <w:rPr>
                      <w:rFonts w:ascii="Arial" w:hAnsi="Arial" w:cs="Arial"/>
                      <w:b/>
                      <w:noProof/>
                      <w:sz w:val="16"/>
                    </w:rPr>
                    <w:t>65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.00 INCLUSIVE OF GST</w:t>
                  </w:r>
                  <w:r w:rsidR="00F01C12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,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1.5% ON-LINE MERCHANT FEE (</w:t>
                  </w:r>
                  <w:r w:rsidRPr="00C352C4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</w:rPr>
                    <w:t>PLUS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Amex &amp; Paypal 3.5%</w:t>
                  </w:r>
                  <w:r w:rsidR="00F01C12">
                    <w:rPr>
                      <w:rFonts w:ascii="Arial" w:hAnsi="Arial" w:cs="Arial"/>
                      <w:b/>
                      <w:noProof/>
                      <w:sz w:val="16"/>
                    </w:rPr>
                    <w:t>,</w:t>
                  </w:r>
                  <w:r w:rsidR="00F01C12" w:rsidRPr="00C352C4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</w:rPr>
                    <w:t xml:space="preserve"> trackeable Post</w:t>
                  </w:r>
                  <w:r w:rsidR="00F01C12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 $15 in Australia OR $30 Overseas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)</w:t>
                  </w:r>
                </w:p>
              </w:tc>
            </w:tr>
            <w:tr w:rsidR="00D329E6" w14:paraId="4CE850C7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1EF58B28" w14:textId="77777777" w:rsidR="00D329E6" w:rsidRPr="00267270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Card Information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CARD TYPE &gt;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Visa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MasterCard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American Express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Bankard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D329E6" w14:paraId="636EE315" w14:textId="77777777" w:rsidTr="00D329E6">
              <w:trPr>
                <w:trHeight w:val="253"/>
              </w:trPr>
              <w:tc>
                <w:tcPr>
                  <w:tcW w:w="10282" w:type="dxa"/>
                </w:tcPr>
                <w:p w14:paraId="076FB491" w14:textId="77777777" w:rsidR="00D329E6" w:rsidRPr="00267270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CARD NUMBER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F01C12">
                    <w:rPr>
                      <w:rFonts w:ascii="Arial" w:hAnsi="Arial" w:cs="Arial"/>
                      <w:bCs/>
                      <w:noProof/>
                      <w:sz w:val="16"/>
                    </w:rPr>
                    <w:t>EXPIRATION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D329E6" w14:paraId="2140D3C9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300A969D" w14:textId="77777777" w:rsidR="00D329E6" w:rsidRPr="00267270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MM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YYYY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b/>
                    </w:rPr>
                    <w:t xml:space="preserve">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LAST THREE (3) DIGITS ON THE BACK OF THE CARD</w:t>
                  </w:r>
                </w:p>
              </w:tc>
            </w:tr>
            <w:tr w:rsidR="00D329E6" w14:paraId="3EB9B2EE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4F099C30" w14:textId="77777777" w:rsidR="00D329E6" w:rsidRPr="00F01C12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  <w:highlight w:val="yellow"/>
                    </w:rPr>
                  </w:pPr>
                  <w:r w:rsidRPr="00F01C12">
                    <w:rPr>
                      <w:rFonts w:ascii="Arial" w:hAnsi="Arial" w:cs="Arial"/>
                      <w:b/>
                      <w:noProof/>
                      <w:sz w:val="16"/>
                      <w:highlight w:val="yellow"/>
                    </w:rPr>
                    <w:t>SIGNATURE</w:t>
                  </w:r>
                  <w:r w:rsidRPr="00F01C12">
                    <w:rPr>
                      <w:rFonts w:ascii="Arial" w:hAnsi="Arial" w:cs="Arial"/>
                      <w:b/>
                      <w:noProof/>
                      <w:sz w:val="16"/>
                      <w:highlight w:val="yellow"/>
                    </w:rPr>
                    <w:tab/>
                  </w:r>
                </w:p>
              </w:tc>
            </w:tr>
            <w:tr w:rsidR="00267270" w:rsidRPr="00267270" w14:paraId="56F9E0F6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751237F6" w14:textId="77777777" w:rsidR="00D329E6" w:rsidRPr="00267270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MM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DD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YYYY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267270" w:rsidRPr="00267270" w14:paraId="42A29522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4B381C4D" w14:textId="77777777" w:rsidR="00D329E6" w:rsidRPr="00AF4F18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</w:pPr>
                  <w:r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OVERSEAS BANK TRANSFER TO: AUSTRALASIAN REGISTRY OF EMERGENCY MEDICAL TECHNICIANS</w:t>
                  </w:r>
                </w:p>
              </w:tc>
            </w:tr>
            <w:tr w:rsidR="00267270" w:rsidRPr="00267270" w14:paraId="564EC90F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7240070D" w14:textId="16FBAF82" w:rsidR="00F01C12" w:rsidRPr="00AF4F18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</w:pPr>
                  <w:r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SWIFT CODE &gt; </w:t>
                  </w:r>
                  <w:r w:rsidR="00AF4F18"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ANZBAU3M</w:t>
                  </w:r>
                  <w:r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ab/>
                  </w:r>
                  <w:r w:rsidR="00F01C12"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 </w:t>
                  </w:r>
                  <w:r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ACCOUNT NUMBER &gt;</w:t>
                  </w:r>
                  <w:r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ab/>
                  </w:r>
                  <w:r w:rsidR="00AF4F18"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470892824</w:t>
                  </w:r>
                  <w:r w:rsidR="00F01C12"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 </w:t>
                  </w:r>
                  <w:r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BSB &gt;</w:t>
                  </w:r>
                  <w:r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ab/>
                  </w:r>
                  <w:r w:rsidR="00AF4F18"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014314</w:t>
                  </w:r>
                  <w:r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</w:t>
                  </w:r>
                </w:p>
                <w:p w14:paraId="1D5B656D" w14:textId="34B02800" w:rsidR="00D329E6" w:rsidRPr="00AF4F18" w:rsidRDefault="00F01C12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</w:pPr>
                  <w:r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BANK&gt; </w:t>
                  </w:r>
                  <w:r w:rsidR="00AF4F18" w:rsidRPr="00AF4F18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ANZ Bank (Australia &amp; New Zealand Bank)</w:t>
                  </w:r>
                </w:p>
              </w:tc>
            </w:tr>
            <w:tr w:rsidR="00393BB2" w:rsidRPr="00267270" w14:paraId="133466ED" w14:textId="77777777" w:rsidTr="00D329E6">
              <w:trPr>
                <w:trHeight w:val="238"/>
              </w:trPr>
              <w:tc>
                <w:tcPr>
                  <w:tcW w:w="10282" w:type="dxa"/>
                </w:tcPr>
                <w:p w14:paraId="278422B6" w14:textId="77777777" w:rsidR="00267270" w:rsidRPr="00267270" w:rsidRDefault="00267270" w:rsidP="00D329E6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PAY ONLINE USING PAYPAL. UNDER "REGISTRATION" PAGE.</w:t>
                  </w:r>
                  <w:r w:rsidRPr="00787335">
                    <w:rPr>
                      <w:rFonts w:ascii="Arial" w:hAnsi="Arial" w:cs="Arial"/>
                      <w:b/>
                      <w:i/>
                      <w:iCs/>
                      <w:noProof/>
                      <w:color w:val="FF0000"/>
                      <w:sz w:val="16"/>
                      <w:u w:val="single"/>
                    </w:rPr>
                    <w:t xml:space="preserve"> Excludes</w:t>
                  </w:r>
                  <w:r w:rsidR="00F01C12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trackeable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postage fee …A$1</w:t>
                  </w:r>
                  <w:r w:rsidR="00F01C12">
                    <w:rPr>
                      <w:rFonts w:ascii="Arial" w:hAnsi="Arial" w:cs="Arial"/>
                      <w:b/>
                      <w:noProof/>
                      <w:sz w:val="16"/>
                    </w:rPr>
                    <w:t>5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0.00</w:t>
                  </w:r>
                </w:p>
              </w:tc>
            </w:tr>
          </w:tbl>
          <w:p w14:paraId="5C5D5E86" w14:textId="6A5FE623" w:rsidR="00D329E6" w:rsidRPr="00267270" w:rsidRDefault="0077337A" w:rsidP="005A76FB">
            <w:pPr>
              <w:spacing w:after="0" w:line="248" w:lineRule="exact"/>
              <w:ind w:left="65" w:right="-239"/>
              <w:rPr>
                <w:rFonts w:ascii="Arial" w:hAnsi="Arial" w:cs="Arial"/>
                <w:b/>
                <w:noProof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C0CCAD1" wp14:editId="3F4B4A2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100965</wp:posOffset>
                      </wp:positionV>
                      <wp:extent cx="1943100" cy="17526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4D315C" w14:textId="0AC22EEF" w:rsidR="0077337A" w:rsidRPr="0077337A" w:rsidRDefault="0077337A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  <w:lang w:val="en-AU"/>
                                    </w:rPr>
                                    <w:t>PHOTO FOR ID CARD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0CCA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8.5pt;margin-top:7.95pt;width:153pt;height:13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" fillcolor="white [3201]" strokeweight=".5pt">
                      <v:textbox>
                        <w:txbxContent>
                          <w:p w14:paraId="514D315C" w14:textId="0AC22EEF" w:rsidR="0077337A" w:rsidRPr="0077337A" w:rsidRDefault="0077337A">
                            <w:pPr>
                              <w:rPr>
                                <w:color w:val="FF0000"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n-AU"/>
                              </w:rPr>
                              <w:t>PHOTO FOR ID CARD</w:t>
                            </w:r>
                            <w:bookmarkStart w:id="3" w:name="_GoBack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001F03" w14:textId="77777777" w:rsidR="005A76FB" w:rsidRPr="004C6908" w:rsidRDefault="004C6908" w:rsidP="0077337A">
            <w:pPr>
              <w:spacing w:after="0" w:line="248" w:lineRule="exact"/>
              <w:ind w:left="65" w:right="-239"/>
              <w:jc w:val="center"/>
              <w:rPr>
                <w:color w:val="FF0000"/>
              </w:rPr>
            </w:pP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Australasian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Registry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of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Emergency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Medical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Technicians</w:t>
            </w:r>
          </w:p>
          <w:p w14:paraId="70B271E1" w14:textId="559F2208" w:rsidR="005A76FB" w:rsidRPr="004C6908" w:rsidRDefault="00793B9E" w:rsidP="0077337A">
            <w:pPr>
              <w:spacing w:after="0" w:line="184" w:lineRule="exact"/>
              <w:ind w:left="65" w:right="-239"/>
              <w:jc w:val="center"/>
              <w:rPr>
                <w:color w:val="FF0000"/>
              </w:rPr>
            </w:pP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PO</w:t>
            </w:r>
            <w:r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Box</w:t>
            </w:r>
            <w:r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7337A">
              <w:rPr>
                <w:rFonts w:ascii="Arial" w:hAnsi="Arial" w:cs="Arial"/>
                <w:noProof/>
                <w:color w:val="FF0000"/>
                <w:sz w:val="16"/>
              </w:rPr>
              <w:t>203</w:t>
            </w:r>
          </w:p>
          <w:p w14:paraId="08C7C2FF" w14:textId="1CC82FA0" w:rsidR="00A94B94" w:rsidRPr="004C6908" w:rsidRDefault="0077337A" w:rsidP="0077337A">
            <w:pPr>
              <w:spacing w:after="0" w:line="184" w:lineRule="exact"/>
              <w:ind w:left="65" w:right="-239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</w:rPr>
              <w:t>Redbank</w:t>
            </w:r>
            <w:r w:rsidR="004C6908" w:rsidRPr="004C6908">
              <w:rPr>
                <w:rFonts w:ascii="Arial" w:hAnsi="Arial" w:cs="Arial"/>
                <w:noProof/>
                <w:color w:val="FF0000"/>
                <w:sz w:val="16"/>
              </w:rPr>
              <w:t xml:space="preserve"> Queensland 430</w:t>
            </w:r>
            <w:r>
              <w:rPr>
                <w:rFonts w:ascii="Arial" w:hAnsi="Arial" w:cs="Arial"/>
                <w:noProof/>
                <w:color w:val="FF0000"/>
                <w:sz w:val="16"/>
              </w:rPr>
              <w:t>1</w:t>
            </w:r>
            <w:r w:rsidR="00A94B94">
              <w:rPr>
                <w:rFonts w:ascii="Arial" w:hAnsi="Arial" w:cs="Arial"/>
                <w:noProof/>
                <w:color w:val="FF0000"/>
                <w:sz w:val="16"/>
              </w:rPr>
              <w:t xml:space="preserve"> AUSTRALIA</w:t>
            </w:r>
          </w:p>
          <w:p w14:paraId="729066A8" w14:textId="32730ECC" w:rsidR="005A76FB" w:rsidRDefault="00E9704B" w:rsidP="0077337A">
            <w:pPr>
              <w:spacing w:after="0" w:line="368" w:lineRule="exact"/>
              <w:ind w:left="65" w:right="-239"/>
              <w:jc w:val="center"/>
              <w:rPr>
                <w:rFonts w:ascii="Arial" w:hAnsi="Arial" w:cs="Arial"/>
                <w:noProof/>
                <w:color w:val="FF0000"/>
                <w:sz w:val="16"/>
              </w:rPr>
            </w:pPr>
            <w:r>
              <w:rPr>
                <w:noProof/>
                <w:lang w:val="en-AU"/>
              </w:rPr>
              <w:drawing>
                <wp:anchor distT="0" distB="0" distL="114300" distR="114300" simplePos="0" relativeHeight="251674112" behindDoc="0" locked="0" layoutInCell="1" allowOverlap="1" wp14:anchorId="5C4DE3C1" wp14:editId="33275DC6">
                  <wp:simplePos x="0" y="0"/>
                  <wp:positionH relativeFrom="column">
                    <wp:posOffset>4337050</wp:posOffset>
                  </wp:positionH>
                  <wp:positionV relativeFrom="paragraph">
                    <wp:posOffset>85726</wp:posOffset>
                  </wp:positionV>
                  <wp:extent cx="2103755" cy="1144168"/>
                  <wp:effectExtent l="0" t="0" r="0" b="0"/>
                  <wp:wrapNone/>
                  <wp:docPr id="47" name="Picture 47" descr="A close up of a sign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AACB-ASSOCIATE-Logo-Transparent-Background - Copy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092" cy="1145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337A">
              <w:rPr>
                <w:rFonts w:ascii="Arial" w:hAnsi="Arial" w:cs="Arial"/>
                <w:noProof/>
                <w:color w:val="FF0000"/>
                <w:sz w:val="16"/>
              </w:rPr>
              <w:t>Telephone (61) 7 0478 569 557</w:t>
            </w:r>
          </w:p>
          <w:p w14:paraId="28BF39D0" w14:textId="77777777" w:rsidR="00D64021" w:rsidRPr="004C6908" w:rsidRDefault="00D64021" w:rsidP="0077337A">
            <w:pPr>
              <w:spacing w:after="0" w:line="368" w:lineRule="exact"/>
              <w:ind w:left="65" w:right="-239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</w:rPr>
              <w:t>EMAIL:  admin@aremt.com.au</w:t>
            </w:r>
          </w:p>
          <w:p w14:paraId="4B19A0ED" w14:textId="77777777" w:rsidR="005A76FB" w:rsidRDefault="00793B9E" w:rsidP="0077337A">
            <w:pPr>
              <w:spacing w:after="0" w:line="184" w:lineRule="exact"/>
              <w:ind w:left="65" w:right="-239"/>
              <w:jc w:val="center"/>
            </w:pP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www.</w:t>
            </w:r>
            <w:r w:rsidR="004C6908" w:rsidRPr="004C6908">
              <w:rPr>
                <w:rFonts w:ascii="Arial" w:hAnsi="Arial" w:cs="Arial"/>
                <w:noProof/>
                <w:color w:val="FF0000"/>
                <w:sz w:val="16"/>
              </w:rPr>
              <w:t>aremt.com.au</w:t>
            </w:r>
          </w:p>
        </w:tc>
      </w:tr>
    </w:tbl>
    <w:tbl>
      <w:tblPr>
        <w:tblpPr w:leftFromText="180" w:rightFromText="180" w:tblpX="238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5274"/>
        <w:gridCol w:w="2016"/>
        <w:gridCol w:w="1008"/>
        <w:gridCol w:w="1440"/>
        <w:gridCol w:w="720"/>
      </w:tblGrid>
      <w:tr w:rsidR="00AD10A2" w14:paraId="7CD8D2AB" w14:textId="77777777" w:rsidTr="00CB73A4">
        <w:trPr>
          <w:trHeight w:hRule="exact" w:val="406"/>
        </w:trPr>
        <w:tc>
          <w:tcPr>
            <w:tcW w:w="10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BFA4FEB" w14:textId="77777777" w:rsidR="005A76FB" w:rsidRPr="00A65E5A" w:rsidRDefault="00793B9E" w:rsidP="005A76FB">
            <w:pPr>
              <w:spacing w:after="0" w:line="340" w:lineRule="exact"/>
              <w:ind w:left="2361" w:right="-239"/>
              <w:rPr>
                <w:highlight w:val="red"/>
              </w:rPr>
            </w:pPr>
            <w:r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Paramedic</w:t>
            </w:r>
            <w:r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Continuing</w:t>
            </w:r>
            <w:r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  <w:r w:rsidRPr="00A65E5A">
              <w:rPr>
                <w:rFonts w:ascii="Arial" w:hAnsi="Arial" w:cs="Arial"/>
                <w:noProof/>
                <w:color w:val="FFFFFF"/>
                <w:sz w:val="24"/>
                <w:highlight w:val="red"/>
              </w:rPr>
              <w:t>Education</w:t>
            </w:r>
            <w:r w:rsidRPr="00A65E5A">
              <w:rPr>
                <w:rFonts w:ascii="Calibri" w:hAnsi="Calibri" w:cs="Calibri"/>
                <w:noProof/>
                <w:color w:val="000000"/>
                <w:spacing w:val="10"/>
                <w:sz w:val="24"/>
                <w:highlight w:val="red"/>
              </w:rPr>
              <w:t> </w:t>
            </w:r>
          </w:p>
        </w:tc>
      </w:tr>
      <w:tr w:rsidR="00AD10A2" w14:paraId="59D98D88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516E455" w14:textId="77777777" w:rsidR="005A76FB" w:rsidRDefault="00793B9E" w:rsidP="005A76FB">
            <w:pPr>
              <w:spacing w:after="0" w:line="248" w:lineRule="exact"/>
              <w:ind w:left="214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A424E3E" w14:textId="77777777" w:rsidR="005A76FB" w:rsidRDefault="00793B9E" w:rsidP="005A76FB">
            <w:pPr>
              <w:spacing w:after="0" w:line="248" w:lineRule="exact"/>
              <w:ind w:left="710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CC097A8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6387010A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D3FC3E2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224A9A7B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315314F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7F116841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5685BF74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A17876E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3B34574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F7C3959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BB0ECBD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D76ED97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4A15B1BD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40E99E2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F325DA7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A3F8E61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34620B7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461E186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0320250F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D507441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288BE39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2F67E07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54DACE9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FEF1C5F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38250FC0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33A5AF0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0BF5C4A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8446F12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4660956" w14:textId="77777777" w:rsidR="005A76FB" w:rsidRDefault="00AF4F18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9811591" w14:textId="77777777" w:rsidR="005A76FB" w:rsidRDefault="00AF4F18" w:rsidP="005A76FB">
            <w:pPr>
              <w:spacing w:after="0" w:line="248" w:lineRule="exact"/>
              <w:ind w:left="65" w:right="-239"/>
            </w:pPr>
          </w:p>
        </w:tc>
      </w:tr>
      <w:tr w:rsidR="00AD10A2" w14:paraId="07378394" w14:textId="77777777" w:rsidTr="009F410D">
        <w:trPr>
          <w:trHeight w:hRule="exact" w:val="1225"/>
        </w:trPr>
        <w:tc>
          <w:tcPr>
            <w:tcW w:w="7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0DA1BC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*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Some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this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course's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hours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were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not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counted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towards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this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topic,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because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one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more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earlier</w:t>
            </w:r>
          </w:p>
          <w:p w14:paraId="4A698C9F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courses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have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already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fulfilled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required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number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hours.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E4480FC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Total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51524F4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24</w:t>
            </w:r>
          </w:p>
        </w:tc>
      </w:tr>
    </w:tbl>
    <w:p w14:paraId="77BF7D8F" w14:textId="77777777" w:rsidR="005A76FB" w:rsidRDefault="00AF4F18" w:rsidP="005A76FB">
      <w:pPr>
        <w:spacing w:after="0" w:line="240" w:lineRule="exact"/>
      </w:pPr>
    </w:p>
    <w:p w14:paraId="0840CB04" w14:textId="77777777" w:rsidR="005A76FB" w:rsidRDefault="00AF4F18" w:rsidP="005A76FB">
      <w:pPr>
        <w:spacing w:after="0" w:line="240" w:lineRule="exact"/>
      </w:pPr>
    </w:p>
    <w:p w14:paraId="38B919DE" w14:textId="77777777" w:rsidR="005A76FB" w:rsidRDefault="00AF4F18" w:rsidP="005A76FB">
      <w:pPr>
        <w:spacing w:after="0" w:line="240" w:lineRule="exact"/>
      </w:pPr>
    </w:p>
    <w:p w14:paraId="30222314" w14:textId="77777777" w:rsidR="005A76FB" w:rsidRDefault="00AF4F18" w:rsidP="005A76FB">
      <w:pPr>
        <w:spacing w:after="0" w:line="240" w:lineRule="exact"/>
      </w:pPr>
    </w:p>
    <w:p w14:paraId="28A89068" w14:textId="77777777" w:rsidR="005A76FB" w:rsidRDefault="00AF4F18" w:rsidP="005A76FB">
      <w:pPr>
        <w:spacing w:after="0" w:line="240" w:lineRule="exact"/>
      </w:pPr>
    </w:p>
    <w:p w14:paraId="65B8ACF6" w14:textId="77777777" w:rsidR="005A76FB" w:rsidRDefault="00AF4F18" w:rsidP="005A76FB">
      <w:pPr>
        <w:spacing w:after="0" w:line="240" w:lineRule="exact"/>
      </w:pPr>
    </w:p>
    <w:p w14:paraId="78D048A2" w14:textId="77777777" w:rsidR="005A76FB" w:rsidRDefault="00AF4F18" w:rsidP="005A76FB">
      <w:pPr>
        <w:spacing w:after="0" w:line="240" w:lineRule="exact"/>
      </w:pPr>
    </w:p>
    <w:p w14:paraId="697F64F0" w14:textId="77777777" w:rsidR="005A76FB" w:rsidRDefault="00AF4F18" w:rsidP="005A76FB">
      <w:pPr>
        <w:spacing w:after="0" w:line="240" w:lineRule="exact"/>
      </w:pPr>
    </w:p>
    <w:p w14:paraId="57502F37" w14:textId="77777777" w:rsidR="005A76FB" w:rsidRDefault="00AF4F18" w:rsidP="005A76FB">
      <w:pPr>
        <w:spacing w:after="0" w:line="240" w:lineRule="exact"/>
      </w:pPr>
    </w:p>
    <w:p w14:paraId="3A303DA1" w14:textId="77777777" w:rsidR="005A76FB" w:rsidRDefault="00AF4F18" w:rsidP="005A76FB">
      <w:pPr>
        <w:spacing w:after="0" w:line="240" w:lineRule="exact"/>
      </w:pPr>
    </w:p>
    <w:p w14:paraId="67B90B7F" w14:textId="77777777" w:rsidR="005A76FB" w:rsidRDefault="00AF4F18" w:rsidP="005A76FB">
      <w:pPr>
        <w:spacing w:after="0" w:line="240" w:lineRule="exact"/>
      </w:pPr>
    </w:p>
    <w:p w14:paraId="40FB0850" w14:textId="77777777" w:rsidR="005A76FB" w:rsidRDefault="00AF4F18" w:rsidP="005A76FB">
      <w:pPr>
        <w:spacing w:after="0" w:line="240" w:lineRule="exact"/>
      </w:pPr>
    </w:p>
    <w:p w14:paraId="797AC498" w14:textId="77777777" w:rsidR="005A76FB" w:rsidRDefault="00AF4F18" w:rsidP="005A76FB">
      <w:pPr>
        <w:spacing w:after="0" w:line="240" w:lineRule="exact"/>
      </w:pPr>
    </w:p>
    <w:p w14:paraId="75D4EBC2" w14:textId="77777777" w:rsidR="005A76FB" w:rsidRDefault="00AF4F18" w:rsidP="005A76FB">
      <w:pPr>
        <w:spacing w:after="0" w:line="240" w:lineRule="exact"/>
      </w:pPr>
    </w:p>
    <w:p w14:paraId="04656B17" w14:textId="77777777" w:rsidR="005A76FB" w:rsidRDefault="00AF4F18" w:rsidP="005A76FB">
      <w:pPr>
        <w:spacing w:after="0" w:line="240" w:lineRule="exact"/>
      </w:pPr>
    </w:p>
    <w:p w14:paraId="41C9FD57" w14:textId="77777777" w:rsidR="005A76FB" w:rsidRDefault="00AF4F18" w:rsidP="005A76FB">
      <w:pPr>
        <w:spacing w:after="0" w:line="240" w:lineRule="exact"/>
      </w:pPr>
    </w:p>
    <w:p w14:paraId="7D08BDFB" w14:textId="77777777" w:rsidR="005A76FB" w:rsidRDefault="00AF4F18" w:rsidP="005A76FB">
      <w:pPr>
        <w:spacing w:after="0" w:line="240" w:lineRule="exact"/>
      </w:pPr>
    </w:p>
    <w:p w14:paraId="536D3C0C" w14:textId="77777777" w:rsidR="005A76FB" w:rsidRDefault="00AF4F18" w:rsidP="005A76FB">
      <w:pPr>
        <w:spacing w:after="0" w:line="240" w:lineRule="exact"/>
      </w:pPr>
    </w:p>
    <w:p w14:paraId="20A56790" w14:textId="77777777" w:rsidR="005A76FB" w:rsidRDefault="00AF4F18" w:rsidP="005A76FB">
      <w:pPr>
        <w:spacing w:after="0" w:line="240" w:lineRule="exact"/>
      </w:pPr>
    </w:p>
    <w:p w14:paraId="0482B291" w14:textId="77777777" w:rsidR="005A76FB" w:rsidRDefault="00AF4F18" w:rsidP="005A76FB">
      <w:pPr>
        <w:spacing w:after="0" w:line="240" w:lineRule="exact"/>
      </w:pPr>
    </w:p>
    <w:p w14:paraId="25092172" w14:textId="77777777" w:rsidR="005A76FB" w:rsidRDefault="00AF4F18" w:rsidP="005A76FB">
      <w:pPr>
        <w:spacing w:after="0" w:line="240" w:lineRule="exact"/>
      </w:pPr>
    </w:p>
    <w:p w14:paraId="6A54D1CD" w14:textId="77777777" w:rsidR="005A76FB" w:rsidRDefault="00AF4F18" w:rsidP="005A76FB">
      <w:pPr>
        <w:spacing w:after="0" w:line="240" w:lineRule="exact"/>
      </w:pPr>
    </w:p>
    <w:p w14:paraId="530198F0" w14:textId="77777777" w:rsidR="005A76FB" w:rsidRDefault="00AF4F18" w:rsidP="005A76FB">
      <w:pPr>
        <w:spacing w:after="0" w:line="240" w:lineRule="exact"/>
      </w:pPr>
    </w:p>
    <w:p w14:paraId="7F550580" w14:textId="77777777" w:rsidR="005A76FB" w:rsidRDefault="00AF4F18" w:rsidP="005A76FB">
      <w:pPr>
        <w:spacing w:after="0" w:line="240" w:lineRule="exact"/>
      </w:pPr>
    </w:p>
    <w:p w14:paraId="7BC1094A" w14:textId="77777777" w:rsidR="005A76FB" w:rsidRDefault="00AF4F18" w:rsidP="005A76FB">
      <w:pPr>
        <w:spacing w:after="0" w:line="240" w:lineRule="exact"/>
      </w:pPr>
    </w:p>
    <w:p w14:paraId="378E5D96" w14:textId="77777777" w:rsidR="005A76FB" w:rsidRDefault="00AF4F18" w:rsidP="005A76FB">
      <w:pPr>
        <w:spacing w:after="0" w:line="240" w:lineRule="exact"/>
      </w:pPr>
    </w:p>
    <w:p w14:paraId="6BA90726" w14:textId="77777777" w:rsidR="005A76FB" w:rsidRDefault="00AF4F18" w:rsidP="005A76FB">
      <w:pPr>
        <w:spacing w:after="0" w:line="240" w:lineRule="exact"/>
      </w:pPr>
    </w:p>
    <w:p w14:paraId="4E843DD5" w14:textId="77777777" w:rsidR="005A76FB" w:rsidRDefault="00AF4F18" w:rsidP="005A76FB">
      <w:pPr>
        <w:spacing w:after="0" w:line="240" w:lineRule="exact"/>
      </w:pPr>
    </w:p>
    <w:p w14:paraId="4244E620" w14:textId="77777777" w:rsidR="005A76FB" w:rsidRDefault="00AF4F18" w:rsidP="005A76FB">
      <w:pPr>
        <w:spacing w:after="0" w:line="240" w:lineRule="exact"/>
      </w:pPr>
    </w:p>
    <w:p w14:paraId="683D39FB" w14:textId="77777777" w:rsidR="005A76FB" w:rsidRDefault="00AF4F18" w:rsidP="005A76FB">
      <w:pPr>
        <w:spacing w:after="0" w:line="240" w:lineRule="exact"/>
      </w:pPr>
    </w:p>
    <w:p w14:paraId="0FE642A7" w14:textId="77777777" w:rsidR="005A76FB" w:rsidRDefault="00AF4F18" w:rsidP="005A76FB">
      <w:pPr>
        <w:spacing w:after="0" w:line="240" w:lineRule="exact"/>
      </w:pPr>
    </w:p>
    <w:p w14:paraId="0F97CCCC" w14:textId="77777777" w:rsidR="005A76FB" w:rsidRDefault="00AF4F18" w:rsidP="005A76FB">
      <w:pPr>
        <w:spacing w:after="0" w:line="240" w:lineRule="exact"/>
      </w:pPr>
    </w:p>
    <w:p w14:paraId="4D987691" w14:textId="77777777" w:rsidR="005A76FB" w:rsidRDefault="00AF4F18" w:rsidP="005A76FB">
      <w:pPr>
        <w:spacing w:after="0" w:line="240" w:lineRule="exact"/>
      </w:pPr>
    </w:p>
    <w:p w14:paraId="6D0964F3" w14:textId="77777777" w:rsidR="00C86871" w:rsidRDefault="00C86871" w:rsidP="005A76FB">
      <w:pPr>
        <w:spacing w:after="0" w:line="240" w:lineRule="exact"/>
        <w:rPr>
          <w:lang w:val="en-AU"/>
        </w:rPr>
      </w:pPr>
    </w:p>
    <w:p w14:paraId="1C72BB09" w14:textId="77777777" w:rsidR="00C86871" w:rsidRPr="00C86871" w:rsidRDefault="00C86871" w:rsidP="005A76FB">
      <w:pPr>
        <w:spacing w:after="0" w:line="240" w:lineRule="exact"/>
        <w:rPr>
          <w:lang w:val="en-AU"/>
        </w:rPr>
      </w:pPr>
    </w:p>
    <w:p w14:paraId="787E0C60" w14:textId="77777777" w:rsidR="00C86871" w:rsidRDefault="00C86871" w:rsidP="005A76FB">
      <w:pPr>
        <w:spacing w:after="0" w:line="240" w:lineRule="exact"/>
      </w:pPr>
    </w:p>
    <w:p w14:paraId="16ADC35A" w14:textId="77777777" w:rsidR="00C86871" w:rsidRDefault="00C86871" w:rsidP="005A76FB">
      <w:pPr>
        <w:spacing w:after="0" w:line="240" w:lineRule="exact"/>
      </w:pPr>
    </w:p>
    <w:p w14:paraId="232C0C91" w14:textId="77777777" w:rsidR="00C86871" w:rsidRDefault="00C86871" w:rsidP="005A76FB">
      <w:pPr>
        <w:spacing w:after="0" w:line="240" w:lineRule="exact"/>
      </w:pPr>
      <w:r>
        <w:rPr>
          <w:rFonts w:hint="eastAsia"/>
        </w:rPr>
        <w:t xml:space="preserve"> </w:t>
      </w:r>
    </w:p>
    <w:p w14:paraId="6BEAEB58" w14:textId="77777777" w:rsidR="005A76FB" w:rsidRDefault="00AF4F18" w:rsidP="005A76FB">
      <w:pPr>
        <w:spacing w:after="0" w:line="240" w:lineRule="exact"/>
      </w:pPr>
    </w:p>
    <w:p w14:paraId="2E53728D" w14:textId="77777777" w:rsidR="005A76FB" w:rsidRDefault="00AF4F18" w:rsidP="005A76FB">
      <w:pPr>
        <w:spacing w:after="0" w:line="240" w:lineRule="exact"/>
      </w:pPr>
    </w:p>
    <w:p w14:paraId="525E4E22" w14:textId="77777777" w:rsidR="005A76FB" w:rsidRDefault="00AF4F18" w:rsidP="005A76FB">
      <w:pPr>
        <w:spacing w:after="0" w:line="240" w:lineRule="exact"/>
      </w:pPr>
    </w:p>
    <w:p w14:paraId="06E85010" w14:textId="77777777" w:rsidR="005A76FB" w:rsidRDefault="00AF4F18" w:rsidP="005A76FB">
      <w:pPr>
        <w:spacing w:after="0" w:line="240" w:lineRule="exact"/>
      </w:pPr>
    </w:p>
    <w:p w14:paraId="195423E5" w14:textId="77777777" w:rsidR="009F410D" w:rsidRDefault="009F410D" w:rsidP="005A76FB">
      <w:pPr>
        <w:spacing w:after="0" w:line="260" w:lineRule="exact"/>
        <w:ind w:left="10762"/>
      </w:pPr>
    </w:p>
    <w:p w14:paraId="4BF1D6DE" w14:textId="77777777" w:rsidR="009F410D" w:rsidRDefault="009F410D" w:rsidP="005A76FB">
      <w:pPr>
        <w:spacing w:after="0" w:line="260" w:lineRule="exact"/>
        <w:ind w:left="10762"/>
      </w:pPr>
    </w:p>
    <w:p w14:paraId="17CCD1DA" w14:textId="77777777" w:rsidR="009F410D" w:rsidRDefault="009F410D" w:rsidP="005A76FB">
      <w:pPr>
        <w:spacing w:after="0" w:line="260" w:lineRule="exact"/>
        <w:ind w:left="10762"/>
      </w:pPr>
    </w:p>
    <w:p w14:paraId="279B4B73" w14:textId="77777777" w:rsidR="009F410D" w:rsidRDefault="009F410D" w:rsidP="005A76FB">
      <w:pPr>
        <w:spacing w:after="0" w:line="260" w:lineRule="exact"/>
        <w:ind w:left="10762"/>
      </w:pPr>
    </w:p>
    <w:p w14:paraId="0BAA378C" w14:textId="77777777" w:rsidR="009F410D" w:rsidRDefault="009F410D" w:rsidP="005A76FB">
      <w:pPr>
        <w:spacing w:after="0" w:line="260" w:lineRule="exact"/>
        <w:ind w:left="10762"/>
      </w:pPr>
    </w:p>
    <w:p w14:paraId="1C21B540" w14:textId="77777777" w:rsidR="009F410D" w:rsidRDefault="009F410D" w:rsidP="005A76FB">
      <w:pPr>
        <w:spacing w:after="0" w:line="260" w:lineRule="exact"/>
        <w:ind w:left="10762"/>
      </w:pPr>
    </w:p>
    <w:p w14:paraId="5433255A" w14:textId="77777777" w:rsidR="009F410D" w:rsidRDefault="009F410D" w:rsidP="005A76FB">
      <w:pPr>
        <w:spacing w:after="0" w:line="260" w:lineRule="exact"/>
        <w:ind w:left="10762"/>
      </w:pPr>
    </w:p>
    <w:p w14:paraId="492CC403" w14:textId="77777777" w:rsidR="009F410D" w:rsidRDefault="009F410D" w:rsidP="005A76FB">
      <w:pPr>
        <w:spacing w:after="0" w:line="260" w:lineRule="exact"/>
        <w:ind w:left="10762"/>
      </w:pPr>
    </w:p>
    <w:p w14:paraId="55688A85" w14:textId="77777777" w:rsidR="009F410D" w:rsidRDefault="009F410D" w:rsidP="00267270">
      <w:pPr>
        <w:spacing w:after="0" w:line="260" w:lineRule="exact"/>
      </w:pPr>
      <w:bookmarkStart w:id="2" w:name="_GoBack"/>
      <w:bookmarkEnd w:id="2"/>
    </w:p>
    <w:sectPr w:rsidR="009F410D" w:rsidSect="000D1471">
      <w:type w:val="continuous"/>
      <w:pgSz w:w="11906" w:h="16839"/>
      <w:pgMar w:top="699" w:right="117" w:bottom="459" w:left="47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10BEA" w14:textId="77777777" w:rsidR="00667706" w:rsidRDefault="00793B9E">
      <w:pPr>
        <w:spacing w:after="0" w:line="240" w:lineRule="auto"/>
      </w:pPr>
      <w:r>
        <w:separator/>
      </w:r>
    </w:p>
  </w:endnote>
  <w:endnote w:type="continuationSeparator" w:id="0">
    <w:p w14:paraId="22C955BE" w14:textId="77777777" w:rsidR="00667706" w:rsidRDefault="007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FAA4" w14:textId="77777777" w:rsidR="004C6908" w:rsidRPr="004C6908" w:rsidRDefault="004C6908" w:rsidP="00C86871">
    <w:pPr>
      <w:pStyle w:val="Footer"/>
      <w:jc w:val="center"/>
      <w:rPr>
        <w:lang w:val="en-AU"/>
      </w:rPr>
    </w:pPr>
    <w:proofErr w:type="gramStart"/>
    <w:r>
      <w:rPr>
        <w:lang w:val="en-AU"/>
      </w:rPr>
      <w:t>2017.AREMT.NREMT.recertification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535AC" w14:textId="77777777" w:rsidR="00667706" w:rsidRDefault="00793B9E">
      <w:pPr>
        <w:spacing w:after="0" w:line="240" w:lineRule="auto"/>
      </w:pPr>
      <w:r>
        <w:separator/>
      </w:r>
    </w:p>
  </w:footnote>
  <w:footnote w:type="continuationSeparator" w:id="0">
    <w:p w14:paraId="4F3D452D" w14:textId="77777777" w:rsidR="00667706" w:rsidRDefault="0079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D00B" w14:textId="77777777" w:rsidR="00E30F96" w:rsidRDefault="00AF4F18">
    <w:pPr>
      <w:pStyle w:val="Header"/>
    </w:pPr>
    <w:r>
      <w:rPr>
        <w:noProof/>
      </w:rPr>
      <w:pict w14:anchorId="7BB49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1688" o:spid="_x0000_s1026" type="#_x0000_t75" style="position:absolute;margin-left:0;margin-top:0;width:539.95pt;height:203.95pt;z-index:-251657216;mso-position-horizontal:center;mso-position-horizontal-relative:margin;mso-position-vertical:center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C1FA7" w14:textId="77777777" w:rsidR="00A116EB" w:rsidRDefault="00AF4F18">
    <w:pPr>
      <w:pStyle w:val="Header"/>
    </w:pPr>
    <w:r>
      <w:rPr>
        <w:noProof/>
      </w:rPr>
      <w:pict w14:anchorId="5933A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1689" o:spid="_x0000_s1027" type="#_x0000_t75" style="position:absolute;margin-left:-46.9pt;margin-top:-46.7pt;width:616.8pt;height:233pt;z-index:-251656192;mso-position-horizontal-relative:margin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6DD3" w14:textId="77777777" w:rsidR="00E30F96" w:rsidRDefault="00AF4F18">
    <w:pPr>
      <w:pStyle w:val="Header"/>
    </w:pPr>
    <w:r>
      <w:rPr>
        <w:noProof/>
      </w:rPr>
      <w:pict w14:anchorId="2EE22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81687" o:spid="_x0000_s1025" type="#_x0000_t75" style="position:absolute;margin-left:0;margin-top:0;width:539.95pt;height:203.95pt;z-index:-251658240;mso-position-horizontal:center;mso-position-horizontal-relative:margin;mso-position-vertical:center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 [305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1233B"/>
    <w:rsid w:val="00066132"/>
    <w:rsid w:val="00267270"/>
    <w:rsid w:val="00281C29"/>
    <w:rsid w:val="00325E2F"/>
    <w:rsid w:val="00393BB2"/>
    <w:rsid w:val="004C6908"/>
    <w:rsid w:val="005B5DEC"/>
    <w:rsid w:val="005B7430"/>
    <w:rsid w:val="006141FC"/>
    <w:rsid w:val="00667706"/>
    <w:rsid w:val="006F3F7A"/>
    <w:rsid w:val="006F484F"/>
    <w:rsid w:val="0077337A"/>
    <w:rsid w:val="00787335"/>
    <w:rsid w:val="00793B9E"/>
    <w:rsid w:val="007F1C1F"/>
    <w:rsid w:val="0087120C"/>
    <w:rsid w:val="00924A1E"/>
    <w:rsid w:val="00952807"/>
    <w:rsid w:val="009820FF"/>
    <w:rsid w:val="009F410D"/>
    <w:rsid w:val="00A116EB"/>
    <w:rsid w:val="00A65E5A"/>
    <w:rsid w:val="00A94B94"/>
    <w:rsid w:val="00AF4F18"/>
    <w:rsid w:val="00C352C4"/>
    <w:rsid w:val="00C86871"/>
    <w:rsid w:val="00D329E6"/>
    <w:rsid w:val="00D64021"/>
    <w:rsid w:val="00E30F96"/>
    <w:rsid w:val="00E9704B"/>
    <w:rsid w:val="00F0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2"/>
    </o:shapelayout>
  </w:shapeDefaults>
  <w:decimalSymbol w:val="."/>
  <w:listSeparator w:val=","/>
  <w14:docId w14:val="5CA79401"/>
  <w15:docId w15:val="{72A5176A-4004-483B-A03B-3780631B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08"/>
  </w:style>
  <w:style w:type="paragraph" w:styleId="Footer">
    <w:name w:val="footer"/>
    <w:basedOn w:val="Normal"/>
    <w:link w:val="FooterChar"/>
    <w:uiPriority w:val="99"/>
    <w:unhideWhenUsed/>
    <w:rsid w:val="004C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08"/>
  </w:style>
  <w:style w:type="table" w:styleId="TableGrid">
    <w:name w:val="Table Grid"/>
    <w:basedOn w:val="TableNormal"/>
    <w:uiPriority w:val="59"/>
    <w:rsid w:val="00D3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B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261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gif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GUI</dc:creator>
  <cp:keywords/>
  <dc:description/>
  <cp:lastModifiedBy>AREMT</cp:lastModifiedBy>
  <cp:revision>3</cp:revision>
  <cp:lastPrinted>2018-01-07T07:00:00Z</cp:lastPrinted>
  <dcterms:created xsi:type="dcterms:W3CDTF">2020-01-27T11:13:00Z</dcterms:created>
  <dcterms:modified xsi:type="dcterms:W3CDTF">2020-02-03T04:23:00Z</dcterms:modified>
</cp:coreProperties>
</file>