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CE" w:rsidRDefault="00C93886" w:rsidP="00F764CE">
      <w:r>
        <w:rPr>
          <w:noProof/>
          <w:color w:val="000000" w:themeColor="text1"/>
          <w:lang w:eastAsia="en-IN" w:bidi="te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6D764" wp14:editId="3FE20433">
                <wp:simplePos x="0" y="0"/>
                <wp:positionH relativeFrom="column">
                  <wp:posOffset>3276600</wp:posOffset>
                </wp:positionH>
                <wp:positionV relativeFrom="paragraph">
                  <wp:posOffset>-247650</wp:posOffset>
                </wp:positionV>
                <wp:extent cx="3333750" cy="65246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5246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9E9" w:rsidRDefault="00FC79E9" w:rsidP="00D21F56">
                            <w:pPr>
                              <w:spacing w:before="100" w:beforeAutospacing="1" w:after="120" w:line="240" w:lineRule="auto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పాట </w:t>
                            </w:r>
                            <w:r w:rsidRPr="004E78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FC79E9" w:rsidRDefault="00FC79E9" w:rsidP="003C769C">
                            <w:pPr>
                              <w:spacing w:after="0" w:line="240" w:lineRule="auto"/>
                              <w:contextualSpacing/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    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పల్లవి : కీర్తింతును స్తుతియింతును</w:t>
                            </w:r>
                          </w:p>
                          <w:p w:rsidR="00FC79E9" w:rsidRDefault="00FC79E9" w:rsidP="003C769C">
                            <w:pPr>
                              <w:spacing w:after="0" w:line="240" w:lineRule="auto"/>
                              <w:contextualSpacing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  </w:t>
                            </w:r>
                            <w:r w:rsidR="003C769C"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     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యెహోవానారాధింతును (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 w:line="240" w:lineRule="auto"/>
                              <w:contextualSpacing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  </w:t>
                            </w:r>
                            <w:r w:rsidR="003C769C"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     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నేనిత్యము కీర్తింతును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 w:hint="cs"/>
                                <w:cs/>
                                <w:lang w:bidi="te-IN"/>
                              </w:rPr>
                              <w:t xml:space="preserve"> -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జీవితాంతము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 w:line="240" w:lineRule="auto"/>
                              <w:contextualSpacing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 w:hint="cs"/>
                                <w:cs/>
                                <w:lang w:bidi="te-IN"/>
                              </w:rPr>
                              <w:t xml:space="preserve">         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ఆరాధింతును (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2)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 w:hint="cs"/>
                                <w:cs/>
                                <w:lang w:bidi="te-IN"/>
                              </w:rPr>
                              <w:t xml:space="preserve">         </w:t>
                            </w:r>
                            <w:r w:rsidR="003C769C"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      </w:t>
                            </w:r>
                            <w:r w:rsidR="003C769C" w:rsidRPr="00FC79E9">
                              <w:rPr>
                                <w:rFonts w:ascii="Sree Krushnadevaraya" w:eastAsia="Calibri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  <w:r w:rsidR="003C769C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కీర్తింతును</w:t>
                            </w:r>
                            <w:r w:rsidR="003C769C" w:rsidRPr="00FC79E9">
                              <w:rPr>
                                <w:rFonts w:ascii="Sree Krushnadevaraya" w:eastAsia="Calibri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 w:hint="cs"/>
                                <w:cs/>
                                <w:lang w:bidi="te-IN"/>
                              </w:rPr>
                              <w:t xml:space="preserve">                    </w:t>
                            </w:r>
                            <w:r w:rsidRPr="00FC79E9">
                              <w:rPr>
                                <w:rFonts w:ascii="Sree Krushnadevaraya" w:eastAsia="Calibri" w:hAnsi="Sree Krushnadevaraya" w:cs="Mangal"/>
                                <w:cs/>
                                <w:lang w:bidi="hi-IN"/>
                              </w:rPr>
                              <w:t xml:space="preserve">     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  1 . 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గర్భవాసినైనది మొదలుకొని  ప్రాపకుడవైతివి 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   గర్భమునుండి ఉద్భవింపజేసిన</w:t>
                            </w:r>
                            <w:r w:rsidRPr="00FC79E9">
                              <w:rPr>
                                <w:rFonts w:ascii="Sree Krushnadevaraya" w:hAnsi="Sree Krushnadevaraya" w:cs="Sree Krushnadevaraya" w:hint="cs"/>
                                <w:cs/>
                                <w:lang w:bidi="te-IN"/>
                              </w:rPr>
                              <w:t xml:space="preserve"> 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దేవుడవు నీవే (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   తల్లి గర్భమున నేనుండగనే</w:t>
                            </w:r>
                            <w:r w:rsidRPr="00FC79E9">
                              <w:rPr>
                                <w:rFonts w:ascii="Sree Krushnadevaraya" w:hAnsi="Sree Krushnadevaraya" w:cs="Sree Krushnadevaraya" w:hint="cs"/>
                                <w:cs/>
                                <w:lang w:bidi="te-IN"/>
                              </w:rPr>
                              <w:t xml:space="preserve"> 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నన్నెరిగితివయ్య (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   నన్నెరిగితివయ్య నీవు </w:t>
                            </w:r>
                            <w:r w:rsidRPr="00FC79E9">
                              <w:rPr>
                                <w:rFonts w:ascii="Sree Krushnadevaraya" w:hAnsi="Sree Krushnadevaraya" w:cs="Sree Krushnadevaraya" w:hint="cs"/>
                                <w:cs/>
                                <w:lang w:bidi="te-IN"/>
                              </w:rPr>
                              <w:t xml:space="preserve">  -  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నన్నెరిగితివయ్య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 w:hint="cs"/>
                                <w:cs/>
                                <w:lang w:bidi="te-IN"/>
                              </w:rPr>
                              <w:t xml:space="preserve">          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76" w:lineRule="auto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Gautami" w:hint="cs"/>
                                <w:cs/>
                                <w:lang w:bidi="te-IN"/>
                              </w:rPr>
                              <w:t xml:space="preserve">                                           </w:t>
                            </w:r>
                            <w:r w:rsidR="003C769C">
                              <w:rPr>
                                <w:rFonts w:ascii="Sree Krushnadevaraya" w:eastAsia="Calibri" w:hAnsi="Sree Krushnadevaraya" w:cs="Gautami"/>
                                <w:lang w:bidi="te-IN"/>
                              </w:rPr>
                              <w:t xml:space="preserve">     </w:t>
                            </w:r>
                            <w:r w:rsidRPr="00FC79E9">
                              <w:rPr>
                                <w:rFonts w:ascii="Sree Krushnadevaraya" w:eastAsia="Calibri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నే నిత్యము॥  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  2 . 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గతకాలములలో ప్రతికీడునుండి</w:t>
                            </w:r>
                            <w:r w:rsidRPr="00FC79E9">
                              <w:rPr>
                                <w:rFonts w:ascii="Sree Krushnadevaraya" w:hAnsi="Sree Krushnadevaraya" w:cs="Sree Krushnadevaraya" w:hint="cs"/>
                                <w:cs/>
                                <w:lang w:bidi="te-IN"/>
                              </w:rPr>
                              <w:t xml:space="preserve">  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నను తప్పించితివి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   గతకాలమంత నాకు నీడగా</w:t>
                            </w:r>
                            <w:r w:rsidRPr="00FC79E9">
                              <w:rPr>
                                <w:rFonts w:ascii="Sree Krushnadevaraya" w:hAnsi="Sree Krushnadevaraya" w:cs="Sree Krushnadevaraya" w:hint="cs"/>
                                <w:cs/>
                                <w:lang w:bidi="te-IN"/>
                              </w:rPr>
                              <w:t xml:space="preserve">  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తోడైయుండితివి (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2)</w:t>
                            </w:r>
                          </w:p>
                          <w:p w:rsidR="00FC79E9" w:rsidRPr="003C769C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   గడచిన కాలం కంటిపాప వలెనే  కాపాడితివయ్య (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2)</w:t>
                            </w:r>
                          </w:p>
                          <w:p w:rsidR="00FC79E9" w:rsidRPr="00FC79E9" w:rsidRDefault="003C769C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3C769C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     </w:t>
                            </w:r>
                            <w:r w:rsidR="00FC79E9"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కాపాడితివయ్య నీవు</w:t>
                            </w:r>
                            <w:r w:rsidR="00FC79E9" w:rsidRPr="00FC79E9">
                              <w:rPr>
                                <w:rFonts w:ascii="Sree Krushnadevaraya" w:hAnsi="Sree Krushnadevaraya" w:cs="Sree Krushnadevaraya" w:hint="cs"/>
                                <w:cs/>
                                <w:lang w:bidi="te-IN"/>
                              </w:rPr>
                              <w:t xml:space="preserve"> - </w:t>
                            </w:r>
                            <w:r w:rsidR="00FC79E9"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కాపాడితివయ్య    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76" w:lineRule="auto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Gautami" w:hint="cs"/>
                                <w:cs/>
                                <w:lang w:bidi="te-IN"/>
                              </w:rPr>
                              <w:t xml:space="preserve">                                          </w:t>
                            </w:r>
                            <w:r w:rsidR="003C769C">
                              <w:rPr>
                                <w:rFonts w:ascii="Sree Krushnadevaraya" w:eastAsia="Calibri" w:hAnsi="Sree Krushnadevaraya" w:cs="Gautami"/>
                                <w:lang w:bidi="te-IN"/>
                              </w:rPr>
                              <w:t xml:space="preserve">      </w:t>
                            </w:r>
                            <w:r w:rsidR="003C769C" w:rsidRPr="00FC79E9">
                              <w:rPr>
                                <w:rFonts w:ascii="Sree Krushnadevaraya" w:eastAsia="Calibri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  <w:r w:rsidR="003C769C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నే నిత్యము॥</w:t>
                            </w:r>
                            <w:r w:rsidR="003C769C">
                              <w:t xml:space="preserve">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                       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  3 . 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నూతన వత్సర దయాకిరీటము నాకు నొసగితివి (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2)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   నా దినముల పరిమాణమును పొడగించిన దేవా (</w:t>
                            </w:r>
                            <w:r w:rsidRPr="00FC79E9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2)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   ఈ వత్సరమున నీ కార్యమును </w:t>
                            </w:r>
                            <w:r w:rsidR="003C769C" w:rsidRPr="003C769C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నూతన పరచుమయ్య</w:t>
                            </w:r>
                            <w:r w:rsidR="003C769C"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(</w:t>
                            </w:r>
                            <w:r w:rsidR="003C769C" w:rsidRPr="00FC79E9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2)</w:t>
                            </w:r>
                          </w:p>
                          <w:p w:rsidR="00FC79E9" w:rsidRPr="00FC79E9" w:rsidRDefault="00FC79E9" w:rsidP="003C769C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   నూతన పరచుమయ్య నాలో నూతన పరచుమయ్య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76" w:lineRule="auto"/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Mangal"/>
                                <w:cs/>
                                <w:lang w:bidi="hi-IN"/>
                              </w:rPr>
                              <w:t xml:space="preserve">                </w:t>
                            </w:r>
                            <w:r w:rsidRPr="00FC79E9">
                              <w:rPr>
                                <w:rFonts w:ascii="Sree Krushnadevaraya" w:eastAsia="Calibri" w:hAnsi="Sree Krushnadevaraya" w:cs="Gautami" w:hint="cs"/>
                                <w:cs/>
                                <w:lang w:bidi="te-IN"/>
                              </w:rPr>
                              <w:t xml:space="preserve">               </w:t>
                            </w:r>
                            <w:r w:rsidRPr="00FC79E9">
                              <w:rPr>
                                <w:rFonts w:ascii="Sree Krushnadevaraya" w:eastAsia="Calibri" w:hAnsi="Sree Krushnadevaraya" w:cs="Ponnala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3C769C">
                              <w:rPr>
                                <w:rFonts w:ascii="Sree Krushnadevaraya" w:eastAsia="Calibri" w:hAnsi="Sree Krushnadevaraya" w:cs="Ponnala"/>
                                <w:lang w:bidi="hi-IN"/>
                              </w:rPr>
                              <w:tab/>
                              <w:t xml:space="preserve">     </w:t>
                            </w:r>
                            <w:r w:rsidR="003C769C" w:rsidRPr="00FC79E9">
                              <w:rPr>
                                <w:rFonts w:ascii="Sree Krushnadevaraya" w:eastAsia="Calibri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  <w:r w:rsidR="003C769C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నే నిత్యము॥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76" w:lineRule="auto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</w:p>
                          <w:p w:rsidR="00FC79E9" w:rsidRPr="004E781F" w:rsidRDefault="00FC79E9" w:rsidP="00FC79E9">
                            <w:pPr>
                              <w:spacing w:before="100" w:beforeAutospacing="1" w:after="120" w:line="240" w:lineRule="auto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6D764" id="Text Box 17" o:spid="_x0000_s1026" style="position:absolute;margin-left:258pt;margin-top:-19.5pt;width:262.5pt;height:5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" fillcolor="white [3201]" strokecolor="black [3213]" strokeweight=".5pt">
                <v:textbox>
                  <w:txbxContent>
                    <w:p w:rsidR="00FC79E9" w:rsidRDefault="00FC79E9" w:rsidP="00D21F56">
                      <w:pPr>
                        <w:spacing w:before="100" w:beforeAutospacing="1" w:after="120" w:line="240" w:lineRule="auto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పాట </w:t>
                      </w:r>
                      <w:r w:rsidRPr="004E781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:rsidR="00FC79E9" w:rsidRDefault="00FC79E9" w:rsidP="003C769C">
                      <w:pPr>
                        <w:spacing w:after="0" w:line="240" w:lineRule="auto"/>
                        <w:contextualSpacing/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    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పల్లవి : కీర్తింతును స్తుతియింతును</w:t>
                      </w:r>
                    </w:p>
                    <w:p w:rsidR="00FC79E9" w:rsidRDefault="00FC79E9" w:rsidP="003C769C">
                      <w:pPr>
                        <w:spacing w:after="0" w:line="240" w:lineRule="auto"/>
                        <w:contextualSpacing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  </w:t>
                      </w:r>
                      <w:r w:rsidR="003C769C"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     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యెహోవానారాధింతును (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Pr="00FC79E9" w:rsidRDefault="00FC79E9" w:rsidP="003C769C">
                      <w:pPr>
                        <w:spacing w:after="0" w:line="240" w:lineRule="auto"/>
                        <w:contextualSpacing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  </w:t>
                      </w:r>
                      <w:r w:rsidR="003C769C"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     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నేనిత్యము కీర్తింతును</w:t>
                      </w:r>
                      <w:r w:rsidRPr="00FC79E9">
                        <w:rPr>
                          <w:rFonts w:ascii="Sree Krushnadevaraya" w:eastAsia="Calibri" w:hAnsi="Sree Krushnadevaraya" w:cs="Sree Krushnadevaraya" w:hint="cs"/>
                          <w:cs/>
                          <w:lang w:bidi="te-IN"/>
                        </w:rPr>
                        <w:t xml:space="preserve"> -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జీవితాంతము</w:t>
                      </w:r>
                    </w:p>
                    <w:p w:rsidR="00FC79E9" w:rsidRPr="00FC79E9" w:rsidRDefault="00FC79E9" w:rsidP="003C769C">
                      <w:pPr>
                        <w:spacing w:after="0" w:line="240" w:lineRule="auto"/>
                        <w:contextualSpacing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</w:t>
                      </w:r>
                      <w:r w:rsidRPr="00FC79E9">
                        <w:rPr>
                          <w:rFonts w:ascii="Sree Krushnadevaraya" w:eastAsia="Calibri" w:hAnsi="Sree Krushnadevaraya" w:cs="Sree Krushnadevaraya" w:hint="cs"/>
                          <w:cs/>
                          <w:lang w:bidi="te-IN"/>
                        </w:rPr>
                        <w:t xml:space="preserve">         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ఆరాధింతును (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2) </w:t>
                      </w:r>
                      <w:r w:rsidRPr="00FC79E9">
                        <w:rPr>
                          <w:rFonts w:ascii="Sree Krushnadevaraya" w:eastAsia="Calibri" w:hAnsi="Sree Krushnadevaraya" w:cs="Sree Krushnadevaraya" w:hint="cs"/>
                          <w:cs/>
                          <w:lang w:bidi="te-IN"/>
                        </w:rPr>
                        <w:t xml:space="preserve">         </w:t>
                      </w:r>
                      <w:r w:rsidR="003C769C"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      </w:t>
                      </w:r>
                      <w:r w:rsidR="003C769C" w:rsidRPr="00FC79E9">
                        <w:rPr>
                          <w:rFonts w:ascii="Sree Krushnadevaraya" w:eastAsia="Calibri" w:hAnsi="Sree Krushnadevaraya" w:cs="Mangal"/>
                          <w:cs/>
                          <w:lang w:bidi="hi-IN"/>
                        </w:rPr>
                        <w:t>॥</w:t>
                      </w:r>
                      <w:r w:rsidR="003C769C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కీర్తింతును</w:t>
                      </w:r>
                      <w:r w:rsidR="003C769C" w:rsidRPr="00FC79E9">
                        <w:rPr>
                          <w:rFonts w:ascii="Sree Krushnadevaraya" w:eastAsia="Calibri" w:hAnsi="Sree Krushnadevaraya" w:cs="Mangal"/>
                          <w:cs/>
                          <w:lang w:bidi="hi-IN"/>
                        </w:rPr>
                        <w:t>॥</w:t>
                      </w:r>
                      <w:r w:rsidRPr="00FC79E9">
                        <w:rPr>
                          <w:rFonts w:ascii="Sree Krushnadevaraya" w:eastAsia="Calibri" w:hAnsi="Sree Krushnadevaraya" w:cs="Sree Krushnadevaraya" w:hint="cs"/>
                          <w:cs/>
                          <w:lang w:bidi="te-IN"/>
                        </w:rPr>
                        <w:t xml:space="preserve">                    </w:t>
                      </w:r>
                      <w:r w:rsidRPr="00FC79E9">
                        <w:rPr>
                          <w:rFonts w:ascii="Sree Krushnadevaraya" w:eastAsia="Calibri" w:hAnsi="Sree Krushnadevaraya" w:cs="Mangal"/>
                          <w:cs/>
                          <w:lang w:bidi="hi-IN"/>
                        </w:rPr>
                        <w:t xml:space="preserve">     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  1 . </w:t>
                      </w: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గర్భవాసినైనది మొదలుకొని  ప్రాపకుడవైతివి 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   గర్భమునుండి ఉద్భవింపజేసిన</w:t>
                      </w:r>
                      <w:r w:rsidRPr="00FC79E9">
                        <w:rPr>
                          <w:rFonts w:ascii="Sree Krushnadevaraya" w:hAnsi="Sree Krushnadevaraya" w:cs="Sree Krushnadevaraya" w:hint="cs"/>
                          <w:cs/>
                          <w:lang w:bidi="te-IN"/>
                        </w:rPr>
                        <w:t xml:space="preserve"> </w:t>
                      </w: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దేవుడవు నీవే (</w:t>
                      </w:r>
                      <w:r w:rsidRPr="00FC79E9">
                        <w:rPr>
                          <w:rFonts w:ascii="Sree Krushnadevaraya" w:hAnsi="Sree Krushnadevaraya" w:cs="Sree Krushnadevaraya"/>
                        </w:rPr>
                        <w:t>2)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   తల్లి గర్భమున నేనుండగనే</w:t>
                      </w:r>
                      <w:r w:rsidRPr="00FC79E9">
                        <w:rPr>
                          <w:rFonts w:ascii="Sree Krushnadevaraya" w:hAnsi="Sree Krushnadevaraya" w:cs="Sree Krushnadevaraya" w:hint="cs"/>
                          <w:cs/>
                          <w:lang w:bidi="te-IN"/>
                        </w:rPr>
                        <w:t xml:space="preserve"> </w:t>
                      </w: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నన్నెరిగితివయ్య (</w:t>
                      </w:r>
                      <w:r w:rsidRPr="00FC79E9">
                        <w:rPr>
                          <w:rFonts w:ascii="Sree Krushnadevaraya" w:hAnsi="Sree Krushnadevaraya" w:cs="Sree Krushnadevaraya"/>
                        </w:rPr>
                        <w:t>2)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   నన్నెరిగితివయ్య నీవు </w:t>
                      </w:r>
                      <w:r w:rsidRPr="00FC79E9">
                        <w:rPr>
                          <w:rFonts w:ascii="Sree Krushnadevaraya" w:hAnsi="Sree Krushnadevaraya" w:cs="Sree Krushnadevaraya" w:hint="cs"/>
                          <w:cs/>
                          <w:lang w:bidi="te-IN"/>
                        </w:rPr>
                        <w:t xml:space="preserve">  -  </w:t>
                      </w: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నన్నెరిగితివయ్య</w:t>
                      </w:r>
                      <w:r w:rsidRPr="00FC79E9">
                        <w:rPr>
                          <w:rFonts w:ascii="Sree Krushnadevaraya" w:eastAsia="Calibri" w:hAnsi="Sree Krushnadevaraya" w:cs="Sree Krushnadevaraya" w:hint="cs"/>
                          <w:cs/>
                          <w:lang w:bidi="te-IN"/>
                        </w:rPr>
                        <w:t xml:space="preserve">          </w:t>
                      </w:r>
                    </w:p>
                    <w:p w:rsidR="00FC79E9" w:rsidRPr="00FC79E9" w:rsidRDefault="00FC79E9" w:rsidP="00FC79E9">
                      <w:pPr>
                        <w:spacing w:after="0" w:line="276" w:lineRule="auto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Gautami" w:hint="cs"/>
                          <w:cs/>
                          <w:lang w:bidi="te-IN"/>
                        </w:rPr>
                        <w:t xml:space="preserve">                                           </w:t>
                      </w:r>
                      <w:r w:rsidR="003C769C">
                        <w:rPr>
                          <w:rFonts w:ascii="Sree Krushnadevaraya" w:eastAsia="Calibri" w:hAnsi="Sree Krushnadevaraya" w:cs="Gautami"/>
                          <w:lang w:bidi="te-IN"/>
                        </w:rPr>
                        <w:t xml:space="preserve">     </w:t>
                      </w:r>
                      <w:r w:rsidRPr="00FC79E9">
                        <w:rPr>
                          <w:rFonts w:ascii="Sree Krushnadevaraya" w:eastAsia="Calibri" w:hAnsi="Sree Krushnadevaraya" w:cs="Mangal"/>
                          <w:cs/>
                          <w:lang w:bidi="hi-IN"/>
                        </w:rPr>
                        <w:t>॥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నే నిత్యము॥  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  2 . </w:t>
                      </w: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గతకాలములలో ప్రతికీడునుండి</w:t>
                      </w:r>
                      <w:r w:rsidRPr="00FC79E9">
                        <w:rPr>
                          <w:rFonts w:ascii="Sree Krushnadevaraya" w:hAnsi="Sree Krushnadevaraya" w:cs="Sree Krushnadevaraya" w:hint="cs"/>
                          <w:cs/>
                          <w:lang w:bidi="te-IN"/>
                        </w:rPr>
                        <w:t xml:space="preserve">  </w:t>
                      </w: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నను తప్పించితివి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   గతకాలమంత నాకు నీడగా</w:t>
                      </w:r>
                      <w:r w:rsidRPr="00FC79E9">
                        <w:rPr>
                          <w:rFonts w:ascii="Sree Krushnadevaraya" w:hAnsi="Sree Krushnadevaraya" w:cs="Sree Krushnadevaraya" w:hint="cs"/>
                          <w:cs/>
                          <w:lang w:bidi="te-IN"/>
                        </w:rPr>
                        <w:t xml:space="preserve">  </w:t>
                      </w: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తోడైయుండితివి (</w:t>
                      </w:r>
                      <w:r w:rsidRPr="00FC79E9">
                        <w:rPr>
                          <w:rFonts w:ascii="Sree Krushnadevaraya" w:hAnsi="Sree Krushnadevaraya" w:cs="Sree Krushnadevaraya"/>
                          <w:lang w:bidi="te-IN"/>
                        </w:rPr>
                        <w:t>2)</w:t>
                      </w:r>
                    </w:p>
                    <w:p w:rsidR="00FC79E9" w:rsidRPr="003C769C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   గడచిన కాలం కంటిపాప వలెనే  కాపాడితివయ్య (</w:t>
                      </w:r>
                      <w:r w:rsidRPr="00FC79E9">
                        <w:rPr>
                          <w:rFonts w:ascii="Sree Krushnadevaraya" w:hAnsi="Sree Krushnadevaraya" w:cs="Sree Krushnadevaraya"/>
                          <w:lang w:bidi="te-IN"/>
                        </w:rPr>
                        <w:t>2)</w:t>
                      </w:r>
                    </w:p>
                    <w:p w:rsidR="00FC79E9" w:rsidRPr="00FC79E9" w:rsidRDefault="003C769C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3C769C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     </w:t>
                      </w:r>
                      <w:r w:rsidR="00FC79E9"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కాపాడితివయ్య నీవు</w:t>
                      </w:r>
                      <w:r w:rsidR="00FC79E9" w:rsidRPr="00FC79E9">
                        <w:rPr>
                          <w:rFonts w:ascii="Sree Krushnadevaraya" w:hAnsi="Sree Krushnadevaraya" w:cs="Sree Krushnadevaraya" w:hint="cs"/>
                          <w:cs/>
                          <w:lang w:bidi="te-IN"/>
                        </w:rPr>
                        <w:t xml:space="preserve"> - </w:t>
                      </w:r>
                      <w:r w:rsidR="00FC79E9"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కాపాడితివయ్య    </w:t>
                      </w:r>
                    </w:p>
                    <w:p w:rsidR="00FC79E9" w:rsidRPr="00FC79E9" w:rsidRDefault="00FC79E9" w:rsidP="00FC79E9">
                      <w:pPr>
                        <w:spacing w:after="0" w:line="276" w:lineRule="auto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Gautami" w:hint="cs"/>
                          <w:cs/>
                          <w:lang w:bidi="te-IN"/>
                        </w:rPr>
                        <w:t xml:space="preserve">                                          </w:t>
                      </w:r>
                      <w:r w:rsidR="003C769C">
                        <w:rPr>
                          <w:rFonts w:ascii="Sree Krushnadevaraya" w:eastAsia="Calibri" w:hAnsi="Sree Krushnadevaraya" w:cs="Gautami"/>
                          <w:lang w:bidi="te-IN"/>
                        </w:rPr>
                        <w:t xml:space="preserve">      </w:t>
                      </w:r>
                      <w:r w:rsidR="003C769C" w:rsidRPr="00FC79E9">
                        <w:rPr>
                          <w:rFonts w:ascii="Sree Krushnadevaraya" w:eastAsia="Calibri" w:hAnsi="Sree Krushnadevaraya" w:cs="Mangal"/>
                          <w:cs/>
                          <w:lang w:bidi="hi-IN"/>
                        </w:rPr>
                        <w:t>॥</w:t>
                      </w:r>
                      <w:r w:rsidR="003C769C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నే నిత్యము॥</w:t>
                      </w:r>
                      <w:r w:rsidR="003C769C">
                        <w:t xml:space="preserve">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                       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  3 . </w:t>
                      </w: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నూతన వత్సర దయాకిరీటము నాకు నొసగితివి (</w:t>
                      </w:r>
                      <w:r w:rsidRPr="00FC79E9">
                        <w:rPr>
                          <w:rFonts w:ascii="Sree Krushnadevaraya" w:hAnsi="Sree Krushnadevaraya" w:cs="Sree Krushnadevaraya"/>
                          <w:lang w:bidi="te-IN"/>
                        </w:rPr>
                        <w:t>2)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   నా దినముల పరిమాణమును పొడగించిన దేవా (</w:t>
                      </w:r>
                      <w:r w:rsidRPr="00FC79E9">
                        <w:rPr>
                          <w:rFonts w:ascii="Sree Krushnadevaraya" w:hAnsi="Sree Krushnadevaraya" w:cs="Sree Krushnadevaraya"/>
                          <w:lang w:bidi="te-IN"/>
                        </w:rPr>
                        <w:t>2)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   ఈ వత్సరమున నీ కార్యమును </w:t>
                      </w:r>
                      <w:r w:rsidR="003C769C" w:rsidRPr="003C769C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నూతన పరచుమయ్య</w:t>
                      </w:r>
                      <w:r w:rsidR="003C769C"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(</w:t>
                      </w:r>
                      <w:r w:rsidR="003C769C" w:rsidRPr="00FC79E9">
                        <w:rPr>
                          <w:rFonts w:ascii="Sree Krushnadevaraya" w:hAnsi="Sree Krushnadevaraya" w:cs="Sree Krushnadevaraya"/>
                          <w:lang w:bidi="te-IN"/>
                        </w:rPr>
                        <w:t>2)</w:t>
                      </w:r>
                    </w:p>
                    <w:p w:rsidR="00FC79E9" w:rsidRPr="00FC79E9" w:rsidRDefault="00FC79E9" w:rsidP="003C769C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   నూతన పరచుమయ్య నాలో నూతన పరచుమయ్య</w:t>
                      </w:r>
                    </w:p>
                    <w:p w:rsidR="00FC79E9" w:rsidRPr="00FC79E9" w:rsidRDefault="00FC79E9" w:rsidP="00FC79E9">
                      <w:pPr>
                        <w:spacing w:after="0" w:line="276" w:lineRule="auto"/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</w:pPr>
                      <w:r w:rsidRPr="00FC79E9">
                        <w:rPr>
                          <w:rFonts w:ascii="Sree Krushnadevaraya" w:eastAsia="Calibri" w:hAnsi="Sree Krushnadevaraya" w:cs="Mangal"/>
                          <w:cs/>
                          <w:lang w:bidi="hi-IN"/>
                        </w:rPr>
                        <w:t xml:space="preserve">                </w:t>
                      </w:r>
                      <w:r w:rsidRPr="00FC79E9">
                        <w:rPr>
                          <w:rFonts w:ascii="Sree Krushnadevaraya" w:eastAsia="Calibri" w:hAnsi="Sree Krushnadevaraya" w:cs="Gautami" w:hint="cs"/>
                          <w:cs/>
                          <w:lang w:bidi="te-IN"/>
                        </w:rPr>
                        <w:t xml:space="preserve">               </w:t>
                      </w:r>
                      <w:r w:rsidRPr="00FC79E9">
                        <w:rPr>
                          <w:rFonts w:ascii="Sree Krushnadevaraya" w:eastAsia="Calibri" w:hAnsi="Sree Krushnadevaraya" w:cs="Ponnala"/>
                          <w:cs/>
                          <w:lang w:bidi="hi-IN"/>
                        </w:rPr>
                        <w:t xml:space="preserve"> </w:t>
                      </w:r>
                      <w:r w:rsidR="003C769C">
                        <w:rPr>
                          <w:rFonts w:ascii="Sree Krushnadevaraya" w:eastAsia="Calibri" w:hAnsi="Sree Krushnadevaraya" w:cs="Ponnala"/>
                          <w:lang w:bidi="hi-IN"/>
                        </w:rPr>
                        <w:tab/>
                        <w:t xml:space="preserve">     </w:t>
                      </w:r>
                      <w:r w:rsidR="003C769C" w:rsidRPr="00FC79E9">
                        <w:rPr>
                          <w:rFonts w:ascii="Sree Krushnadevaraya" w:eastAsia="Calibri" w:hAnsi="Sree Krushnadevaraya" w:cs="Mangal"/>
                          <w:cs/>
                          <w:lang w:bidi="hi-IN"/>
                        </w:rPr>
                        <w:t>॥</w:t>
                      </w:r>
                      <w:r w:rsidR="003C769C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నే నిత్యము॥</w:t>
                      </w:r>
                    </w:p>
                    <w:p w:rsidR="00FC79E9" w:rsidRPr="00FC79E9" w:rsidRDefault="00FC79E9" w:rsidP="00FC79E9">
                      <w:pPr>
                        <w:spacing w:after="0" w:line="276" w:lineRule="auto"/>
                        <w:rPr>
                          <w:rFonts w:ascii="Sree Krushnadevaraya" w:eastAsia="Calibri" w:hAnsi="Sree Krushnadevaraya" w:cs="Sree Krushnadevaraya"/>
                        </w:rPr>
                      </w:pPr>
                    </w:p>
                    <w:p w:rsidR="00FC79E9" w:rsidRPr="004E781F" w:rsidRDefault="00FC79E9" w:rsidP="00FC79E9">
                      <w:pPr>
                        <w:spacing w:before="100" w:beforeAutospacing="1" w:after="120" w:line="240" w:lineRule="auto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1042">
        <w:rPr>
          <w:noProof/>
          <w:color w:val="000000" w:themeColor="text1"/>
          <w:lang w:eastAsia="en-IN" w:bidi="te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AEAFF" wp14:editId="627607FC">
                <wp:simplePos x="0" y="0"/>
                <wp:positionH relativeFrom="page">
                  <wp:posOffset>7234555</wp:posOffset>
                </wp:positionH>
                <wp:positionV relativeFrom="paragraph">
                  <wp:posOffset>-247650</wp:posOffset>
                </wp:positionV>
                <wp:extent cx="3248025" cy="65246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5246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9E9" w:rsidRDefault="00FC79E9" w:rsidP="00D21F56">
                            <w:pPr>
                              <w:spacing w:before="100" w:beforeAutospacing="1" w:after="120" w:line="240" w:lineRule="auto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పాట </w:t>
                            </w:r>
                            <w:r w:rsidRPr="004E78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పల్లవి: కృతాజ్ఞత చెంల్లిచెద 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నాప్రభూ  యేసూనకై 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3C769C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దేవా స్తోత్రం దేవా స్తోత్రం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1.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నాజీవితములో నివుచేసిన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</w:t>
                            </w:r>
                            <w:r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 రక్షణ కార్యము బట్టి 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నాకొరకు నీవు బలియైన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 బలియాగమంతటి బట్టి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 బలియాగమంతటి బట్టి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hi-IN"/>
                              </w:rPr>
                              <w:t xml:space="preserve">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Ponnala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4D1042">
                              <w:rPr>
                                <w:rFonts w:ascii="Sree Krushnadevaraya" w:eastAsia="Calibri" w:hAnsi="Sree Krushnadevaraya" w:cs="Ponnala"/>
                                <w:lang w:bidi="hi-IN"/>
                              </w:rPr>
                              <w:t xml:space="preserve">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Ponnala"/>
                                <w:cs/>
                                <w:lang w:bidi="hi-IN"/>
                              </w:rPr>
                              <w:t>॥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దేవా॥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hi-IN"/>
                              </w:rPr>
                              <w:t xml:space="preserve">    </w:t>
                            </w: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hi-IN"/>
                              </w:rPr>
                              <w:t xml:space="preserve">                           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2.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నీమందిరములో నాకిచ్చిన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</w:t>
                            </w:r>
                            <w:r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 పరిశుద్ధుల సహవాసముకై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నీమందిర సమృద్ధిచే నన్ను 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తృప్తి పరచిన్నందులకై 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3C769C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</w:t>
                            </w:r>
                            <w:r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నన్ను తృప్తి పరచిన్నందులకై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 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Ponnala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4D1042">
                              <w:rPr>
                                <w:rFonts w:ascii="Sree Krushnadevaraya" w:eastAsia="Calibri" w:hAnsi="Sree Krushnadevaraya" w:cs="Ponnala"/>
                                <w:lang w:bidi="hi-IN"/>
                              </w:rPr>
                              <w:t xml:space="preserve">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Ponnala"/>
                                <w:cs/>
                                <w:lang w:bidi="hi-IN"/>
                              </w:rPr>
                              <w:t>॥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దేవా॥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3.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నా జీవితములో నన్నాదరించే 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</w:t>
                            </w:r>
                            <w:r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 పరిశుధ్ధ వాక్యానికై 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నా జీవితయాత్రలో నెరవేర్చిన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నీవాగ్ధానములన్నీటికై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3C769C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నీవాగ్ధానములన్నీటికై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4D1042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             </w:t>
                            </w:r>
                            <w:r w:rsidR="004D1042"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hi-IN"/>
                              </w:rPr>
                              <w:t>॥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దేవా॥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4.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 సంకల్పమున నీ సేవకై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</w:t>
                            </w:r>
                            <w:r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నీవు పిలిచిన పిలుపను బట్టి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నీజతపనివారిగ నీసేవలో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నీవిచ్చిన పనియంతటికై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3C769C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నీవిచ్చిన పనియంతటికై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hi-IN"/>
                              </w:rPr>
                              <w:t xml:space="preserve"> 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Ponnala"/>
                                <w:cs/>
                                <w:lang w:bidi="hi-IN"/>
                              </w:rPr>
                              <w:t xml:space="preserve">        </w:t>
                            </w:r>
                            <w:r w:rsidR="004D1042">
                              <w:rPr>
                                <w:rFonts w:ascii="Sree Krushnadevaraya" w:eastAsia="Calibri" w:hAnsi="Sree Krushnadevaraya" w:cs="Ponnala"/>
                                <w:lang w:bidi="hi-IN"/>
                              </w:rPr>
                              <w:t xml:space="preserve"> </w:t>
                            </w:r>
                            <w:r w:rsidR="004D1042">
                              <w:rPr>
                                <w:rFonts w:ascii="Sree Krushnadevaraya" w:eastAsia="Calibri" w:hAnsi="Sree Krushnadevaraya" w:cs="Ponnala"/>
                                <w:cs/>
                                <w:lang w:bidi="hi-IN"/>
                              </w:rPr>
                              <w:t>॥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దేవా॥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 xml:space="preserve">5. </w:t>
                            </w: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నా కొరకై నీవు నిర్మించుచున్న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ఆ శాశ్వత రాజ్యానికై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ఆ నిత్యరాజములో నన్నుచేర్చను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రాబోవు చున్నందులకై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</w:p>
                          <w:p w:rsidR="00FC79E9" w:rsidRPr="00FC79E9" w:rsidRDefault="003C769C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  <w:lang w:bidi="te-IN"/>
                              </w:rPr>
                            </w:pPr>
                            <w:r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నీవు రాబోవు చున్నందులకై (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</w:rPr>
                              <w:t>2)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 xml:space="preserve">             </w:t>
                            </w:r>
                            <w:r w:rsidR="004D1042">
                              <w:rPr>
                                <w:rFonts w:ascii="Sree Krushnadevaraya" w:eastAsia="Calibri" w:hAnsi="Sree Krushnadevaraya" w:cs="Ponnala"/>
                                <w:cs/>
                                <w:lang w:bidi="hi-IN"/>
                              </w:rPr>
                              <w:t>॥</w:t>
                            </w:r>
                            <w:r w:rsidR="00FC79E9"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  <w:lang w:bidi="te-IN"/>
                              </w:rPr>
                              <w:t>దేవా॥</w:t>
                            </w:r>
                          </w:p>
                          <w:p w:rsidR="00FC79E9" w:rsidRPr="00FC79E9" w:rsidRDefault="00FC79E9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</w:p>
                          <w:p w:rsidR="00FC79E9" w:rsidRPr="004E781F" w:rsidRDefault="00FC79E9" w:rsidP="00D21F56">
                            <w:pPr>
                              <w:spacing w:before="100" w:beforeAutospacing="1" w:after="120" w:line="240" w:lineRule="auto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AEAFF" id="Text Box 18" o:spid="_x0000_s1027" style="position:absolute;margin-left:569.65pt;margin-top:-19.5pt;width:255.75pt;height:5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" fillcolor="white [3201]" strokecolor="black [3213]" strokeweight=".5pt">
                <v:textbox>
                  <w:txbxContent>
                    <w:p w:rsidR="00FC79E9" w:rsidRDefault="00FC79E9" w:rsidP="00D21F56">
                      <w:pPr>
                        <w:spacing w:before="100" w:beforeAutospacing="1" w:after="120" w:line="240" w:lineRule="auto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పాట </w:t>
                      </w:r>
                      <w:r w:rsidRPr="004E781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:rsidR="00FC79E9" w:rsidRPr="00FC79E9" w:rsidRDefault="00FC79E9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పల్లవి: కృతాజ్ఞత చెంల్లిచెద 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నాప్రభూ  యేసూనకై 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3C769C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దేవా స్తోత్రం దేవా స్తోత్రం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Pr="00FC79E9" w:rsidRDefault="00FC79E9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1.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నాజీవితములో నివుచేసిన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</w:t>
                      </w:r>
                      <w:r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 రక్షణ కార్యము బట్టి 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నాకొరకు నీవు బలియైన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 బలియాగమంతటి బట్టి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 బలియాగమంతటి బట్టి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hi-IN"/>
                        </w:rPr>
                        <w:t xml:space="preserve">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   </w:t>
                      </w:r>
                      <w:r w:rsidR="00FC79E9" w:rsidRPr="00FC79E9">
                        <w:rPr>
                          <w:rFonts w:ascii="Sree Krushnadevaraya" w:eastAsia="Calibri" w:hAnsi="Sree Krushnadevaraya" w:cs="Ponnala"/>
                          <w:cs/>
                          <w:lang w:bidi="hi-IN"/>
                        </w:rPr>
                        <w:t xml:space="preserve"> </w:t>
                      </w:r>
                      <w:r w:rsidR="004D1042">
                        <w:rPr>
                          <w:rFonts w:ascii="Sree Krushnadevaraya" w:eastAsia="Calibri" w:hAnsi="Sree Krushnadevaraya" w:cs="Ponnala"/>
                          <w:lang w:bidi="hi-IN"/>
                        </w:rPr>
                        <w:t xml:space="preserve">   </w:t>
                      </w:r>
                      <w:r w:rsidR="00FC79E9" w:rsidRPr="00FC79E9">
                        <w:rPr>
                          <w:rFonts w:ascii="Sree Krushnadevaraya" w:eastAsia="Calibri" w:hAnsi="Sree Krushnadevaraya" w:cs="Ponnala"/>
                          <w:cs/>
                          <w:lang w:bidi="hi-IN"/>
                        </w:rPr>
                        <w:t>॥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దేవా॥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hi-IN"/>
                        </w:rPr>
                        <w:t xml:space="preserve">    </w:t>
                      </w: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hi-IN"/>
                        </w:rPr>
                        <w:t xml:space="preserve">                           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2.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నీమందిరములో నాకిచ్చిన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</w:t>
                      </w:r>
                      <w:r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 పరిశుద్ధుల సహవాసముకై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నీమందిర సమృద్ధిచే నన్ను 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తృప్తి పరచిన్నందులకై 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3C769C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</w:t>
                      </w:r>
                      <w:r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నన్ను తృప్తి పరచిన్నందులకై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     </w:t>
                      </w:r>
                      <w:r w:rsidR="00FC79E9" w:rsidRPr="00FC79E9">
                        <w:rPr>
                          <w:rFonts w:ascii="Sree Krushnadevaraya" w:eastAsia="Calibri" w:hAnsi="Sree Krushnadevaraya" w:cs="Ponnala"/>
                          <w:cs/>
                          <w:lang w:bidi="hi-IN"/>
                        </w:rPr>
                        <w:t xml:space="preserve"> </w:t>
                      </w:r>
                      <w:r w:rsidR="004D1042">
                        <w:rPr>
                          <w:rFonts w:ascii="Sree Krushnadevaraya" w:eastAsia="Calibri" w:hAnsi="Sree Krushnadevaraya" w:cs="Ponnala"/>
                          <w:lang w:bidi="hi-IN"/>
                        </w:rPr>
                        <w:t xml:space="preserve">   </w:t>
                      </w:r>
                      <w:r w:rsidR="00FC79E9" w:rsidRPr="00FC79E9">
                        <w:rPr>
                          <w:rFonts w:ascii="Sree Krushnadevaraya" w:eastAsia="Calibri" w:hAnsi="Sree Krushnadevaraya" w:cs="Ponnala"/>
                          <w:cs/>
                          <w:lang w:bidi="hi-IN"/>
                        </w:rPr>
                        <w:t>॥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దేవా॥</w:t>
                      </w:r>
                    </w:p>
                    <w:p w:rsidR="00FC79E9" w:rsidRPr="00FC79E9" w:rsidRDefault="00FC79E9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3.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నా జీవితములో నన్నాదరించే 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</w:t>
                      </w:r>
                      <w:r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 పరిశుధ్ధ వాక్యానికై 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నా జీవితయాత్రలో నెరవేర్చిన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నీవాగ్ధానములన్నీటికై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3C769C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నీవాగ్ధానములన్నీటికై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hi-IN"/>
                        </w:rPr>
                        <w:t xml:space="preserve"> </w:t>
                      </w:r>
                      <w:r w:rsidR="004D1042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             </w:t>
                      </w:r>
                      <w:r w:rsidR="004D1042"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hi-IN"/>
                        </w:rPr>
                        <w:t>॥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దేవా॥</w:t>
                      </w:r>
                    </w:p>
                    <w:p w:rsidR="00FC79E9" w:rsidRPr="00FC79E9" w:rsidRDefault="00FC79E9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4.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 సంకల్పమున నీ సేవకై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</w:t>
                      </w:r>
                      <w:r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  <w:t xml:space="preserve">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నీవు పిలిచిన పిలుపను బట్టి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నీజతపనివారిగ నీసేవలో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నీవిచ్చిన పనియంతటికై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3C769C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నీవిచ్చిన పనియంతటికై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hi-IN"/>
                        </w:rPr>
                        <w:t xml:space="preserve"> 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</w:t>
                      </w:r>
                      <w:r w:rsidR="00FC79E9" w:rsidRPr="00FC79E9">
                        <w:rPr>
                          <w:rFonts w:ascii="Sree Krushnadevaraya" w:eastAsia="Calibri" w:hAnsi="Sree Krushnadevaraya" w:cs="Ponnala"/>
                          <w:cs/>
                          <w:lang w:bidi="hi-IN"/>
                        </w:rPr>
                        <w:t xml:space="preserve">        </w:t>
                      </w:r>
                      <w:r w:rsidR="004D1042">
                        <w:rPr>
                          <w:rFonts w:ascii="Sree Krushnadevaraya" w:eastAsia="Calibri" w:hAnsi="Sree Krushnadevaraya" w:cs="Ponnala"/>
                          <w:lang w:bidi="hi-IN"/>
                        </w:rPr>
                        <w:t xml:space="preserve"> </w:t>
                      </w:r>
                      <w:r w:rsidR="004D1042">
                        <w:rPr>
                          <w:rFonts w:ascii="Sree Krushnadevaraya" w:eastAsia="Calibri" w:hAnsi="Sree Krushnadevaraya" w:cs="Ponnala"/>
                          <w:cs/>
                          <w:lang w:bidi="hi-IN"/>
                        </w:rPr>
                        <w:t>॥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దేవా॥</w:t>
                      </w:r>
                    </w:p>
                    <w:p w:rsidR="00FC79E9" w:rsidRPr="00FC79E9" w:rsidRDefault="00FC79E9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</w:rPr>
                        <w:t xml:space="preserve">5. </w:t>
                      </w: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నా కొరకై నీవు నిర్మించుచున్న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ఆ శాశ్వత రాజ్యానికై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Pr="00FC79E9" w:rsidRDefault="00FC79E9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ఆ నిత్యరాజములో నన్నుచేర్చను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రాబోవు చున్నందులకై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</w:p>
                    <w:p w:rsidR="00FC79E9" w:rsidRPr="00FC79E9" w:rsidRDefault="003C769C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  <w:lang w:bidi="te-IN"/>
                        </w:rPr>
                      </w:pPr>
                      <w:r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నీవు రాబోవు చున్నందులకై (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</w:rPr>
                        <w:t>2)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 xml:space="preserve">             </w:t>
                      </w:r>
                      <w:r w:rsidR="004D1042">
                        <w:rPr>
                          <w:rFonts w:ascii="Sree Krushnadevaraya" w:eastAsia="Calibri" w:hAnsi="Sree Krushnadevaraya" w:cs="Ponnala"/>
                          <w:cs/>
                          <w:lang w:bidi="hi-IN"/>
                        </w:rPr>
                        <w:t>॥</w:t>
                      </w:r>
                      <w:r w:rsidR="00FC79E9" w:rsidRPr="00FC79E9">
                        <w:rPr>
                          <w:rFonts w:ascii="Sree Krushnadevaraya" w:eastAsia="Calibri" w:hAnsi="Sree Krushnadevaraya" w:cs="Sree Krushnadevaraya"/>
                          <w:cs/>
                          <w:lang w:bidi="te-IN"/>
                        </w:rPr>
                        <w:t>దేవా॥</w:t>
                      </w:r>
                    </w:p>
                    <w:p w:rsidR="00FC79E9" w:rsidRPr="00FC79E9" w:rsidRDefault="00FC79E9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</w:p>
                    <w:p w:rsidR="00FC79E9" w:rsidRPr="004E781F" w:rsidRDefault="00FC79E9" w:rsidP="00D21F56">
                      <w:pPr>
                        <w:spacing w:before="100" w:beforeAutospacing="1" w:after="120" w:line="240" w:lineRule="auto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D1042">
        <w:rPr>
          <w:noProof/>
          <w:color w:val="000000" w:themeColor="text1"/>
          <w:lang w:eastAsia="en-IN" w:bidi="te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-209550</wp:posOffset>
                </wp:positionV>
                <wp:extent cx="3248025" cy="65246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5246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56" w:rsidRPr="004E781F" w:rsidRDefault="00D21F56" w:rsidP="00D21F56">
                            <w:pPr>
                              <w:spacing w:before="100" w:beforeAutospacing="1" w:after="120" w:line="240" w:lineRule="auto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పాట </w:t>
                            </w:r>
                            <w:r w:rsidRPr="004E78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D21F56" w:rsidRPr="00D21F56" w:rsidRDefault="00D21F56" w:rsidP="004D1042">
                            <w:pPr>
                              <w:spacing w:after="0" w:line="240" w:lineRule="auto"/>
                              <w:contextualSpacing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FC79E9">
                              <w:rPr>
                                <w:rFonts w:ascii="Sree Krushnadevaraya" w:eastAsia="Calibri" w:hAnsi="Sree Krushnadevaraya" w:cs="Sree Krushnadevaraya"/>
                                <w:cs/>
                              </w:rPr>
                              <w:t>పల్లవి</w:t>
                            </w:r>
                            <w:r>
                              <w:rPr>
                                <w:rFonts w:cs="Gautami"/>
                                <w:cs/>
                              </w:rPr>
                              <w:t xml:space="preserve"> : </w:t>
                            </w:r>
                            <w:r w:rsidRPr="00D21F56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దేవా నీవు చేసిన ప్రతి ఉపకారముల్ కొరకై</w:t>
                            </w:r>
                            <w:r w:rsidRPr="00D21F56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D21F56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</w:p>
                          <w:p w:rsidR="00D21F56" w:rsidRPr="00D21F56" w:rsidRDefault="00D21F56" w:rsidP="004D1042">
                            <w:pPr>
                              <w:spacing w:after="0" w:line="240" w:lineRule="auto"/>
                              <w:contextualSpacing/>
                              <w:rPr>
                                <w:rFonts w:ascii="Sree Krushnadevaraya" w:hAnsi="Sree Krushnadevaraya" w:cs="Sree Krushnadevaray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      </w:t>
                            </w:r>
                            <w:r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నెనారాధించి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9D3CDB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స్తుతించెదా</w:t>
                            </w:r>
                            <w:r w:rsidRPr="00D21F56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జీవితాకాల్మింత- </w:t>
                            </w:r>
                            <w:r w:rsidRPr="00D21F56">
                              <w:rPr>
                                <w:rFonts w:ascii="Sree Krushnadevaraya" w:hAnsi="Sree Krushnadevaraya" w:cs="Sree Krushnadevaraya"/>
                              </w:rPr>
                              <w:t xml:space="preserve">2 </w:t>
                            </w:r>
                          </w:p>
                          <w:p w:rsidR="00D21F56" w:rsidRDefault="00D21F56" w:rsidP="00D21F56">
                            <w:pPr>
                              <w:jc w:val="right"/>
                            </w:pPr>
                            <w:r>
                              <w:rPr>
                                <w:rFonts w:cs="Mangal"/>
                                <w:cs/>
                                <w:lang w:bidi="hi-IN"/>
                              </w:rPr>
                              <w:t>॥</w:t>
                            </w:r>
                            <w:r>
                              <w:rPr>
                                <w:rFonts w:cs="Gautami"/>
                                <w:cs/>
                              </w:rPr>
                              <w:t>దేవా॥</w:t>
                            </w:r>
                            <w:r>
                              <w:t xml:space="preserve"> </w:t>
                            </w:r>
                          </w:p>
                          <w:p w:rsidR="004E781F" w:rsidRPr="007B4EE0" w:rsidRDefault="00D21F56" w:rsidP="004E781F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7B4EE0">
                              <w:t>1</w:t>
                            </w:r>
                            <w:r w:rsidRPr="007B4EE0">
                              <w:rPr>
                                <w:rFonts w:ascii="Sree Krushnadevaraya" w:hAnsi="Sree Krushnadevaraya" w:cs="Sree Krushnadevaraya"/>
                              </w:rPr>
                              <w:t>.</w:t>
                            </w:r>
                            <w:r w:rsidRPr="007B4EE0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పాపినైన నన్ను నీవు ప్రేమించినావయ్యా</w:t>
                            </w:r>
                            <w:r w:rsidRPr="007B4EE0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</w:p>
                          <w:p w:rsidR="004E781F" w:rsidRPr="007B4EE0" w:rsidRDefault="007B4EE0" w:rsidP="004E781F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="00D21F56" w:rsidRPr="007B4EE0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ప్రతిపాపము న్నిండినన్ను </w:t>
                            </w:r>
                            <w:r w:rsidR="004E781F" w:rsidRPr="007B4EE0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విడిపించినావయ్యా</w:t>
                            </w:r>
                            <w:r w:rsidR="004E781F" w:rsidRPr="007B4EE0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</w:t>
                            </w:r>
                            <w:r w:rsidR="00D21F56" w:rsidRPr="007B4EE0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="00D21F56" w:rsidRPr="007B4EE0">
                              <w:rPr>
                                <w:rFonts w:ascii="Sree Krushnadevaraya" w:hAnsi="Sree Krushnadevaraya" w:cs="Sree Krushnadevaraya"/>
                              </w:rPr>
                              <w:t xml:space="preserve">2 </w:t>
                            </w:r>
                          </w:p>
                          <w:p w:rsidR="004E781F" w:rsidRDefault="007B4EE0" w:rsidP="004E781F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="00D21F56" w:rsidRPr="007B4EE0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ఇది నీమేలే ఇది నీమేలే నీవుచేసిన ఉపకారమే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7B4EE0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7B4EE0">
                              <w:rPr>
                                <w:rFonts w:ascii="Sree Krushnadevaraya" w:hAnsi="Sree Krushnadevaraya" w:cs="Sree Krushnadevaraya"/>
                              </w:rPr>
                              <w:t>2</w:t>
                            </w:r>
                          </w:p>
                          <w:p w:rsidR="004E781F" w:rsidRDefault="00D21F56" w:rsidP="004E781F">
                            <w:pPr>
                              <w:spacing w:after="0"/>
                              <w:ind w:left="2880" w:firstLine="72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E781F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="007B4EE0" w:rsidRPr="009D3CDB">
                              <w:rPr>
                                <w:rFonts w:ascii="Sree Krushnadevaraya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  <w:r w:rsidR="007B4EE0" w:rsidRPr="009D3CDB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దేవా</w:t>
                            </w:r>
                            <w:r w:rsidR="007B4EE0" w:rsidRPr="009D3CDB">
                              <w:rPr>
                                <w:rFonts w:ascii="Sree Krushnadevaraya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</w:p>
                          <w:p w:rsidR="007B4EE0" w:rsidRPr="009D3CDB" w:rsidRDefault="007B4EE0" w:rsidP="007B4EE0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9D3CDB">
                              <w:rPr>
                                <w:rFonts w:ascii="Sree Krushnadevaraya" w:hAnsi="Sree Krushnadevaraya" w:cs="Sree Krushnadevaraya"/>
                              </w:rPr>
                              <w:t>2.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9D3CDB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కుటుంబముగా నేనూ నిన్ను సేవించే ఈధన్యత</w:t>
                            </w:r>
                          </w:p>
                          <w:p w:rsidR="007B4EE0" w:rsidRPr="009D3CDB" w:rsidRDefault="007B4EE0" w:rsidP="007B4EE0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9D3CDB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   ఈగొప్ప ధన్యతఅంతా నీవుచూపినదయచేతనే-</w:t>
                            </w:r>
                            <w:r w:rsidRPr="009D3CDB">
                              <w:rPr>
                                <w:rFonts w:ascii="Sree Krushnadevaraya" w:hAnsi="Sree Krushnadevaraya" w:cs="Sree Krushnadevaraya"/>
                              </w:rPr>
                              <w:t>2</w:t>
                            </w:r>
                          </w:p>
                          <w:p w:rsidR="007B4EE0" w:rsidRDefault="007B4EE0" w:rsidP="007B4EE0">
                            <w:pPr>
                              <w:spacing w:after="0"/>
                              <w:rPr>
                                <w:rFonts w:ascii="Sree Krushnadevaraya" w:hAnsi="Sree Krushnadevaraya" w:cs="Mangal"/>
                                <w:lang w:bidi="hi-IN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  </w:t>
                            </w:r>
                            <w:r w:rsidRPr="009D3CDB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ఇది నీమేలే ఇది నీమేలే నీవుచేసిన ఉపకారమే-</w:t>
                            </w:r>
                            <w:r w:rsidRPr="009D3CDB">
                              <w:rPr>
                                <w:rFonts w:ascii="Sree Krushnadevaraya" w:hAnsi="Sree Krushnadevaraya" w:cs="Sree Krushnadevaraya"/>
                              </w:rPr>
                              <w:t>2</w:t>
                            </w:r>
                            <w:r>
                              <w:rPr>
                                <w:rFonts w:ascii="Sree Krushnadevaraya" w:hAnsi="Sree Krushnadevaraya" w:cs="Mangal"/>
                                <w:lang w:bidi="hi-I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Sree Krushnadevaraya" w:hAnsi="Sree Krushnadevaraya" w:cs="Mangal"/>
                                <w:lang w:bidi="hi-I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Sree Krushnadevaraya" w:hAnsi="Sree Krushnadevaraya" w:cs="Mangal"/>
                                <w:lang w:bidi="hi-IN"/>
                              </w:rPr>
                              <w:t xml:space="preserve">  </w:t>
                            </w:r>
                          </w:p>
                          <w:p w:rsidR="004E781F" w:rsidRDefault="007B4EE0" w:rsidP="007B4EE0">
                            <w:pPr>
                              <w:spacing w:after="0"/>
                              <w:ind w:left="2880" w:firstLine="72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9D3CDB">
                              <w:rPr>
                                <w:rFonts w:ascii="Sree Krushnadevaraya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  <w:r w:rsidRPr="009D3CDB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దేవా</w:t>
                            </w:r>
                            <w:r w:rsidRPr="009D3CDB">
                              <w:rPr>
                                <w:rFonts w:ascii="Sree Krushnadevaraya" w:hAnsi="Sree Krushnadevaraya" w:cs="Mangal"/>
                                <w:cs/>
                                <w:lang w:bidi="hi-IN"/>
                              </w:rPr>
                              <w:t>॥</w:t>
                            </w:r>
                          </w:p>
                          <w:p w:rsidR="007B4EE0" w:rsidRDefault="00D21F56" w:rsidP="007B4EE0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4E781F">
                              <w:rPr>
                                <w:rFonts w:ascii="Sree Krushnadevaraya" w:hAnsi="Sree Krushnadevaraya" w:cs="Sree Krushnadevaraya"/>
                              </w:rPr>
                              <w:t>3.</w:t>
                            </w:r>
                            <w:r w:rsidR="007B4EE0" w:rsidRPr="007B4EE0">
                              <w:rPr>
                                <w:rFonts w:asciiTheme="majorBidi" w:hAnsiTheme="majorBidi" w:cstheme="majorBidi"/>
                                <w:cs/>
                                <w:lang w:bidi="te-IN"/>
                              </w:rPr>
                              <w:t xml:space="preserve"> </w:t>
                            </w:r>
                            <w:r w:rsidR="007B4EE0" w:rsidRPr="007B4EE0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నాకిచ్చిన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గరభఫల్ము ఇదినీప్రియ బహుమానమే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="007B4EE0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</w:p>
                          <w:p w:rsidR="007B4EE0" w:rsidRDefault="007B4EE0" w:rsidP="007B4EE0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  </w:t>
                            </w:r>
                            <w:r w:rsidRPr="007B4EE0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ఇమ్మానుయేలుగా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నీవు </w:t>
                            </w:r>
                            <w:r w:rsidRPr="007B4EE0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ఇచ్చిన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బహుమానమే - 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2 </w:t>
                            </w:r>
                          </w:p>
                          <w:p w:rsidR="007B4EE0" w:rsidRDefault="007B4EE0" w:rsidP="007B4EE0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ఇది నీమేలే ఇది నీమేలే నీవుచేసిన ఉపకారమే -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2 </w:t>
                            </w:r>
                          </w:p>
                          <w:p w:rsidR="004E781F" w:rsidRDefault="00D21F56" w:rsidP="007B4EE0">
                            <w:pPr>
                              <w:spacing w:after="0"/>
                              <w:ind w:left="2880" w:firstLine="72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E781F">
                              <w:rPr>
                                <w:rFonts w:ascii="Sree Krushnadevaraya" w:hAnsi="Sree Krushnadevaraya" w:cs="Sree Krushnadevaraya"/>
                                <w:cs/>
                                <w:lang w:bidi="hi-IN"/>
                              </w:rPr>
                              <w:t>॥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దేవా॥</w:t>
                            </w:r>
                          </w:p>
                          <w:p w:rsidR="007B4EE0" w:rsidRDefault="00D21F56" w:rsidP="007B4EE0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E781F">
                              <w:rPr>
                                <w:rFonts w:ascii="Sree Krushnadevaraya" w:hAnsi="Sree Krushnadevaraya" w:cs="Sree Krushnadevaraya"/>
                              </w:rPr>
                              <w:t>4.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మాకొరకై ప్రార్థించే కుటింబము </w:t>
                            </w:r>
                            <w:r w:rsidR="007B4EE0" w:rsidRPr="009D3CDB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నీవిచ్చిన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ఆసిుయే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="007B4EE0">
                              <w:rPr>
                                <w:rFonts w:ascii="Sree Krushnadevaraya" w:hAnsi="Sree Krushnadevaraya" w:cs="Sree Krushnadevaraya"/>
                              </w:rPr>
                              <w:t xml:space="preserve">  </w:t>
                            </w:r>
                          </w:p>
                          <w:p w:rsidR="007B4EE0" w:rsidRDefault="007B4EE0" w:rsidP="007B4EE0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మామేలుకొరకై </w:t>
                            </w:r>
                            <w:r w:rsidRPr="009D3CDB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>ప్రార్థించేసంఘంమాకిచ్చినభాగ్యమే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-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</w:rPr>
                              <w:t xml:space="preserve">2 </w:t>
                            </w:r>
                          </w:p>
                          <w:p w:rsidR="007B4EE0" w:rsidRDefault="007B4EE0" w:rsidP="007B4EE0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ఇది నీమేలే ఇది నీమేలే నీవు చేసిన ఉపకారమే -</w:t>
                            </w:r>
                            <w:r w:rsidR="00D21F56" w:rsidRPr="004E781F">
                              <w:rPr>
                                <w:rFonts w:ascii="Sree Krushnadevaraya" w:hAnsi="Sree Krushnadevaraya" w:cs="Sree Krushnadevaraya"/>
                              </w:rPr>
                              <w:t xml:space="preserve">2 </w:t>
                            </w:r>
                          </w:p>
                          <w:p w:rsidR="00D21F56" w:rsidRPr="004E781F" w:rsidRDefault="00D21F56" w:rsidP="007B4EE0">
                            <w:pPr>
                              <w:ind w:left="2880" w:firstLine="72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E781F">
                              <w:rPr>
                                <w:rFonts w:ascii="Sree Krushnadevaraya" w:hAnsi="Sree Krushnadevaraya" w:cs="Sree Krushnadevaraya"/>
                                <w:cs/>
                                <w:lang w:bidi="hi-IN"/>
                              </w:rPr>
                              <w:t>॥</w:t>
                            </w:r>
                            <w:r w:rsidRPr="004E781F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దేవా॥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6" o:spid="_x0000_s1028" style="position:absolute;margin-left:-12.75pt;margin-top:-16.5pt;width:255.75pt;height:5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" fillcolor="white [3201]" strokecolor="black [3213]" strokeweight=".5pt">
                <v:textbox>
                  <w:txbxContent>
                    <w:p w:rsidR="00D21F56" w:rsidRPr="004E781F" w:rsidRDefault="00D21F56" w:rsidP="00D21F56">
                      <w:pPr>
                        <w:spacing w:before="100" w:beforeAutospacing="1" w:after="120" w:line="240" w:lineRule="auto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పాట </w:t>
                      </w:r>
                      <w:r w:rsidRPr="004E781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:rsidR="00D21F56" w:rsidRPr="00D21F56" w:rsidRDefault="00D21F56" w:rsidP="004D1042">
                      <w:pPr>
                        <w:spacing w:after="0" w:line="240" w:lineRule="auto"/>
                        <w:contextualSpacing/>
                        <w:rPr>
                          <w:rFonts w:ascii="Sree Krushnadevaraya" w:hAnsi="Sree Krushnadevaraya" w:cs="Sree Krushnadevaraya"/>
                        </w:rPr>
                      </w:pPr>
                      <w:r w:rsidRPr="00FC79E9">
                        <w:rPr>
                          <w:rFonts w:ascii="Sree Krushnadevaraya" w:eastAsia="Calibri" w:hAnsi="Sree Krushnadevaraya" w:cs="Sree Krushnadevaraya"/>
                          <w:cs/>
                        </w:rPr>
                        <w:t>పల్లవి</w:t>
                      </w:r>
                      <w:r>
                        <w:rPr>
                          <w:rFonts w:cs="Gautami"/>
                          <w:cs/>
                        </w:rPr>
                        <w:t xml:space="preserve"> : </w:t>
                      </w:r>
                      <w:r w:rsidRPr="00D21F56">
                        <w:rPr>
                          <w:rFonts w:ascii="Sree Krushnadevaraya" w:hAnsi="Sree Krushnadevaraya" w:cs="Sree Krushnadevaraya"/>
                          <w:cs/>
                        </w:rPr>
                        <w:t>దేవా నీవు చేసిన ప్రతి ఉపకారముల్ కొరకై</w:t>
                      </w:r>
                      <w:r w:rsidRPr="00D21F56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D21F56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</w:p>
                    <w:p w:rsidR="00D21F56" w:rsidRPr="00D21F56" w:rsidRDefault="00D21F56" w:rsidP="004D1042">
                      <w:pPr>
                        <w:spacing w:after="0" w:line="240" w:lineRule="auto"/>
                        <w:contextualSpacing/>
                        <w:rPr>
                          <w:rFonts w:ascii="Sree Krushnadevaraya" w:hAnsi="Sree Krushnadevaraya" w:cs="Sree Krushnadevaraya"/>
                          <w:b/>
                          <w:bCs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      </w:t>
                      </w:r>
                      <w:r>
                        <w:rPr>
                          <w:rFonts w:ascii="Sree Krushnadevaraya" w:hAnsi="Sree Krushnadevaraya" w:cs="Sree Krushnadevaraya"/>
                          <w:cs/>
                        </w:rPr>
                        <w:t>నెనారాధించి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9D3CDB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స్తుతించెదా</w:t>
                      </w:r>
                      <w:r w:rsidRPr="00D21F56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జీవితాకాల్మింత- </w:t>
                      </w:r>
                      <w:r w:rsidRPr="00D21F56">
                        <w:rPr>
                          <w:rFonts w:ascii="Sree Krushnadevaraya" w:hAnsi="Sree Krushnadevaraya" w:cs="Sree Krushnadevaraya"/>
                        </w:rPr>
                        <w:t xml:space="preserve">2 </w:t>
                      </w:r>
                    </w:p>
                    <w:p w:rsidR="00D21F56" w:rsidRDefault="00D21F56" w:rsidP="00D21F56">
                      <w:pPr>
                        <w:jc w:val="right"/>
                      </w:pPr>
                      <w:r>
                        <w:rPr>
                          <w:rFonts w:cs="Mangal"/>
                          <w:cs/>
                          <w:lang w:bidi="hi-IN"/>
                        </w:rPr>
                        <w:t>॥</w:t>
                      </w:r>
                      <w:r>
                        <w:rPr>
                          <w:rFonts w:cs="Gautami"/>
                          <w:cs/>
                        </w:rPr>
                        <w:t>దేవా॥</w:t>
                      </w:r>
                      <w:r>
                        <w:t xml:space="preserve"> </w:t>
                      </w:r>
                    </w:p>
                    <w:p w:rsidR="004E781F" w:rsidRPr="007B4EE0" w:rsidRDefault="00D21F56" w:rsidP="004E781F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7B4EE0">
                        <w:t>1</w:t>
                      </w:r>
                      <w:r w:rsidRPr="007B4EE0">
                        <w:rPr>
                          <w:rFonts w:ascii="Sree Krushnadevaraya" w:hAnsi="Sree Krushnadevaraya" w:cs="Sree Krushnadevaraya"/>
                        </w:rPr>
                        <w:t>.</w:t>
                      </w:r>
                      <w:r w:rsidRPr="007B4EE0">
                        <w:rPr>
                          <w:rFonts w:ascii="Sree Krushnadevaraya" w:hAnsi="Sree Krushnadevaraya" w:cs="Sree Krushnadevaraya"/>
                          <w:cs/>
                        </w:rPr>
                        <w:t>పాపినైన నన్ను నీవు ప్రేమించినావయ్యా</w:t>
                      </w:r>
                      <w:r w:rsidRPr="007B4EE0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</w:p>
                    <w:p w:rsidR="004E781F" w:rsidRPr="007B4EE0" w:rsidRDefault="007B4EE0" w:rsidP="004E781F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="00D21F56" w:rsidRPr="007B4EE0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ప్రతిపాపము న్నిండినన్ను </w:t>
                      </w:r>
                      <w:r w:rsidR="004E781F" w:rsidRPr="007B4EE0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విడిపించినావయ్యా</w:t>
                      </w:r>
                      <w:r w:rsidR="004E781F" w:rsidRPr="007B4EE0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</w:t>
                      </w:r>
                      <w:r w:rsidR="00D21F56" w:rsidRPr="007B4EE0">
                        <w:rPr>
                          <w:rFonts w:ascii="Sree Krushnadevaraya" w:hAnsi="Sree Krushnadevaraya" w:cs="Sree Krushnadevaraya"/>
                          <w:cs/>
                        </w:rPr>
                        <w:t>-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="00D21F56" w:rsidRPr="007B4EE0">
                        <w:rPr>
                          <w:rFonts w:ascii="Sree Krushnadevaraya" w:hAnsi="Sree Krushnadevaraya" w:cs="Sree Krushnadevaraya"/>
                        </w:rPr>
                        <w:t xml:space="preserve">2 </w:t>
                      </w:r>
                    </w:p>
                    <w:p w:rsidR="004E781F" w:rsidRDefault="007B4EE0" w:rsidP="004E781F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="00D21F56" w:rsidRPr="007B4EE0">
                        <w:rPr>
                          <w:rFonts w:ascii="Sree Krushnadevaraya" w:hAnsi="Sree Krushnadevaraya" w:cs="Sree Krushnadevaraya"/>
                          <w:cs/>
                        </w:rPr>
                        <w:t>ఇది నీమేలే ఇది నీమేలే నీవుచేసిన ఉపకారమే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7B4EE0">
                        <w:rPr>
                          <w:rFonts w:ascii="Sree Krushnadevaraya" w:hAnsi="Sree Krushnadevaraya" w:cs="Sree Krushnadevaraya"/>
                          <w:cs/>
                        </w:rPr>
                        <w:t>-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7B4EE0">
                        <w:rPr>
                          <w:rFonts w:ascii="Sree Krushnadevaraya" w:hAnsi="Sree Krushnadevaraya" w:cs="Sree Krushnadevaraya"/>
                        </w:rPr>
                        <w:t>2</w:t>
                      </w:r>
                    </w:p>
                    <w:p w:rsidR="004E781F" w:rsidRDefault="00D21F56" w:rsidP="004E781F">
                      <w:pPr>
                        <w:spacing w:after="0"/>
                        <w:ind w:left="2880" w:firstLine="720"/>
                        <w:rPr>
                          <w:rFonts w:ascii="Sree Krushnadevaraya" w:hAnsi="Sree Krushnadevaraya" w:cs="Sree Krushnadevaraya"/>
                        </w:rPr>
                      </w:pPr>
                      <w:r w:rsidRPr="004E781F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="007B4EE0" w:rsidRPr="009D3CDB">
                        <w:rPr>
                          <w:rFonts w:ascii="Sree Krushnadevaraya" w:hAnsi="Sree Krushnadevaraya" w:cs="Mangal"/>
                          <w:cs/>
                          <w:lang w:bidi="hi-IN"/>
                        </w:rPr>
                        <w:t>॥</w:t>
                      </w:r>
                      <w:r w:rsidR="007B4EE0" w:rsidRPr="009D3CDB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దేవా</w:t>
                      </w:r>
                      <w:r w:rsidR="007B4EE0" w:rsidRPr="009D3CDB">
                        <w:rPr>
                          <w:rFonts w:ascii="Sree Krushnadevaraya" w:hAnsi="Sree Krushnadevaraya" w:cs="Mangal"/>
                          <w:cs/>
                          <w:lang w:bidi="hi-IN"/>
                        </w:rPr>
                        <w:t>॥</w:t>
                      </w:r>
                      <w:r w:rsidRPr="004E781F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</w:p>
                    <w:p w:rsidR="007B4EE0" w:rsidRPr="009D3CDB" w:rsidRDefault="007B4EE0" w:rsidP="007B4EE0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</w:rPr>
                      </w:pPr>
                      <w:r w:rsidRPr="009D3CDB">
                        <w:rPr>
                          <w:rFonts w:ascii="Sree Krushnadevaraya" w:hAnsi="Sree Krushnadevaraya" w:cs="Sree Krushnadevaraya"/>
                        </w:rPr>
                        <w:t>2.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9D3CDB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కుటుంబముగా నేనూ నిన్ను సేవించే ఈధన్యత</w:t>
                      </w:r>
                    </w:p>
                    <w:p w:rsidR="007B4EE0" w:rsidRPr="009D3CDB" w:rsidRDefault="007B4EE0" w:rsidP="007B4EE0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</w:rPr>
                      </w:pPr>
                      <w:r w:rsidRPr="009D3CDB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   ఈగొప్ప ధన్యతఅంతా నీవుచూపినదయచేతనే-</w:t>
                      </w:r>
                      <w:r w:rsidRPr="009D3CDB">
                        <w:rPr>
                          <w:rFonts w:ascii="Sree Krushnadevaraya" w:hAnsi="Sree Krushnadevaraya" w:cs="Sree Krushnadevaraya"/>
                        </w:rPr>
                        <w:t>2</w:t>
                      </w:r>
                    </w:p>
                    <w:p w:rsidR="007B4EE0" w:rsidRDefault="007B4EE0" w:rsidP="007B4EE0">
                      <w:pPr>
                        <w:spacing w:after="0"/>
                        <w:rPr>
                          <w:rFonts w:ascii="Sree Krushnadevaraya" w:hAnsi="Sree Krushnadevaraya" w:cs="Mangal"/>
                          <w:lang w:bidi="hi-IN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  </w:t>
                      </w:r>
                      <w:r w:rsidRPr="009D3CDB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ఇది నీమేలే ఇది నీమేలే నీవుచేసిన ఉపకారమే-</w:t>
                      </w:r>
                      <w:r w:rsidRPr="009D3CDB">
                        <w:rPr>
                          <w:rFonts w:ascii="Sree Krushnadevaraya" w:hAnsi="Sree Krushnadevaraya" w:cs="Sree Krushnadevaraya"/>
                        </w:rPr>
                        <w:t>2</w:t>
                      </w:r>
                      <w:r>
                        <w:rPr>
                          <w:rFonts w:ascii="Sree Krushnadevaraya" w:hAnsi="Sree Krushnadevaraya" w:cs="Mangal"/>
                          <w:lang w:bidi="hi-IN"/>
                        </w:rPr>
                        <w:t xml:space="preserve">                                 </w:t>
                      </w:r>
                      <w:r>
                        <w:rPr>
                          <w:rFonts w:ascii="Sree Krushnadevaraya" w:hAnsi="Sree Krushnadevaraya" w:cs="Mangal"/>
                          <w:lang w:bidi="hi-IN"/>
                        </w:rPr>
                        <w:t xml:space="preserve">                      </w:t>
                      </w:r>
                      <w:r>
                        <w:rPr>
                          <w:rFonts w:ascii="Sree Krushnadevaraya" w:hAnsi="Sree Krushnadevaraya" w:cs="Mangal"/>
                          <w:lang w:bidi="hi-IN"/>
                        </w:rPr>
                        <w:t xml:space="preserve">  </w:t>
                      </w:r>
                    </w:p>
                    <w:p w:rsidR="004E781F" w:rsidRDefault="007B4EE0" w:rsidP="007B4EE0">
                      <w:pPr>
                        <w:spacing w:after="0"/>
                        <w:ind w:left="2880" w:firstLine="720"/>
                        <w:rPr>
                          <w:rFonts w:ascii="Sree Krushnadevaraya" w:hAnsi="Sree Krushnadevaraya" w:cs="Sree Krushnadevaraya"/>
                        </w:rPr>
                      </w:pPr>
                      <w:r w:rsidRPr="009D3CDB">
                        <w:rPr>
                          <w:rFonts w:ascii="Sree Krushnadevaraya" w:hAnsi="Sree Krushnadevaraya" w:cs="Mangal"/>
                          <w:cs/>
                          <w:lang w:bidi="hi-IN"/>
                        </w:rPr>
                        <w:t>॥</w:t>
                      </w:r>
                      <w:r w:rsidRPr="009D3CDB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దేవా</w:t>
                      </w:r>
                      <w:r w:rsidRPr="009D3CDB">
                        <w:rPr>
                          <w:rFonts w:ascii="Sree Krushnadevaraya" w:hAnsi="Sree Krushnadevaraya" w:cs="Mangal"/>
                          <w:cs/>
                          <w:lang w:bidi="hi-IN"/>
                        </w:rPr>
                        <w:t>॥</w:t>
                      </w:r>
                    </w:p>
                    <w:p w:rsidR="007B4EE0" w:rsidRDefault="00D21F56" w:rsidP="007B4EE0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4E781F">
                        <w:rPr>
                          <w:rFonts w:ascii="Sree Krushnadevaraya" w:hAnsi="Sree Krushnadevaraya" w:cs="Sree Krushnadevaraya"/>
                        </w:rPr>
                        <w:t>3.</w:t>
                      </w:r>
                      <w:r w:rsidR="007B4EE0" w:rsidRPr="007B4EE0">
                        <w:rPr>
                          <w:rFonts w:asciiTheme="majorBidi" w:hAnsiTheme="majorBidi" w:cstheme="majorBidi"/>
                          <w:cs/>
                          <w:lang w:bidi="te-IN"/>
                        </w:rPr>
                        <w:t xml:space="preserve"> </w:t>
                      </w:r>
                      <w:r w:rsidR="007B4EE0" w:rsidRPr="007B4EE0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నాకిచ్చిన</w:t>
                      </w:r>
                      <w:r w:rsidRPr="004E781F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గరభఫల్ము ఇదినీప్రియ బహుమానమే</w:t>
                      </w:r>
                      <w:r w:rsidRPr="004E781F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  <w:r w:rsidR="007B4EE0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</w:p>
                    <w:p w:rsidR="007B4EE0" w:rsidRDefault="007B4EE0" w:rsidP="007B4EE0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  </w:t>
                      </w:r>
                      <w:r w:rsidRPr="007B4EE0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ఇమ్మానుయేలుగా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నీవు </w:t>
                      </w:r>
                      <w:r w:rsidRPr="007B4EE0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ఇచ్చిన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బహుమానమే - 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2 </w:t>
                      </w:r>
                    </w:p>
                    <w:p w:rsidR="007B4EE0" w:rsidRDefault="007B4EE0" w:rsidP="007B4EE0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  <w:cs/>
                        </w:rPr>
                        <w:t>ఇది నీమేలే ఇది నీమేలే నీవుచేసిన ఉపకారమే -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2 </w:t>
                      </w:r>
                    </w:p>
                    <w:p w:rsidR="004E781F" w:rsidRDefault="00D21F56" w:rsidP="007B4EE0">
                      <w:pPr>
                        <w:spacing w:after="0"/>
                        <w:ind w:left="2880" w:firstLine="720"/>
                        <w:rPr>
                          <w:rFonts w:ascii="Sree Krushnadevaraya" w:hAnsi="Sree Krushnadevaraya" w:cs="Sree Krushnadevaraya"/>
                        </w:rPr>
                      </w:pPr>
                      <w:r w:rsidRPr="004E781F">
                        <w:rPr>
                          <w:rFonts w:ascii="Sree Krushnadevaraya" w:hAnsi="Sree Krushnadevaraya" w:cs="Sree Krushnadevaraya"/>
                          <w:cs/>
                          <w:lang w:bidi="hi-IN"/>
                        </w:rPr>
                        <w:t>॥</w:t>
                      </w:r>
                      <w:r w:rsidRPr="004E781F">
                        <w:rPr>
                          <w:rFonts w:ascii="Sree Krushnadevaraya" w:hAnsi="Sree Krushnadevaraya" w:cs="Sree Krushnadevaraya"/>
                          <w:cs/>
                        </w:rPr>
                        <w:t>దేవా॥</w:t>
                      </w:r>
                    </w:p>
                    <w:p w:rsidR="007B4EE0" w:rsidRDefault="00D21F56" w:rsidP="007B4EE0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4E781F">
                        <w:rPr>
                          <w:rFonts w:ascii="Sree Krushnadevaraya" w:hAnsi="Sree Krushnadevaraya" w:cs="Sree Krushnadevaraya"/>
                        </w:rPr>
                        <w:t>4.</w:t>
                      </w:r>
                      <w:r w:rsidRPr="004E781F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మాకొరకై ప్రార్థించే కుటింబము </w:t>
                      </w:r>
                      <w:r w:rsidR="007B4EE0" w:rsidRPr="009D3CDB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నీవిచ్చిన</w:t>
                      </w:r>
                      <w:r w:rsidRPr="004E781F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ఆసిుయే</w:t>
                      </w:r>
                      <w:r w:rsidRPr="004E781F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="007B4EE0">
                        <w:rPr>
                          <w:rFonts w:ascii="Sree Krushnadevaraya" w:hAnsi="Sree Krushnadevaraya" w:cs="Sree Krushnadevaraya"/>
                        </w:rPr>
                        <w:t xml:space="preserve">  </w:t>
                      </w:r>
                    </w:p>
                    <w:p w:rsidR="007B4EE0" w:rsidRDefault="007B4EE0" w:rsidP="007B4EE0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మామేలుకొరకై </w:t>
                      </w:r>
                      <w:r w:rsidRPr="009D3CDB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>ప్రార్థించేసంఘంమాకిచ్చినభాగ్యమే</w:t>
                      </w:r>
                      <w:r w:rsidRPr="004E781F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  <w:cs/>
                        </w:rPr>
                        <w:t>-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</w:rPr>
                        <w:t xml:space="preserve">2 </w:t>
                      </w:r>
                    </w:p>
                    <w:p w:rsidR="007B4EE0" w:rsidRDefault="007B4EE0" w:rsidP="007B4EE0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  <w:cs/>
                        </w:rPr>
                        <w:t>ఇది నీమేలే ఇది నీమేలే నీవు చేసిన ఉపకారమే -</w:t>
                      </w:r>
                      <w:r w:rsidR="00D21F56" w:rsidRPr="004E781F">
                        <w:rPr>
                          <w:rFonts w:ascii="Sree Krushnadevaraya" w:hAnsi="Sree Krushnadevaraya" w:cs="Sree Krushnadevaraya"/>
                        </w:rPr>
                        <w:t xml:space="preserve">2 </w:t>
                      </w:r>
                    </w:p>
                    <w:p w:rsidR="00D21F56" w:rsidRPr="004E781F" w:rsidRDefault="00D21F56" w:rsidP="007B4EE0">
                      <w:pPr>
                        <w:ind w:left="2880" w:firstLine="720"/>
                        <w:rPr>
                          <w:rFonts w:ascii="Sree Krushnadevaraya" w:hAnsi="Sree Krushnadevaraya" w:cs="Sree Krushnadevaraya"/>
                        </w:rPr>
                      </w:pPr>
                      <w:r w:rsidRPr="004E781F">
                        <w:rPr>
                          <w:rFonts w:ascii="Sree Krushnadevaraya" w:hAnsi="Sree Krushnadevaraya" w:cs="Sree Krushnadevaraya"/>
                          <w:cs/>
                          <w:lang w:bidi="hi-IN"/>
                        </w:rPr>
                        <w:t>॥</w:t>
                      </w:r>
                      <w:r w:rsidRPr="004E781F">
                        <w:rPr>
                          <w:rFonts w:ascii="Sree Krushnadevaraya" w:hAnsi="Sree Krushnadevaraya" w:cs="Sree Krushnadevaraya"/>
                          <w:cs/>
                        </w:rPr>
                        <w:t>దేవా॥</w:t>
                      </w:r>
                    </w:p>
                  </w:txbxContent>
                </v:textbox>
              </v:roundrect>
            </w:pict>
          </mc:Fallback>
        </mc:AlternateContent>
      </w:r>
      <w:r w:rsidR="00F764CE">
        <w:t xml:space="preserve">                                                                                                           </w:t>
      </w:r>
      <w:r w:rsidR="00F764CE">
        <w:t xml:space="preserve">                                                                                                           </w:t>
      </w:r>
    </w:p>
    <w:p w:rsidR="00873BAD" w:rsidRDefault="00F764CE">
      <w:r w:rsidRPr="00F764CE">
        <w:t xml:space="preserve">                                                                                                           </w:t>
      </w:r>
    </w:p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Pr="00873BAD" w:rsidRDefault="00873BAD" w:rsidP="00873BAD"/>
    <w:p w:rsidR="00873BAD" w:rsidRDefault="00873BAD" w:rsidP="00873BAD"/>
    <w:p w:rsidR="00744F40" w:rsidRDefault="00744F40" w:rsidP="00873BAD">
      <w:pPr>
        <w:jc w:val="right"/>
      </w:pPr>
    </w:p>
    <w:p w:rsidR="00873BAD" w:rsidRDefault="00873BAD" w:rsidP="00873BAD">
      <w:pPr>
        <w:jc w:val="right"/>
      </w:pPr>
    </w:p>
    <w:p w:rsidR="00873BAD" w:rsidRDefault="00873BAD" w:rsidP="00873BAD">
      <w:pPr>
        <w:jc w:val="right"/>
      </w:pPr>
    </w:p>
    <w:p w:rsidR="00873BAD" w:rsidRDefault="00873BAD" w:rsidP="00873BAD">
      <w:pPr>
        <w:jc w:val="right"/>
      </w:pPr>
    </w:p>
    <w:p w:rsidR="00873BAD" w:rsidRDefault="00873BAD" w:rsidP="00873BAD">
      <w:pPr>
        <w:jc w:val="right"/>
      </w:pPr>
    </w:p>
    <w:p w:rsidR="00873BAD" w:rsidRDefault="00873BAD" w:rsidP="00873BAD">
      <w:pPr>
        <w:jc w:val="right"/>
      </w:pPr>
    </w:p>
    <w:p w:rsidR="00873BAD" w:rsidRDefault="00873BAD" w:rsidP="00873BAD">
      <w:pPr>
        <w:jc w:val="right"/>
      </w:pPr>
    </w:p>
    <w:p w:rsidR="00873BAD" w:rsidRDefault="00C93886" w:rsidP="00873BAD">
      <w:pPr>
        <w:jc w:val="right"/>
      </w:pPr>
      <w:r>
        <w:rPr>
          <w:noProof/>
          <w:color w:val="000000" w:themeColor="text1"/>
          <w:lang w:eastAsia="en-IN" w:bidi="te-I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660F0" wp14:editId="6721D7C3">
                <wp:simplePos x="0" y="0"/>
                <wp:positionH relativeFrom="column">
                  <wp:posOffset>6696075</wp:posOffset>
                </wp:positionH>
                <wp:positionV relativeFrom="paragraph">
                  <wp:posOffset>161925</wp:posOffset>
                </wp:positionV>
                <wp:extent cx="3248025" cy="16668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6668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886" w:rsidRDefault="00C93886" w:rsidP="00C93886">
                            <w:pPr>
                              <w:spacing w:after="0"/>
                              <w:jc w:val="center"/>
                              <w:rPr>
                                <w:rFonts w:ascii="AngsanaUPC" w:hAnsi="AngsanaUPC" w:cs="Sree Krushnadevaraya"/>
                                <w:sz w:val="52"/>
                                <w:szCs w:val="52"/>
                                <w:lang w:bidi="te-IN"/>
                              </w:rPr>
                            </w:pPr>
                            <w:r w:rsidRPr="00FB45C9">
                              <w:rPr>
                                <w:rFonts w:ascii="Sree Krushnadevaraya" w:hAnsi="Sree Krushnadevaraya" w:cs="Sree Krushnadevaraya"/>
                                <w:sz w:val="24"/>
                                <w:szCs w:val="24"/>
                                <w:cs/>
                                <w:lang w:bidi="te-IN"/>
                              </w:rPr>
                              <w:t>ఆయననుగూర్చి నూతనకీర్తన పాడుడి</w:t>
                            </w:r>
                            <w:r w:rsidRPr="00FB45C9">
                              <w:rPr>
                                <w:rFonts w:ascii="Sree Krushnadevaraya" w:hAnsi="Sree Krushnadevaraya" w:cs="Sree Krushnadevaraya"/>
                                <w:sz w:val="36"/>
                                <w:szCs w:val="36"/>
                                <w:cs/>
                                <w:lang w:bidi="te-IN"/>
                              </w:rPr>
                              <w:t>.</w:t>
                            </w:r>
                            <w:r w:rsidRPr="00FB45C9">
                              <w:rPr>
                                <w:rFonts w:ascii="Sree Krushnadevaraya" w:hAnsi="Sree Krushnadevaraya" w:cs="Sree Krushnadevaraya"/>
                                <w:cs/>
                                <w:lang w:bidi="te-IN"/>
                              </w:rPr>
                              <w:t xml:space="preserve">కీర్తనలు </w:t>
                            </w:r>
                            <w:r w:rsidRPr="00FB45C9">
                              <w:rPr>
                                <w:rFonts w:ascii="Sree Krushnadevaraya" w:hAnsi="Sree Krushnadevaraya" w:cs="Sree Krushnadevaraya"/>
                                <w:lang w:bidi="hi-IN"/>
                              </w:rPr>
                              <w:t>33:3</w:t>
                            </w:r>
                            <w:r>
                              <w:rPr>
                                <w:rFonts w:ascii="Sree Krushnadevaraya" w:hAnsi="Sree Krushnadevaraya" w:cs="Sree Krushnadevaraya"/>
                                <w:lang w:bidi="hi-IN"/>
                              </w:rPr>
                              <w:t xml:space="preserve"> </w:t>
                            </w:r>
                            <w:r w:rsidRPr="00C93886">
                              <w:rPr>
                                <w:rFonts w:ascii="AngsanaUPC" w:hAnsi="AngsanaUPC" w:cs="Sree Krushnadevaraya"/>
                                <w:sz w:val="52"/>
                                <w:szCs w:val="52"/>
                                <w:cs/>
                                <w:lang w:bidi="te-IN"/>
                              </w:rPr>
                              <w:t>ప్రత్యేక గీతములు</w:t>
                            </w:r>
                          </w:p>
                          <w:p w:rsidR="00C93886" w:rsidRPr="00C93886" w:rsidRDefault="00C93886" w:rsidP="00C93886">
                            <w:pPr>
                              <w:spacing w:after="0"/>
                              <w:ind w:left="2160"/>
                              <w:jc w:val="center"/>
                              <w:rPr>
                                <w:rFonts w:ascii="AngsanaUPC" w:hAnsi="AngsanaUPC"/>
                              </w:rPr>
                            </w:pPr>
                            <w:r w:rsidRPr="00C93886">
                              <w:rPr>
                                <w:rFonts w:ascii="Sree Krushnadevaraya" w:hAnsi="Sree Krushnadevaraya" w:cs="Sree Krushnadevaraya"/>
                                <w:b/>
                                <w:bCs/>
                                <w:sz w:val="18"/>
                                <w:szCs w:val="18"/>
                                <w:lang w:bidi="te-IN"/>
                              </w:rPr>
                              <w:t>CELL NO</w:t>
                            </w:r>
                            <w:r>
                              <w:rPr>
                                <w:rFonts w:ascii="Sree Krushnadevaraya" w:hAnsi="Sree Krushnadevaraya" w:cs="Sree Krushnadevaraya"/>
                                <w:b/>
                                <w:bCs/>
                                <w:sz w:val="24"/>
                                <w:szCs w:val="24"/>
                                <w:lang w:bidi="te-IN"/>
                              </w:rPr>
                              <w:t>: 8978924449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660F0" id="Text Box 21" o:spid="_x0000_s1029" style="position:absolute;left:0;text-align:left;margin-left:527.25pt;margin-top:12.75pt;width:255.75pt;height:1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" fillcolor="white [3201]" strokecolor="black [3213]" strokeweight=".5pt">
                <v:textbox>
                  <w:txbxContent>
                    <w:p w:rsidR="00C93886" w:rsidRDefault="00C93886" w:rsidP="00C93886">
                      <w:pPr>
                        <w:spacing w:after="0"/>
                        <w:jc w:val="center"/>
                        <w:rPr>
                          <w:rFonts w:ascii="AngsanaUPC" w:hAnsi="AngsanaUPC" w:cs="Sree Krushnadevaraya"/>
                          <w:sz w:val="52"/>
                          <w:szCs w:val="52"/>
                          <w:lang w:bidi="te-IN"/>
                        </w:rPr>
                      </w:pPr>
                      <w:r w:rsidRPr="00FB45C9">
                        <w:rPr>
                          <w:rFonts w:ascii="Sree Krushnadevaraya" w:hAnsi="Sree Krushnadevaraya" w:cs="Sree Krushnadevaraya"/>
                          <w:sz w:val="24"/>
                          <w:szCs w:val="24"/>
                          <w:cs/>
                          <w:lang w:bidi="te-IN"/>
                        </w:rPr>
                        <w:t>ఆయననుగూర్చి నూతనకీర్తన పాడుడి</w:t>
                      </w:r>
                      <w:r w:rsidRPr="00FB45C9">
                        <w:rPr>
                          <w:rFonts w:ascii="Sree Krushnadevaraya" w:hAnsi="Sree Krushnadevaraya" w:cs="Sree Krushnadevaraya"/>
                          <w:sz w:val="36"/>
                          <w:szCs w:val="36"/>
                          <w:cs/>
                          <w:lang w:bidi="te-IN"/>
                        </w:rPr>
                        <w:t>.</w:t>
                      </w:r>
                      <w:r w:rsidRPr="00FB45C9">
                        <w:rPr>
                          <w:rFonts w:ascii="Sree Krushnadevaraya" w:hAnsi="Sree Krushnadevaraya" w:cs="Sree Krushnadevaraya"/>
                          <w:cs/>
                          <w:lang w:bidi="te-IN"/>
                        </w:rPr>
                        <w:t xml:space="preserve">కీర్తనలు </w:t>
                      </w:r>
                      <w:r w:rsidRPr="00FB45C9">
                        <w:rPr>
                          <w:rFonts w:ascii="Sree Krushnadevaraya" w:hAnsi="Sree Krushnadevaraya" w:cs="Sree Krushnadevaraya"/>
                          <w:lang w:bidi="hi-IN"/>
                        </w:rPr>
                        <w:t>33:3</w:t>
                      </w:r>
                      <w:r>
                        <w:rPr>
                          <w:rFonts w:ascii="Sree Krushnadevaraya" w:hAnsi="Sree Krushnadevaraya" w:cs="Sree Krushnadevaraya"/>
                          <w:lang w:bidi="hi-IN"/>
                        </w:rPr>
                        <w:t xml:space="preserve"> </w:t>
                      </w:r>
                      <w:r w:rsidRPr="00C93886">
                        <w:rPr>
                          <w:rFonts w:ascii="AngsanaUPC" w:hAnsi="AngsanaUPC" w:cs="Sree Krushnadevaraya"/>
                          <w:sz w:val="52"/>
                          <w:szCs w:val="52"/>
                          <w:cs/>
                          <w:lang w:bidi="te-IN"/>
                        </w:rPr>
                        <w:t>ప్రత్యేక గీతములు</w:t>
                      </w:r>
                    </w:p>
                    <w:p w:rsidR="00C93886" w:rsidRPr="00C93886" w:rsidRDefault="00C93886" w:rsidP="00C93886">
                      <w:pPr>
                        <w:spacing w:after="0"/>
                        <w:ind w:left="2160"/>
                        <w:jc w:val="center"/>
                        <w:rPr>
                          <w:rFonts w:ascii="AngsanaUPC" w:hAnsi="AngsanaUPC"/>
                        </w:rPr>
                      </w:pPr>
                      <w:r w:rsidRPr="00C93886">
                        <w:rPr>
                          <w:rFonts w:ascii="Sree Krushnadevaraya" w:hAnsi="Sree Krushnadevaraya" w:cs="Sree Krushnadevaraya"/>
                          <w:b/>
                          <w:bCs/>
                          <w:sz w:val="18"/>
                          <w:szCs w:val="18"/>
                          <w:lang w:bidi="te-IN"/>
                        </w:rPr>
                        <w:t>CELL NO</w:t>
                      </w:r>
                      <w:r>
                        <w:rPr>
                          <w:rFonts w:ascii="Sree Krushnadevaraya" w:hAnsi="Sree Krushnadevaraya" w:cs="Sree Krushnadevaraya"/>
                          <w:b/>
                          <w:bCs/>
                          <w:sz w:val="24"/>
                          <w:szCs w:val="24"/>
                          <w:lang w:bidi="te-IN"/>
                        </w:rPr>
                        <w:t>: 8978924449</w:t>
                      </w:r>
                    </w:p>
                  </w:txbxContent>
                </v:textbox>
              </v:roundrect>
            </w:pict>
          </mc:Fallback>
        </mc:AlternateContent>
      </w:r>
      <w:r w:rsidR="00EF7825" w:rsidRPr="00F764CE">
        <w:rPr>
          <w:noProof/>
          <w:color w:val="000000" w:themeColor="text1"/>
          <w:lang w:eastAsia="en-IN" w:bidi="te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C5F97" wp14:editId="4C9BD682">
                <wp:simplePos x="0" y="0"/>
                <wp:positionH relativeFrom="margin">
                  <wp:posOffset>-247650</wp:posOffset>
                </wp:positionH>
                <wp:positionV relativeFrom="paragraph">
                  <wp:posOffset>76200</wp:posOffset>
                </wp:positionV>
                <wp:extent cx="3305175" cy="68389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838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3D6" w:rsidRDefault="00ED23D6" w:rsidP="00ED23D6">
                            <w:pPr>
                              <w:spacing w:after="0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పాట </w:t>
                            </w:r>
                            <w:r w:rsidRPr="004E78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66014D" w:rsidRDefault="00FC79E9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ఇమ్మానుయేలుగా నాకు తోడుండిన దేవా గడిచిన కాలమంతా నను కాపాడుచుంటివయ్య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br/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నిత్యము నిను నే ఆరాధింతును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br/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నా జావితాంతము నిన్నే స్తుతింతును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br/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నా స్తుతి కీర్తన నీకే నయ్య</w:t>
                            </w:r>
                          </w:p>
                          <w:p w:rsidR="004D1042" w:rsidRDefault="00FC79E9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1,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పాపపు స్థితినుండి నను లేపితివి</w:t>
                            </w:r>
                          </w:p>
                          <w:p w:rsidR="004D1042" w:rsidRDefault="004D1042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="00FC79E9"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క్రీస్తనే బండపై నను నిలిపితివి</w:t>
                            </w:r>
                          </w:p>
                          <w:p w:rsidR="004D1042" w:rsidRDefault="004D1042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="00FC79E9"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గడిచిన కాలం కంటి పాపవలనే</w:t>
                            </w:r>
                          </w:p>
                          <w:p w:rsidR="004D1042" w:rsidRDefault="004D1042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="00FC79E9"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ప్రతి క్షణమును కాపాడితివి-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నిత్యము నిను నే </w:t>
                            </w:r>
                          </w:p>
                          <w:p w:rsidR="00ED23D6" w:rsidRDefault="004D1042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ఆరాధింతును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="00FC79E9"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- నాజీవితాంతము నిన్నే స్తుతింతును</w:t>
                            </w:r>
                          </w:p>
                          <w:p w:rsidR="004D1042" w:rsidRDefault="00FC79E9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2.</w:t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జీవిత యాత్రలో చక్కని త్రోవన నడికించుటకు </w:t>
                            </w:r>
                          </w:p>
                          <w:p w:rsidR="0066014D" w:rsidRDefault="004D1042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</w:t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 </w:t>
                            </w:r>
                            <w:r w:rsidR="00FC79E9"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తోడైయుంటివి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="00FC79E9"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గడిచిన కాలం ని దుతలచే</w:t>
                            </w:r>
                          </w:p>
                          <w:p w:rsidR="0066014D" w:rsidRDefault="0066014D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 </w:t>
                            </w:r>
                            <w:r w:rsidR="00FC79E9"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ప్రతి స్థలమందు కాపాడితిరవి</w:t>
                            </w:r>
                            <w:r w:rsidR="004D1042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="00FC79E9"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నిత్యము నిను నే</w:t>
                            </w:r>
                          </w:p>
                          <w:p w:rsidR="00873BAD" w:rsidRPr="0066014D" w:rsidRDefault="00FC79E9" w:rsidP="004D1042">
                            <w:pPr>
                              <w:spacing w:after="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</w:t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ఆరాధింతును</w:t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నాజీవితాంతము నిన్నే స్తుతింతును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 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3.</w:t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నా పాదమును</w:t>
                            </w:r>
                            <w:r w:rsidRPr="004D1042">
                              <w:rPr>
                                <w:rFonts w:ascii="Cambria" w:hAnsi="Cambria" w:cs="Cambria"/>
                                <w:lang w:bidi="te-IN"/>
                              </w:rPr>
                              <w:t>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తొట్రిల్లనియ్యవు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br/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నా కుడి ప్రక్కన నీడగా ఉంటివి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br/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గడిచిన కాలం కునుకక నిద్రించక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br/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ప్రతి కీడు నుండి కాపాడితివి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br/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నిత్యము నిను నే ఆరాధింతును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 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నిత్యము నిను నే ఆరాధింతును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C5F97" id="Rounded Rectangle 13" o:spid="_x0000_s1030" style="position:absolute;left:0;text-align:left;margin-left:-19.5pt;margin-top:6pt;width:260.25pt;height:53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ED23D6" w:rsidRDefault="00ED23D6" w:rsidP="00ED23D6">
                      <w:pPr>
                        <w:spacing w:after="0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పాట </w:t>
                      </w:r>
                      <w:r w:rsidRPr="004E781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:rsidR="0066014D" w:rsidRDefault="00FC79E9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ఇమ్మానుయేలుగా నాకు తోడుండిన దేవా గడిచిన కాలమంతా నను కాపాడుచుంటివయ్య</w:t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br/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నిత్యము నిను నే ఆరాధింతును</w:t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br/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నా జావితాంతము నిన్నే స్తుతింతును</w:t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br/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నా స్తుతి కీర్తన నీకే నయ్య</w:t>
                      </w:r>
                    </w:p>
                    <w:p w:rsidR="004D1042" w:rsidRDefault="00FC79E9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1,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పాపపు స్థితినుండి నను లేపితివి</w:t>
                      </w:r>
                    </w:p>
                    <w:p w:rsidR="004D1042" w:rsidRDefault="004D1042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="00FC79E9"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క్రీస్తనే బండపై నను నిలిపితివి</w:t>
                      </w:r>
                    </w:p>
                    <w:p w:rsidR="004D1042" w:rsidRDefault="004D1042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="00FC79E9"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గడిచిన కాలం కంటి పాపవలనే</w:t>
                      </w:r>
                    </w:p>
                    <w:p w:rsidR="004D1042" w:rsidRDefault="004D1042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="00FC79E9"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ప్రతి క్షణమును కాపాడితివి-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నిత్యము నిను నే </w:t>
                      </w:r>
                    </w:p>
                    <w:p w:rsidR="00ED23D6" w:rsidRDefault="004D1042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ఆరాధింతును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="00FC79E9" w:rsidRPr="004D1042">
                        <w:rPr>
                          <w:rFonts w:ascii="Sree Krushnadevaraya" w:hAnsi="Sree Krushnadevaraya" w:cs="Sree Krushnadevaraya"/>
                          <w:cs/>
                        </w:rPr>
                        <w:t>- నాజీవితాంతము నిన్నే స్తుతింతును</w:t>
                      </w:r>
                    </w:p>
                    <w:p w:rsidR="004D1042" w:rsidRDefault="00FC79E9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t>2.</w:t>
                      </w:r>
                      <w:r w:rsidR="0066014D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జీవిత యాత్రలో చక్కని త్రోవన నడికించుటకు </w:t>
                      </w:r>
                    </w:p>
                    <w:p w:rsidR="0066014D" w:rsidRDefault="004D1042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</w:t>
                      </w:r>
                      <w:r w:rsidR="0066014D">
                        <w:rPr>
                          <w:rFonts w:ascii="Sree Krushnadevaraya" w:hAnsi="Sree Krushnadevaraya" w:cs="Sree Krushnadevaraya"/>
                        </w:rPr>
                        <w:t xml:space="preserve">  </w:t>
                      </w:r>
                      <w:r w:rsidR="00FC79E9"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తోడైయుంటివి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="00FC79E9"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గడిచిన కాలం ని దుతలచే</w:t>
                      </w:r>
                    </w:p>
                    <w:p w:rsidR="0066014D" w:rsidRDefault="0066014D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 </w:t>
                      </w:r>
                      <w:r w:rsidR="00FC79E9"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ప్రతి స్థలమందు కాపాడితిరవి</w:t>
                      </w:r>
                      <w:r w:rsidR="004D1042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="00FC79E9"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నిత్యము నిను నే</w:t>
                      </w:r>
                    </w:p>
                    <w:p w:rsidR="00873BAD" w:rsidRPr="0066014D" w:rsidRDefault="00FC79E9" w:rsidP="004D1042">
                      <w:pPr>
                        <w:spacing w:after="0"/>
                        <w:rPr>
                          <w:rFonts w:ascii="Sree Krushnadevaraya" w:hAnsi="Sree Krushnadevaraya" w:cs="Sree Krushnadevaraya"/>
                        </w:rPr>
                      </w:pP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</w:t>
                      </w:r>
                      <w:r w:rsidR="0066014D"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ఆరాధింతును</w:t>
                      </w:r>
                      <w:r w:rsidR="0066014D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నాజీవితాంతము నిన్నే స్తుతింతును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 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t>3.</w:t>
                      </w:r>
                      <w:r w:rsidR="0066014D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నా పాదమును</w:t>
                      </w:r>
                      <w:r w:rsidRPr="004D1042">
                        <w:rPr>
                          <w:rFonts w:ascii="Cambria" w:hAnsi="Cambria" w:cs="Cambria"/>
                          <w:lang w:bidi="te-IN"/>
                        </w:rPr>
                        <w:t> </w:t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తొట్రిల్లనియ్యవు</w:t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br/>
                      </w:r>
                      <w:r w:rsidR="0066014D"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నా కుడి ప్రక్కన నీడగా ఉంటివి</w:t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br/>
                      </w:r>
                      <w:r w:rsidR="0066014D"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గడిచిన కాలం కునుకక నిద్రించక</w:t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br/>
                      </w:r>
                      <w:r w:rsidR="0066014D"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ప్రతి కీడు నుండి కాపాడితివి</w:t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br/>
                      </w:r>
                      <w:r w:rsidR="0066014D"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నిత్యము నిను నే ఆరాధింతును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="0066014D">
                        <w:rPr>
                          <w:rFonts w:ascii="Sree Krushnadevaraya" w:hAnsi="Sree Krushnadevaraya" w:cs="Sree Krushnadevaraya"/>
                        </w:rPr>
                        <w:t xml:space="preserve">  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నిత్యము నిను నే ఆరాధింతును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7825">
        <w:rPr>
          <w:noProof/>
          <w:color w:val="000000" w:themeColor="text1"/>
          <w:lang w:eastAsia="en-IN" w:bidi="te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522177" wp14:editId="2FDABE94">
                <wp:simplePos x="0" y="0"/>
                <wp:positionH relativeFrom="page">
                  <wp:posOffset>3657600</wp:posOffset>
                </wp:positionH>
                <wp:positionV relativeFrom="paragraph">
                  <wp:posOffset>66675</wp:posOffset>
                </wp:positionV>
                <wp:extent cx="3248025" cy="68389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6838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3D6" w:rsidRDefault="00ED23D6" w:rsidP="00ED23D6">
                            <w:pPr>
                              <w:spacing w:after="0" w:line="240" w:lineRule="exact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పాట </w:t>
                            </w:r>
                            <w:r w:rsidRPr="004E781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 w:rsidRPr="004E781F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ED23D6" w:rsidRDefault="00ED23D6" w:rsidP="00ED23D6">
                            <w:pPr>
                              <w:spacing w:after="0" w:line="240" w:lineRule="exact"/>
                              <w:jc w:val="center"/>
                              <w:rPr>
                                <w:rFonts w:ascii="Sree Krushnadevaraya" w:hAnsi="Sree Krushnadevaraya" w:cs="Sree Krushnadevaraya"/>
                              </w:rPr>
                            </w:pPr>
                          </w:p>
                          <w:p w:rsidR="00ED23D6" w:rsidRDefault="00ED23D6" w:rsidP="00ED23D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పల్లవి: స్తోత్రించి కీర్తించెదము హల్లెలూయ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4D1042">
                              <w:rPr>
                                <w:rFonts w:ascii="Cambria" w:hAnsi="Cambria" w:cs="Cambria"/>
                              </w:rPr>
                              <w:t>         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స్తుతి - చెల్లించి యుల్లసింతము హల్లెలూయ</w:t>
                            </w:r>
                          </w:p>
                          <w:p w:rsidR="00ED23D6" w:rsidRPr="00ED23D6" w:rsidRDefault="00ED23D6" w:rsidP="00ED23D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  <w:sz w:val="14"/>
                                <w:szCs w:val="14"/>
                              </w:rPr>
                            </w:pPr>
                          </w:p>
                          <w:p w:rsidR="00ED23D6" w:rsidRDefault="00ED23D6" w:rsidP="00ED23D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అనుపల్లవి: గడచిన కాలమెల్ల - కంటిపాపవలె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4D1042">
                              <w:rPr>
                                <w:rFonts w:ascii="Cambria" w:hAnsi="Cambria" w:cs="Cambria"/>
                              </w:rPr>
                              <w:t>         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కాచెను ప్రభువు మమ్ము హల్లెలూయ 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>–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 ప్రభున్</w:t>
                            </w:r>
                          </w:p>
                          <w:p w:rsidR="00ED23D6" w:rsidRPr="0066014D" w:rsidRDefault="00ED23D6" w:rsidP="00ED23D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పాపమును బాపినాడు హల్లెలూయ - మన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4D1042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శాపమును మాపినాడు హల్లెలూయ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4D1042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కన్నతల్లివలెనె - కనికరించెను మమ్ము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4D1042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యెన్నతరమా ప్రేమ హల్లెలూయ - ప్రభున్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తల్లియైన మరచినను హల్లెలూయ - తాను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4D1042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ఎన్నడైన మరచిపోడు హల్లెలూయ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4D1042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ఎల్ల యీవుల నిచ్చి యుల్లాస మొసగును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4D1042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కొల్లగ మనల కోరి హల్లెలూయ - ప్రభున్</w:t>
                            </w:r>
                            <w:r w:rsidRPr="004D1042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శోధన కాలములందు హల్లెలూయ - మన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66014D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వేదన కాలములందు హల్లెలూయ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66014D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నాథుడు యేసు మన చెంతనుండ నిల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66014D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చింత లేమియు రావు హల్లెలూయ - ప్రభున్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.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ఘోర తుఫాను లెన్నెన్నో హల్లెలూయ - బహు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66014D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ఘోరముగ లేచినను హల్లెలూయ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66014D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దోనెయందున్న యేసు - దివ్యముగను లేచి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br/>
                            </w:r>
                            <w:r w:rsidRPr="0066014D">
                              <w:rPr>
                                <w:rFonts w:ascii="Cambria" w:hAnsi="Cambria" w:cs="Cambria"/>
                              </w:rPr>
                              <w:t>   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  <w:r w:rsidRPr="0066014D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ధాటిగా వాటి నణచు హల్లెలూయ ప్రభున్</w:t>
                            </w:r>
                          </w:p>
                          <w:p w:rsidR="00ED23D6" w:rsidRPr="00FC79E9" w:rsidRDefault="00ED23D6" w:rsidP="00FC79E9">
                            <w:pPr>
                              <w:spacing w:after="0" w:line="280" w:lineRule="exact"/>
                              <w:rPr>
                                <w:rFonts w:ascii="Sree Krushnadevaraya" w:eastAsia="Calibri" w:hAnsi="Sree Krushnadevaraya" w:cs="Sree Krushnadevaraya"/>
                              </w:rPr>
                            </w:pPr>
                          </w:p>
                          <w:p w:rsidR="00ED23D6" w:rsidRPr="004E781F" w:rsidRDefault="00ED23D6" w:rsidP="00D21F56">
                            <w:pPr>
                              <w:spacing w:before="100" w:beforeAutospacing="1" w:after="120" w:line="240" w:lineRule="auto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22177" id="Text Box 19" o:spid="_x0000_s1031" style="position:absolute;left:0;text-align:left;margin-left:4in;margin-top:5.25pt;width:255.75pt;height:538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" fillcolor="white [3201]" strokecolor="black [3213]" strokeweight=".5pt">
                <v:textbox>
                  <w:txbxContent>
                    <w:p w:rsidR="00ED23D6" w:rsidRDefault="00ED23D6" w:rsidP="00ED23D6">
                      <w:pPr>
                        <w:spacing w:after="0" w:line="240" w:lineRule="exact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పాట </w:t>
                      </w:r>
                      <w:r w:rsidRPr="004E781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cs/>
                        </w:rPr>
                        <w:t>–</w:t>
                      </w:r>
                      <w:r w:rsidRPr="004E781F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  <w:p w:rsidR="00ED23D6" w:rsidRDefault="00ED23D6" w:rsidP="00ED23D6">
                      <w:pPr>
                        <w:spacing w:after="0" w:line="240" w:lineRule="exact"/>
                        <w:jc w:val="center"/>
                        <w:rPr>
                          <w:rFonts w:ascii="Sree Krushnadevaraya" w:hAnsi="Sree Krushnadevaraya" w:cs="Sree Krushnadevaraya"/>
                        </w:rPr>
                      </w:pPr>
                    </w:p>
                    <w:p w:rsidR="00ED23D6" w:rsidRDefault="00ED23D6" w:rsidP="00ED23D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</w:rPr>
                      </w:pP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పల్లవి: స్తోత్రించి కీర్తించెదము హల్లెలూయ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4D1042">
                        <w:rPr>
                          <w:rFonts w:ascii="Cambria" w:hAnsi="Cambria" w:cs="Cambria"/>
                        </w:rPr>
                        <w:t>          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స్తుతి - చెల్లించి యుల్లసింతము హల్లెలూయ</w:t>
                      </w:r>
                    </w:p>
                    <w:p w:rsidR="00ED23D6" w:rsidRPr="00ED23D6" w:rsidRDefault="00ED23D6" w:rsidP="00ED23D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  <w:sz w:val="14"/>
                          <w:szCs w:val="14"/>
                        </w:rPr>
                      </w:pPr>
                    </w:p>
                    <w:p w:rsidR="00ED23D6" w:rsidRDefault="00ED23D6" w:rsidP="00ED23D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</w:rPr>
                      </w:pP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అనుపల్లవి: గడచిన కాలమెల్ల - కంటిపాపవలె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4D1042">
                        <w:rPr>
                          <w:rFonts w:ascii="Cambria" w:hAnsi="Cambria" w:cs="Cambria"/>
                        </w:rPr>
                        <w:t>          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కాచెను ప్రభువు మమ్ము హల్లెలూయ 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>–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 ప్రభున్</w:t>
                      </w:r>
                    </w:p>
                    <w:p w:rsidR="00ED23D6" w:rsidRPr="0066014D" w:rsidRDefault="00ED23D6" w:rsidP="00ED23D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4D1042">
                        <w:rPr>
                          <w:rFonts w:ascii="Sree Krushnadevaraya" w:hAnsi="Sree Krushnadevaraya" w:cs="Sree Krushnadevaraya"/>
                          <w:lang w:bidi="te-IN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పాపమును బాపినాడు హల్లెలూయ - మన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4D1042">
                        <w:rPr>
                          <w:rFonts w:ascii="Cambria" w:hAnsi="Cambria" w:cs="Cambria"/>
                        </w:rPr>
                        <w:t>   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శాపమును మాపినాడు హల్లెలూయ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4D1042">
                        <w:rPr>
                          <w:rFonts w:ascii="Cambria" w:hAnsi="Cambria" w:cs="Cambria"/>
                        </w:rPr>
                        <w:t>   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కన్నతల్లివలెనె - కనికరించెను మమ్ము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4D1042">
                        <w:rPr>
                          <w:rFonts w:ascii="Cambria" w:hAnsi="Cambria" w:cs="Cambria"/>
                        </w:rPr>
                        <w:t>   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యెన్నతరమా ప్రేమ హల్లెలూయ - ప్రభున్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66014D">
                        <w:rPr>
                          <w:rFonts w:ascii="Sree Krushnadevaraya" w:hAnsi="Sree Krushnadevaraya" w:cs="Sree Krushnadevaraya"/>
                          <w:lang w:bidi="te-IN"/>
                        </w:rPr>
                        <w:t>2.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తల్లియైన మరచినను హల్లెలూయ - తాను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4D1042">
                        <w:rPr>
                          <w:rFonts w:ascii="Cambria" w:hAnsi="Cambria" w:cs="Cambria"/>
                        </w:rPr>
                        <w:t>   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ఎన్నడైన మరచిపోడు హల్లెలూయ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4D1042">
                        <w:rPr>
                          <w:rFonts w:ascii="Cambria" w:hAnsi="Cambria" w:cs="Cambria"/>
                        </w:rPr>
                        <w:t>   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ఎల్ల యీవుల నిచ్చి యుల్లాస మొసగును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4D1042">
                        <w:rPr>
                          <w:rFonts w:ascii="Cambria" w:hAnsi="Cambria" w:cs="Cambria"/>
                        </w:rPr>
                        <w:t>   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4D1042">
                        <w:rPr>
                          <w:rFonts w:ascii="Sree Krushnadevaraya" w:hAnsi="Sree Krushnadevaraya" w:cs="Sree Krushnadevaraya"/>
                          <w:cs/>
                        </w:rPr>
                        <w:t>కొల్లగ మనల కోరి హల్లెలూయ - ప్రభున్</w:t>
                      </w:r>
                      <w:r w:rsidRPr="004D1042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66014D">
                        <w:rPr>
                          <w:rFonts w:ascii="Sree Krushnadevaraya" w:hAnsi="Sree Krushnadevaraya" w:cs="Sree Krushnadevaraya"/>
                          <w:lang w:bidi="te-IN"/>
                        </w:rPr>
                        <w:t>3.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శోధన కాలములందు హల్లెలూయ - మన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66014D">
                        <w:rPr>
                          <w:rFonts w:ascii="Cambria" w:hAnsi="Cambria" w:cs="Cambria"/>
                        </w:rPr>
                        <w:t>   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వేదన కాలములందు హల్లెలూయ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66014D">
                        <w:rPr>
                          <w:rFonts w:ascii="Cambria" w:hAnsi="Cambria" w:cs="Cambria"/>
                        </w:rPr>
                        <w:t>   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నాథుడు యేసు మన చెంతనుండ నిల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66014D">
                        <w:rPr>
                          <w:rFonts w:ascii="Cambria" w:hAnsi="Cambria" w:cs="Cambria"/>
                        </w:rPr>
                        <w:t>   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చింత లేమియు రావు హల్లెలూయ - ప్రభున్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66014D">
                        <w:rPr>
                          <w:rFonts w:ascii="Sree Krushnadevaraya" w:hAnsi="Sree Krushnadevaraya" w:cs="Sree Krushnadevaraya"/>
                          <w:lang w:bidi="te-IN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.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ఘోర తుఫాను లెన్నెన్నో హల్లెలూయ - బహు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66014D">
                        <w:rPr>
                          <w:rFonts w:ascii="Cambria" w:hAnsi="Cambria" w:cs="Cambria"/>
                        </w:rPr>
                        <w:t>   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ఘోరముగ లేచినను హల్లెలూయ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66014D">
                        <w:rPr>
                          <w:rFonts w:ascii="Cambria" w:hAnsi="Cambria" w:cs="Cambria"/>
                        </w:rPr>
                        <w:t>   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దోనెయందున్న యేసు - దివ్యముగను లేచి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br/>
                      </w:r>
                      <w:r w:rsidRPr="0066014D">
                        <w:rPr>
                          <w:rFonts w:ascii="Cambria" w:hAnsi="Cambria" w:cs="Cambria"/>
                        </w:rPr>
                        <w:t>   </w:t>
                      </w:r>
                      <w:r w:rsidRPr="0066014D"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  <w:r w:rsidRPr="0066014D">
                        <w:rPr>
                          <w:rFonts w:ascii="Sree Krushnadevaraya" w:hAnsi="Sree Krushnadevaraya" w:cs="Sree Krushnadevaraya"/>
                          <w:cs/>
                        </w:rPr>
                        <w:t>ధాటిగా వాటి నణచు హల్లెలూయ ప్రభున్</w:t>
                      </w:r>
                    </w:p>
                    <w:p w:rsidR="00ED23D6" w:rsidRPr="00FC79E9" w:rsidRDefault="00ED23D6" w:rsidP="00FC79E9">
                      <w:pPr>
                        <w:spacing w:after="0" w:line="280" w:lineRule="exact"/>
                        <w:rPr>
                          <w:rFonts w:ascii="Sree Krushnadevaraya" w:eastAsia="Calibri" w:hAnsi="Sree Krushnadevaraya" w:cs="Sree Krushnadevaraya"/>
                        </w:rPr>
                      </w:pPr>
                    </w:p>
                    <w:p w:rsidR="00ED23D6" w:rsidRPr="004E781F" w:rsidRDefault="00ED23D6" w:rsidP="00D21F56">
                      <w:pPr>
                        <w:spacing w:before="100" w:beforeAutospacing="1" w:after="120" w:line="240" w:lineRule="auto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93886" w:rsidRDefault="00ED23D6" w:rsidP="00873BAD">
      <w:r w:rsidRPr="00F764CE">
        <w:rPr>
          <w:noProof/>
          <w:color w:val="000000" w:themeColor="text1"/>
          <w:lang w:eastAsia="en-IN" w:bidi="te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17744" wp14:editId="4C291D3B">
                <wp:simplePos x="0" y="0"/>
                <wp:positionH relativeFrom="margin">
                  <wp:posOffset>6543674</wp:posOffset>
                </wp:positionH>
                <wp:positionV relativeFrom="paragraph">
                  <wp:posOffset>1647825</wp:posOffset>
                </wp:positionV>
                <wp:extent cx="3495675" cy="49149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914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3D6" w:rsidRPr="00EF7825" w:rsidRDefault="00ED23D6" w:rsidP="00EF7825">
                            <w:pPr>
                              <w:spacing w:after="0" w:line="240" w:lineRule="exact"/>
                              <w:jc w:val="center"/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7825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పాట</w:t>
                            </w:r>
                            <w:r w:rsidRPr="00EF7825">
                              <w:rPr>
                                <w:rFonts w:ascii="Gurajada" w:hAnsi="Gurajada" w:cs="Gurajad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- 1 </w:t>
                            </w:r>
                          </w:p>
                          <w:p w:rsidR="00ED23D6" w:rsidRDefault="00ED23D6" w:rsidP="00C9388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ED23D6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పల్లవి: నను చెక్కెను రూపించెను నా తల్లల గర్భములో (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2) </w:t>
                            </w:r>
                          </w:p>
                          <w:p w:rsidR="00ED23D6" w:rsidRDefault="00ED23D6" w:rsidP="00C9388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     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నను నిర్మించిన దేవుడవు నీవేయని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</w:p>
                          <w:p w:rsidR="00ED23D6" w:rsidRDefault="00ED23D6" w:rsidP="00C9388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     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నను సృష్టించిన దేవుడవు నీవేయని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</w:p>
                          <w:p w:rsidR="00ED23D6" w:rsidRDefault="00ED23D6" w:rsidP="00C9388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     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యెహావా నిన్నే ఆరాధింతున్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, 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 xml:space="preserve">పూజింతున్ </w:t>
                            </w: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</w:t>
                            </w:r>
                          </w:p>
                          <w:p w:rsidR="00ED23D6" w:rsidRDefault="00ED23D6" w:rsidP="00C93886">
                            <w:pPr>
                              <w:spacing w:after="0" w:line="240" w:lineRule="auto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>
                              <w:rPr>
                                <w:rFonts w:ascii="Sree Krushnadevaraya" w:hAnsi="Sree Krushnadevaraya" w:cs="Sree Krushnadevaraya"/>
                              </w:rPr>
                              <w:t xml:space="preserve">        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స్తుతియించెదన్(</w:t>
                            </w:r>
                            <w:r w:rsidRPr="00ED23D6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2). </w:t>
                            </w:r>
                          </w:p>
                          <w:p w:rsidR="00EF7825" w:rsidRDefault="00EF7825" w:rsidP="00EF78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90" w:hanging="180"/>
                              <w:rPr>
                                <w:rFonts w:ascii="Sree Krushnadevaraya" w:hAnsi="Sree Krushnadevaraya" w:cs="Sree Krushnadevaraya"/>
                              </w:rPr>
                            </w:pPr>
                            <w:r w:rsidRPr="00EF7825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జిగటమంటిగా నున్నా నాకు నీ చేతులు రూపునిచ్చెను</w:t>
                            </w:r>
                            <w:r w:rsidR="00ED23D6" w:rsidRPr="00EF7825">
                              <w:rPr>
                                <w:rFonts w:ascii="Sree Krushnadevaraya" w:hAnsi="Sree Krushnadevaraya" w:cs="Sree Krushnadevaraya"/>
                                <w:cs/>
                              </w:rPr>
                              <w:t>.</w:t>
                            </w:r>
                          </w:p>
                          <w:p w:rsidR="00EF7825" w:rsidRDefault="00EF7825" w:rsidP="00EF7825">
                            <w:pPr>
                              <w:pStyle w:val="ListParagraph"/>
                              <w:ind w:left="90"/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</w:pPr>
                            <w:r w:rsidRPr="00EF7825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 xml:space="preserve">తల్లిగర్భములో పిండమునైయుండగా నీ కన్నులు నను చూచెను </w:t>
                            </w:r>
                            <w:r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  <w:t>(</w:t>
                            </w:r>
                            <w:r w:rsidRPr="00EF7825">
                              <w:rPr>
                                <w:rFonts w:ascii="Ramabhadra" w:hAnsi="Ramabhadra" w:cs="Ramabhadra"/>
                                <w:color w:val="000000" w:themeColor="text1"/>
                              </w:rPr>
                              <w:t>2)</w:t>
                            </w:r>
                            <w:r w:rsidR="00ED23D6" w:rsidRPr="00EF7825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నను కలుగజేసిన విధము చూడగా భయము ఆశ్చర్యమాయె</w:t>
                            </w:r>
                            <w:r w:rsidR="00ED23D6" w:rsidRPr="00EF7825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రహస్య స్థలము నందు విచిత్రముగా నిర్మించిన దేవుడ నీవే</w:t>
                            </w:r>
                            <w:r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  <w:t xml:space="preserve"> 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(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</w:rPr>
                              <w:t>2).</w:t>
                            </w:r>
                            <w:r w:rsidR="00ED23D6" w:rsidRPr="00EF7825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  <w:r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 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అందునుబట్టి కృతజ్ఞతా స్తుతులు నీకే చెల్లించుచున్నాను (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</w:rPr>
                              <w:t>2).</w:t>
                            </w:r>
                            <w:r w:rsidR="00ED23D6" w:rsidRPr="00EF7825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 </w:t>
                            </w:r>
                          </w:p>
                          <w:p w:rsidR="00EF7825" w:rsidRDefault="00ED23D6" w:rsidP="00EF7825">
                            <w:pPr>
                              <w:pStyle w:val="ListParagraph"/>
                              <w:ind w:left="-90"/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</w:pPr>
                            <w:r w:rsidRPr="00EF7825">
                              <w:rPr>
                                <w:rFonts w:ascii="Sree Krushnadevaraya" w:hAnsi="Sree Krushnadevaraya" w:cs="Sree Krushnadevaraya"/>
                                <w:lang w:bidi="te-IN"/>
                              </w:rPr>
                              <w:t xml:space="preserve">2. </w:t>
                            </w:r>
                            <w:r w:rsidR="00EF7825"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నీదు మహిమ కొరకే నన్ను నిర్మించి నీ మహిమను కనుపరచితివి</w:t>
                            </w:r>
                          </w:p>
                          <w:p w:rsidR="00EF7825" w:rsidRDefault="00EF7825" w:rsidP="00EF7825">
                            <w:pPr>
                              <w:pStyle w:val="ListParagraph"/>
                              <w:ind w:left="-90"/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</w:pPr>
                            <w:r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  <w:t xml:space="preserve">    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తల్లి గర్భములో రూపింపక మునుపే నన్నెరిగి కోరుకొంటివి (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</w:rPr>
                              <w:t>2)</w:t>
                            </w:r>
                            <w:r w:rsidR="00ED23D6" w:rsidRPr="00EF7825"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  <w:t xml:space="preserve"> </w:t>
                            </w:r>
                          </w:p>
                          <w:p w:rsidR="00EF7825" w:rsidRDefault="00EF7825" w:rsidP="00EF7825">
                            <w:pPr>
                              <w:pStyle w:val="ListParagraph"/>
                              <w:ind w:left="-90"/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</w:pPr>
                            <w:r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  <w:t xml:space="preserve">    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నను పుట్టించిన నే సంకల్పం నాయందు నెరవేర్చుము.</w:t>
                            </w:r>
                          </w:p>
                          <w:p w:rsidR="00EF7825" w:rsidRDefault="00EF7825" w:rsidP="00EF7825">
                            <w:pPr>
                              <w:pStyle w:val="ListParagraph"/>
                              <w:ind w:left="-90"/>
                              <w:rPr>
                                <w:rFonts w:ascii="Ramabhadra" w:hAnsi="Ramabhadra" w:cs="Ramabhadr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  <w:t xml:space="preserve">    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నా యెడల నీకున్న తలంపులు అవి ఎంతో ఉన్నతమైనవి (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</w:rPr>
                              <w:t>2)</w:t>
                            </w:r>
                          </w:p>
                          <w:p w:rsidR="00873BAD" w:rsidRPr="00EF7825" w:rsidRDefault="00EF7825" w:rsidP="00EF7825">
                            <w:pPr>
                              <w:pStyle w:val="ListParagraph"/>
                              <w:ind w:left="-90"/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</w:pPr>
                            <w:r>
                              <w:rPr>
                                <w:rFonts w:ascii="Ramabhadra" w:hAnsi="Ramabhadra" w:cs="Ramabhadra"/>
                                <w:color w:val="000000" w:themeColor="text1"/>
                                <w:lang w:bidi="te-IN"/>
                              </w:rPr>
                              <w:t xml:space="preserve">    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  <w:cs/>
                                <w:lang w:bidi="te-IN"/>
                              </w:rPr>
                              <w:t>అందునుబట్టి కృతజ్ఞతాస్తుతులు నీకే చెల్లించుచున్నాను. (</w:t>
                            </w:r>
                            <w:r w:rsidRPr="00A86821">
                              <w:rPr>
                                <w:rFonts w:ascii="Ramabhadra" w:hAnsi="Ramabhadra" w:cs="Ramabhadra"/>
                                <w:color w:val="000000" w:themeColor="text1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17744" id="Rounded Rectangle 15" o:spid="_x0000_s1032" style="position:absolute;margin-left:515.25pt;margin-top:129.75pt;width:275.25pt;height:3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ED23D6" w:rsidRPr="00EF7825" w:rsidRDefault="00ED23D6" w:rsidP="00EF7825">
                      <w:pPr>
                        <w:spacing w:after="0" w:line="240" w:lineRule="exact"/>
                        <w:jc w:val="center"/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</w:pPr>
                      <w:r w:rsidRPr="00EF7825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  <w:cs/>
                        </w:rPr>
                        <w:t>పాట</w:t>
                      </w:r>
                      <w:r w:rsidRPr="00EF7825">
                        <w:rPr>
                          <w:rFonts w:ascii="Gurajada" w:hAnsi="Gurajada" w:cs="Gurajada"/>
                          <w:b/>
                          <w:bCs/>
                          <w:sz w:val="28"/>
                          <w:szCs w:val="28"/>
                        </w:rPr>
                        <w:t xml:space="preserve"> - 1 </w:t>
                      </w:r>
                    </w:p>
                    <w:p w:rsidR="00ED23D6" w:rsidRDefault="00ED23D6" w:rsidP="00C9388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ED23D6">
                        <w:rPr>
                          <w:rFonts w:ascii="Sree Krushnadevaraya" w:hAnsi="Sree Krushnadevaraya" w:cs="Sree Krushnadevaraya"/>
                          <w:cs/>
                        </w:rPr>
                        <w:t>పల్లవి: నను చెక్కెను రూపించెను నా తల్లల గర్భములో (</w:t>
                      </w:r>
                      <w:r w:rsidRPr="00ED23D6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2) </w:t>
                      </w:r>
                    </w:p>
                    <w:p w:rsidR="00ED23D6" w:rsidRDefault="00ED23D6" w:rsidP="00C9388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     </w:t>
                      </w:r>
                      <w:r w:rsidRPr="00ED23D6">
                        <w:rPr>
                          <w:rFonts w:ascii="Sree Krushnadevaraya" w:hAnsi="Sree Krushnadevaraya" w:cs="Sree Krushnadevaraya"/>
                          <w:cs/>
                        </w:rPr>
                        <w:t>నను నిర్మించిన దేవుడవు నీవేయని</w:t>
                      </w:r>
                      <w:r w:rsidRPr="00ED23D6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</w:p>
                    <w:p w:rsidR="00ED23D6" w:rsidRDefault="00ED23D6" w:rsidP="00C9388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     </w:t>
                      </w:r>
                      <w:r w:rsidRPr="00ED23D6">
                        <w:rPr>
                          <w:rFonts w:ascii="Sree Krushnadevaraya" w:hAnsi="Sree Krushnadevaraya" w:cs="Sree Krushnadevaraya"/>
                          <w:cs/>
                        </w:rPr>
                        <w:t>నను సృష్టించిన దేవుడవు నీవేయని</w:t>
                      </w:r>
                      <w:r w:rsidRPr="00ED23D6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</w:p>
                    <w:p w:rsidR="00ED23D6" w:rsidRDefault="00ED23D6" w:rsidP="00C9388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     </w:t>
                      </w:r>
                      <w:r w:rsidRPr="00ED23D6">
                        <w:rPr>
                          <w:rFonts w:ascii="Sree Krushnadevaraya" w:hAnsi="Sree Krushnadevaraya" w:cs="Sree Krushnadevaraya"/>
                          <w:cs/>
                        </w:rPr>
                        <w:t>యెహావా నిన్నే ఆరాధింతున్</w:t>
                      </w:r>
                      <w:r w:rsidRPr="00ED23D6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, </w:t>
                      </w:r>
                      <w:r w:rsidRPr="00ED23D6">
                        <w:rPr>
                          <w:rFonts w:ascii="Sree Krushnadevaraya" w:hAnsi="Sree Krushnadevaraya" w:cs="Sree Krushnadevaraya"/>
                          <w:cs/>
                        </w:rPr>
                        <w:t xml:space="preserve">పూజింతున్ </w:t>
                      </w:r>
                      <w:r>
                        <w:rPr>
                          <w:rFonts w:ascii="Sree Krushnadevaraya" w:hAnsi="Sree Krushnadevaraya" w:cs="Sree Krushnadevaraya"/>
                        </w:rPr>
                        <w:t xml:space="preserve"> </w:t>
                      </w:r>
                    </w:p>
                    <w:p w:rsidR="00ED23D6" w:rsidRDefault="00ED23D6" w:rsidP="00C93886">
                      <w:pPr>
                        <w:spacing w:after="0" w:line="240" w:lineRule="auto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>
                        <w:rPr>
                          <w:rFonts w:ascii="Sree Krushnadevaraya" w:hAnsi="Sree Krushnadevaraya" w:cs="Sree Krushnadevaraya"/>
                        </w:rPr>
                        <w:t xml:space="preserve">        </w:t>
                      </w:r>
                      <w:r w:rsidRPr="00ED23D6">
                        <w:rPr>
                          <w:rFonts w:ascii="Sree Krushnadevaraya" w:hAnsi="Sree Krushnadevaraya" w:cs="Sree Krushnadevaraya"/>
                          <w:cs/>
                        </w:rPr>
                        <w:t>స్తుతియించెదన్(</w:t>
                      </w:r>
                      <w:r w:rsidRPr="00ED23D6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2). </w:t>
                      </w:r>
                    </w:p>
                    <w:p w:rsidR="00EF7825" w:rsidRDefault="00EF7825" w:rsidP="00EF78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0" w:hanging="180"/>
                        <w:rPr>
                          <w:rFonts w:ascii="Sree Krushnadevaraya" w:hAnsi="Sree Krushnadevaraya" w:cs="Sree Krushnadevaraya"/>
                        </w:rPr>
                      </w:pPr>
                      <w:r w:rsidRPr="00EF7825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జిగటమంటిగా నున్నా నాకు నీ చేతులు రూపునిచ్చెను</w:t>
                      </w:r>
                      <w:r w:rsidR="00ED23D6" w:rsidRPr="00EF7825">
                        <w:rPr>
                          <w:rFonts w:ascii="Sree Krushnadevaraya" w:hAnsi="Sree Krushnadevaraya" w:cs="Sree Krushnadevaraya"/>
                          <w:cs/>
                        </w:rPr>
                        <w:t>.</w:t>
                      </w:r>
                    </w:p>
                    <w:p w:rsidR="00EF7825" w:rsidRDefault="00EF7825" w:rsidP="00EF7825">
                      <w:pPr>
                        <w:pStyle w:val="ListParagraph"/>
                        <w:ind w:left="90"/>
                        <w:rPr>
                          <w:rFonts w:ascii="Sree Krushnadevaraya" w:hAnsi="Sree Krushnadevaraya" w:cs="Sree Krushnadevaraya"/>
                          <w:lang w:bidi="te-IN"/>
                        </w:rPr>
                      </w:pPr>
                      <w:r w:rsidRPr="00EF7825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 xml:space="preserve">తల్లిగర్భములో పిండమునైయుండగా నీ కన్నులు నను చూచెను </w:t>
                      </w:r>
                      <w:r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  <w:t>(</w:t>
                      </w:r>
                      <w:r w:rsidRPr="00EF7825">
                        <w:rPr>
                          <w:rFonts w:ascii="Ramabhadra" w:hAnsi="Ramabhadra" w:cs="Ramabhadra"/>
                          <w:color w:val="000000" w:themeColor="text1"/>
                        </w:rPr>
                        <w:t>2)</w:t>
                      </w:r>
                      <w:r w:rsidR="00ED23D6" w:rsidRPr="00EF7825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నను కలుగజేసిన విధము చూడగా భయము ఆశ్చర్యమాయె</w:t>
                      </w:r>
                      <w:r w:rsidR="00ED23D6" w:rsidRPr="00EF7825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రహస్య స్థలము నందు విచిత్రముగా నిర్మించిన దేవుడ నీవే</w:t>
                      </w:r>
                      <w:r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  <w:t xml:space="preserve"> 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(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</w:rPr>
                        <w:t>2).</w:t>
                      </w:r>
                      <w:r w:rsidR="00ED23D6" w:rsidRPr="00EF7825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  <w:r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 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అందునుబట్టి కృతజ్ఞతా స్తుతులు నీకే చెల్లించుచున్నాను (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</w:rPr>
                        <w:t>2).</w:t>
                      </w:r>
                      <w:r w:rsidR="00ED23D6" w:rsidRPr="00EF7825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 </w:t>
                      </w:r>
                    </w:p>
                    <w:p w:rsidR="00EF7825" w:rsidRDefault="00ED23D6" w:rsidP="00EF7825">
                      <w:pPr>
                        <w:pStyle w:val="ListParagraph"/>
                        <w:ind w:left="-90"/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</w:pPr>
                      <w:r w:rsidRPr="00EF7825">
                        <w:rPr>
                          <w:rFonts w:ascii="Sree Krushnadevaraya" w:hAnsi="Sree Krushnadevaraya" w:cs="Sree Krushnadevaraya"/>
                          <w:lang w:bidi="te-IN"/>
                        </w:rPr>
                        <w:t xml:space="preserve">2. </w:t>
                      </w:r>
                      <w:r w:rsidR="00EF7825"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నీదు మహిమ కొరకే నన్ను నిర్మించి నీ మహిమను కనుపరచితివి</w:t>
                      </w:r>
                    </w:p>
                    <w:p w:rsidR="00EF7825" w:rsidRDefault="00EF7825" w:rsidP="00EF7825">
                      <w:pPr>
                        <w:pStyle w:val="ListParagraph"/>
                        <w:ind w:left="-90"/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</w:pPr>
                      <w:r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  <w:t xml:space="preserve">    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తల్లి గర్భములో రూపింపక మునుపే నన్నెరిగి కోరుకొంటివి (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</w:rPr>
                        <w:t>2)</w:t>
                      </w:r>
                      <w:r w:rsidR="00ED23D6" w:rsidRPr="00EF7825"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  <w:t xml:space="preserve"> </w:t>
                      </w:r>
                    </w:p>
                    <w:p w:rsidR="00EF7825" w:rsidRDefault="00EF7825" w:rsidP="00EF7825">
                      <w:pPr>
                        <w:pStyle w:val="ListParagraph"/>
                        <w:ind w:left="-90"/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</w:pPr>
                      <w:r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  <w:t xml:space="preserve">    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నను పుట్టించిన నే సంకల్పం నాయందు నెరవేర్చుము.</w:t>
                      </w:r>
                    </w:p>
                    <w:p w:rsidR="00EF7825" w:rsidRDefault="00EF7825" w:rsidP="00EF7825">
                      <w:pPr>
                        <w:pStyle w:val="ListParagraph"/>
                        <w:ind w:left="-90"/>
                        <w:rPr>
                          <w:rFonts w:ascii="Ramabhadra" w:hAnsi="Ramabhadra" w:cs="Ramabhadra"/>
                          <w:color w:val="000000" w:themeColor="text1"/>
                        </w:rPr>
                      </w:pPr>
                      <w:r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  <w:t xml:space="preserve">    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నా యెడల నీకున్న తలంపులు అవి ఎంతో ఉన్నతమైనవి (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</w:rPr>
                        <w:t>2)</w:t>
                      </w:r>
                    </w:p>
                    <w:p w:rsidR="00873BAD" w:rsidRPr="00EF7825" w:rsidRDefault="00EF7825" w:rsidP="00EF7825">
                      <w:pPr>
                        <w:pStyle w:val="ListParagraph"/>
                        <w:ind w:left="-90"/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</w:pPr>
                      <w:r>
                        <w:rPr>
                          <w:rFonts w:ascii="Ramabhadra" w:hAnsi="Ramabhadra" w:cs="Ramabhadra"/>
                          <w:color w:val="000000" w:themeColor="text1"/>
                          <w:lang w:bidi="te-IN"/>
                        </w:rPr>
                        <w:t xml:space="preserve">    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  <w:cs/>
                          <w:lang w:bidi="te-IN"/>
                        </w:rPr>
                        <w:t>అందునుబట్టి కృతజ్ఞతాస్తుతులు నీకే చెల్లించుచున్నాను. (</w:t>
                      </w:r>
                      <w:r w:rsidRPr="00A86821">
                        <w:rPr>
                          <w:rFonts w:ascii="Ramabhadra" w:hAnsi="Ramabhadra" w:cs="Ramabhadra"/>
                          <w:color w:val="000000" w:themeColor="text1"/>
                        </w:rPr>
                        <w:t>2)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3BAD" w:rsidRPr="00C93886" w:rsidRDefault="00C93886" w:rsidP="00C93886">
      <w:pPr>
        <w:tabs>
          <w:tab w:val="left" w:pos="11430"/>
        </w:tabs>
      </w:pPr>
      <w:r>
        <w:tab/>
      </w:r>
      <w:bookmarkStart w:id="0" w:name="_GoBack"/>
      <w:bookmarkEnd w:id="0"/>
    </w:p>
    <w:sectPr w:rsidR="00873BAD" w:rsidRPr="00C93886" w:rsidSect="00C9388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mabhadra">
    <w:panose1 w:val="02000600000000000000"/>
    <w:charset w:val="00"/>
    <w:family w:val="auto"/>
    <w:pitch w:val="variable"/>
    <w:sig w:usb0="8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urajada">
    <w:panose1 w:val="00000000000000000000"/>
    <w:charset w:val="00"/>
    <w:family w:val="auto"/>
    <w:pitch w:val="variable"/>
    <w:sig w:usb0="80208003" w:usb1="00000000" w:usb2="00000000" w:usb3="00000000" w:csb0="00000001" w:csb1="00000000"/>
  </w:font>
  <w:font w:name="Sree Krushnadevaraya">
    <w:panose1 w:val="02000600000000000000"/>
    <w:charset w:val="00"/>
    <w:family w:val="auto"/>
    <w:pitch w:val="variable"/>
    <w:sig w:usb0="80200003" w:usb1="00000000" w:usb2="00000000" w:usb3="00000000" w:csb0="0000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onnala">
    <w:panose1 w:val="02000600000000000000"/>
    <w:charset w:val="00"/>
    <w:family w:val="auto"/>
    <w:pitch w:val="variable"/>
    <w:sig w:usb0="80208003" w:usb1="00002042" w:usb2="0000003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B3F64"/>
    <w:multiLevelType w:val="hybridMultilevel"/>
    <w:tmpl w:val="B06EE996"/>
    <w:lvl w:ilvl="0" w:tplc="122EEF58">
      <w:start w:val="1"/>
      <w:numFmt w:val="decimal"/>
      <w:lvlText w:val="%1."/>
      <w:lvlJc w:val="left"/>
      <w:pPr>
        <w:ind w:left="720" w:hanging="360"/>
      </w:pPr>
      <w:rPr>
        <w:rFonts w:ascii="Ramabhadra" w:hAnsi="Ramabhadra" w:cs="Ramabhadra"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7722"/>
    <w:multiLevelType w:val="hybridMultilevel"/>
    <w:tmpl w:val="3ACE3E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E"/>
    <w:rsid w:val="003C769C"/>
    <w:rsid w:val="004D1042"/>
    <w:rsid w:val="004E781F"/>
    <w:rsid w:val="0066014D"/>
    <w:rsid w:val="00744F40"/>
    <w:rsid w:val="007B4EE0"/>
    <w:rsid w:val="00873BAD"/>
    <w:rsid w:val="00C93886"/>
    <w:rsid w:val="00D21F56"/>
    <w:rsid w:val="00ED23D6"/>
    <w:rsid w:val="00EF7825"/>
    <w:rsid w:val="00F764CE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C63B8-CDD5-47B0-B1AF-1C2C7BF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2022-09-14T03:41:00Z</dcterms:created>
  <dcterms:modified xsi:type="dcterms:W3CDTF">2022-09-14T06:02:00Z</dcterms:modified>
</cp:coreProperties>
</file>