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81" w:rsidRPr="00E3246A" w:rsidRDefault="00C64339" w:rsidP="00E73981">
      <w:pPr>
        <w:jc w:val="center"/>
        <w:rPr>
          <w:b/>
          <w:i/>
          <w:sz w:val="20"/>
          <w:szCs w:val="20"/>
        </w:rPr>
      </w:pPr>
      <w:r w:rsidRPr="00E3246A">
        <w:rPr>
          <w:b/>
          <w:i/>
        </w:rPr>
        <w:t>Jenny Harps</w:t>
      </w:r>
      <w:r w:rsidR="00E73981" w:rsidRPr="00E3246A">
        <w:rPr>
          <w:b/>
          <w:i/>
          <w:sz w:val="32"/>
          <w:szCs w:val="32"/>
        </w:rPr>
        <w:t xml:space="preserve">, </w:t>
      </w:r>
      <w:r w:rsidR="00E73981" w:rsidRPr="00E3246A">
        <w:rPr>
          <w:b/>
          <w:i/>
          <w:sz w:val="20"/>
          <w:szCs w:val="20"/>
        </w:rPr>
        <w:t>MA, CMT, CHT</w:t>
      </w:r>
      <w:r w:rsidRPr="00E3246A">
        <w:rPr>
          <w:b/>
          <w:i/>
          <w:sz w:val="20"/>
          <w:szCs w:val="20"/>
        </w:rPr>
        <w:t>, CYT</w:t>
      </w:r>
    </w:p>
    <w:p w:rsidR="00E73981" w:rsidRPr="00124684" w:rsidRDefault="00C64339" w:rsidP="00E73981">
      <w:pPr>
        <w:jc w:val="center"/>
        <w:rPr>
          <w:i/>
        </w:rPr>
      </w:pPr>
      <w:r w:rsidRPr="00124684">
        <w:rPr>
          <w:i/>
        </w:rPr>
        <w:t>Awake &amp; Aware, LLC</w:t>
      </w:r>
    </w:p>
    <w:p w:rsidR="00124684" w:rsidRPr="00124684" w:rsidRDefault="00E73981" w:rsidP="0004082B">
      <w:pPr>
        <w:jc w:val="center"/>
        <w:rPr>
          <w:i/>
        </w:rPr>
      </w:pPr>
      <w:r w:rsidRPr="00124684">
        <w:rPr>
          <w:i/>
        </w:rPr>
        <w:t xml:space="preserve">(208) </w:t>
      </w:r>
      <w:r w:rsidR="002A00EB" w:rsidRPr="00124684">
        <w:rPr>
          <w:i/>
        </w:rPr>
        <w:t>315-2072</w:t>
      </w:r>
    </w:p>
    <w:p w:rsidR="00E73981" w:rsidRPr="00124684" w:rsidRDefault="005C7B52" w:rsidP="0004082B">
      <w:pPr>
        <w:jc w:val="center"/>
        <w:rPr>
          <w:i/>
        </w:rPr>
      </w:pPr>
      <w:r>
        <w:rPr>
          <w:i/>
        </w:rPr>
        <w:t xml:space="preserve"> J</w:t>
      </w:r>
      <w:bookmarkStart w:id="0" w:name="_GoBack"/>
      <w:bookmarkEnd w:id="0"/>
      <w:r w:rsidR="0004082B" w:rsidRPr="00124684">
        <w:rPr>
          <w:i/>
        </w:rPr>
        <w:t>enny@</w:t>
      </w:r>
      <w:r>
        <w:rPr>
          <w:i/>
        </w:rPr>
        <w:t>jennyharps</w:t>
      </w:r>
      <w:r w:rsidR="0004082B" w:rsidRPr="00124684">
        <w:rPr>
          <w:i/>
        </w:rPr>
        <w:t>.com</w:t>
      </w:r>
    </w:p>
    <w:p w:rsidR="00E73981" w:rsidRPr="00083FD2" w:rsidRDefault="00E73981" w:rsidP="00C64339">
      <w:pPr>
        <w:rPr>
          <w:b/>
          <w:i/>
        </w:rPr>
      </w:pPr>
    </w:p>
    <w:p w:rsidR="00E73981" w:rsidRPr="00083FD2" w:rsidRDefault="00C64339" w:rsidP="00E73981">
      <w:pPr>
        <w:jc w:val="center"/>
        <w:rPr>
          <w:b/>
        </w:rPr>
      </w:pPr>
      <w:r w:rsidRPr="00083FD2">
        <w:rPr>
          <w:b/>
        </w:rPr>
        <w:t>Confidential Client Information</w:t>
      </w:r>
    </w:p>
    <w:p w:rsidR="00E73981" w:rsidRPr="00083FD2" w:rsidRDefault="00E73981" w:rsidP="00E73981"/>
    <w:p w:rsidR="00E73981" w:rsidRPr="00083FD2" w:rsidRDefault="00113932" w:rsidP="00E73981">
      <w:pPr>
        <w:rPr>
          <w:sz w:val="22"/>
          <w:szCs w:val="22"/>
        </w:rPr>
      </w:pPr>
      <w:r w:rsidRPr="00E3246A">
        <w:rPr>
          <w:b/>
          <w:sz w:val="22"/>
          <w:szCs w:val="22"/>
        </w:rPr>
        <w:t>NAME</w:t>
      </w:r>
      <w:r w:rsidR="009B3352" w:rsidRPr="00E3246A">
        <w:rPr>
          <w:b/>
          <w:sz w:val="22"/>
          <w:szCs w:val="22"/>
        </w:rPr>
        <w:t>:</w:t>
      </w:r>
      <w:r w:rsidR="009B3352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92518410"/>
          <w:placeholder>
            <w:docPart w:val="968A04968DD94F06A827C2AB949AF2C2"/>
          </w:placeholder>
          <w:showingPlcHdr/>
          <w:text/>
        </w:sdtPr>
        <w:sdtEndPr/>
        <w:sdtContent>
          <w:r w:rsidR="009B3352" w:rsidRPr="003563BE">
            <w:rPr>
              <w:rStyle w:val="PlaceholderText"/>
            </w:rPr>
            <w:t>Click here to enter text.</w:t>
          </w:r>
        </w:sdtContent>
      </w:sdt>
      <w:r w:rsidR="009B3352">
        <w:rPr>
          <w:sz w:val="22"/>
          <w:szCs w:val="22"/>
        </w:rPr>
        <w:t xml:space="preserve"> </w:t>
      </w:r>
      <w:r w:rsidR="003B5FB0">
        <w:rPr>
          <w:sz w:val="22"/>
          <w:szCs w:val="22"/>
        </w:rPr>
        <w:t xml:space="preserve">          </w:t>
      </w:r>
      <w:r w:rsidRPr="00E3246A">
        <w:rPr>
          <w:b/>
          <w:sz w:val="22"/>
          <w:szCs w:val="22"/>
        </w:rPr>
        <w:t>BIRTH DATE</w:t>
      </w:r>
      <w:r w:rsidR="009B3352" w:rsidRPr="00E3246A">
        <w:rPr>
          <w:b/>
          <w:sz w:val="22"/>
          <w:szCs w:val="22"/>
        </w:rPr>
        <w:t>:</w:t>
      </w:r>
      <w:r w:rsidR="009B3352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538731439"/>
          <w:placeholder>
            <w:docPart w:val="CA3CDEB3915B49FBA9A1692D7B8DFBCE"/>
          </w:placeholder>
          <w:showingPlcHdr/>
          <w:text/>
        </w:sdtPr>
        <w:sdtEndPr/>
        <w:sdtContent>
          <w:r w:rsidR="009B3352" w:rsidRPr="003563BE">
            <w:rPr>
              <w:rStyle w:val="PlaceholderText"/>
            </w:rPr>
            <w:t>Click here to enter text.</w:t>
          </w:r>
        </w:sdtContent>
      </w:sdt>
    </w:p>
    <w:p w:rsidR="00E73981" w:rsidRPr="00083FD2" w:rsidRDefault="00E73981" w:rsidP="00E73981">
      <w:pPr>
        <w:rPr>
          <w:sz w:val="22"/>
          <w:szCs w:val="22"/>
        </w:rPr>
      </w:pPr>
    </w:p>
    <w:p w:rsidR="009B3352" w:rsidRDefault="00113932" w:rsidP="00E73981">
      <w:pPr>
        <w:rPr>
          <w:sz w:val="22"/>
          <w:szCs w:val="22"/>
        </w:rPr>
      </w:pPr>
      <w:r w:rsidRPr="00E3246A">
        <w:rPr>
          <w:b/>
          <w:sz w:val="22"/>
          <w:szCs w:val="22"/>
        </w:rPr>
        <w:t>ADDRESS</w:t>
      </w:r>
      <w:r w:rsidR="009B3352" w:rsidRPr="00E3246A">
        <w:rPr>
          <w:b/>
          <w:sz w:val="22"/>
          <w:szCs w:val="22"/>
        </w:rPr>
        <w:t>:</w:t>
      </w:r>
      <w:r w:rsidR="009B3352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810908263"/>
          <w:placeholder>
            <w:docPart w:val="ABE90BDCB3104BB6A20AF197B7B8C4BC"/>
          </w:placeholder>
          <w:showingPlcHdr/>
          <w:text/>
        </w:sdtPr>
        <w:sdtEndPr/>
        <w:sdtContent>
          <w:r w:rsidR="009B3352" w:rsidRPr="003563BE">
            <w:rPr>
              <w:rStyle w:val="PlaceholderText"/>
            </w:rPr>
            <w:t>Click here to enter text.</w:t>
          </w:r>
        </w:sdtContent>
      </w:sdt>
    </w:p>
    <w:p w:rsidR="009B3352" w:rsidRDefault="009B3352" w:rsidP="00E73981">
      <w:pPr>
        <w:rPr>
          <w:sz w:val="22"/>
          <w:szCs w:val="22"/>
        </w:rPr>
      </w:pPr>
    </w:p>
    <w:p w:rsidR="00C64339" w:rsidRPr="009B3352" w:rsidRDefault="00113932" w:rsidP="00E73981">
      <w:pPr>
        <w:rPr>
          <w:sz w:val="22"/>
          <w:szCs w:val="22"/>
        </w:rPr>
      </w:pPr>
      <w:r w:rsidRPr="00E3246A">
        <w:rPr>
          <w:b/>
          <w:sz w:val="22"/>
          <w:szCs w:val="22"/>
        </w:rPr>
        <w:t>BEST CONTACT PHONE</w:t>
      </w:r>
      <w:r w:rsidR="009B3352" w:rsidRPr="00E3246A">
        <w:rPr>
          <w:b/>
          <w:sz w:val="22"/>
          <w:szCs w:val="22"/>
        </w:rPr>
        <w:t>:</w:t>
      </w:r>
      <w:r w:rsidR="009B3352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584027768"/>
          <w:placeholder>
            <w:docPart w:val="D96539BC73BF4202A0240168B57786C2"/>
          </w:placeholder>
          <w:showingPlcHdr/>
          <w:text/>
        </w:sdtPr>
        <w:sdtEndPr/>
        <w:sdtContent>
          <w:r w:rsidR="009B3352" w:rsidRPr="003563BE">
            <w:rPr>
              <w:rStyle w:val="PlaceholderText"/>
            </w:rPr>
            <w:t>Click here to enter text.</w:t>
          </w:r>
        </w:sdtContent>
      </w:sdt>
      <w:r>
        <w:rPr>
          <w:sz w:val="22"/>
          <w:szCs w:val="22"/>
        </w:rPr>
        <w:t xml:space="preserve">       </w:t>
      </w:r>
      <w:proofErr w:type="gramStart"/>
      <w:r w:rsidRPr="00E3246A">
        <w:rPr>
          <w:b/>
          <w:sz w:val="22"/>
          <w:szCs w:val="22"/>
        </w:rPr>
        <w:t>TEXTS?</w:t>
      </w:r>
      <w:proofErr w:type="gramEnd"/>
      <w:r>
        <w:rPr>
          <w:sz w:val="22"/>
          <w:szCs w:val="22"/>
        </w:rPr>
        <w:t xml:space="preserve">  </w:t>
      </w:r>
      <w:r w:rsidR="009B3352">
        <w:rPr>
          <w:sz w:val="22"/>
          <w:szCs w:val="22"/>
        </w:rPr>
        <w:t>Yes</w:t>
      </w:r>
      <w:sdt>
        <w:sdtPr>
          <w:rPr>
            <w:sz w:val="22"/>
            <w:szCs w:val="22"/>
          </w:rPr>
          <w:id w:val="159744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35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B3352">
        <w:rPr>
          <w:sz w:val="22"/>
          <w:szCs w:val="22"/>
        </w:rPr>
        <w:t>No</w:t>
      </w:r>
      <w:sdt>
        <w:sdtPr>
          <w:rPr>
            <w:sz w:val="22"/>
            <w:szCs w:val="22"/>
          </w:rPr>
          <w:id w:val="-88718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35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E73981" w:rsidRPr="00083FD2" w:rsidRDefault="00E73981" w:rsidP="00E73981">
      <w:pPr>
        <w:rPr>
          <w:sz w:val="22"/>
          <w:szCs w:val="22"/>
        </w:rPr>
      </w:pPr>
    </w:p>
    <w:p w:rsidR="003B5FB0" w:rsidRDefault="00113932" w:rsidP="00E73981">
      <w:pPr>
        <w:rPr>
          <w:sz w:val="22"/>
          <w:szCs w:val="22"/>
        </w:rPr>
      </w:pPr>
      <w:r w:rsidRPr="00E3246A">
        <w:rPr>
          <w:b/>
          <w:sz w:val="22"/>
          <w:szCs w:val="22"/>
        </w:rPr>
        <w:t>E-MAIL ADDRESS</w:t>
      </w:r>
      <w:r w:rsidR="009B3352" w:rsidRPr="00E3246A">
        <w:rPr>
          <w:b/>
          <w:sz w:val="22"/>
          <w:szCs w:val="22"/>
        </w:rPr>
        <w:t>:</w:t>
      </w:r>
      <w:r w:rsidR="009B3352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246003704"/>
          <w:placeholder>
            <w:docPart w:val="F27D8EF83A9B445B82A65C48DC15C239"/>
          </w:placeholder>
          <w:showingPlcHdr/>
          <w:text/>
        </w:sdtPr>
        <w:sdtEndPr/>
        <w:sdtContent>
          <w:r w:rsidR="009B3352" w:rsidRPr="003563BE">
            <w:rPr>
              <w:rStyle w:val="PlaceholderText"/>
            </w:rPr>
            <w:t>Click here to enter text.</w:t>
          </w:r>
        </w:sdtContent>
      </w:sdt>
      <w:r w:rsidR="00B96D1C" w:rsidRPr="00083FD2">
        <w:rPr>
          <w:sz w:val="22"/>
          <w:szCs w:val="22"/>
        </w:rPr>
        <w:t xml:space="preserve">  </w:t>
      </w:r>
    </w:p>
    <w:p w:rsidR="003B5FB0" w:rsidRDefault="003B5FB0" w:rsidP="00E73981">
      <w:pPr>
        <w:rPr>
          <w:sz w:val="22"/>
          <w:szCs w:val="22"/>
        </w:rPr>
      </w:pPr>
    </w:p>
    <w:p w:rsidR="00231F45" w:rsidRPr="00083FD2" w:rsidRDefault="00113932" w:rsidP="00E73981">
      <w:pPr>
        <w:rPr>
          <w:sz w:val="22"/>
          <w:szCs w:val="22"/>
        </w:rPr>
      </w:pPr>
      <w:proofErr w:type="gramStart"/>
      <w:r w:rsidRPr="00E3246A">
        <w:rPr>
          <w:b/>
          <w:sz w:val="22"/>
          <w:szCs w:val="22"/>
        </w:rPr>
        <w:t>REFERRED BY</w:t>
      </w:r>
      <w:r w:rsidR="009B3352" w:rsidRPr="00E3246A">
        <w:rPr>
          <w:b/>
          <w:sz w:val="22"/>
          <w:szCs w:val="22"/>
        </w:rPr>
        <w:t>:</w:t>
      </w:r>
      <w:r w:rsidR="009B3352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2057229840"/>
          <w:placeholder>
            <w:docPart w:val="79B95963B0F942FE8F9F82E96C2C5034"/>
          </w:placeholder>
          <w:showingPlcHdr/>
          <w:text/>
        </w:sdtPr>
        <w:sdtEndPr/>
        <w:sdtContent>
          <w:r w:rsidR="009B3352" w:rsidRPr="003563BE">
            <w:rPr>
              <w:rStyle w:val="PlaceholderText"/>
            </w:rPr>
            <w:t>Click here to enter text.</w:t>
          </w:r>
          <w:proofErr w:type="gramEnd"/>
        </w:sdtContent>
      </w:sdt>
    </w:p>
    <w:p w:rsidR="00231F45" w:rsidRPr="00E3246A" w:rsidRDefault="00231F45" w:rsidP="00E73981">
      <w:pPr>
        <w:rPr>
          <w:b/>
          <w:sz w:val="22"/>
          <w:szCs w:val="22"/>
        </w:rPr>
      </w:pPr>
    </w:p>
    <w:p w:rsidR="00DC2CF0" w:rsidRPr="00083FD2" w:rsidRDefault="00113932" w:rsidP="009B3352">
      <w:pPr>
        <w:rPr>
          <w:sz w:val="22"/>
          <w:szCs w:val="22"/>
        </w:rPr>
      </w:pPr>
      <w:r w:rsidRPr="00E3246A">
        <w:rPr>
          <w:b/>
          <w:sz w:val="22"/>
          <w:szCs w:val="22"/>
        </w:rPr>
        <w:t>WHAT PHYSICAL, MENTAL, EMOTIONAL OR SPIRITUAL ISSUES DO YOU WISH TO ADDRESS</w:t>
      </w:r>
      <w:r w:rsidR="00013341" w:rsidRPr="00E3246A">
        <w:rPr>
          <w:b/>
          <w:sz w:val="22"/>
          <w:szCs w:val="22"/>
        </w:rPr>
        <w:t>?</w:t>
      </w:r>
      <w:r w:rsidR="00533961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718577386"/>
          <w:placeholder>
            <w:docPart w:val="EB9DFFE8DCA24DED9152468E388FADE9"/>
          </w:placeholder>
          <w:showingPlcHdr/>
          <w:text/>
        </w:sdtPr>
        <w:sdtEndPr/>
        <w:sdtContent>
          <w:r w:rsidR="009B3352" w:rsidRPr="003563BE">
            <w:rPr>
              <w:rStyle w:val="PlaceholderText"/>
            </w:rPr>
            <w:t>Click here to enter text.</w:t>
          </w:r>
        </w:sdtContent>
      </w:sdt>
    </w:p>
    <w:p w:rsidR="00113932" w:rsidRDefault="00113932" w:rsidP="00DC2CF0">
      <w:pPr>
        <w:rPr>
          <w:sz w:val="22"/>
          <w:szCs w:val="22"/>
        </w:rPr>
      </w:pPr>
    </w:p>
    <w:p w:rsidR="00DC2CF0" w:rsidRPr="00083FD2" w:rsidRDefault="00113932" w:rsidP="00DC2CF0">
      <w:pPr>
        <w:rPr>
          <w:sz w:val="22"/>
          <w:szCs w:val="22"/>
        </w:rPr>
      </w:pPr>
      <w:r w:rsidRPr="00E3246A">
        <w:rPr>
          <w:b/>
          <w:sz w:val="22"/>
          <w:szCs w:val="22"/>
        </w:rPr>
        <w:t>DO YOU HAVE SPECIFIC GOALS</w:t>
      </w:r>
      <w:r w:rsidR="009B3352" w:rsidRPr="00E3246A">
        <w:rPr>
          <w:b/>
          <w:sz w:val="22"/>
          <w:szCs w:val="22"/>
        </w:rPr>
        <w:t>?</w:t>
      </w:r>
      <w:r w:rsidR="009B3352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2142952858"/>
          <w:placeholder>
            <w:docPart w:val="ABE1D3C24DD14B0FAF0F201C12CF3BA9"/>
          </w:placeholder>
          <w:showingPlcHdr/>
          <w:text/>
        </w:sdtPr>
        <w:sdtEndPr/>
        <w:sdtContent>
          <w:r w:rsidR="009B3352" w:rsidRPr="003563BE">
            <w:rPr>
              <w:rStyle w:val="PlaceholderText"/>
            </w:rPr>
            <w:t>Click here to enter text.</w:t>
          </w:r>
        </w:sdtContent>
      </w:sdt>
      <w:r w:rsidR="00DC2CF0" w:rsidRPr="00083FD2">
        <w:rPr>
          <w:sz w:val="22"/>
          <w:szCs w:val="22"/>
        </w:rPr>
        <w:t xml:space="preserve"> </w:t>
      </w:r>
    </w:p>
    <w:p w:rsidR="003B5FB0" w:rsidRDefault="003B5FB0" w:rsidP="00E73981">
      <w:pPr>
        <w:rPr>
          <w:sz w:val="22"/>
          <w:szCs w:val="22"/>
        </w:rPr>
      </w:pPr>
    </w:p>
    <w:p w:rsidR="00DC2CF0" w:rsidRPr="00083FD2" w:rsidRDefault="00113932" w:rsidP="00E73981">
      <w:pPr>
        <w:rPr>
          <w:sz w:val="22"/>
          <w:szCs w:val="22"/>
        </w:rPr>
      </w:pPr>
      <w:r w:rsidRPr="00E3246A">
        <w:rPr>
          <w:b/>
          <w:sz w:val="22"/>
          <w:szCs w:val="22"/>
        </w:rPr>
        <w:t>PLEASE NOTE ANY ACCIDENTS, INJURIES, SURGERIES AND LIFE CIRCUMSTANCES THAT MAY BE INVOLVED IN YOUR HEALING PROCESS</w:t>
      </w:r>
      <w:r w:rsidR="009B3352" w:rsidRPr="00E3246A">
        <w:rPr>
          <w:b/>
          <w:sz w:val="22"/>
          <w:szCs w:val="22"/>
        </w:rPr>
        <w:t xml:space="preserve">: </w:t>
      </w:r>
      <w:r w:rsidR="009B3352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163050340"/>
          <w:placeholder>
            <w:docPart w:val="203CE20CA5F34443A701020C3A197A06"/>
          </w:placeholder>
          <w:showingPlcHdr/>
          <w:text/>
        </w:sdtPr>
        <w:sdtEndPr/>
        <w:sdtContent>
          <w:r w:rsidR="009B3352" w:rsidRPr="003563BE">
            <w:rPr>
              <w:rStyle w:val="PlaceholderText"/>
            </w:rPr>
            <w:t>Click here to enter text.</w:t>
          </w:r>
        </w:sdtContent>
      </w:sdt>
    </w:p>
    <w:p w:rsidR="00DC2CF0" w:rsidRPr="00083FD2" w:rsidRDefault="00DC2CF0" w:rsidP="00E73981">
      <w:pPr>
        <w:rPr>
          <w:sz w:val="22"/>
          <w:szCs w:val="22"/>
        </w:rPr>
      </w:pPr>
    </w:p>
    <w:p w:rsidR="00853125" w:rsidRPr="00083FD2" w:rsidRDefault="00113932" w:rsidP="00E73981">
      <w:pPr>
        <w:rPr>
          <w:sz w:val="22"/>
          <w:szCs w:val="22"/>
        </w:rPr>
      </w:pPr>
      <w:r w:rsidRPr="00E3246A">
        <w:rPr>
          <w:b/>
          <w:sz w:val="22"/>
          <w:szCs w:val="22"/>
        </w:rPr>
        <w:t>DO YOU WEAR CONTACT LENSES OR DENTAL FIXTURES?</w:t>
      </w:r>
      <w:r w:rsidR="009B3352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256387"/>
          <w:placeholder>
            <w:docPart w:val="D9FAD8D65F89493A942A9CDAD86529EA"/>
          </w:placeholder>
          <w:showingPlcHdr/>
          <w:text/>
        </w:sdtPr>
        <w:sdtEndPr/>
        <w:sdtContent>
          <w:r w:rsidR="009B3352" w:rsidRPr="003563BE">
            <w:rPr>
              <w:rStyle w:val="PlaceholderText"/>
            </w:rPr>
            <w:t>Click here to enter text.</w:t>
          </w:r>
        </w:sdtContent>
      </w:sdt>
    </w:p>
    <w:p w:rsidR="003B5FB0" w:rsidRDefault="003B5FB0" w:rsidP="009B3352">
      <w:pPr>
        <w:rPr>
          <w:sz w:val="22"/>
          <w:szCs w:val="22"/>
        </w:rPr>
      </w:pPr>
    </w:p>
    <w:p w:rsidR="000D118E" w:rsidRPr="00083FD2" w:rsidRDefault="00113932" w:rsidP="009B3352">
      <w:pPr>
        <w:rPr>
          <w:sz w:val="22"/>
          <w:szCs w:val="22"/>
        </w:rPr>
      </w:pPr>
      <w:r w:rsidRPr="00E3246A">
        <w:rPr>
          <w:b/>
          <w:sz w:val="22"/>
          <w:szCs w:val="22"/>
        </w:rPr>
        <w:t>IS THERE ANYTHING ELSE YOU NEED ME TO BE AWARE OF</w:t>
      </w:r>
      <w:r w:rsidR="009B3352" w:rsidRPr="00E3246A">
        <w:rPr>
          <w:b/>
          <w:sz w:val="22"/>
          <w:szCs w:val="22"/>
        </w:rPr>
        <w:t>?</w:t>
      </w:r>
      <w:r w:rsidR="009B3352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976061696"/>
          <w:placeholder>
            <w:docPart w:val="7593A9519A1D4822A120A9C3BD668EE3"/>
          </w:placeholder>
          <w:showingPlcHdr/>
          <w:text/>
        </w:sdtPr>
        <w:sdtEndPr/>
        <w:sdtContent>
          <w:r w:rsidR="009B3352" w:rsidRPr="003563BE">
            <w:rPr>
              <w:rStyle w:val="PlaceholderText"/>
            </w:rPr>
            <w:t>Click here to enter text.</w:t>
          </w:r>
        </w:sdtContent>
      </w:sdt>
    </w:p>
    <w:p w:rsidR="000D118E" w:rsidRPr="00083FD2" w:rsidRDefault="000D118E" w:rsidP="00E73981">
      <w:pPr>
        <w:rPr>
          <w:sz w:val="22"/>
          <w:szCs w:val="22"/>
        </w:rPr>
      </w:pPr>
    </w:p>
    <w:p w:rsidR="00733136" w:rsidRPr="00083FD2" w:rsidRDefault="00733136" w:rsidP="00733136">
      <w:pPr>
        <w:rPr>
          <w:sz w:val="18"/>
          <w:szCs w:val="18"/>
        </w:rPr>
      </w:pPr>
      <w:r w:rsidRPr="00083FD2">
        <w:rPr>
          <w:sz w:val="18"/>
          <w:szCs w:val="18"/>
        </w:rPr>
        <w:t xml:space="preserve">I understand that </w:t>
      </w:r>
      <w:r w:rsidR="00C64339" w:rsidRPr="00083FD2">
        <w:rPr>
          <w:sz w:val="18"/>
          <w:szCs w:val="18"/>
        </w:rPr>
        <w:t>Craniosacral Therapy, Hypnotherapy, Yoga, and C</w:t>
      </w:r>
      <w:r w:rsidR="00801D10" w:rsidRPr="00083FD2">
        <w:rPr>
          <w:sz w:val="18"/>
          <w:szCs w:val="18"/>
        </w:rPr>
        <w:t>ommunication</w:t>
      </w:r>
      <w:r w:rsidR="00C64339" w:rsidRPr="00083FD2">
        <w:rPr>
          <w:sz w:val="18"/>
          <w:szCs w:val="18"/>
        </w:rPr>
        <w:t xml:space="preserve"> &amp; Relationship S</w:t>
      </w:r>
      <w:r w:rsidR="00801D10" w:rsidRPr="00083FD2">
        <w:rPr>
          <w:sz w:val="18"/>
          <w:szCs w:val="18"/>
        </w:rPr>
        <w:t>kills</w:t>
      </w:r>
      <w:r w:rsidR="00853125" w:rsidRPr="00083FD2">
        <w:rPr>
          <w:sz w:val="18"/>
          <w:szCs w:val="18"/>
        </w:rPr>
        <w:t>,</w:t>
      </w:r>
      <w:r w:rsidRPr="00083FD2">
        <w:rPr>
          <w:sz w:val="18"/>
          <w:szCs w:val="18"/>
        </w:rPr>
        <w:t xml:space="preserve"> involve neither medical diagnosis nor medical treatment. </w:t>
      </w:r>
      <w:r w:rsidR="00853125" w:rsidRPr="00083FD2">
        <w:rPr>
          <w:sz w:val="18"/>
          <w:szCs w:val="18"/>
        </w:rPr>
        <w:t xml:space="preserve"> </w:t>
      </w:r>
      <w:r w:rsidRPr="00083FD2">
        <w:rPr>
          <w:sz w:val="18"/>
          <w:szCs w:val="18"/>
        </w:rPr>
        <w:t>I</w:t>
      </w:r>
      <w:r w:rsidR="00C64339" w:rsidRPr="00083FD2">
        <w:rPr>
          <w:sz w:val="18"/>
          <w:szCs w:val="18"/>
        </w:rPr>
        <w:t xml:space="preserve"> hereby release Jennifer G. Harps</w:t>
      </w:r>
      <w:r w:rsidR="00AE33AE">
        <w:rPr>
          <w:sz w:val="18"/>
          <w:szCs w:val="18"/>
        </w:rPr>
        <w:t xml:space="preserve"> and Awake &amp; Aware, LLC</w:t>
      </w:r>
      <w:r w:rsidRPr="00083FD2">
        <w:rPr>
          <w:sz w:val="18"/>
          <w:szCs w:val="18"/>
        </w:rPr>
        <w:t xml:space="preserve"> from all legal responsibility for any mental, physical, or emotional symptoms experienced due to my healing exploration.  </w:t>
      </w:r>
      <w:r w:rsidR="00853125" w:rsidRPr="00083FD2">
        <w:rPr>
          <w:sz w:val="18"/>
          <w:szCs w:val="18"/>
        </w:rPr>
        <w:t xml:space="preserve">I will immediately indicate if I experience any </w:t>
      </w:r>
      <w:r w:rsidR="00DC2CF0" w:rsidRPr="00083FD2">
        <w:rPr>
          <w:sz w:val="18"/>
          <w:szCs w:val="18"/>
        </w:rPr>
        <w:t>kind of</w:t>
      </w:r>
      <w:r w:rsidR="00853125" w:rsidRPr="00083FD2">
        <w:rPr>
          <w:sz w:val="18"/>
          <w:szCs w:val="18"/>
        </w:rPr>
        <w:t xml:space="preserve"> discomfort during a healing session so that the session may be redirected.  </w:t>
      </w:r>
      <w:r w:rsidR="000D118E" w:rsidRPr="00083FD2">
        <w:rPr>
          <w:sz w:val="18"/>
          <w:szCs w:val="18"/>
        </w:rPr>
        <w:t>I understand that no illicit or sexually suggestive remarks are permitted and that they would</w:t>
      </w:r>
      <w:r w:rsidR="00013341" w:rsidRPr="00083FD2">
        <w:rPr>
          <w:sz w:val="18"/>
          <w:szCs w:val="18"/>
        </w:rPr>
        <w:t xml:space="preserve"> cause the session to be</w:t>
      </w:r>
      <w:r w:rsidR="000D118E" w:rsidRPr="00083FD2">
        <w:rPr>
          <w:sz w:val="18"/>
          <w:szCs w:val="18"/>
        </w:rPr>
        <w:t xml:space="preserve"> immediately terminate</w:t>
      </w:r>
      <w:r w:rsidR="00013341" w:rsidRPr="00083FD2">
        <w:rPr>
          <w:sz w:val="18"/>
          <w:szCs w:val="18"/>
        </w:rPr>
        <w:t>d</w:t>
      </w:r>
      <w:r w:rsidR="000D118E" w:rsidRPr="00083FD2">
        <w:rPr>
          <w:sz w:val="18"/>
          <w:szCs w:val="18"/>
        </w:rPr>
        <w:t xml:space="preserve"> with full payment required.  </w:t>
      </w:r>
      <w:r w:rsidR="00853125" w:rsidRPr="00083FD2">
        <w:rPr>
          <w:sz w:val="18"/>
          <w:szCs w:val="18"/>
        </w:rPr>
        <w:t xml:space="preserve">I am aware </w:t>
      </w:r>
      <w:r w:rsidR="001103DD" w:rsidRPr="00083FD2">
        <w:rPr>
          <w:sz w:val="18"/>
          <w:szCs w:val="18"/>
        </w:rPr>
        <w:t>of the</w:t>
      </w:r>
      <w:r w:rsidR="00853125" w:rsidRPr="00083FD2">
        <w:rPr>
          <w:sz w:val="18"/>
          <w:szCs w:val="18"/>
        </w:rPr>
        <w:t xml:space="preserve"> </w:t>
      </w:r>
      <w:r w:rsidR="00853125" w:rsidRPr="00083FD2">
        <w:rPr>
          <w:b/>
          <w:sz w:val="18"/>
          <w:szCs w:val="18"/>
        </w:rPr>
        <w:t>24 hour cancellation policy</w:t>
      </w:r>
      <w:r w:rsidR="00853125" w:rsidRPr="00083FD2">
        <w:rPr>
          <w:sz w:val="18"/>
          <w:szCs w:val="18"/>
        </w:rPr>
        <w:t xml:space="preserve"> and I will be responsible for full payment of any session cancelled </w:t>
      </w:r>
      <w:r w:rsidR="001103DD" w:rsidRPr="00083FD2">
        <w:rPr>
          <w:sz w:val="18"/>
          <w:szCs w:val="18"/>
        </w:rPr>
        <w:t>less than 24 hours before my appointment.  No payment is expected in cases of true emer</w:t>
      </w:r>
      <w:r w:rsidR="00C64339" w:rsidRPr="00083FD2">
        <w:rPr>
          <w:sz w:val="18"/>
          <w:szCs w:val="18"/>
        </w:rPr>
        <w:t>gency.  A</w:t>
      </w:r>
      <w:r w:rsidR="00801D10" w:rsidRPr="00083FD2">
        <w:rPr>
          <w:sz w:val="18"/>
          <w:szCs w:val="18"/>
        </w:rPr>
        <w:t xml:space="preserve">n emergency </w:t>
      </w:r>
      <w:r w:rsidR="00C64339" w:rsidRPr="00083FD2">
        <w:rPr>
          <w:sz w:val="18"/>
          <w:szCs w:val="18"/>
        </w:rPr>
        <w:t>may include</w:t>
      </w:r>
      <w:r w:rsidR="00801D10" w:rsidRPr="00083FD2">
        <w:rPr>
          <w:sz w:val="18"/>
          <w:szCs w:val="18"/>
        </w:rPr>
        <w:t xml:space="preserve"> </w:t>
      </w:r>
      <w:r w:rsidR="001103DD" w:rsidRPr="00083FD2">
        <w:rPr>
          <w:sz w:val="18"/>
          <w:szCs w:val="18"/>
        </w:rPr>
        <w:t>last minute illnesses or car trouble</w:t>
      </w:r>
      <w:r w:rsidR="000D118E" w:rsidRPr="00083FD2">
        <w:rPr>
          <w:sz w:val="18"/>
          <w:szCs w:val="18"/>
        </w:rPr>
        <w:t>s</w:t>
      </w:r>
      <w:r w:rsidR="00013341" w:rsidRPr="00083FD2">
        <w:rPr>
          <w:sz w:val="18"/>
          <w:szCs w:val="18"/>
        </w:rPr>
        <w:t xml:space="preserve"> but </w:t>
      </w:r>
      <w:r w:rsidR="00801D10" w:rsidRPr="00083FD2">
        <w:rPr>
          <w:sz w:val="18"/>
          <w:szCs w:val="18"/>
        </w:rPr>
        <w:t xml:space="preserve">does </w:t>
      </w:r>
      <w:r w:rsidR="00013341" w:rsidRPr="00083FD2">
        <w:rPr>
          <w:sz w:val="18"/>
          <w:szCs w:val="18"/>
        </w:rPr>
        <w:t>not</w:t>
      </w:r>
      <w:r w:rsidR="000C7134" w:rsidRPr="00083FD2">
        <w:rPr>
          <w:sz w:val="18"/>
          <w:szCs w:val="18"/>
        </w:rPr>
        <w:t xml:space="preserve"> </w:t>
      </w:r>
      <w:r w:rsidR="00801D10" w:rsidRPr="00083FD2">
        <w:rPr>
          <w:sz w:val="18"/>
          <w:szCs w:val="18"/>
        </w:rPr>
        <w:t xml:space="preserve">include </w:t>
      </w:r>
      <w:r w:rsidR="00C64339" w:rsidRPr="00083FD2">
        <w:rPr>
          <w:sz w:val="18"/>
          <w:szCs w:val="18"/>
        </w:rPr>
        <w:t xml:space="preserve">last minute </w:t>
      </w:r>
      <w:r w:rsidR="000D118E" w:rsidRPr="00083FD2">
        <w:rPr>
          <w:sz w:val="18"/>
          <w:szCs w:val="18"/>
        </w:rPr>
        <w:t>personal or professional schedule changes.</w:t>
      </w:r>
    </w:p>
    <w:p w:rsidR="00013341" w:rsidRPr="00083FD2" w:rsidRDefault="00013341" w:rsidP="00733136">
      <w:pPr>
        <w:rPr>
          <w:sz w:val="18"/>
          <w:szCs w:val="18"/>
        </w:rPr>
      </w:pPr>
    </w:p>
    <w:p w:rsidR="00733136" w:rsidRPr="00083FD2" w:rsidRDefault="00733136" w:rsidP="00733136">
      <w:pPr>
        <w:rPr>
          <w:sz w:val="20"/>
          <w:szCs w:val="20"/>
        </w:rPr>
      </w:pPr>
    </w:p>
    <w:p w:rsidR="009B3352" w:rsidRDefault="00E3246A" w:rsidP="00733136">
      <w:pPr>
        <w:rPr>
          <w:sz w:val="22"/>
          <w:szCs w:val="22"/>
        </w:rPr>
      </w:pPr>
      <w:r w:rsidRPr="00E3246A">
        <w:rPr>
          <w:b/>
          <w:sz w:val="22"/>
          <w:szCs w:val="22"/>
        </w:rPr>
        <w:t>SIGNATURE</w:t>
      </w:r>
      <w:r w:rsidR="009B3352" w:rsidRPr="00E3246A">
        <w:rPr>
          <w:b/>
          <w:sz w:val="22"/>
          <w:szCs w:val="22"/>
        </w:rPr>
        <w:t xml:space="preserve"> (my typed name denotes my online signature):</w:t>
      </w:r>
      <w:r w:rsidR="009B3352">
        <w:rPr>
          <w:sz w:val="22"/>
          <w:szCs w:val="22"/>
        </w:rPr>
        <w:t xml:space="preserve"> </w:t>
      </w:r>
      <w:r w:rsidR="003B5FB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361887849"/>
          <w:placeholder>
            <w:docPart w:val="739F52537B024499BC9EA31F1F8E1799"/>
          </w:placeholder>
          <w:showingPlcHdr/>
          <w:text/>
        </w:sdtPr>
        <w:sdtEndPr/>
        <w:sdtContent>
          <w:r w:rsidR="003B5FB0" w:rsidRPr="003563BE">
            <w:rPr>
              <w:rStyle w:val="PlaceholderText"/>
            </w:rPr>
            <w:t>Click here to enter text.</w:t>
          </w:r>
        </w:sdtContent>
      </w:sdt>
    </w:p>
    <w:p w:rsidR="009B3352" w:rsidRDefault="009B3352" w:rsidP="00733136">
      <w:pPr>
        <w:rPr>
          <w:sz w:val="22"/>
          <w:szCs w:val="22"/>
        </w:rPr>
      </w:pPr>
    </w:p>
    <w:p w:rsidR="00733136" w:rsidRPr="00083FD2" w:rsidRDefault="00113932" w:rsidP="00733136">
      <w:pPr>
        <w:rPr>
          <w:sz w:val="22"/>
          <w:szCs w:val="22"/>
        </w:rPr>
      </w:pPr>
      <w:r w:rsidRPr="00E3246A">
        <w:rPr>
          <w:b/>
          <w:sz w:val="22"/>
          <w:szCs w:val="22"/>
        </w:rPr>
        <w:t>DATE</w:t>
      </w:r>
      <w:r w:rsidR="009B3352" w:rsidRPr="00E3246A">
        <w:rPr>
          <w:b/>
          <w:sz w:val="22"/>
          <w:szCs w:val="22"/>
        </w:rPr>
        <w:t>:</w:t>
      </w:r>
      <w:r w:rsidR="009B3352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997465081"/>
          <w:showingPlcHdr/>
          <w:text/>
        </w:sdtPr>
        <w:sdtEndPr/>
        <w:sdtContent>
          <w:r w:rsidR="009B3352" w:rsidRPr="003563BE">
            <w:rPr>
              <w:rStyle w:val="PlaceholderText"/>
            </w:rPr>
            <w:t>Click here to enter text.</w:t>
          </w:r>
        </w:sdtContent>
      </w:sdt>
    </w:p>
    <w:sectPr w:rsidR="00733136" w:rsidRPr="00083F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81"/>
    <w:rsid w:val="00013341"/>
    <w:rsid w:val="0004082B"/>
    <w:rsid w:val="00083FD2"/>
    <w:rsid w:val="000C7134"/>
    <w:rsid w:val="000D118E"/>
    <w:rsid w:val="001103DD"/>
    <w:rsid w:val="00113932"/>
    <w:rsid w:val="00124684"/>
    <w:rsid w:val="00150982"/>
    <w:rsid w:val="00231F45"/>
    <w:rsid w:val="002A00EB"/>
    <w:rsid w:val="003B5FB0"/>
    <w:rsid w:val="004E0C6D"/>
    <w:rsid w:val="00533961"/>
    <w:rsid w:val="005C7B52"/>
    <w:rsid w:val="006F21C2"/>
    <w:rsid w:val="00733136"/>
    <w:rsid w:val="00745283"/>
    <w:rsid w:val="00801D10"/>
    <w:rsid w:val="00805539"/>
    <w:rsid w:val="00853125"/>
    <w:rsid w:val="009B3352"/>
    <w:rsid w:val="00AE33AE"/>
    <w:rsid w:val="00B96D1C"/>
    <w:rsid w:val="00C64339"/>
    <w:rsid w:val="00DC2CF0"/>
    <w:rsid w:val="00E3246A"/>
    <w:rsid w:val="00E73981"/>
    <w:rsid w:val="00F866F8"/>
    <w:rsid w:val="00FC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3352"/>
    <w:rPr>
      <w:color w:val="808080"/>
    </w:rPr>
  </w:style>
  <w:style w:type="paragraph" w:styleId="BalloonText">
    <w:name w:val="Balloon Text"/>
    <w:basedOn w:val="Normal"/>
    <w:link w:val="BalloonTextChar"/>
    <w:rsid w:val="009B3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3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3352"/>
    <w:rPr>
      <w:color w:val="808080"/>
    </w:rPr>
  </w:style>
  <w:style w:type="paragraph" w:styleId="BalloonText">
    <w:name w:val="Balloon Text"/>
    <w:basedOn w:val="Normal"/>
    <w:link w:val="BalloonTextChar"/>
    <w:rsid w:val="009B3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3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8A04968DD94F06A827C2AB949AF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44085-5DD7-41C1-9190-FCA607CEBD2E}"/>
      </w:docPartPr>
      <w:docPartBody>
        <w:p w:rsidR="00713C41" w:rsidRDefault="009A226F" w:rsidP="009A226F">
          <w:pPr>
            <w:pStyle w:val="968A04968DD94F06A827C2AB949AF2C2"/>
          </w:pPr>
          <w:r w:rsidRPr="003563BE">
            <w:rPr>
              <w:rStyle w:val="PlaceholderText"/>
            </w:rPr>
            <w:t>Click here to enter text.</w:t>
          </w:r>
        </w:p>
      </w:docPartBody>
    </w:docPart>
    <w:docPart>
      <w:docPartPr>
        <w:name w:val="CA3CDEB3915B49FBA9A1692D7B8DF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9A28D-F7C2-4374-A33C-BED1E5E5A4AD}"/>
      </w:docPartPr>
      <w:docPartBody>
        <w:p w:rsidR="00713C41" w:rsidRDefault="009A226F" w:rsidP="009A226F">
          <w:pPr>
            <w:pStyle w:val="CA3CDEB3915B49FBA9A1692D7B8DFBCE"/>
          </w:pPr>
          <w:r w:rsidRPr="003563BE">
            <w:rPr>
              <w:rStyle w:val="PlaceholderText"/>
            </w:rPr>
            <w:t>Click here to enter text.</w:t>
          </w:r>
        </w:p>
      </w:docPartBody>
    </w:docPart>
    <w:docPart>
      <w:docPartPr>
        <w:name w:val="ABE90BDCB3104BB6A20AF197B7B8C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F375E-F661-4D93-8465-1EF336F8F7A7}"/>
      </w:docPartPr>
      <w:docPartBody>
        <w:p w:rsidR="00713C41" w:rsidRDefault="009A226F" w:rsidP="009A226F">
          <w:pPr>
            <w:pStyle w:val="ABE90BDCB3104BB6A20AF197B7B8C4BC"/>
          </w:pPr>
          <w:r w:rsidRPr="003563BE">
            <w:rPr>
              <w:rStyle w:val="PlaceholderText"/>
            </w:rPr>
            <w:t>Click here to enter text.</w:t>
          </w:r>
        </w:p>
      </w:docPartBody>
    </w:docPart>
    <w:docPart>
      <w:docPartPr>
        <w:name w:val="D96539BC73BF4202A0240168B5778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5F3AA-EBF4-4F68-B332-67496835E1CF}"/>
      </w:docPartPr>
      <w:docPartBody>
        <w:p w:rsidR="00713C41" w:rsidRDefault="009A226F" w:rsidP="009A226F">
          <w:pPr>
            <w:pStyle w:val="D96539BC73BF4202A0240168B57786C2"/>
          </w:pPr>
          <w:r w:rsidRPr="003563BE">
            <w:rPr>
              <w:rStyle w:val="PlaceholderText"/>
            </w:rPr>
            <w:t>Click here to enter text.</w:t>
          </w:r>
        </w:p>
      </w:docPartBody>
    </w:docPart>
    <w:docPart>
      <w:docPartPr>
        <w:name w:val="F27D8EF83A9B445B82A65C48DC15C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24CC9-D0D6-4B2E-B42F-256EBA3DCBBD}"/>
      </w:docPartPr>
      <w:docPartBody>
        <w:p w:rsidR="00713C41" w:rsidRDefault="009A226F" w:rsidP="009A226F">
          <w:pPr>
            <w:pStyle w:val="F27D8EF83A9B445B82A65C48DC15C239"/>
          </w:pPr>
          <w:r w:rsidRPr="003563BE">
            <w:rPr>
              <w:rStyle w:val="PlaceholderText"/>
            </w:rPr>
            <w:t>Click here to enter text.</w:t>
          </w:r>
        </w:p>
      </w:docPartBody>
    </w:docPart>
    <w:docPart>
      <w:docPartPr>
        <w:name w:val="79B95963B0F942FE8F9F82E96C2C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F5442-F488-4E84-9736-97CB74A8FB08}"/>
      </w:docPartPr>
      <w:docPartBody>
        <w:p w:rsidR="00713C41" w:rsidRDefault="009A226F" w:rsidP="009A226F">
          <w:pPr>
            <w:pStyle w:val="79B95963B0F942FE8F9F82E96C2C5034"/>
          </w:pPr>
          <w:r w:rsidRPr="003563BE">
            <w:rPr>
              <w:rStyle w:val="PlaceholderText"/>
            </w:rPr>
            <w:t>Click here to enter text.</w:t>
          </w:r>
        </w:p>
      </w:docPartBody>
    </w:docPart>
    <w:docPart>
      <w:docPartPr>
        <w:name w:val="EB9DFFE8DCA24DED9152468E388FA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15E7A-1683-42DF-9842-5D4A4F428B5E}"/>
      </w:docPartPr>
      <w:docPartBody>
        <w:p w:rsidR="00713C41" w:rsidRDefault="009A226F" w:rsidP="009A226F">
          <w:pPr>
            <w:pStyle w:val="EB9DFFE8DCA24DED9152468E388FADE9"/>
          </w:pPr>
          <w:r w:rsidRPr="003563BE">
            <w:rPr>
              <w:rStyle w:val="PlaceholderText"/>
            </w:rPr>
            <w:t>Click here to enter text.</w:t>
          </w:r>
        </w:p>
      </w:docPartBody>
    </w:docPart>
    <w:docPart>
      <w:docPartPr>
        <w:name w:val="ABE1D3C24DD14B0FAF0F201C12CF3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DCA24-B674-4BB5-922E-C45A03C608E2}"/>
      </w:docPartPr>
      <w:docPartBody>
        <w:p w:rsidR="00713C41" w:rsidRDefault="009A226F" w:rsidP="009A226F">
          <w:pPr>
            <w:pStyle w:val="ABE1D3C24DD14B0FAF0F201C12CF3BA9"/>
          </w:pPr>
          <w:r w:rsidRPr="003563BE">
            <w:rPr>
              <w:rStyle w:val="PlaceholderText"/>
            </w:rPr>
            <w:t>Click here to enter text.</w:t>
          </w:r>
        </w:p>
      </w:docPartBody>
    </w:docPart>
    <w:docPart>
      <w:docPartPr>
        <w:name w:val="203CE20CA5F34443A701020C3A197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56828-0AFB-4EC6-AC26-CAE9CB026876}"/>
      </w:docPartPr>
      <w:docPartBody>
        <w:p w:rsidR="00713C41" w:rsidRDefault="009A226F" w:rsidP="009A226F">
          <w:pPr>
            <w:pStyle w:val="203CE20CA5F34443A701020C3A197A06"/>
          </w:pPr>
          <w:r w:rsidRPr="003563BE">
            <w:rPr>
              <w:rStyle w:val="PlaceholderText"/>
            </w:rPr>
            <w:t>Click here to enter text.</w:t>
          </w:r>
        </w:p>
      </w:docPartBody>
    </w:docPart>
    <w:docPart>
      <w:docPartPr>
        <w:name w:val="D9FAD8D65F89493A942A9CDAD865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6A3A1-1741-4006-9FB3-A4188B85C2C7}"/>
      </w:docPartPr>
      <w:docPartBody>
        <w:p w:rsidR="00713C41" w:rsidRDefault="009A226F" w:rsidP="009A226F">
          <w:pPr>
            <w:pStyle w:val="D9FAD8D65F89493A942A9CDAD86529EA"/>
          </w:pPr>
          <w:r w:rsidRPr="003563B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C9"/>
    <w:rsid w:val="004C0AA9"/>
    <w:rsid w:val="004E41C9"/>
    <w:rsid w:val="00652A32"/>
    <w:rsid w:val="006D04B5"/>
    <w:rsid w:val="00713C41"/>
    <w:rsid w:val="009A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226F"/>
    <w:rPr>
      <w:color w:val="808080"/>
    </w:rPr>
  </w:style>
  <w:style w:type="paragraph" w:customStyle="1" w:styleId="968A04968DD94F06A827C2AB949AF2C2">
    <w:name w:val="968A04968DD94F06A827C2AB949AF2C2"/>
    <w:rsid w:val="009A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CDEB3915B49FBA9A1692D7B8DFBCE">
    <w:name w:val="CA3CDEB3915B49FBA9A1692D7B8DFBCE"/>
    <w:rsid w:val="009A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90BDCB3104BB6A20AF197B7B8C4BC">
    <w:name w:val="ABE90BDCB3104BB6A20AF197B7B8C4BC"/>
    <w:rsid w:val="009A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539BC73BF4202A0240168B57786C2">
    <w:name w:val="D96539BC73BF4202A0240168B57786C2"/>
    <w:rsid w:val="009A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7D8EF83A9B445B82A65C48DC15C239">
    <w:name w:val="F27D8EF83A9B445B82A65C48DC15C239"/>
    <w:rsid w:val="009A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95963B0F942FE8F9F82E96C2C5034">
    <w:name w:val="79B95963B0F942FE8F9F82E96C2C5034"/>
    <w:rsid w:val="009A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DFFE8DCA24DED9152468E388FADE9">
    <w:name w:val="EB9DFFE8DCA24DED9152468E388FADE9"/>
    <w:rsid w:val="009A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1D3C24DD14B0FAF0F201C12CF3BA9">
    <w:name w:val="ABE1D3C24DD14B0FAF0F201C12CF3BA9"/>
    <w:rsid w:val="009A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CE20CA5F34443A701020C3A197A06">
    <w:name w:val="203CE20CA5F34443A701020C3A197A06"/>
    <w:rsid w:val="009A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AD8D65F89493A942A9CDAD86529EA">
    <w:name w:val="D9FAD8D65F89493A942A9CDAD86529EA"/>
    <w:rsid w:val="009A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3A9519A1D4822A120A9C3BD668EE3">
    <w:name w:val="7593A9519A1D4822A120A9C3BD668EE3"/>
    <w:rsid w:val="009A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F52537B024499BC9EA31F1F8E1799">
    <w:name w:val="739F52537B024499BC9EA31F1F8E1799"/>
    <w:rsid w:val="009A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8C8D140034E04833721FBDC8C0D85">
    <w:name w:val="69E8C8D140034E04833721FBDC8C0D85"/>
    <w:rsid w:val="009A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226F"/>
    <w:rPr>
      <w:color w:val="808080"/>
    </w:rPr>
  </w:style>
  <w:style w:type="paragraph" w:customStyle="1" w:styleId="968A04968DD94F06A827C2AB949AF2C2">
    <w:name w:val="968A04968DD94F06A827C2AB949AF2C2"/>
    <w:rsid w:val="009A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CDEB3915B49FBA9A1692D7B8DFBCE">
    <w:name w:val="CA3CDEB3915B49FBA9A1692D7B8DFBCE"/>
    <w:rsid w:val="009A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90BDCB3104BB6A20AF197B7B8C4BC">
    <w:name w:val="ABE90BDCB3104BB6A20AF197B7B8C4BC"/>
    <w:rsid w:val="009A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539BC73BF4202A0240168B57786C2">
    <w:name w:val="D96539BC73BF4202A0240168B57786C2"/>
    <w:rsid w:val="009A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7D8EF83A9B445B82A65C48DC15C239">
    <w:name w:val="F27D8EF83A9B445B82A65C48DC15C239"/>
    <w:rsid w:val="009A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95963B0F942FE8F9F82E96C2C5034">
    <w:name w:val="79B95963B0F942FE8F9F82E96C2C5034"/>
    <w:rsid w:val="009A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DFFE8DCA24DED9152468E388FADE9">
    <w:name w:val="EB9DFFE8DCA24DED9152468E388FADE9"/>
    <w:rsid w:val="009A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1D3C24DD14B0FAF0F201C12CF3BA9">
    <w:name w:val="ABE1D3C24DD14B0FAF0F201C12CF3BA9"/>
    <w:rsid w:val="009A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CE20CA5F34443A701020C3A197A06">
    <w:name w:val="203CE20CA5F34443A701020C3A197A06"/>
    <w:rsid w:val="009A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AD8D65F89493A942A9CDAD86529EA">
    <w:name w:val="D9FAD8D65F89493A942A9CDAD86529EA"/>
    <w:rsid w:val="009A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3A9519A1D4822A120A9C3BD668EE3">
    <w:name w:val="7593A9519A1D4822A120A9C3BD668EE3"/>
    <w:rsid w:val="009A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F52537B024499BC9EA31F1F8E1799">
    <w:name w:val="739F52537B024499BC9EA31F1F8E1799"/>
    <w:rsid w:val="009A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8C8D140034E04833721FBDC8C0D85">
    <w:name w:val="69E8C8D140034E04833721FBDC8C0D85"/>
    <w:rsid w:val="009A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Jennifer Gueguen, MA, CMT, CHT</vt:lpstr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Jennifer Gueguen, MA, CMT, CHT</dc:title>
  <dc:creator>Home</dc:creator>
  <cp:lastModifiedBy>AwakeAware</cp:lastModifiedBy>
  <cp:revision>8</cp:revision>
  <cp:lastPrinted>2005-10-25T21:38:00Z</cp:lastPrinted>
  <dcterms:created xsi:type="dcterms:W3CDTF">2017-10-14T01:40:00Z</dcterms:created>
  <dcterms:modified xsi:type="dcterms:W3CDTF">2019-01-03T02:25:00Z</dcterms:modified>
</cp:coreProperties>
</file>