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C262" w14:textId="41743D4B" w:rsidR="005D09D5" w:rsidRPr="0031138E" w:rsidRDefault="005F05DA">
      <w:pPr>
        <w:rPr>
          <w:b/>
          <w:bCs/>
          <w:sz w:val="48"/>
          <w:szCs w:val="48"/>
          <w:u w:val="single"/>
        </w:rPr>
      </w:pPr>
      <w:r w:rsidRPr="0031138E">
        <w:rPr>
          <w:b/>
          <w:bCs/>
          <w:sz w:val="48"/>
          <w:szCs w:val="48"/>
          <w:u w:val="single"/>
        </w:rPr>
        <w:t>End of Season Social</w:t>
      </w:r>
    </w:p>
    <w:p w14:paraId="2818CA5A" w14:textId="02566D16" w:rsidR="005F05DA" w:rsidRPr="0031138E" w:rsidRDefault="005F05DA" w:rsidP="005F05DA">
      <w:pPr>
        <w:rPr>
          <w:b/>
          <w:bCs/>
          <w:sz w:val="28"/>
          <w:szCs w:val="28"/>
        </w:rPr>
      </w:pPr>
      <w:r w:rsidRPr="0031138E">
        <w:rPr>
          <w:b/>
          <w:bCs/>
          <w:sz w:val="28"/>
          <w:szCs w:val="28"/>
        </w:rPr>
        <w:t>September 9</w:t>
      </w:r>
      <w:r w:rsidRPr="0031138E">
        <w:rPr>
          <w:b/>
          <w:bCs/>
          <w:sz w:val="28"/>
          <w:szCs w:val="28"/>
          <w:vertAlign w:val="superscript"/>
        </w:rPr>
        <w:t>th</w:t>
      </w:r>
      <w:r w:rsidRPr="0031138E">
        <w:rPr>
          <w:b/>
          <w:bCs/>
          <w:sz w:val="28"/>
          <w:szCs w:val="28"/>
        </w:rPr>
        <w:t>, 2024</w:t>
      </w:r>
    </w:p>
    <w:p w14:paraId="479E5F73" w14:textId="248B382C" w:rsidR="005F05DA" w:rsidRPr="0031138E" w:rsidRDefault="005F05DA" w:rsidP="005F05DA">
      <w:pPr>
        <w:rPr>
          <w:sz w:val="28"/>
          <w:szCs w:val="28"/>
        </w:rPr>
      </w:pPr>
      <w:r w:rsidRPr="0031138E">
        <w:rPr>
          <w:sz w:val="28"/>
          <w:szCs w:val="28"/>
        </w:rPr>
        <w:t>5:30 Meal</w:t>
      </w:r>
    </w:p>
    <w:p w14:paraId="1519BBCB" w14:textId="74EDB3FB" w:rsidR="005F05DA" w:rsidRPr="0031138E" w:rsidRDefault="005F05DA" w:rsidP="005F05DA">
      <w:pPr>
        <w:rPr>
          <w:sz w:val="28"/>
          <w:szCs w:val="28"/>
        </w:rPr>
      </w:pPr>
      <w:r w:rsidRPr="0031138E">
        <w:rPr>
          <w:sz w:val="28"/>
          <w:szCs w:val="28"/>
        </w:rPr>
        <w:t>6:15 Ladder Recap and Prizes – Jeff</w:t>
      </w:r>
    </w:p>
    <w:p w14:paraId="4C2C3575" w14:textId="572B399A" w:rsidR="005F05DA" w:rsidRPr="0031138E" w:rsidRDefault="0031138E" w:rsidP="005F05DA">
      <w:pPr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5F05DA" w:rsidRPr="0031138E">
        <w:rPr>
          <w:sz w:val="28"/>
          <w:szCs w:val="28"/>
        </w:rPr>
        <w:t xml:space="preserve">Thank </w:t>
      </w:r>
      <w:proofErr w:type="spellStart"/>
      <w:r w:rsidR="005F05DA" w:rsidRPr="0031138E">
        <w:rPr>
          <w:sz w:val="28"/>
          <w:szCs w:val="28"/>
        </w:rPr>
        <w:t>you’s</w:t>
      </w:r>
      <w:proofErr w:type="spellEnd"/>
      <w:r w:rsidR="005F05DA" w:rsidRPr="0031138E">
        <w:rPr>
          <w:sz w:val="28"/>
          <w:szCs w:val="28"/>
        </w:rPr>
        <w:t xml:space="preserve"> and Shout Out’s- Tanja Larson</w:t>
      </w:r>
    </w:p>
    <w:p w14:paraId="583E1346" w14:textId="67542C2B" w:rsidR="005F05DA" w:rsidRPr="0031138E" w:rsidRDefault="005F05DA" w:rsidP="005F05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138E">
        <w:rPr>
          <w:sz w:val="28"/>
          <w:szCs w:val="28"/>
        </w:rPr>
        <w:t xml:space="preserve">Lesson Teachers: Steve C, Don and Julie Z </w:t>
      </w:r>
    </w:p>
    <w:p w14:paraId="69C6952A" w14:textId="3D4884FF" w:rsidR="005F05DA" w:rsidRPr="0031138E" w:rsidRDefault="005F05DA" w:rsidP="005F05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138E">
        <w:rPr>
          <w:sz w:val="28"/>
          <w:szCs w:val="28"/>
        </w:rPr>
        <w:t>Emails: Liz Hall</w:t>
      </w:r>
    </w:p>
    <w:p w14:paraId="368915CF" w14:textId="0BE81119" w:rsidR="005F05DA" w:rsidRPr="0031138E" w:rsidRDefault="005F05DA" w:rsidP="005F05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138E">
        <w:rPr>
          <w:sz w:val="28"/>
          <w:szCs w:val="28"/>
        </w:rPr>
        <w:t>Social Event Leader: Julie H</w:t>
      </w:r>
    </w:p>
    <w:p w14:paraId="3E7F1A79" w14:textId="6BA0DBDA" w:rsidR="005F05DA" w:rsidRPr="0031138E" w:rsidRDefault="005F05DA" w:rsidP="005F05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138E">
        <w:rPr>
          <w:sz w:val="28"/>
          <w:szCs w:val="28"/>
        </w:rPr>
        <w:t>Playing Events Helper: Richard L.</w:t>
      </w:r>
    </w:p>
    <w:p w14:paraId="6A43EA79" w14:textId="214B9C56" w:rsidR="005F05DA" w:rsidRPr="0031138E" w:rsidRDefault="005F05DA" w:rsidP="005F05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138E">
        <w:rPr>
          <w:sz w:val="28"/>
          <w:szCs w:val="28"/>
        </w:rPr>
        <w:t>Also: Anyone who helped with Friday morning Social</w:t>
      </w:r>
    </w:p>
    <w:p w14:paraId="1F32259D" w14:textId="6FC167CA" w:rsidR="005F05DA" w:rsidRPr="0031138E" w:rsidRDefault="005F05DA" w:rsidP="005F05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138E">
        <w:rPr>
          <w:sz w:val="28"/>
          <w:szCs w:val="28"/>
        </w:rPr>
        <w:t>Last but not least the board: Joan, Lynn, Lori, Jeff, Michele, Amy</w:t>
      </w:r>
    </w:p>
    <w:p w14:paraId="67A1FB44" w14:textId="73CB8AEE" w:rsidR="005F05DA" w:rsidRPr="0031138E" w:rsidRDefault="0031138E" w:rsidP="005F05DA">
      <w:pPr>
        <w:rPr>
          <w:sz w:val="28"/>
          <w:szCs w:val="28"/>
        </w:rPr>
      </w:pPr>
      <w:r>
        <w:rPr>
          <w:sz w:val="28"/>
          <w:szCs w:val="28"/>
        </w:rPr>
        <w:t xml:space="preserve">6:30 </w:t>
      </w:r>
      <w:r w:rsidR="005F05DA" w:rsidRPr="0031138E">
        <w:rPr>
          <w:sz w:val="28"/>
          <w:szCs w:val="28"/>
        </w:rPr>
        <w:t>Business Meeting</w:t>
      </w:r>
    </w:p>
    <w:p w14:paraId="678A628E" w14:textId="3B06E108" w:rsidR="005F05DA" w:rsidRPr="0031138E" w:rsidRDefault="005F05DA" w:rsidP="005F05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Secretary’s report - online</w:t>
      </w:r>
    </w:p>
    <w:p w14:paraId="2C36A9CE" w14:textId="17B022AA" w:rsidR="005F05DA" w:rsidRPr="0031138E" w:rsidRDefault="005F05DA" w:rsidP="005F05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Treasurer’s Report – Lori</w:t>
      </w:r>
    </w:p>
    <w:p w14:paraId="6B4C1AAA" w14:textId="77777777" w:rsidR="005F05DA" w:rsidRPr="0031138E" w:rsidRDefault="005F05DA" w:rsidP="005F05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 xml:space="preserve">Accomplishments: </w:t>
      </w:r>
    </w:p>
    <w:p w14:paraId="4CD4D214" w14:textId="7E7111A5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ladders</w:t>
      </w:r>
    </w:p>
    <w:p w14:paraId="01E33064" w14:textId="77777777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 xml:space="preserve">PT presentation, </w:t>
      </w:r>
    </w:p>
    <w:p w14:paraId="1C6EE3E0" w14:textId="4748876D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 xml:space="preserve">signage and rotation, </w:t>
      </w:r>
    </w:p>
    <w:p w14:paraId="0731C225" w14:textId="2F6F1656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lessons, beginners</w:t>
      </w:r>
    </w:p>
    <w:p w14:paraId="6DFCC82F" w14:textId="61B23894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Clinics</w:t>
      </w:r>
    </w:p>
    <w:p w14:paraId="3F3DF4A8" w14:textId="32CBB2E2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Ball machine drills</w:t>
      </w:r>
    </w:p>
    <w:p w14:paraId="785C5DE1" w14:textId="560F643F" w:rsidR="005F05DA" w:rsidRPr="0031138E" w:rsidRDefault="005F05DA" w:rsidP="005F05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Tabled:</w:t>
      </w:r>
    </w:p>
    <w:p w14:paraId="504327E9" w14:textId="7B2FB9BD" w:rsidR="005F05DA" w:rsidRPr="0031138E" w:rsidRDefault="005F05DA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 xml:space="preserve">AED – Still </w:t>
      </w:r>
      <w:r w:rsidR="00982934" w:rsidRPr="0031138E">
        <w:rPr>
          <w:sz w:val="28"/>
          <w:szCs w:val="28"/>
        </w:rPr>
        <w:t>an option but a community project</w:t>
      </w:r>
    </w:p>
    <w:p w14:paraId="12B845A8" w14:textId="3DA27AD2" w:rsidR="00982934" w:rsidRPr="0031138E" w:rsidRDefault="00982934" w:rsidP="005F05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CPR instruction – moved to next year</w:t>
      </w:r>
    </w:p>
    <w:p w14:paraId="6CB09B05" w14:textId="0231ABA9" w:rsidR="00982934" w:rsidRPr="0031138E" w:rsidRDefault="00982934" w:rsidP="0098293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 xml:space="preserve">New: </w:t>
      </w:r>
    </w:p>
    <w:p w14:paraId="146BC159" w14:textId="13FC5DFF" w:rsidR="00982934" w:rsidRPr="0031138E" w:rsidRDefault="00982934" w:rsidP="00982934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Court expansion – 5 replies – show of hands</w:t>
      </w:r>
    </w:p>
    <w:p w14:paraId="54EEC010" w14:textId="28F11679" w:rsidR="0031138E" w:rsidRPr="0031138E" w:rsidRDefault="00982934" w:rsidP="0031138E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Indoor Court options?</w:t>
      </w:r>
    </w:p>
    <w:p w14:paraId="1B4AF7E1" w14:textId="11E0AEC8" w:rsidR="0031138E" w:rsidRPr="0031138E" w:rsidRDefault="0031138E" w:rsidP="0031138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Email correspondence</w:t>
      </w:r>
    </w:p>
    <w:p w14:paraId="0A2CED36" w14:textId="776FA036" w:rsidR="0031138E" w:rsidRDefault="0031138E" w:rsidP="0031138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138E">
        <w:rPr>
          <w:sz w:val="28"/>
          <w:szCs w:val="28"/>
        </w:rPr>
        <w:t>Winter Indoor Playing Options</w:t>
      </w:r>
    </w:p>
    <w:p w14:paraId="679A4472" w14:textId="50AB23BE" w:rsidR="005F05DA" w:rsidRPr="0031138E" w:rsidRDefault="0031138E" w:rsidP="0031138E">
      <w:pPr>
        <w:ind w:left="360"/>
        <w:rPr>
          <w:sz w:val="28"/>
          <w:szCs w:val="28"/>
        </w:rPr>
      </w:pPr>
      <w:r>
        <w:rPr>
          <w:sz w:val="28"/>
          <w:szCs w:val="28"/>
        </w:rPr>
        <w:t>7:15 Adjourn</w:t>
      </w:r>
    </w:p>
    <w:sectPr w:rsidR="005F05DA" w:rsidRPr="00311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F238F1"/>
    <w:multiLevelType w:val="hybridMultilevel"/>
    <w:tmpl w:val="51629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15EBA"/>
    <w:multiLevelType w:val="hybridMultilevel"/>
    <w:tmpl w:val="8B827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800076">
    <w:abstractNumId w:val="0"/>
  </w:num>
  <w:num w:numId="2" w16cid:durableId="976686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EF"/>
    <w:rsid w:val="00266BEF"/>
    <w:rsid w:val="0031138E"/>
    <w:rsid w:val="005D09D5"/>
    <w:rsid w:val="005F05DA"/>
    <w:rsid w:val="00881F65"/>
    <w:rsid w:val="009761D4"/>
    <w:rsid w:val="00982934"/>
    <w:rsid w:val="00A6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F9893"/>
  <w15:chartTrackingRefBased/>
  <w15:docId w15:val="{FB772259-5AB6-435B-8CA3-2F5A497B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Larson</dc:creator>
  <cp:keywords/>
  <dc:description/>
  <cp:lastModifiedBy>Tanja Larson</cp:lastModifiedBy>
  <cp:revision>2</cp:revision>
  <cp:lastPrinted>2024-09-09T21:17:00Z</cp:lastPrinted>
  <dcterms:created xsi:type="dcterms:W3CDTF">2024-09-09T20:54:00Z</dcterms:created>
  <dcterms:modified xsi:type="dcterms:W3CDTF">2024-09-15T16:10:00Z</dcterms:modified>
</cp:coreProperties>
</file>