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8F361" w14:textId="2B4C052F" w:rsidR="00FA4C88" w:rsidRPr="0047737F" w:rsidRDefault="00FA4C88" w:rsidP="00FA4C88">
      <w:pPr>
        <w:jc w:val="center"/>
        <w:rPr>
          <w:i/>
          <w:iCs/>
          <w:sz w:val="36"/>
          <w:szCs w:val="36"/>
        </w:rPr>
      </w:pPr>
      <w:r w:rsidRPr="0047737F">
        <w:rPr>
          <w:b/>
          <w:bCs/>
          <w:sz w:val="36"/>
          <w:szCs w:val="36"/>
          <w:highlight w:val="yellow"/>
        </w:rPr>
        <w:t xml:space="preserve">BRANCHES AND STOCKISTS – USA </w:t>
      </w:r>
      <w:r w:rsidRPr="0047737F">
        <w:rPr>
          <w:i/>
          <w:iCs/>
          <w:sz w:val="36"/>
          <w:szCs w:val="36"/>
        </w:rPr>
        <w:t>(Rev.</w:t>
      </w:r>
      <w:r w:rsidR="00D44DD4">
        <w:rPr>
          <w:i/>
          <w:iCs/>
          <w:sz w:val="36"/>
          <w:szCs w:val="36"/>
        </w:rPr>
        <w:t xml:space="preserve"> D   </w:t>
      </w:r>
      <w:r w:rsidRPr="0047737F">
        <w:rPr>
          <w:i/>
          <w:iCs/>
          <w:sz w:val="36"/>
          <w:szCs w:val="36"/>
        </w:rPr>
        <w:t xml:space="preserve"> 1/</w:t>
      </w:r>
      <w:r>
        <w:rPr>
          <w:i/>
          <w:iCs/>
          <w:sz w:val="36"/>
          <w:szCs w:val="36"/>
        </w:rPr>
        <w:t>2</w:t>
      </w:r>
      <w:r>
        <w:rPr>
          <w:i/>
          <w:iCs/>
          <w:sz w:val="36"/>
          <w:szCs w:val="36"/>
        </w:rPr>
        <w:t>9</w:t>
      </w:r>
      <w:r w:rsidRPr="0047737F">
        <w:rPr>
          <w:i/>
          <w:iCs/>
          <w:sz w:val="36"/>
          <w:szCs w:val="36"/>
        </w:rPr>
        <w:t>/2</w:t>
      </w:r>
      <w:r>
        <w:rPr>
          <w:i/>
          <w:iCs/>
          <w:sz w:val="36"/>
          <w:szCs w:val="36"/>
        </w:rPr>
        <w:t>3</w:t>
      </w:r>
      <w:r w:rsidRPr="0047737F">
        <w:rPr>
          <w:i/>
          <w:iCs/>
          <w:sz w:val="36"/>
          <w:szCs w:val="3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1C4C25" w:rsidRPr="00133218" w14:paraId="50033390" w14:textId="77777777" w:rsidTr="001C4C25">
        <w:tc>
          <w:tcPr>
            <w:tcW w:w="5395" w:type="dxa"/>
          </w:tcPr>
          <w:p w14:paraId="5232F8DB" w14:textId="77777777" w:rsidR="001C4C25" w:rsidRPr="00133218" w:rsidRDefault="001C4C25" w:rsidP="001C4C25">
            <w:pPr>
              <w:rPr>
                <w:rFonts w:cstheme="minorHAnsi"/>
                <w:b/>
                <w:bCs/>
              </w:rPr>
            </w:pPr>
            <w:r w:rsidRPr="00133218">
              <w:rPr>
                <w:rFonts w:cstheme="minorHAnsi"/>
                <w:b/>
                <w:bCs/>
              </w:rPr>
              <w:t>ARIZONA</w:t>
            </w:r>
          </w:p>
          <w:p w14:paraId="0881D11D" w14:textId="528EB769" w:rsidR="001C4C25" w:rsidRPr="00133218" w:rsidRDefault="001C4C25" w:rsidP="001C4C25">
            <w:pPr>
              <w:rPr>
                <w:rFonts w:cstheme="minorHAnsi"/>
              </w:rPr>
            </w:pPr>
            <w:r w:rsidRPr="00133218">
              <w:rPr>
                <w:rFonts w:cstheme="minorHAnsi"/>
              </w:rPr>
              <w:t>Roger Bollinger</w:t>
            </w:r>
          </w:p>
          <w:p w14:paraId="773FFA0F" w14:textId="77777777" w:rsidR="001C4C25" w:rsidRPr="00133218" w:rsidRDefault="001C4C25" w:rsidP="001C4C25">
            <w:pPr>
              <w:rPr>
                <w:rFonts w:cstheme="minorHAnsi"/>
              </w:rPr>
            </w:pPr>
            <w:r w:rsidRPr="00133218">
              <w:rPr>
                <w:rFonts w:cstheme="minorHAnsi"/>
              </w:rPr>
              <w:t>Tel#: (480) 688-3779</w:t>
            </w:r>
          </w:p>
          <w:p w14:paraId="6C68F7F3" w14:textId="77777777" w:rsidR="001C4C25" w:rsidRPr="00133218" w:rsidRDefault="00000000" w:rsidP="001C4C25">
            <w:pPr>
              <w:rPr>
                <w:rFonts w:cstheme="minorHAnsi"/>
              </w:rPr>
            </w:pPr>
            <w:hyperlink r:id="rId4" w:history="1">
              <w:r w:rsidR="001C4C25" w:rsidRPr="00133218">
                <w:rPr>
                  <w:rStyle w:val="Hyperlink"/>
                  <w:rFonts w:cstheme="minorHAnsi"/>
                  <w:color w:val="auto"/>
                  <w:u w:val="none"/>
                </w:rPr>
                <w:t>iteracareaz@gmail.com</w:t>
              </w:r>
            </w:hyperlink>
          </w:p>
          <w:p w14:paraId="51799973" w14:textId="74888850" w:rsidR="001C4C25" w:rsidRPr="00133218" w:rsidRDefault="00000000" w:rsidP="001C4C25">
            <w:hyperlink r:id="rId5" w:history="1">
              <w:r w:rsidR="001C4C25" w:rsidRPr="00133218">
                <w:rPr>
                  <w:rStyle w:val="Hyperlink"/>
                  <w:rFonts w:cstheme="minorHAnsi"/>
                  <w:color w:val="auto"/>
                  <w:u w:val="none"/>
                </w:rPr>
                <w:t>shiparizona@gmail.com</w:t>
              </w:r>
            </w:hyperlink>
            <w:r w:rsidR="001C4C25" w:rsidRPr="00133218">
              <w:rPr>
                <w:rFonts w:cstheme="minorHAnsi"/>
              </w:rPr>
              <w:t xml:space="preserve"> </w:t>
            </w:r>
            <w:r w:rsidR="001C4C25" w:rsidRPr="00133218">
              <w:rPr>
                <w:rFonts w:cstheme="minorHAnsi"/>
                <w:i/>
                <w:iCs/>
              </w:rPr>
              <w:t>(shipping Status)</w:t>
            </w:r>
          </w:p>
        </w:tc>
        <w:tc>
          <w:tcPr>
            <w:tcW w:w="5395" w:type="dxa"/>
          </w:tcPr>
          <w:p w14:paraId="2AC04954" w14:textId="77777777" w:rsidR="00CC7BB1" w:rsidRPr="00133218" w:rsidRDefault="00CC7BB1" w:rsidP="00CC7BB1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33218">
              <w:rPr>
                <w:rFonts w:cstheme="minorHAnsi"/>
                <w:b/>
                <w:bCs/>
                <w:color w:val="000000" w:themeColor="text1"/>
              </w:rPr>
              <w:t>MARYLAND</w:t>
            </w:r>
          </w:p>
          <w:p w14:paraId="2DC9DB0E" w14:textId="77777777" w:rsidR="00CC7BB1" w:rsidRPr="00133218" w:rsidRDefault="00CC7BB1" w:rsidP="00CC7BB1">
            <w:pPr>
              <w:rPr>
                <w:rFonts w:cstheme="minorHAnsi"/>
                <w:color w:val="000000" w:themeColor="text1"/>
              </w:rPr>
            </w:pPr>
            <w:r w:rsidRPr="00133218">
              <w:rPr>
                <w:rFonts w:cstheme="minorHAnsi"/>
                <w:color w:val="000000" w:themeColor="text1"/>
              </w:rPr>
              <w:t>Stockist: Bridge Advisors, LLC (John)</w:t>
            </w:r>
          </w:p>
          <w:p w14:paraId="33E58320" w14:textId="77777777" w:rsidR="00CC7BB1" w:rsidRPr="00133218" w:rsidRDefault="00CC7BB1" w:rsidP="00CC7BB1">
            <w:pPr>
              <w:rPr>
                <w:rFonts w:cstheme="minorHAnsi"/>
                <w:color w:val="000000" w:themeColor="text1"/>
              </w:rPr>
            </w:pPr>
            <w:r w:rsidRPr="00133218">
              <w:rPr>
                <w:rFonts w:cstheme="minorHAnsi"/>
                <w:color w:val="000000" w:themeColor="text1"/>
              </w:rPr>
              <w:t>Tel#: (301) 875-2042</w:t>
            </w:r>
          </w:p>
          <w:p w14:paraId="41009FE7" w14:textId="06E430B4" w:rsidR="001C4C25" w:rsidRPr="00133218" w:rsidRDefault="00CC7BB1" w:rsidP="00CC7BB1">
            <w:r w:rsidRPr="00133218">
              <w:rPr>
                <w:rFonts w:cstheme="minorHAnsi"/>
                <w:color w:val="000000" w:themeColor="text1"/>
              </w:rPr>
              <w:t>cmo4you@gmail.com</w:t>
            </w:r>
          </w:p>
        </w:tc>
      </w:tr>
      <w:tr w:rsidR="001C4C25" w:rsidRPr="00133218" w14:paraId="356CDDED" w14:textId="77777777" w:rsidTr="001C4C25">
        <w:tc>
          <w:tcPr>
            <w:tcW w:w="5395" w:type="dxa"/>
          </w:tcPr>
          <w:p w14:paraId="7E06B3D0" w14:textId="77777777" w:rsidR="001C4C25" w:rsidRPr="00133218" w:rsidRDefault="001C4C25" w:rsidP="001C4C25">
            <w:pPr>
              <w:rPr>
                <w:rFonts w:cstheme="minorHAnsi"/>
                <w:b/>
                <w:bCs/>
              </w:rPr>
            </w:pPr>
            <w:r w:rsidRPr="00133218">
              <w:rPr>
                <w:rFonts w:cstheme="minorHAnsi"/>
                <w:b/>
                <w:bCs/>
              </w:rPr>
              <w:t>CALIFORNIA</w:t>
            </w:r>
          </w:p>
          <w:p w14:paraId="622D2547" w14:textId="481F237E" w:rsidR="001C4C25" w:rsidRPr="00133218" w:rsidRDefault="001C4C25" w:rsidP="001C4C25">
            <w:pPr>
              <w:rPr>
                <w:rFonts w:cstheme="minorHAnsi"/>
              </w:rPr>
            </w:pPr>
            <w:r w:rsidRPr="00133218">
              <w:rPr>
                <w:rFonts w:cstheme="minorHAnsi"/>
              </w:rPr>
              <w:t>Lynn Khor</w:t>
            </w:r>
          </w:p>
          <w:p w14:paraId="25DE0291" w14:textId="78EB85A9" w:rsidR="001C4C25" w:rsidRPr="00133218" w:rsidRDefault="001C4C25" w:rsidP="00FA4C88">
            <w:r w:rsidRPr="00133218">
              <w:rPr>
                <w:rFonts w:cstheme="minorHAnsi"/>
              </w:rPr>
              <w:t>Tel#: (650) 863-4777</w:t>
            </w:r>
          </w:p>
        </w:tc>
        <w:tc>
          <w:tcPr>
            <w:tcW w:w="5395" w:type="dxa"/>
          </w:tcPr>
          <w:p w14:paraId="0B56C7B2" w14:textId="77777777" w:rsidR="00CC7BB1" w:rsidRPr="00133218" w:rsidRDefault="00CC7BB1" w:rsidP="00CC7BB1">
            <w:pPr>
              <w:rPr>
                <w:b/>
                <w:bCs/>
              </w:rPr>
            </w:pPr>
            <w:r w:rsidRPr="00133218">
              <w:rPr>
                <w:b/>
                <w:bCs/>
              </w:rPr>
              <w:t>NEW MEXICO</w:t>
            </w:r>
          </w:p>
          <w:p w14:paraId="1B37AF1D" w14:textId="77777777" w:rsidR="00CC7BB1" w:rsidRPr="00133218" w:rsidRDefault="00CC7BB1" w:rsidP="00CC7BB1">
            <w:r w:rsidRPr="00133218">
              <w:t>OSD Enterprises, LLC</w:t>
            </w:r>
          </w:p>
          <w:p w14:paraId="511533B1" w14:textId="4245AEE5" w:rsidR="001C4C25" w:rsidRPr="00133218" w:rsidRDefault="00CC7BB1" w:rsidP="00CC7BB1">
            <w:r w:rsidRPr="00133218">
              <w:t>(575) 652-6775</w:t>
            </w:r>
          </w:p>
        </w:tc>
      </w:tr>
      <w:tr w:rsidR="001C4C25" w:rsidRPr="00133218" w14:paraId="12E3565E" w14:textId="77777777" w:rsidTr="001C4C25">
        <w:tc>
          <w:tcPr>
            <w:tcW w:w="5395" w:type="dxa"/>
          </w:tcPr>
          <w:p w14:paraId="00BA023A" w14:textId="77777777" w:rsidR="001C4C25" w:rsidRPr="00133218" w:rsidRDefault="001C4C25" w:rsidP="001C4C25">
            <w:pPr>
              <w:rPr>
                <w:rFonts w:cstheme="minorHAnsi"/>
                <w:b/>
                <w:bCs/>
              </w:rPr>
            </w:pPr>
            <w:r w:rsidRPr="00133218">
              <w:rPr>
                <w:rFonts w:cstheme="minorHAnsi"/>
                <w:b/>
                <w:bCs/>
              </w:rPr>
              <w:t>CONNECTICUT</w:t>
            </w:r>
          </w:p>
          <w:p w14:paraId="7AF42955" w14:textId="77777777" w:rsidR="001C4C25" w:rsidRPr="00133218" w:rsidRDefault="001C4C25" w:rsidP="001C4C25">
            <w:pPr>
              <w:rPr>
                <w:rFonts w:cstheme="minorHAnsi"/>
              </w:rPr>
            </w:pPr>
            <w:r w:rsidRPr="00133218">
              <w:rPr>
                <w:rFonts w:cstheme="minorHAnsi"/>
              </w:rPr>
              <w:t>Stockist: Regina Cuaresma</w:t>
            </w:r>
          </w:p>
          <w:p w14:paraId="03E29FEA" w14:textId="77777777" w:rsidR="001C4C25" w:rsidRPr="00133218" w:rsidRDefault="001C4C25" w:rsidP="001C4C25">
            <w:pPr>
              <w:rPr>
                <w:rFonts w:cstheme="minorHAnsi"/>
              </w:rPr>
            </w:pPr>
            <w:r w:rsidRPr="00133218">
              <w:rPr>
                <w:rFonts w:cstheme="minorHAnsi"/>
              </w:rPr>
              <w:t>(860) 222-2664</w:t>
            </w:r>
          </w:p>
          <w:p w14:paraId="281D8098" w14:textId="77777777" w:rsidR="001C4C25" w:rsidRPr="00133218" w:rsidRDefault="00000000" w:rsidP="001C4C25">
            <w:pPr>
              <w:rPr>
                <w:rFonts w:cstheme="minorHAnsi"/>
                <w:u w:val="single"/>
              </w:rPr>
            </w:pPr>
            <w:hyperlink r:id="rId6" w:history="1">
              <w:r w:rsidR="001C4C25" w:rsidRPr="00133218">
                <w:rPr>
                  <w:rStyle w:val="Hyperlink"/>
                  <w:rFonts w:cstheme="minorHAnsi"/>
                  <w:color w:val="auto"/>
                </w:rPr>
                <w:t>iteracarect@gmail.com</w:t>
              </w:r>
            </w:hyperlink>
          </w:p>
          <w:p w14:paraId="2C8A91A9" w14:textId="0EDAFD9F" w:rsidR="001C4C25" w:rsidRPr="00133218" w:rsidRDefault="001C4C25" w:rsidP="001C4C25">
            <w:r w:rsidRPr="00133218">
              <w:rPr>
                <w:rFonts w:cstheme="minorHAnsi"/>
              </w:rPr>
              <w:t>CTiteracarewarranty@gmail.com</w:t>
            </w:r>
          </w:p>
        </w:tc>
        <w:tc>
          <w:tcPr>
            <w:tcW w:w="5395" w:type="dxa"/>
          </w:tcPr>
          <w:p w14:paraId="2F43EAA8" w14:textId="77777777" w:rsidR="00CC7BB1" w:rsidRPr="00133218" w:rsidRDefault="00CC7BB1" w:rsidP="00CC7BB1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33218">
              <w:rPr>
                <w:rFonts w:cstheme="minorHAnsi"/>
                <w:b/>
                <w:bCs/>
                <w:color w:val="000000" w:themeColor="text1"/>
              </w:rPr>
              <w:t xml:space="preserve">NEVADA </w:t>
            </w:r>
          </w:p>
          <w:p w14:paraId="5B8DED4C" w14:textId="77777777" w:rsidR="00CC7BB1" w:rsidRPr="00133218" w:rsidRDefault="00CC7BB1" w:rsidP="00CC7BB1">
            <w:pPr>
              <w:rPr>
                <w:rFonts w:cstheme="minorHAnsi"/>
                <w:color w:val="000000" w:themeColor="text1"/>
              </w:rPr>
            </w:pPr>
            <w:r w:rsidRPr="00133218">
              <w:rPr>
                <w:rFonts w:cstheme="minorHAnsi"/>
                <w:color w:val="000000" w:themeColor="text1"/>
              </w:rPr>
              <w:t>Stockist: Eileen Lee</w:t>
            </w:r>
          </w:p>
          <w:p w14:paraId="6ED55446" w14:textId="77777777" w:rsidR="00CC7BB1" w:rsidRPr="00133218" w:rsidRDefault="00CC7BB1" w:rsidP="00CC7BB1">
            <w:pPr>
              <w:rPr>
                <w:rFonts w:cstheme="minorHAnsi"/>
                <w:color w:val="000000" w:themeColor="text1"/>
              </w:rPr>
            </w:pPr>
            <w:r w:rsidRPr="00133218">
              <w:rPr>
                <w:rFonts w:cstheme="minorHAnsi"/>
                <w:color w:val="000000" w:themeColor="text1"/>
              </w:rPr>
              <w:t>Tel#:  (702) 569-3736</w:t>
            </w:r>
          </w:p>
          <w:p w14:paraId="090EEF34" w14:textId="77777777" w:rsidR="00CC7BB1" w:rsidRPr="00133218" w:rsidRDefault="00CC7BB1" w:rsidP="00CC7BB1">
            <w:pPr>
              <w:rPr>
                <w:rFonts w:cstheme="minorHAnsi"/>
                <w:color w:val="000000" w:themeColor="text1"/>
              </w:rPr>
            </w:pPr>
            <w:r w:rsidRPr="00133218">
              <w:rPr>
                <w:rFonts w:cstheme="minorHAnsi"/>
                <w:color w:val="000000" w:themeColor="text1"/>
              </w:rPr>
              <w:t>Eisen: (702) 301-7453</w:t>
            </w:r>
          </w:p>
          <w:p w14:paraId="5B02BB96" w14:textId="1CFB556A" w:rsidR="001C4C25" w:rsidRPr="00133218" w:rsidRDefault="00CC7BB1" w:rsidP="00CC7BB1">
            <w:r w:rsidRPr="00133218">
              <w:rPr>
                <w:rFonts w:cstheme="minorHAnsi"/>
                <w:color w:val="000000" w:themeColor="text1"/>
              </w:rPr>
              <w:t>uswinteam@gmail.com</w:t>
            </w:r>
          </w:p>
        </w:tc>
      </w:tr>
      <w:tr w:rsidR="001C4C25" w:rsidRPr="00133218" w14:paraId="0D9D9B6F" w14:textId="77777777" w:rsidTr="001C4C25">
        <w:tc>
          <w:tcPr>
            <w:tcW w:w="5395" w:type="dxa"/>
          </w:tcPr>
          <w:p w14:paraId="6F7E751D" w14:textId="77777777" w:rsidR="00B52645" w:rsidRPr="00133218" w:rsidRDefault="00B52645" w:rsidP="00B52645">
            <w:pPr>
              <w:rPr>
                <w:rFonts w:cstheme="minorHAnsi"/>
                <w:b/>
                <w:bCs/>
              </w:rPr>
            </w:pPr>
            <w:r w:rsidRPr="00133218">
              <w:rPr>
                <w:rFonts w:cstheme="minorHAnsi"/>
                <w:b/>
                <w:bCs/>
              </w:rPr>
              <w:t>FLORIDA</w:t>
            </w:r>
          </w:p>
          <w:p w14:paraId="615FBCAA" w14:textId="77777777" w:rsidR="00B52645" w:rsidRPr="00133218" w:rsidRDefault="00B52645" w:rsidP="00B52645">
            <w:pPr>
              <w:rPr>
                <w:rFonts w:cstheme="minorHAnsi"/>
              </w:rPr>
            </w:pPr>
            <w:r w:rsidRPr="00133218">
              <w:rPr>
                <w:rFonts w:cstheme="minorHAnsi"/>
              </w:rPr>
              <w:t>Stockist: Sicily Routson</w:t>
            </w:r>
          </w:p>
          <w:p w14:paraId="30D5AB96" w14:textId="77777777" w:rsidR="00B52645" w:rsidRPr="00133218" w:rsidRDefault="00B52645" w:rsidP="00B52645">
            <w:pPr>
              <w:rPr>
                <w:rFonts w:cstheme="minorHAnsi"/>
              </w:rPr>
            </w:pPr>
            <w:r w:rsidRPr="00133218">
              <w:rPr>
                <w:rFonts w:cstheme="minorHAnsi"/>
              </w:rPr>
              <w:t>Tel#: (407) 913-1783</w:t>
            </w:r>
          </w:p>
          <w:p w14:paraId="4CDBF94B" w14:textId="7E73A019" w:rsidR="001C4C25" w:rsidRPr="00133218" w:rsidRDefault="00000000" w:rsidP="00FA4C88">
            <w:hyperlink r:id="rId7" w:history="1">
              <w:r w:rsidR="00B52645" w:rsidRPr="00133218">
                <w:rPr>
                  <w:rStyle w:val="Hyperlink"/>
                  <w:rFonts w:cstheme="minorHAnsi"/>
                  <w:color w:val="auto"/>
                  <w:u w:val="none"/>
                </w:rPr>
                <w:t>Light2Life3@gmail.com</w:t>
              </w:r>
            </w:hyperlink>
          </w:p>
        </w:tc>
        <w:tc>
          <w:tcPr>
            <w:tcW w:w="5395" w:type="dxa"/>
          </w:tcPr>
          <w:p w14:paraId="64EB3D47" w14:textId="77777777" w:rsidR="00CC7BB1" w:rsidRPr="00133218" w:rsidRDefault="00CC7BB1" w:rsidP="00CC7BB1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33218">
              <w:rPr>
                <w:rFonts w:cstheme="minorHAnsi"/>
                <w:b/>
                <w:bCs/>
                <w:color w:val="000000" w:themeColor="text1"/>
              </w:rPr>
              <w:t>NEW JERSEY</w:t>
            </w:r>
          </w:p>
          <w:p w14:paraId="2F9AA7AF" w14:textId="77777777" w:rsidR="00CC7BB1" w:rsidRPr="00133218" w:rsidRDefault="00CC7BB1" w:rsidP="00CC7BB1">
            <w:pPr>
              <w:rPr>
                <w:rFonts w:cstheme="minorHAnsi"/>
                <w:color w:val="000000" w:themeColor="text1"/>
              </w:rPr>
            </w:pPr>
            <w:r w:rsidRPr="00133218">
              <w:rPr>
                <w:rFonts w:cstheme="minorHAnsi"/>
                <w:color w:val="000000" w:themeColor="text1"/>
              </w:rPr>
              <w:t>Stockist: Brian Sto. Domingo</w:t>
            </w:r>
          </w:p>
          <w:p w14:paraId="5B1FA4B6" w14:textId="77777777" w:rsidR="00CC7BB1" w:rsidRPr="00133218" w:rsidRDefault="00CC7BB1" w:rsidP="00CC7BB1">
            <w:pPr>
              <w:rPr>
                <w:rFonts w:cstheme="minorHAnsi"/>
                <w:color w:val="000000" w:themeColor="text1"/>
              </w:rPr>
            </w:pPr>
            <w:r w:rsidRPr="00133218">
              <w:rPr>
                <w:rFonts w:cstheme="minorHAnsi"/>
                <w:color w:val="000000" w:themeColor="text1"/>
              </w:rPr>
              <w:t>Tel#: (908) 247-3373</w:t>
            </w:r>
          </w:p>
          <w:p w14:paraId="2DF791B5" w14:textId="67FEC689" w:rsidR="001C4C25" w:rsidRPr="00133218" w:rsidRDefault="00CC7BB1" w:rsidP="00CC7BB1">
            <w:r w:rsidRPr="00133218">
              <w:rPr>
                <w:rFonts w:cstheme="minorHAnsi"/>
                <w:color w:val="000000" w:themeColor="text1"/>
              </w:rPr>
              <w:t>newjerseystockist@gmail.com</w:t>
            </w:r>
          </w:p>
        </w:tc>
      </w:tr>
      <w:tr w:rsidR="001C4C25" w:rsidRPr="00133218" w14:paraId="48458E5B" w14:textId="77777777" w:rsidTr="001C4C25">
        <w:tc>
          <w:tcPr>
            <w:tcW w:w="5395" w:type="dxa"/>
          </w:tcPr>
          <w:p w14:paraId="032B4289" w14:textId="77777777" w:rsidR="00B52645" w:rsidRPr="00133218" w:rsidRDefault="00B52645" w:rsidP="00B52645">
            <w:pPr>
              <w:rPr>
                <w:b/>
                <w:bCs/>
              </w:rPr>
            </w:pPr>
            <w:r w:rsidRPr="00133218">
              <w:rPr>
                <w:b/>
                <w:bCs/>
              </w:rPr>
              <w:t>GEORGIA</w:t>
            </w:r>
          </w:p>
          <w:p w14:paraId="2DA434DF" w14:textId="77777777" w:rsidR="00B52645" w:rsidRPr="00133218" w:rsidRDefault="00B52645" w:rsidP="00B52645">
            <w:r w:rsidRPr="00133218">
              <w:t>Theresa McGhee</w:t>
            </w:r>
          </w:p>
          <w:p w14:paraId="72609A28" w14:textId="71CECC81" w:rsidR="00B52645" w:rsidRPr="00133218" w:rsidRDefault="00B52645" w:rsidP="00FA4C88">
            <w:r w:rsidRPr="00133218">
              <w:t>(404)441-7015</w:t>
            </w:r>
          </w:p>
        </w:tc>
        <w:tc>
          <w:tcPr>
            <w:tcW w:w="5395" w:type="dxa"/>
          </w:tcPr>
          <w:p w14:paraId="6A0D106E" w14:textId="77777777" w:rsidR="00CC7BB1" w:rsidRPr="00133218" w:rsidRDefault="00CC7BB1" w:rsidP="00CC7BB1">
            <w:pPr>
              <w:rPr>
                <w:rFonts w:cstheme="minorHAnsi"/>
                <w:b/>
                <w:bCs/>
              </w:rPr>
            </w:pPr>
            <w:r w:rsidRPr="00133218">
              <w:rPr>
                <w:rFonts w:cstheme="minorHAnsi"/>
                <w:b/>
                <w:bCs/>
              </w:rPr>
              <w:t>NEW YORK</w:t>
            </w:r>
          </w:p>
          <w:p w14:paraId="123C475F" w14:textId="77777777" w:rsidR="00CC7BB1" w:rsidRPr="00133218" w:rsidRDefault="00CC7BB1" w:rsidP="00CC7BB1">
            <w:pPr>
              <w:rPr>
                <w:rFonts w:cstheme="minorHAnsi"/>
              </w:rPr>
            </w:pPr>
            <w:r w:rsidRPr="00133218">
              <w:rPr>
                <w:rFonts w:cstheme="minorHAnsi"/>
              </w:rPr>
              <w:t>Stockist: Frank Geronimo</w:t>
            </w:r>
          </w:p>
          <w:p w14:paraId="2D8AC135" w14:textId="77777777" w:rsidR="00CC7BB1" w:rsidRPr="00133218" w:rsidRDefault="00CC7BB1" w:rsidP="00CC7BB1">
            <w:pPr>
              <w:rPr>
                <w:rFonts w:cstheme="minorHAnsi"/>
              </w:rPr>
            </w:pPr>
            <w:r w:rsidRPr="00133218">
              <w:rPr>
                <w:rFonts w:cstheme="minorHAnsi"/>
              </w:rPr>
              <w:t>Tel#: (201) 618-2663</w:t>
            </w:r>
          </w:p>
          <w:p w14:paraId="7F06F081" w14:textId="3F22E2D9" w:rsidR="001C4C25" w:rsidRPr="00133218" w:rsidRDefault="00CC7BB1" w:rsidP="00CC7BB1">
            <w:hyperlink r:id="rId8" w:history="1">
              <w:r w:rsidRPr="00133218">
                <w:rPr>
                  <w:rStyle w:val="Hyperlink"/>
                  <w:rFonts w:cstheme="minorHAnsi"/>
                  <w:color w:val="auto"/>
                  <w:u w:val="none"/>
                </w:rPr>
                <w:t>Iteracareus@gmail.com</w:t>
              </w:r>
            </w:hyperlink>
          </w:p>
        </w:tc>
      </w:tr>
      <w:tr w:rsidR="001C4C25" w:rsidRPr="00133218" w14:paraId="0FBE5FF8" w14:textId="77777777" w:rsidTr="001C4C25">
        <w:tc>
          <w:tcPr>
            <w:tcW w:w="5395" w:type="dxa"/>
          </w:tcPr>
          <w:p w14:paraId="136A84EC" w14:textId="77777777" w:rsidR="001C4C25" w:rsidRPr="00133218" w:rsidRDefault="003875A8" w:rsidP="001C4C25">
            <w:pPr>
              <w:rPr>
                <w:b/>
                <w:bCs/>
              </w:rPr>
            </w:pPr>
            <w:r w:rsidRPr="00133218">
              <w:rPr>
                <w:b/>
                <w:bCs/>
              </w:rPr>
              <w:t>DELAWARE</w:t>
            </w:r>
          </w:p>
          <w:p w14:paraId="4E62D3AA" w14:textId="77777777" w:rsidR="003875A8" w:rsidRPr="00133218" w:rsidRDefault="003875A8" w:rsidP="001C4C25">
            <w:r w:rsidRPr="00133218">
              <w:t>IteracareDEstockist LLC</w:t>
            </w:r>
          </w:p>
          <w:p w14:paraId="2F731EE3" w14:textId="25887830" w:rsidR="003875A8" w:rsidRPr="00133218" w:rsidRDefault="00CF0CA5" w:rsidP="00FA4C88">
            <w:r w:rsidRPr="00133218">
              <w:t>Tel#: (845) 422-2320</w:t>
            </w:r>
          </w:p>
        </w:tc>
        <w:tc>
          <w:tcPr>
            <w:tcW w:w="5395" w:type="dxa"/>
          </w:tcPr>
          <w:p w14:paraId="2B2356D5" w14:textId="77777777" w:rsidR="00CC7BB1" w:rsidRPr="00133218" w:rsidRDefault="00CC7BB1" w:rsidP="00CC7BB1">
            <w:pPr>
              <w:rPr>
                <w:rFonts w:cstheme="minorHAnsi"/>
                <w:b/>
                <w:bCs/>
              </w:rPr>
            </w:pPr>
            <w:r w:rsidRPr="00133218">
              <w:rPr>
                <w:rFonts w:cstheme="minorHAnsi"/>
                <w:b/>
                <w:bCs/>
              </w:rPr>
              <w:t>PENNSYLVANIA</w:t>
            </w:r>
          </w:p>
          <w:p w14:paraId="05C7058B" w14:textId="77777777" w:rsidR="00CC7BB1" w:rsidRPr="00133218" w:rsidRDefault="00CC7BB1" w:rsidP="00CC7BB1">
            <w:pPr>
              <w:rPr>
                <w:rFonts w:cstheme="minorHAnsi"/>
              </w:rPr>
            </w:pPr>
            <w:r w:rsidRPr="00133218">
              <w:rPr>
                <w:rFonts w:cstheme="minorHAnsi"/>
              </w:rPr>
              <w:t>Tiara Obaniana</w:t>
            </w:r>
          </w:p>
          <w:p w14:paraId="3F2C6902" w14:textId="77777777" w:rsidR="00CC7BB1" w:rsidRPr="00133218" w:rsidRDefault="00CC7BB1" w:rsidP="00CC7BB1">
            <w:pPr>
              <w:rPr>
                <w:rFonts w:cstheme="minorHAnsi"/>
              </w:rPr>
            </w:pPr>
            <w:r w:rsidRPr="00133218">
              <w:rPr>
                <w:rFonts w:cstheme="minorHAnsi"/>
              </w:rPr>
              <w:t>Tel#: (202) 640-8451</w:t>
            </w:r>
          </w:p>
          <w:p w14:paraId="6E74BE88" w14:textId="25C53E74" w:rsidR="001C4C25" w:rsidRPr="00133218" w:rsidRDefault="00CC7BB1" w:rsidP="00CC7BB1">
            <w:hyperlink r:id="rId9" w:history="1">
              <w:r w:rsidRPr="00133218">
                <w:rPr>
                  <w:rStyle w:val="Hyperlink"/>
                  <w:rFonts w:cstheme="minorHAnsi"/>
                  <w:color w:val="auto"/>
                  <w:u w:val="none"/>
                </w:rPr>
                <w:t>itcpennsylvanialicensee@gmail.com</w:t>
              </w:r>
            </w:hyperlink>
          </w:p>
        </w:tc>
      </w:tr>
      <w:tr w:rsidR="001C4C25" w:rsidRPr="00133218" w14:paraId="2CB94C9D" w14:textId="77777777" w:rsidTr="001C4C25">
        <w:tc>
          <w:tcPr>
            <w:tcW w:w="5395" w:type="dxa"/>
          </w:tcPr>
          <w:p w14:paraId="6CF5BCF2" w14:textId="77777777" w:rsidR="00CF0CA5" w:rsidRPr="00133218" w:rsidRDefault="00CF0CA5" w:rsidP="00CF0CA5">
            <w:pPr>
              <w:rPr>
                <w:rFonts w:cstheme="minorHAnsi"/>
                <w:b/>
                <w:bCs/>
              </w:rPr>
            </w:pPr>
            <w:r w:rsidRPr="00133218">
              <w:rPr>
                <w:rFonts w:cstheme="minorHAnsi"/>
                <w:b/>
                <w:bCs/>
              </w:rPr>
              <w:t>GUAM</w:t>
            </w:r>
          </w:p>
          <w:p w14:paraId="2A5E784A" w14:textId="77777777" w:rsidR="00CF0CA5" w:rsidRPr="00133218" w:rsidRDefault="00CF0CA5" w:rsidP="00CF0CA5">
            <w:pPr>
              <w:rPr>
                <w:rFonts w:cstheme="minorHAnsi"/>
              </w:rPr>
            </w:pPr>
            <w:r w:rsidRPr="00133218">
              <w:rPr>
                <w:rFonts w:cstheme="minorHAnsi"/>
              </w:rPr>
              <w:t>Stockist: Regina Ragan</w:t>
            </w:r>
          </w:p>
          <w:p w14:paraId="053989C6" w14:textId="77777777" w:rsidR="00CF0CA5" w:rsidRPr="00133218" w:rsidRDefault="00CF0CA5" w:rsidP="00CF0CA5">
            <w:pPr>
              <w:rPr>
                <w:rFonts w:cstheme="minorHAnsi"/>
              </w:rPr>
            </w:pPr>
            <w:r w:rsidRPr="00133218">
              <w:rPr>
                <w:rFonts w:cstheme="minorHAnsi"/>
              </w:rPr>
              <w:t>Tel#: (671) 687-4463</w:t>
            </w:r>
          </w:p>
          <w:p w14:paraId="0B673112" w14:textId="77777777" w:rsidR="00CF0CA5" w:rsidRPr="00133218" w:rsidRDefault="00000000" w:rsidP="00CF0CA5">
            <w:pPr>
              <w:rPr>
                <w:rFonts w:cstheme="minorHAnsi"/>
              </w:rPr>
            </w:pPr>
            <w:hyperlink r:id="rId10" w:history="1">
              <w:r w:rsidR="00CF0CA5" w:rsidRPr="00133218">
                <w:rPr>
                  <w:rStyle w:val="Hyperlink"/>
                  <w:rFonts w:cstheme="minorHAnsi"/>
                  <w:color w:val="auto"/>
                  <w:u w:val="none"/>
                </w:rPr>
                <w:t>iteracareguam@gmail.com</w:t>
              </w:r>
            </w:hyperlink>
          </w:p>
          <w:p w14:paraId="19050D23" w14:textId="10D2459A" w:rsidR="001C4C25" w:rsidRPr="00133218" w:rsidRDefault="00CF0CA5" w:rsidP="00CF0CA5">
            <w:r w:rsidRPr="00133218">
              <w:rPr>
                <w:rFonts w:cstheme="minorHAnsi"/>
              </w:rPr>
              <w:t>Teraguam@gmail.com</w:t>
            </w:r>
          </w:p>
        </w:tc>
        <w:tc>
          <w:tcPr>
            <w:tcW w:w="5395" w:type="dxa"/>
          </w:tcPr>
          <w:p w14:paraId="42E94844" w14:textId="77777777" w:rsidR="00CC7BB1" w:rsidRPr="00133218" w:rsidRDefault="00CC7BB1" w:rsidP="00CC7BB1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33218">
              <w:rPr>
                <w:rFonts w:cstheme="minorHAnsi"/>
                <w:b/>
                <w:bCs/>
                <w:color w:val="000000" w:themeColor="text1"/>
              </w:rPr>
              <w:t>TEXAS/MEXICO</w:t>
            </w:r>
          </w:p>
          <w:p w14:paraId="0A8639F7" w14:textId="77777777" w:rsidR="00CC7BB1" w:rsidRPr="00133218" w:rsidRDefault="00CC7BB1" w:rsidP="00CC7BB1">
            <w:pPr>
              <w:rPr>
                <w:rFonts w:cstheme="minorHAnsi"/>
                <w:color w:val="000000" w:themeColor="text1"/>
              </w:rPr>
            </w:pPr>
            <w:r w:rsidRPr="00133218">
              <w:rPr>
                <w:rFonts w:cstheme="minorHAnsi"/>
                <w:color w:val="000000" w:themeColor="text1"/>
              </w:rPr>
              <w:t>Stockist: Bebra Perez</w:t>
            </w:r>
          </w:p>
          <w:p w14:paraId="5A6A635D" w14:textId="77777777" w:rsidR="00CC7BB1" w:rsidRPr="00133218" w:rsidRDefault="00CC7BB1" w:rsidP="00CC7BB1">
            <w:pPr>
              <w:rPr>
                <w:rFonts w:cstheme="minorHAnsi"/>
                <w:color w:val="000000" w:themeColor="text1"/>
              </w:rPr>
            </w:pPr>
            <w:r w:rsidRPr="00133218">
              <w:rPr>
                <w:rFonts w:cstheme="minorHAnsi"/>
                <w:color w:val="000000" w:themeColor="text1"/>
              </w:rPr>
              <w:t>Tel#: (956) 874-4721 [+63917 164 0710</w:t>
            </w:r>
          </w:p>
          <w:p w14:paraId="3E72CE30" w14:textId="77777777" w:rsidR="00CC7BB1" w:rsidRPr="00133218" w:rsidRDefault="00CC7BB1" w:rsidP="00CC7BB1">
            <w:pPr>
              <w:rPr>
                <w:rFonts w:cstheme="minorHAnsi"/>
                <w:color w:val="000000" w:themeColor="text1"/>
              </w:rPr>
            </w:pPr>
            <w:hyperlink r:id="rId11" w:history="1">
              <w:r w:rsidRPr="00133218">
                <w:rPr>
                  <w:rStyle w:val="Hyperlink"/>
                  <w:rFonts w:cstheme="minorHAnsi"/>
                  <w:color w:val="000000" w:themeColor="text1"/>
                  <w:u w:val="none"/>
                </w:rPr>
                <w:t>txstockist@gmail.com</w:t>
              </w:r>
            </w:hyperlink>
          </w:p>
          <w:p w14:paraId="71D5A8CA" w14:textId="77777777" w:rsidR="001C4C25" w:rsidRPr="00133218" w:rsidRDefault="001C4C25" w:rsidP="001C4C25"/>
        </w:tc>
      </w:tr>
      <w:tr w:rsidR="001C4C25" w:rsidRPr="00133218" w14:paraId="26B7B0AD" w14:textId="77777777" w:rsidTr="001C4C25">
        <w:tc>
          <w:tcPr>
            <w:tcW w:w="5395" w:type="dxa"/>
          </w:tcPr>
          <w:p w14:paraId="09C67737" w14:textId="77777777" w:rsidR="00A81428" w:rsidRPr="00133218" w:rsidRDefault="00A81428" w:rsidP="00A81428">
            <w:pPr>
              <w:rPr>
                <w:rFonts w:cstheme="minorHAnsi"/>
                <w:b/>
                <w:bCs/>
              </w:rPr>
            </w:pPr>
            <w:r w:rsidRPr="00133218">
              <w:rPr>
                <w:rFonts w:cstheme="minorHAnsi"/>
                <w:b/>
                <w:bCs/>
              </w:rPr>
              <w:t>HAWAII</w:t>
            </w:r>
          </w:p>
          <w:p w14:paraId="1DD81FCC" w14:textId="77777777" w:rsidR="00A81428" w:rsidRPr="00133218" w:rsidRDefault="00A81428" w:rsidP="00A81428">
            <w:pPr>
              <w:rPr>
                <w:rFonts w:cstheme="minorHAnsi"/>
              </w:rPr>
            </w:pPr>
            <w:r w:rsidRPr="00133218">
              <w:rPr>
                <w:rFonts w:cstheme="minorHAnsi"/>
              </w:rPr>
              <w:t>Richie Aqui</w:t>
            </w:r>
          </w:p>
          <w:p w14:paraId="07488C09" w14:textId="77777777" w:rsidR="00A81428" w:rsidRPr="00133218" w:rsidRDefault="00A81428" w:rsidP="00A81428">
            <w:pPr>
              <w:rPr>
                <w:rFonts w:cstheme="minorHAnsi"/>
              </w:rPr>
            </w:pPr>
            <w:r w:rsidRPr="00133218">
              <w:rPr>
                <w:rFonts w:cstheme="minorHAnsi"/>
              </w:rPr>
              <w:t>Tel#: (808) 988-8448</w:t>
            </w:r>
          </w:p>
          <w:p w14:paraId="0530EE38" w14:textId="77777777" w:rsidR="00A81428" w:rsidRPr="00133218" w:rsidRDefault="00000000" w:rsidP="00A81428">
            <w:pPr>
              <w:rPr>
                <w:rFonts w:eastAsia="Times New Roman" w:cstheme="minorHAnsi"/>
              </w:rPr>
            </w:pPr>
            <w:hyperlink r:id="rId12" w:tgtFrame="_blank" w:history="1">
              <w:r w:rsidR="00A81428" w:rsidRPr="00133218">
                <w:rPr>
                  <w:rFonts w:eastAsia="Times New Roman" w:cstheme="minorHAnsi"/>
                </w:rPr>
                <w:t>iteratracking@gmail.com</w:t>
              </w:r>
            </w:hyperlink>
          </w:p>
          <w:p w14:paraId="5BBCE6FE" w14:textId="7F777EB5" w:rsidR="001C4C25" w:rsidRPr="00133218" w:rsidRDefault="00000000" w:rsidP="00FA4C88">
            <w:hyperlink r:id="rId13" w:tgtFrame="_blank" w:history="1">
              <w:r w:rsidR="00A81428" w:rsidRPr="00133218">
                <w:rPr>
                  <w:rFonts w:eastAsia="Times New Roman" w:cstheme="minorHAnsi"/>
                </w:rPr>
                <w:t>iterawarranty@gmail.com</w:t>
              </w:r>
            </w:hyperlink>
          </w:p>
        </w:tc>
        <w:tc>
          <w:tcPr>
            <w:tcW w:w="5395" w:type="dxa"/>
          </w:tcPr>
          <w:p w14:paraId="301B1732" w14:textId="77777777" w:rsidR="00CC7BB1" w:rsidRPr="00133218" w:rsidRDefault="00CC7BB1" w:rsidP="00CC7BB1">
            <w:pPr>
              <w:rPr>
                <w:b/>
                <w:bCs/>
              </w:rPr>
            </w:pPr>
            <w:r w:rsidRPr="00133218">
              <w:rPr>
                <w:b/>
                <w:bCs/>
              </w:rPr>
              <w:t>VIRGINIA</w:t>
            </w:r>
          </w:p>
          <w:p w14:paraId="1A55B3D4" w14:textId="77777777" w:rsidR="00CC7BB1" w:rsidRPr="00133218" w:rsidRDefault="00CC7BB1" w:rsidP="00CC7BB1">
            <w:r w:rsidRPr="00133218">
              <w:t>Builders Network, LLC</w:t>
            </w:r>
          </w:p>
          <w:p w14:paraId="78F694CF" w14:textId="64E09D9C" w:rsidR="001C4C25" w:rsidRPr="00133218" w:rsidRDefault="00CC7BB1" w:rsidP="00CC7BB1">
            <w:r w:rsidRPr="00133218">
              <w:t>(757) 354-2314</w:t>
            </w:r>
          </w:p>
        </w:tc>
      </w:tr>
      <w:tr w:rsidR="00A81428" w:rsidRPr="00133218" w14:paraId="2EE8A997" w14:textId="77777777" w:rsidTr="001C4C25">
        <w:tc>
          <w:tcPr>
            <w:tcW w:w="5395" w:type="dxa"/>
          </w:tcPr>
          <w:p w14:paraId="74A185EF" w14:textId="77777777" w:rsidR="00A81428" w:rsidRPr="00133218" w:rsidRDefault="00A81428" w:rsidP="00A81428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33218">
              <w:rPr>
                <w:rFonts w:cstheme="minorHAnsi"/>
                <w:b/>
                <w:bCs/>
                <w:color w:val="000000" w:themeColor="text1"/>
              </w:rPr>
              <w:t>ILLINOIS</w:t>
            </w:r>
          </w:p>
          <w:p w14:paraId="739C2492" w14:textId="77777777" w:rsidR="00A81428" w:rsidRPr="00133218" w:rsidRDefault="00A81428" w:rsidP="00A81428">
            <w:pPr>
              <w:rPr>
                <w:rFonts w:cstheme="minorHAnsi"/>
                <w:color w:val="000000" w:themeColor="text1"/>
              </w:rPr>
            </w:pPr>
            <w:r w:rsidRPr="00133218">
              <w:rPr>
                <w:rFonts w:cstheme="minorHAnsi"/>
                <w:color w:val="000000" w:themeColor="text1"/>
              </w:rPr>
              <w:t>Stockist: Victoria Gallery Inc. (Nancy)</w:t>
            </w:r>
          </w:p>
          <w:p w14:paraId="4833F3E4" w14:textId="77777777" w:rsidR="00A81428" w:rsidRPr="00133218" w:rsidRDefault="00A81428" w:rsidP="00A81428">
            <w:pPr>
              <w:rPr>
                <w:rFonts w:cstheme="minorHAnsi"/>
                <w:color w:val="000000" w:themeColor="text1"/>
              </w:rPr>
            </w:pPr>
            <w:r w:rsidRPr="00133218">
              <w:rPr>
                <w:rFonts w:cstheme="minorHAnsi"/>
                <w:color w:val="000000" w:themeColor="text1"/>
              </w:rPr>
              <w:t>Tel#: (708) 655-1608</w:t>
            </w:r>
          </w:p>
          <w:p w14:paraId="7001B0D7" w14:textId="2644EB94" w:rsidR="00BC62B7" w:rsidRPr="00133218" w:rsidRDefault="00000000" w:rsidP="00FA4C88">
            <w:hyperlink r:id="rId14" w:history="1">
              <w:r w:rsidR="00BC62B7" w:rsidRPr="00133218">
                <w:rPr>
                  <w:rStyle w:val="Hyperlink"/>
                  <w:rFonts w:cstheme="minorHAnsi"/>
                  <w:color w:val="auto"/>
                  <w:u w:val="none"/>
                </w:rPr>
                <w:t>nancym88@Yahoo.com</w:t>
              </w:r>
            </w:hyperlink>
          </w:p>
        </w:tc>
        <w:tc>
          <w:tcPr>
            <w:tcW w:w="5395" w:type="dxa"/>
          </w:tcPr>
          <w:p w14:paraId="217EFD44" w14:textId="77777777" w:rsidR="00CC7BB1" w:rsidRPr="00133218" w:rsidRDefault="00CC7BB1" w:rsidP="00CC7BB1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33218">
              <w:rPr>
                <w:rFonts w:cstheme="minorHAnsi"/>
                <w:b/>
                <w:bCs/>
                <w:color w:val="000000" w:themeColor="text1"/>
              </w:rPr>
              <w:t>UTAH</w:t>
            </w:r>
          </w:p>
          <w:p w14:paraId="1FC6E635" w14:textId="77777777" w:rsidR="00CC7BB1" w:rsidRPr="00133218" w:rsidRDefault="00CC7BB1" w:rsidP="00CC7BB1">
            <w:pPr>
              <w:rPr>
                <w:rFonts w:cstheme="minorHAnsi"/>
                <w:color w:val="000000" w:themeColor="text1"/>
              </w:rPr>
            </w:pPr>
            <w:r w:rsidRPr="00133218">
              <w:rPr>
                <w:rFonts w:cstheme="minorHAnsi"/>
                <w:color w:val="000000" w:themeColor="text1"/>
              </w:rPr>
              <w:t>Stockist: Wellness solutions (Alan/Connie)</w:t>
            </w:r>
          </w:p>
          <w:p w14:paraId="2C7A4431" w14:textId="77777777" w:rsidR="00CC7BB1" w:rsidRPr="00133218" w:rsidRDefault="00CC7BB1" w:rsidP="00CC7BB1">
            <w:pPr>
              <w:rPr>
                <w:rFonts w:cstheme="minorHAnsi"/>
                <w:color w:val="000000" w:themeColor="text1"/>
              </w:rPr>
            </w:pPr>
            <w:r w:rsidRPr="00133218">
              <w:rPr>
                <w:rFonts w:cstheme="minorHAnsi"/>
                <w:color w:val="000000" w:themeColor="text1"/>
              </w:rPr>
              <w:t>Tel#: (801)</w:t>
            </w:r>
            <w:r w:rsidRPr="00133218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Pr="00133218">
              <w:rPr>
                <w:rFonts w:cstheme="minorHAnsi"/>
                <w:color w:val="000000" w:themeColor="text1"/>
              </w:rPr>
              <w:t>794-5202</w:t>
            </w:r>
          </w:p>
          <w:p w14:paraId="6996C378" w14:textId="77777777" w:rsidR="00CC7BB1" w:rsidRPr="00133218" w:rsidRDefault="00CC7BB1" w:rsidP="00CC7BB1">
            <w:pPr>
              <w:rPr>
                <w:rFonts w:cstheme="minorHAnsi"/>
                <w:color w:val="000000" w:themeColor="text1"/>
              </w:rPr>
            </w:pPr>
            <w:hyperlink r:id="rId15" w:history="1">
              <w:r w:rsidRPr="00133218">
                <w:rPr>
                  <w:rStyle w:val="Hyperlink"/>
                  <w:rFonts w:cstheme="minorHAnsi"/>
                  <w:color w:val="000000" w:themeColor="text1"/>
                  <w:u w:val="none"/>
                </w:rPr>
                <w:t>WellnessSolutions4all@gmail.com</w:t>
              </w:r>
            </w:hyperlink>
          </w:p>
          <w:p w14:paraId="0BEA19B3" w14:textId="57D5D139" w:rsidR="00A81428" w:rsidRPr="00133218" w:rsidRDefault="00CC7BB1" w:rsidP="00CC7BB1">
            <w:r w:rsidRPr="00133218">
              <w:rPr>
                <w:rFonts w:cstheme="minorHAnsi"/>
                <w:color w:val="000000" w:themeColor="text1"/>
              </w:rPr>
              <w:t xml:space="preserve">Website: </w:t>
            </w:r>
            <w:r w:rsidRPr="00133218">
              <w:rPr>
                <w:color w:val="000000" w:themeColor="text1"/>
              </w:rPr>
              <w:t xml:space="preserve"> </w:t>
            </w:r>
            <w:r w:rsidRPr="00133218">
              <w:rPr>
                <w:rFonts w:cstheme="minorHAnsi"/>
                <w:color w:val="000000" w:themeColor="text1"/>
              </w:rPr>
              <w:t>WellnessSolutions4all.com</w:t>
            </w:r>
          </w:p>
        </w:tc>
      </w:tr>
      <w:tr w:rsidR="00A81428" w:rsidRPr="00133218" w14:paraId="3AADC9D8" w14:textId="77777777" w:rsidTr="001C4C25">
        <w:tc>
          <w:tcPr>
            <w:tcW w:w="5395" w:type="dxa"/>
          </w:tcPr>
          <w:p w14:paraId="17488DCC" w14:textId="77777777" w:rsidR="00237355" w:rsidRPr="00133218" w:rsidRDefault="00237355" w:rsidP="00237355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33218">
              <w:rPr>
                <w:rFonts w:cstheme="minorHAnsi"/>
                <w:b/>
                <w:bCs/>
                <w:color w:val="000000" w:themeColor="text1"/>
              </w:rPr>
              <w:t>IDAHO</w:t>
            </w:r>
          </w:p>
          <w:p w14:paraId="55748ADF" w14:textId="77777777" w:rsidR="00237355" w:rsidRPr="00133218" w:rsidRDefault="00237355" w:rsidP="00237355">
            <w:pPr>
              <w:rPr>
                <w:rFonts w:cstheme="minorHAnsi"/>
                <w:color w:val="000000" w:themeColor="text1"/>
              </w:rPr>
            </w:pPr>
            <w:r w:rsidRPr="00133218">
              <w:rPr>
                <w:rFonts w:cstheme="minorHAnsi"/>
                <w:color w:val="000000" w:themeColor="text1"/>
              </w:rPr>
              <w:t>Stockist: Chrystal Anardi</w:t>
            </w:r>
          </w:p>
          <w:p w14:paraId="73007CF4" w14:textId="77777777" w:rsidR="00237355" w:rsidRPr="00133218" w:rsidRDefault="00237355" w:rsidP="00237355">
            <w:pPr>
              <w:rPr>
                <w:rFonts w:cstheme="minorHAnsi"/>
                <w:color w:val="000000" w:themeColor="text1"/>
              </w:rPr>
            </w:pPr>
            <w:r w:rsidRPr="00133218">
              <w:rPr>
                <w:rFonts w:cstheme="minorHAnsi"/>
                <w:color w:val="000000" w:themeColor="text1"/>
              </w:rPr>
              <w:t xml:space="preserve">Tel#: (208) </w:t>
            </w:r>
            <w:r w:rsidRPr="00133218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</w:rPr>
              <w:t>593-7535</w:t>
            </w:r>
          </w:p>
          <w:p w14:paraId="74C684B7" w14:textId="77777777" w:rsidR="00237355" w:rsidRPr="00133218" w:rsidRDefault="00000000" w:rsidP="00237355">
            <w:pPr>
              <w:rPr>
                <w:rFonts w:cstheme="minorHAnsi"/>
                <w:color w:val="000000" w:themeColor="text1"/>
              </w:rPr>
            </w:pPr>
            <w:hyperlink r:id="rId16" w:history="1">
              <w:r w:rsidR="00237355" w:rsidRPr="00133218">
                <w:rPr>
                  <w:rStyle w:val="Hyperlink"/>
                  <w:rFonts w:cstheme="minorHAnsi"/>
                  <w:color w:val="000000" w:themeColor="text1"/>
                  <w:u w:val="none"/>
                </w:rPr>
                <w:t>ITeracareidaho@gmail.com</w:t>
              </w:r>
            </w:hyperlink>
          </w:p>
          <w:p w14:paraId="1CBD360A" w14:textId="77777777" w:rsidR="00A81428" w:rsidRDefault="00000000" w:rsidP="00CC7BB1">
            <w:pPr>
              <w:rPr>
                <w:rStyle w:val="Hyperlink"/>
                <w:rFonts w:cstheme="minorHAnsi"/>
                <w:color w:val="000000" w:themeColor="text1"/>
                <w:u w:val="none"/>
              </w:rPr>
            </w:pPr>
            <w:hyperlink r:id="rId17" w:history="1">
              <w:r w:rsidR="00237355" w:rsidRPr="00133218">
                <w:rPr>
                  <w:rStyle w:val="Hyperlink"/>
                  <w:rFonts w:cstheme="minorHAnsi"/>
                  <w:color w:val="000000" w:themeColor="text1"/>
                  <w:u w:val="none"/>
                </w:rPr>
                <w:t>Idahoreplacement@gmail.com</w:t>
              </w:r>
            </w:hyperlink>
          </w:p>
          <w:p w14:paraId="1D92F33E" w14:textId="58D7E202" w:rsidR="00027E11" w:rsidRPr="00027E11" w:rsidRDefault="00027E11" w:rsidP="00CC7BB1">
            <w:r w:rsidRPr="00027E11">
              <w:rPr>
                <w:rStyle w:val="Hyperlink"/>
                <w:rFonts w:cstheme="minorHAnsi"/>
                <w:color w:val="000000" w:themeColor="text1"/>
                <w:u w:val="none"/>
              </w:rPr>
              <w:t>Website: iteracare-Idaho.com</w:t>
            </w:r>
          </w:p>
        </w:tc>
        <w:tc>
          <w:tcPr>
            <w:tcW w:w="5395" w:type="dxa"/>
          </w:tcPr>
          <w:p w14:paraId="28D2C96B" w14:textId="77777777" w:rsidR="00CC7BB1" w:rsidRPr="00133218" w:rsidRDefault="00CC7BB1" w:rsidP="00CC7BB1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33218">
              <w:rPr>
                <w:rFonts w:cstheme="minorHAnsi"/>
                <w:b/>
                <w:bCs/>
                <w:color w:val="000000" w:themeColor="text1"/>
              </w:rPr>
              <w:t>WASHINGTON</w:t>
            </w:r>
          </w:p>
          <w:p w14:paraId="3985E2D7" w14:textId="77777777" w:rsidR="00CC7BB1" w:rsidRPr="00133218" w:rsidRDefault="00CC7BB1" w:rsidP="00CC7BB1">
            <w:pPr>
              <w:rPr>
                <w:rFonts w:cstheme="minorHAnsi"/>
                <w:color w:val="000000" w:themeColor="text1"/>
              </w:rPr>
            </w:pPr>
            <w:r w:rsidRPr="00133218">
              <w:rPr>
                <w:rFonts w:cstheme="minorHAnsi"/>
                <w:color w:val="000000" w:themeColor="text1"/>
              </w:rPr>
              <w:t>Stockist: Nino</w:t>
            </w:r>
          </w:p>
          <w:p w14:paraId="605C2B32" w14:textId="77777777" w:rsidR="00CC7BB1" w:rsidRPr="00133218" w:rsidRDefault="00CC7BB1" w:rsidP="00CC7BB1">
            <w:pPr>
              <w:rPr>
                <w:rFonts w:cstheme="minorHAnsi"/>
                <w:color w:val="000000" w:themeColor="text1"/>
              </w:rPr>
            </w:pPr>
            <w:r w:rsidRPr="00133218">
              <w:rPr>
                <w:rFonts w:cstheme="minorHAnsi"/>
                <w:color w:val="000000" w:themeColor="text1"/>
              </w:rPr>
              <w:t>Tel#: (214) 300-1537</w:t>
            </w:r>
          </w:p>
          <w:p w14:paraId="298A5363" w14:textId="4AF1F5E1" w:rsidR="00A81428" w:rsidRPr="00133218" w:rsidRDefault="00CC7BB1" w:rsidP="00CC7BB1">
            <w:hyperlink r:id="rId18" w:history="1">
              <w:r w:rsidRPr="00133218">
                <w:rPr>
                  <w:rStyle w:val="Hyperlink"/>
                  <w:rFonts w:cstheme="minorHAnsi"/>
                  <w:color w:val="auto"/>
                  <w:u w:val="none"/>
                </w:rPr>
                <w:t>ninocanela@hotmail.com</w:t>
              </w:r>
            </w:hyperlink>
          </w:p>
        </w:tc>
      </w:tr>
      <w:tr w:rsidR="00A81428" w:rsidRPr="00133218" w14:paraId="3CFD7F78" w14:textId="77777777" w:rsidTr="001C4C25">
        <w:tc>
          <w:tcPr>
            <w:tcW w:w="5395" w:type="dxa"/>
          </w:tcPr>
          <w:p w14:paraId="6BD0DEC6" w14:textId="49369FEA" w:rsidR="00A81428" w:rsidRPr="00133218" w:rsidRDefault="00493BF3" w:rsidP="00A81428">
            <w:pPr>
              <w:rPr>
                <w:b/>
                <w:bCs/>
              </w:rPr>
            </w:pPr>
            <w:r w:rsidRPr="00133218">
              <w:rPr>
                <w:b/>
                <w:bCs/>
              </w:rPr>
              <w:t>MICHIGAN</w:t>
            </w:r>
          </w:p>
          <w:p w14:paraId="0CB9BFE4" w14:textId="77777777" w:rsidR="00493BF3" w:rsidRPr="00133218" w:rsidRDefault="00493BF3" w:rsidP="00A81428">
            <w:r w:rsidRPr="00133218">
              <w:t>Health Vision Quest</w:t>
            </w:r>
          </w:p>
          <w:p w14:paraId="1C27DED3" w14:textId="45EC30B5" w:rsidR="00493BF3" w:rsidRPr="00133218" w:rsidRDefault="00493BF3" w:rsidP="00FA4C88">
            <w:r w:rsidRPr="00133218">
              <w:t>(989) 287-1986</w:t>
            </w:r>
          </w:p>
        </w:tc>
        <w:tc>
          <w:tcPr>
            <w:tcW w:w="5395" w:type="dxa"/>
          </w:tcPr>
          <w:p w14:paraId="2E95E002" w14:textId="5456A93A" w:rsidR="00CC7BB1" w:rsidRPr="00133218" w:rsidRDefault="00CC7BB1" w:rsidP="00CC7BB1">
            <w:pPr>
              <w:rPr>
                <w:b/>
                <w:bCs/>
              </w:rPr>
            </w:pPr>
            <w:r w:rsidRPr="00133218">
              <w:rPr>
                <w:b/>
                <w:bCs/>
              </w:rPr>
              <w:t>COLORADO</w:t>
            </w:r>
          </w:p>
          <w:p w14:paraId="46BF6A2B" w14:textId="77777777" w:rsidR="00CC7BB1" w:rsidRPr="00133218" w:rsidRDefault="00CC7BB1" w:rsidP="00CC7BB1">
            <w:r w:rsidRPr="00133218">
              <w:t>Healing Frequencies, LLC</w:t>
            </w:r>
          </w:p>
          <w:p w14:paraId="409C0876" w14:textId="3858CB5D" w:rsidR="00A81428" w:rsidRPr="00133218" w:rsidRDefault="00CC7BB1" w:rsidP="00CC7BB1">
            <w:r w:rsidRPr="00133218">
              <w:t>(720) 620-0353</w:t>
            </w:r>
          </w:p>
        </w:tc>
      </w:tr>
      <w:tr w:rsidR="00A81428" w:rsidRPr="00133218" w14:paraId="72168F14" w14:textId="77777777" w:rsidTr="001C4C25">
        <w:tc>
          <w:tcPr>
            <w:tcW w:w="5395" w:type="dxa"/>
          </w:tcPr>
          <w:p w14:paraId="6D29D9E3" w14:textId="77777777" w:rsidR="00CC7BB1" w:rsidRPr="00133218" w:rsidRDefault="00CC7BB1" w:rsidP="00CC7BB1">
            <w:pPr>
              <w:rPr>
                <w:b/>
                <w:bCs/>
              </w:rPr>
            </w:pPr>
            <w:r w:rsidRPr="00133218">
              <w:rPr>
                <w:b/>
                <w:bCs/>
              </w:rPr>
              <w:t>MASSACHUSETTES</w:t>
            </w:r>
          </w:p>
          <w:p w14:paraId="7998DBD6" w14:textId="77777777" w:rsidR="00CC7BB1" w:rsidRPr="00133218" w:rsidRDefault="00CC7BB1" w:rsidP="00CC7BB1">
            <w:r w:rsidRPr="00133218">
              <w:t>New Healing World</w:t>
            </w:r>
          </w:p>
          <w:p w14:paraId="7836A30A" w14:textId="77777777" w:rsidR="00CC7BB1" w:rsidRPr="00133218" w:rsidRDefault="00CC7BB1" w:rsidP="00CC7BB1">
            <w:r w:rsidRPr="00133218">
              <w:t xml:space="preserve">(978) 618-7464 </w:t>
            </w:r>
          </w:p>
          <w:p w14:paraId="640FE7F2" w14:textId="710E7781" w:rsidR="00A81428" w:rsidRPr="00133218" w:rsidRDefault="00A81428" w:rsidP="00FA4C88"/>
        </w:tc>
        <w:tc>
          <w:tcPr>
            <w:tcW w:w="5395" w:type="dxa"/>
          </w:tcPr>
          <w:p w14:paraId="47B50B7E" w14:textId="77777777" w:rsidR="00CC7BB1" w:rsidRPr="00133218" w:rsidRDefault="00CC7BB1" w:rsidP="00CC7BB1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33218">
              <w:rPr>
                <w:rFonts w:cstheme="minorHAnsi"/>
                <w:b/>
                <w:bCs/>
                <w:color w:val="000000" w:themeColor="text1"/>
              </w:rPr>
              <w:t>MISSISSIPPI</w:t>
            </w:r>
          </w:p>
          <w:p w14:paraId="0786BF69" w14:textId="77777777" w:rsidR="00CC7BB1" w:rsidRPr="00133218" w:rsidRDefault="00CC7BB1" w:rsidP="00CC7BB1">
            <w:pPr>
              <w:rPr>
                <w:rFonts w:cstheme="minorHAnsi"/>
                <w:color w:val="000000" w:themeColor="text1"/>
              </w:rPr>
            </w:pPr>
            <w:r w:rsidRPr="00133218">
              <w:rPr>
                <w:rFonts w:cstheme="minorHAnsi"/>
                <w:color w:val="000000" w:themeColor="text1"/>
              </w:rPr>
              <w:t>Stockist: AKI A Summers</w:t>
            </w:r>
          </w:p>
          <w:p w14:paraId="5769E26E" w14:textId="77777777" w:rsidR="00CC7BB1" w:rsidRPr="00133218" w:rsidRDefault="00CC7BB1" w:rsidP="00CC7BB1">
            <w:pPr>
              <w:rPr>
                <w:rFonts w:cstheme="minorHAnsi"/>
                <w:color w:val="000000" w:themeColor="text1"/>
              </w:rPr>
            </w:pPr>
            <w:r w:rsidRPr="00133218">
              <w:rPr>
                <w:rFonts w:cstheme="minorHAnsi"/>
                <w:color w:val="000000" w:themeColor="text1"/>
              </w:rPr>
              <w:t>Tel#: (601) 415-5528</w:t>
            </w:r>
          </w:p>
          <w:p w14:paraId="51422872" w14:textId="14207426" w:rsidR="00A81428" w:rsidRPr="00133218" w:rsidRDefault="00CC7BB1" w:rsidP="00CC7BB1">
            <w:r w:rsidRPr="00133218">
              <w:rPr>
                <w:rFonts w:cstheme="minorHAnsi"/>
                <w:color w:val="000000" w:themeColor="text1"/>
              </w:rPr>
              <w:t xml:space="preserve">Website: </w:t>
            </w:r>
            <w:r w:rsidRPr="00133218">
              <w:rPr>
                <w:color w:val="000000" w:themeColor="text1"/>
              </w:rPr>
              <w:t xml:space="preserve"> </w:t>
            </w:r>
            <w:r w:rsidRPr="00133218">
              <w:rPr>
                <w:rFonts w:cstheme="minorHAnsi"/>
                <w:color w:val="000000" w:themeColor="text1"/>
              </w:rPr>
              <w:t>www.EasyPrifePayments.com</w:t>
            </w:r>
          </w:p>
        </w:tc>
      </w:tr>
      <w:tr w:rsidR="00A81428" w:rsidRPr="00133218" w14:paraId="0D26F85A" w14:textId="77777777" w:rsidTr="001C4C25">
        <w:tc>
          <w:tcPr>
            <w:tcW w:w="5395" w:type="dxa"/>
          </w:tcPr>
          <w:p w14:paraId="667BE128" w14:textId="4304EA1B" w:rsidR="007E2CEA" w:rsidRPr="00133218" w:rsidRDefault="007E2CEA" w:rsidP="00FA4C88"/>
        </w:tc>
        <w:tc>
          <w:tcPr>
            <w:tcW w:w="5395" w:type="dxa"/>
          </w:tcPr>
          <w:p w14:paraId="3979B524" w14:textId="77777777" w:rsidR="00A81428" w:rsidRPr="00133218" w:rsidRDefault="00A81428" w:rsidP="00A81428"/>
        </w:tc>
      </w:tr>
    </w:tbl>
    <w:p w14:paraId="038C0577" w14:textId="77777777" w:rsidR="001C4C25" w:rsidRDefault="001C4C25" w:rsidP="001C4C25">
      <w:pPr>
        <w:spacing w:after="0" w:line="240" w:lineRule="auto"/>
      </w:pPr>
    </w:p>
    <w:sectPr w:rsidR="001C4C25" w:rsidSect="001C4C25"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B63"/>
    <w:rsid w:val="00020871"/>
    <w:rsid w:val="00027E11"/>
    <w:rsid w:val="000E4A73"/>
    <w:rsid w:val="00133218"/>
    <w:rsid w:val="001C2F50"/>
    <w:rsid w:val="001C4C25"/>
    <w:rsid w:val="001C596C"/>
    <w:rsid w:val="00237355"/>
    <w:rsid w:val="003875A8"/>
    <w:rsid w:val="00493BF3"/>
    <w:rsid w:val="004D3E0F"/>
    <w:rsid w:val="007255B1"/>
    <w:rsid w:val="007E2CEA"/>
    <w:rsid w:val="00806FC8"/>
    <w:rsid w:val="009346AF"/>
    <w:rsid w:val="00993151"/>
    <w:rsid w:val="00A0407F"/>
    <w:rsid w:val="00A81428"/>
    <w:rsid w:val="00B52645"/>
    <w:rsid w:val="00BC62B7"/>
    <w:rsid w:val="00CC7BB1"/>
    <w:rsid w:val="00CF0CA5"/>
    <w:rsid w:val="00D44DD4"/>
    <w:rsid w:val="00D82B63"/>
    <w:rsid w:val="00FA4C88"/>
    <w:rsid w:val="00FC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4F99E"/>
  <w15:chartTrackingRefBased/>
  <w15:docId w15:val="{769CCCAC-EAFC-4663-82D3-BC766461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B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2B6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4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C6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eracareus@gmail.com" TargetMode="External"/><Relationship Id="rId13" Type="http://schemas.openxmlformats.org/officeDocument/2006/relationships/hyperlink" Target="mailto:iterawarranty@gmail.com" TargetMode="External"/><Relationship Id="rId18" Type="http://schemas.openxmlformats.org/officeDocument/2006/relationships/hyperlink" Target="mailto:ninocanela@hot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ght2Life3@gmail.com" TargetMode="External"/><Relationship Id="rId12" Type="http://schemas.openxmlformats.org/officeDocument/2006/relationships/hyperlink" Target="mailto:iteratracking@gmail.com" TargetMode="External"/><Relationship Id="rId17" Type="http://schemas.openxmlformats.org/officeDocument/2006/relationships/hyperlink" Target="mailto:Idahoreplacement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Teracareidaho@gmail.co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teracarect@gmail.com" TargetMode="External"/><Relationship Id="rId11" Type="http://schemas.openxmlformats.org/officeDocument/2006/relationships/hyperlink" Target="mailto:txstockist@gmail.com" TargetMode="External"/><Relationship Id="rId5" Type="http://schemas.openxmlformats.org/officeDocument/2006/relationships/hyperlink" Target="mailto:shiparizona@gmail.com" TargetMode="External"/><Relationship Id="rId15" Type="http://schemas.openxmlformats.org/officeDocument/2006/relationships/hyperlink" Target="mailto:WellnessSolutions4all@gmail.com" TargetMode="External"/><Relationship Id="rId10" Type="http://schemas.openxmlformats.org/officeDocument/2006/relationships/hyperlink" Target="mailto:iteracareguam@gmail.com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iteracareaz@gmail.com" TargetMode="External"/><Relationship Id="rId9" Type="http://schemas.openxmlformats.org/officeDocument/2006/relationships/hyperlink" Target="mailto:itcpennsylvanialicensee@gmail.com" TargetMode="External"/><Relationship Id="rId14" Type="http://schemas.openxmlformats.org/officeDocument/2006/relationships/hyperlink" Target="mailto:nancym88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500</Words>
  <Characters>2165</Characters>
  <Application>Microsoft Office Word</Application>
  <DocSecurity>0</DocSecurity>
  <Lines>60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Fama</dc:creator>
  <cp:keywords/>
  <dc:description/>
  <cp:lastModifiedBy>Frederic Fama</cp:lastModifiedBy>
  <cp:revision>4</cp:revision>
  <dcterms:created xsi:type="dcterms:W3CDTF">2023-01-30T04:19:00Z</dcterms:created>
  <dcterms:modified xsi:type="dcterms:W3CDTF">2023-01-30T04:34:00Z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6984a2d7-e771-4cd7-8ce3-b5c1fa672c8e</vt:lpwstr>
  </property>
</Properties>
</file>