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FCDB" w14:textId="630EA0BF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31AC">
        <w:rPr>
          <w:rFonts w:ascii="Arial" w:eastAsia="Times New Roman" w:hAnsi="Arial" w:cs="Arial"/>
          <w:color w:val="222222"/>
          <w:sz w:val="24"/>
          <w:szCs w:val="24"/>
        </w:rPr>
        <w:t>Our iTeracare health device is now available in most countries and States</w:t>
      </w:r>
      <w:r w:rsidR="004C2A4E" w:rsidRPr="004C2A4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222222"/>
          <w:sz w:val="24"/>
          <w:szCs w:val="24"/>
        </w:rPr>
        <w:t>worldwide.</w:t>
      </w:r>
    </w:p>
    <w:p w14:paraId="482A1A53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40C7E8" w14:textId="1627DBAE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31AC">
        <w:rPr>
          <w:rFonts w:ascii="Arial" w:eastAsia="Times New Roman" w:hAnsi="Arial" w:cs="Arial"/>
          <w:color w:val="222222"/>
          <w:sz w:val="24"/>
          <w:szCs w:val="24"/>
        </w:rPr>
        <w:t>iTera</w:t>
      </w:r>
      <w:r w:rsidR="004C2A4E" w:rsidRPr="004C2A4E">
        <w:rPr>
          <w:rFonts w:ascii="Arial" w:eastAsia="Times New Roman" w:hAnsi="Arial" w:cs="Arial"/>
          <w:color w:val="222222"/>
          <w:sz w:val="24"/>
          <w:szCs w:val="24"/>
        </w:rPr>
        <w:t>C</w:t>
      </w:r>
      <w:r w:rsidRPr="00BE31AC">
        <w:rPr>
          <w:rFonts w:ascii="Arial" w:eastAsia="Times New Roman" w:hAnsi="Arial" w:cs="Arial"/>
          <w:color w:val="222222"/>
          <w:sz w:val="24"/>
          <w:szCs w:val="24"/>
        </w:rPr>
        <w:t xml:space="preserve">are classic device prices </w:t>
      </w:r>
      <w:r w:rsidR="00BB4ABE" w:rsidRPr="004C2A4E">
        <w:rPr>
          <w:rFonts w:ascii="Arial" w:eastAsia="Times New Roman" w:hAnsi="Arial" w:cs="Arial"/>
          <w:color w:val="222222"/>
          <w:sz w:val="24"/>
          <w:szCs w:val="24"/>
        </w:rPr>
        <w:t>Worldwide</w:t>
      </w:r>
      <w:r w:rsidRPr="00BE31AC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14:paraId="5A41DC62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BB071EC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  <w:highlight w:val="yellow"/>
        </w:rPr>
        <w:t>*Asia*</w:t>
      </w:r>
    </w:p>
    <w:p w14:paraId="2B0F27CD" w14:textId="12236FB1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Brunei 320 USD</w:t>
      </w:r>
    </w:p>
    <w:p w14:paraId="7F76BEBB" w14:textId="748085BB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2)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China 300 USD</w:t>
      </w:r>
    </w:p>
    <w:p w14:paraId="09801548" w14:textId="01974C20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3)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India 421.45 USD</w:t>
      </w:r>
    </w:p>
    <w:p w14:paraId="11BD1CB0" w14:textId="24501E66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4)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Indonesia 320 USD</w:t>
      </w:r>
    </w:p>
    <w:p w14:paraId="1F0241E3" w14:textId="30AB006E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5)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Malaysia 320 USD</w:t>
      </w:r>
    </w:p>
    <w:p w14:paraId="34A672EA" w14:textId="2B3C44FB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6)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Mongolia 320 USD</w:t>
      </w:r>
    </w:p>
    <w:p w14:paraId="70933F7D" w14:textId="422F182E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7)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Singapore 320 USD</w:t>
      </w:r>
    </w:p>
    <w:p w14:paraId="5BF79F5C" w14:textId="23BF6761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8)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Philippines 320 USD</w:t>
      </w:r>
    </w:p>
    <w:p w14:paraId="45A97D7D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9)Taiwan 320 USD</w:t>
      </w:r>
    </w:p>
    <w:p w14:paraId="124001EC" w14:textId="00EDBB20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10)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Thailand 350 USD</w:t>
      </w:r>
    </w:p>
    <w:p w14:paraId="3C968896" w14:textId="3B3067A8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11)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Vietnam 320 USD</w:t>
      </w:r>
    </w:p>
    <w:p w14:paraId="7602B1C3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06A8CC9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31AC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*Australia:*</w:t>
      </w:r>
    </w:p>
    <w:p w14:paraId="72A7DA1A" w14:textId="4B05783D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31AC">
        <w:rPr>
          <w:rFonts w:ascii="Arial" w:eastAsia="Times New Roman" w:hAnsi="Arial" w:cs="Arial"/>
          <w:color w:val="222222"/>
          <w:sz w:val="24"/>
          <w:szCs w:val="24"/>
        </w:rPr>
        <w:t>1)</w:t>
      </w:r>
      <w:r w:rsidR="004C2A4E" w:rsidRPr="004C2A4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222222"/>
          <w:sz w:val="24"/>
          <w:szCs w:val="24"/>
        </w:rPr>
        <w:t>Australia 325 USD</w:t>
      </w:r>
    </w:p>
    <w:p w14:paraId="2C67048B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260DF5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*Africa:*</w:t>
      </w:r>
    </w:p>
    <w:p w14:paraId="59F23217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1) Cameroon 330 USD</w:t>
      </w:r>
    </w:p>
    <w:p w14:paraId="3B787E23" w14:textId="2BE2AA28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2)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Ghana 320 USD</w:t>
      </w:r>
    </w:p>
    <w:p w14:paraId="188BE021" w14:textId="31A68CE2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3)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Kenya 320 USD</w:t>
      </w:r>
    </w:p>
    <w:p w14:paraId="49221C8B" w14:textId="0B432DDF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4)</w:t>
      </w:r>
      <w:r w:rsidR="009B4EB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Tanzania 320 USD</w:t>
      </w:r>
    </w:p>
    <w:p w14:paraId="3CADD012" w14:textId="5D779776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5)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Uganda 320 USD</w:t>
      </w:r>
    </w:p>
    <w:p w14:paraId="731418A1" w14:textId="4FFA7025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6)</w:t>
      </w:r>
      <w:r w:rsidR="004C2A4E" w:rsidRPr="004C2A4E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South Sudan 320 USD</w:t>
      </w:r>
    </w:p>
    <w:p w14:paraId="6501CD60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130C381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C8E75C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E31AC">
        <w:rPr>
          <w:rFonts w:ascii="Arial" w:eastAsia="Times New Roman" w:hAnsi="Arial" w:cs="Arial"/>
          <w:color w:val="000000" w:themeColor="text1"/>
          <w:sz w:val="24"/>
          <w:szCs w:val="24"/>
          <w:highlight w:val="yellow"/>
        </w:rPr>
        <w:t>*European Union - $499</w:t>
      </w:r>
    </w:p>
    <w:p w14:paraId="4B091EE8" w14:textId="6C90C857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Austria</w:t>
      </w:r>
    </w:p>
    <w:p w14:paraId="37F394AE" w14:textId="258F1A86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Belgium</w:t>
      </w:r>
    </w:p>
    <w:p w14:paraId="169BAE5B" w14:textId="601BA0F7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Bulgaria</w:t>
      </w:r>
    </w:p>
    <w:p w14:paraId="6D7C960C" w14:textId="2012025E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Croatia</w:t>
      </w:r>
    </w:p>
    <w:p w14:paraId="5F954504" w14:textId="64F1A731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Republic of Cyprus</w:t>
      </w:r>
    </w:p>
    <w:p w14:paraId="7C8591A0" w14:textId="377726D5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Czech Republic</w:t>
      </w:r>
    </w:p>
    <w:p w14:paraId="2B30ABE6" w14:textId="7BC76D4F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Denmark, Estonia</w:t>
      </w:r>
    </w:p>
    <w:p w14:paraId="053F6B4D" w14:textId="5E496238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Finland, France</w:t>
      </w:r>
    </w:p>
    <w:p w14:paraId="6D042D28" w14:textId="6E27DB86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Germany</w:t>
      </w:r>
    </w:p>
    <w:p w14:paraId="54453C9C" w14:textId="21529346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Greece</w:t>
      </w:r>
    </w:p>
    <w:p w14:paraId="7F3307DB" w14:textId="2E61440F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Hungary</w:t>
      </w:r>
    </w:p>
    <w:p w14:paraId="63C15EEF" w14:textId="35262244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Ireland</w:t>
      </w:r>
    </w:p>
    <w:p w14:paraId="0C63D2C4" w14:textId="1F3D6C34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Italy</w:t>
      </w:r>
    </w:p>
    <w:p w14:paraId="6C9957CE" w14:textId="726FA036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Latvia</w:t>
      </w:r>
    </w:p>
    <w:p w14:paraId="51CA794A" w14:textId="346657A9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Lithuania</w:t>
      </w:r>
    </w:p>
    <w:p w14:paraId="5F9BE4AC" w14:textId="3C23AF65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Luxembourg</w:t>
      </w:r>
    </w:p>
    <w:p w14:paraId="7AA07DB0" w14:textId="3C1F0F43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lastRenderedPageBreak/>
        <w:t>Malta</w:t>
      </w:r>
    </w:p>
    <w:p w14:paraId="7A02B5A8" w14:textId="297C0ADD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Netherlands</w:t>
      </w:r>
    </w:p>
    <w:p w14:paraId="54FFDD73" w14:textId="6478278D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Poland</w:t>
      </w:r>
    </w:p>
    <w:p w14:paraId="76DF6282" w14:textId="35E9F606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Portugal</w:t>
      </w:r>
    </w:p>
    <w:p w14:paraId="72D31E58" w14:textId="105E5434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Romania</w:t>
      </w:r>
    </w:p>
    <w:p w14:paraId="283FFF65" w14:textId="25632CB0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Slovakia</w:t>
      </w:r>
    </w:p>
    <w:p w14:paraId="3A358F0C" w14:textId="2B8B6668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Slovenia</w:t>
      </w:r>
    </w:p>
    <w:p w14:paraId="33BD9288" w14:textId="2EAF2A86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Spain</w:t>
      </w:r>
    </w:p>
    <w:p w14:paraId="0AAB36B6" w14:textId="10FF34A5" w:rsidR="004C2A4E" w:rsidRPr="004C2A4E" w:rsidRDefault="004C2A4E" w:rsidP="004C2A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C2A4E">
        <w:rPr>
          <w:rFonts w:ascii="Arial" w:hAnsi="Arial" w:cs="Arial"/>
          <w:color w:val="000000" w:themeColor="text1"/>
          <w:sz w:val="24"/>
          <w:szCs w:val="24"/>
        </w:rPr>
        <w:t>Sweden</w:t>
      </w:r>
    </w:p>
    <w:p w14:paraId="20397369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70D4228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  <w:highlight w:val="yellow"/>
        </w:rPr>
        <w:t>*United States - $350</w:t>
      </w:r>
    </w:p>
    <w:p w14:paraId="32AFEF85" w14:textId="033BA946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1)</w:t>
      </w:r>
      <w:r w:rsidR="002A7F7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Guam </w:t>
      </w:r>
    </w:p>
    <w:p w14:paraId="228485E1" w14:textId="22D997DB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2)</w:t>
      </w:r>
      <w:r w:rsidR="002A7F7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Hawaii </w:t>
      </w:r>
    </w:p>
    <w:p w14:paraId="5110C3EE" w14:textId="10A37399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3)</w:t>
      </w:r>
      <w:r w:rsidR="002A7F7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California </w:t>
      </w:r>
    </w:p>
    <w:p w14:paraId="0B396E56" w14:textId="69966030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4)</w:t>
      </w:r>
      <w:r w:rsidR="002A7F7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Nevada </w:t>
      </w:r>
    </w:p>
    <w:p w14:paraId="354A89CC" w14:textId="48F506B3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5)</w:t>
      </w:r>
      <w:r w:rsidR="002A7F7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Texas </w:t>
      </w:r>
    </w:p>
    <w:p w14:paraId="07952590" w14:textId="7B0EE521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6)</w:t>
      </w:r>
      <w:r w:rsidR="002A7F7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Connecticut </w:t>
      </w:r>
    </w:p>
    <w:p w14:paraId="7FCEBF9A" w14:textId="0579169B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7)</w:t>
      </w:r>
      <w:r w:rsidR="002A7F7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New Jersey </w:t>
      </w:r>
    </w:p>
    <w:p w14:paraId="39998349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8) Illinois </w:t>
      </w:r>
    </w:p>
    <w:p w14:paraId="514E699A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9) Arizona </w:t>
      </w:r>
    </w:p>
    <w:p w14:paraId="483609DE" w14:textId="1164F64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10)</w:t>
      </w:r>
      <w:r w:rsidR="002A7F7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Utah </w:t>
      </w:r>
    </w:p>
    <w:p w14:paraId="5C256A14" w14:textId="6948BD95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11)</w:t>
      </w:r>
      <w:r w:rsidR="002A7F7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Florida </w:t>
      </w:r>
    </w:p>
    <w:p w14:paraId="226378B4" w14:textId="269DFB63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12.)</w:t>
      </w:r>
      <w:r w:rsidR="002A7F7F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  <w:r w:rsidR="00BB4ABE" w:rsidRPr="004C2A4E">
        <w:rPr>
          <w:rFonts w:ascii="Arial" w:eastAsia="Times New Roman" w:hAnsi="Arial" w:cs="Arial"/>
          <w:color w:val="0000FF"/>
          <w:sz w:val="24"/>
          <w:szCs w:val="24"/>
        </w:rPr>
        <w:t>Pennsylvania</w:t>
      </w:r>
      <w:r w:rsidRPr="00BE31AC">
        <w:rPr>
          <w:rFonts w:ascii="Arial" w:eastAsia="Times New Roman" w:hAnsi="Arial" w:cs="Arial"/>
          <w:color w:val="0000FF"/>
          <w:sz w:val="24"/>
          <w:szCs w:val="24"/>
        </w:rPr>
        <w:t> </w:t>
      </w:r>
    </w:p>
    <w:p w14:paraId="5D1A5965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13.) Maryland </w:t>
      </w:r>
    </w:p>
    <w:p w14:paraId="56E466E2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14.) Georgia </w:t>
      </w:r>
    </w:p>
    <w:p w14:paraId="134BDB39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15.) New York </w:t>
      </w:r>
    </w:p>
    <w:p w14:paraId="6025DB7E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</w:rPr>
      </w:pPr>
      <w:r w:rsidRPr="00BE31AC">
        <w:rPr>
          <w:rFonts w:ascii="Arial" w:eastAsia="Times New Roman" w:hAnsi="Arial" w:cs="Arial"/>
          <w:color w:val="0000FF"/>
          <w:sz w:val="24"/>
          <w:szCs w:val="24"/>
        </w:rPr>
        <w:t>16.) Idaho </w:t>
      </w:r>
    </w:p>
    <w:p w14:paraId="27625D0C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31A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3985AE6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31AC">
        <w:rPr>
          <w:rFonts w:ascii="Arial" w:eastAsia="Times New Roman" w:hAnsi="Arial" w:cs="Arial"/>
          <w:color w:val="222222"/>
          <w:sz w:val="24"/>
          <w:szCs w:val="24"/>
          <w:highlight w:val="yellow"/>
        </w:rPr>
        <w:t>* CANADA 395 USD</w:t>
      </w:r>
      <w:r w:rsidRPr="00BE31A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06E3CC40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1F6A8B" w14:textId="7777777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31AC">
        <w:rPr>
          <w:rFonts w:ascii="Arial" w:eastAsia="Times New Roman" w:hAnsi="Arial" w:cs="Arial"/>
          <w:color w:val="222222"/>
          <w:sz w:val="24"/>
          <w:szCs w:val="24"/>
        </w:rPr>
        <w:t>*International:*</w:t>
      </w:r>
    </w:p>
    <w:p w14:paraId="0C4758A6" w14:textId="1CA148F7" w:rsidR="00BE31AC" w:rsidRPr="00BE31AC" w:rsidRDefault="00BE31AC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E31AC">
        <w:rPr>
          <w:rFonts w:ascii="Arial" w:eastAsia="Times New Roman" w:hAnsi="Arial" w:cs="Arial"/>
          <w:color w:val="222222"/>
          <w:sz w:val="24"/>
          <w:szCs w:val="24"/>
        </w:rPr>
        <w:t xml:space="preserve">All </w:t>
      </w:r>
      <w:r w:rsidR="00BB4ABE" w:rsidRPr="004C2A4E">
        <w:rPr>
          <w:rFonts w:ascii="Arial" w:eastAsia="Times New Roman" w:hAnsi="Arial" w:cs="Arial"/>
          <w:color w:val="222222"/>
          <w:sz w:val="24"/>
          <w:szCs w:val="24"/>
        </w:rPr>
        <w:t>other countries</w:t>
      </w:r>
      <w:r w:rsidRPr="00BE31AC">
        <w:rPr>
          <w:rFonts w:ascii="Arial" w:eastAsia="Times New Roman" w:hAnsi="Arial" w:cs="Arial"/>
          <w:color w:val="222222"/>
          <w:sz w:val="24"/>
          <w:szCs w:val="24"/>
        </w:rPr>
        <w:t xml:space="preserve">/States not in </w:t>
      </w:r>
      <w:r w:rsidR="00BB4ABE" w:rsidRPr="004C2A4E">
        <w:rPr>
          <w:rFonts w:ascii="Arial" w:eastAsia="Times New Roman" w:hAnsi="Arial" w:cs="Arial"/>
          <w:color w:val="222222"/>
          <w:sz w:val="24"/>
          <w:szCs w:val="24"/>
        </w:rPr>
        <w:t xml:space="preserve">the </w:t>
      </w:r>
      <w:r w:rsidRPr="00BE31AC">
        <w:rPr>
          <w:rFonts w:ascii="Arial" w:eastAsia="Times New Roman" w:hAnsi="Arial" w:cs="Arial"/>
          <w:color w:val="222222"/>
          <w:sz w:val="24"/>
          <w:szCs w:val="24"/>
        </w:rPr>
        <w:t>above list = 320 USD </w:t>
      </w:r>
    </w:p>
    <w:p w14:paraId="28209F6A" w14:textId="6702FE56" w:rsidR="00BE31AC" w:rsidRPr="00BE31AC" w:rsidRDefault="00BB4ABE" w:rsidP="00BE31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C2A4E">
        <w:rPr>
          <w:rFonts w:ascii="Arial" w:eastAsia="Times New Roman" w:hAnsi="Arial" w:cs="Arial"/>
          <w:color w:val="222222"/>
          <w:sz w:val="24"/>
          <w:szCs w:val="24"/>
        </w:rPr>
        <w:t>plus,</w:t>
      </w:r>
      <w:r w:rsidR="00BE31AC" w:rsidRPr="00BE31AC">
        <w:rPr>
          <w:rFonts w:ascii="Arial" w:eastAsia="Times New Roman" w:hAnsi="Arial" w:cs="Arial"/>
          <w:color w:val="222222"/>
          <w:sz w:val="24"/>
          <w:szCs w:val="24"/>
        </w:rPr>
        <w:t xml:space="preserve"> Freight Cost ( and if any Duties and custom taxes)</w:t>
      </w:r>
    </w:p>
    <w:p w14:paraId="348EF576" w14:textId="5C07C82D" w:rsidR="00E86D64" w:rsidRPr="004C2A4E" w:rsidRDefault="00E86D64" w:rsidP="00BE31AC">
      <w:pPr>
        <w:rPr>
          <w:rFonts w:ascii="Arial" w:hAnsi="Arial" w:cs="Arial"/>
          <w:sz w:val="24"/>
          <w:szCs w:val="24"/>
        </w:rPr>
      </w:pPr>
    </w:p>
    <w:p w14:paraId="23D96EEE" w14:textId="67816D69" w:rsidR="005D1D33" w:rsidRPr="004C2A4E" w:rsidRDefault="005D1D33" w:rsidP="00BE31AC">
      <w:pPr>
        <w:rPr>
          <w:rFonts w:ascii="Arial" w:hAnsi="Arial" w:cs="Arial"/>
          <w:sz w:val="24"/>
          <w:szCs w:val="24"/>
        </w:rPr>
      </w:pPr>
    </w:p>
    <w:sectPr w:rsidR="005D1D33" w:rsidRPr="004C2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25EC4"/>
    <w:multiLevelType w:val="hybridMultilevel"/>
    <w:tmpl w:val="9C3AD9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23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D8"/>
    <w:rsid w:val="00020871"/>
    <w:rsid w:val="000D2825"/>
    <w:rsid w:val="002A7F7F"/>
    <w:rsid w:val="003946D8"/>
    <w:rsid w:val="004C2A4E"/>
    <w:rsid w:val="005D1D33"/>
    <w:rsid w:val="00806FC8"/>
    <w:rsid w:val="009B4EBE"/>
    <w:rsid w:val="00BB4ABE"/>
    <w:rsid w:val="00BE31AC"/>
    <w:rsid w:val="00E8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600C"/>
  <w15:docId w15:val="{3A7048A0-76ED-412B-9819-57F1E38B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Fama</dc:creator>
  <cp:keywords/>
  <dc:description/>
  <cp:lastModifiedBy>Eric Fama</cp:lastModifiedBy>
  <cp:revision>7</cp:revision>
  <dcterms:created xsi:type="dcterms:W3CDTF">2022-06-28T03:14:00Z</dcterms:created>
  <dcterms:modified xsi:type="dcterms:W3CDTF">2022-07-03T16:38:00Z</dcterms:modified>
</cp:coreProperties>
</file>