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C99A3" w14:textId="6B91EEBE" w:rsidR="004D4A1F" w:rsidRDefault="007554C5">
      <w:pPr>
        <w:pStyle w:val="Header"/>
        <w:tabs>
          <w:tab w:val="clear" w:pos="4320"/>
          <w:tab w:val="clear" w:pos="8640"/>
        </w:tabs>
      </w:pPr>
      <w: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9A91506" wp14:editId="6377EC0F">
                <wp:simplePos x="0" y="0"/>
                <wp:positionH relativeFrom="page">
                  <wp:posOffset>5629275</wp:posOffset>
                </wp:positionH>
                <wp:positionV relativeFrom="page">
                  <wp:posOffset>1035050</wp:posOffset>
                </wp:positionV>
                <wp:extent cx="1737360" cy="793750"/>
                <wp:effectExtent l="3175" t="635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7E576" w14:textId="77777777" w:rsidR="00CE09BA" w:rsidRDefault="00CE09BA">
                            <w:pPr>
                              <w:tabs>
                                <w:tab w:val="left" w:pos="4320"/>
                              </w:tabs>
                              <w:spacing w:line="20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Phone: 416-837-7450</w:t>
                            </w:r>
                          </w:p>
                          <w:p w14:paraId="6B306BE9" w14:textId="77777777" w:rsidR="00CE09BA" w:rsidRDefault="00CE09BA">
                            <w:pPr>
                              <w:tabs>
                                <w:tab w:val="left" w:pos="4320"/>
                              </w:tabs>
                              <w:spacing w:line="20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Email: andrew@exoticare.ca</w:t>
                            </w:r>
                          </w:p>
                          <w:p w14:paraId="3BA8C893" w14:textId="77777777" w:rsidR="00CE09BA" w:rsidRDefault="00CE09BA">
                            <w:pPr>
                              <w:spacing w:line="20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Website: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sz w:val="16"/>
                                </w:rPr>
                                <w:t>www.exoticare.ca</w:t>
                              </w:r>
                            </w:hyperlink>
                          </w:p>
                          <w:p w14:paraId="213CED31" w14:textId="4D555C80" w:rsidR="00CE09BA" w:rsidRDefault="00CE09BA" w:rsidP="00B52205">
                            <w:pPr>
                              <w:spacing w:line="20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Address: 40 Bradwick Drive</w:t>
                            </w:r>
                          </w:p>
                          <w:p w14:paraId="1730FC8D" w14:textId="7EB54C08" w:rsidR="00CE09BA" w:rsidRDefault="00CE09BA" w:rsidP="00B52205">
                            <w:pPr>
                              <w:spacing w:line="200" w:lineRule="atLeast"/>
                            </w:pPr>
                            <w:r>
                              <w:rPr>
                                <w:sz w:val="16"/>
                              </w:rPr>
                              <w:t>Unit 20, Concord, ON L4K 1K9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443.25pt;margin-top:81.5pt;width:136.8pt;height:62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" filled="f" stroked="f" strokecolor="blue">
                <v:textbox inset="0,0,0,0">
                  <w:txbxContent>
                    <w:p w14:paraId="5CB7E576" w14:textId="77777777" w:rsidR="00CE09BA" w:rsidRDefault="00CE09BA">
                      <w:pPr>
                        <w:tabs>
                          <w:tab w:val="left" w:pos="4320"/>
                        </w:tabs>
                        <w:spacing w:line="200" w:lineRule="atLeas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Phone: 416-837-7450</w:t>
                      </w:r>
                    </w:p>
                    <w:p w14:paraId="6B306BE9" w14:textId="77777777" w:rsidR="00CE09BA" w:rsidRDefault="00CE09BA">
                      <w:pPr>
                        <w:tabs>
                          <w:tab w:val="left" w:pos="4320"/>
                        </w:tabs>
                        <w:spacing w:line="200" w:lineRule="atLeas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Email: andrew@exoticare.ca</w:t>
                      </w:r>
                    </w:p>
                    <w:p w14:paraId="3BA8C893" w14:textId="77777777" w:rsidR="00CE09BA" w:rsidRDefault="00CE09BA">
                      <w:pPr>
                        <w:spacing w:line="200" w:lineRule="atLeas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Website: </w:t>
                      </w:r>
                      <w:hyperlink r:id="rId6" w:history="1">
                        <w:r>
                          <w:rPr>
                            <w:rStyle w:val="Hyperlink"/>
                            <w:sz w:val="16"/>
                          </w:rPr>
                          <w:t>www.exoticare.ca</w:t>
                        </w:r>
                      </w:hyperlink>
                    </w:p>
                    <w:p w14:paraId="213CED31" w14:textId="4D555C80" w:rsidR="00CE09BA" w:rsidRDefault="00CE09BA" w:rsidP="00B52205">
                      <w:pPr>
                        <w:spacing w:line="200" w:lineRule="atLeas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Address: 40 Bradwick Drive</w:t>
                      </w:r>
                    </w:p>
                    <w:p w14:paraId="1730FC8D" w14:textId="7EB54C08" w:rsidR="00CE09BA" w:rsidRDefault="00CE09BA" w:rsidP="00B52205">
                      <w:pPr>
                        <w:spacing w:line="200" w:lineRule="atLeast"/>
                      </w:pPr>
                      <w:r>
                        <w:rPr>
                          <w:sz w:val="16"/>
                        </w:rPr>
                        <w:t>Unit 20, Concord, ON L4K 1K9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40A5">
        <w:drawing>
          <wp:inline distT="0" distB="0" distL="0" distR="0" wp14:anchorId="5AB6101D" wp14:editId="159517F5">
            <wp:extent cx="3132455" cy="93393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oticareNew201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93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F8F04A1" wp14:editId="270B0F70">
                <wp:simplePos x="0" y="0"/>
                <wp:positionH relativeFrom="page">
                  <wp:posOffset>4013835</wp:posOffset>
                </wp:positionH>
                <wp:positionV relativeFrom="page">
                  <wp:posOffset>1043940</wp:posOffset>
                </wp:positionV>
                <wp:extent cx="1463040" cy="685800"/>
                <wp:effectExtent l="635" t="254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1BAFD" w14:textId="77777777" w:rsidR="00CE09BA" w:rsidRDefault="00CE09BA">
                            <w:pPr>
                              <w:tabs>
                                <w:tab w:val="left" w:pos="4320"/>
                              </w:tabs>
                              <w:spacing w:line="200" w:lineRule="atLeast"/>
                              <w:rPr>
                                <w:sz w:val="16"/>
                              </w:rPr>
                            </w:pPr>
                          </w:p>
                          <w:p w14:paraId="15CF6C3B" w14:textId="77777777" w:rsidR="00CE09BA" w:rsidRDefault="00CE09BA">
                            <w:pPr>
                              <w:spacing w:line="200" w:lineRule="atLeas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16.05pt;margin-top:82.2pt;width:115.2pt;height:54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" filled="f" stroked="f" strokecolor="blue">
                <v:textbox inset="0,0,0,0">
                  <w:txbxContent>
                    <w:p w14:paraId="53E1BAFD" w14:textId="77777777" w:rsidR="00CE09BA" w:rsidRDefault="00CE09BA">
                      <w:pPr>
                        <w:tabs>
                          <w:tab w:val="left" w:pos="4320"/>
                        </w:tabs>
                        <w:spacing w:line="200" w:lineRule="atLeast"/>
                        <w:rPr>
                          <w:sz w:val="16"/>
                        </w:rPr>
                      </w:pPr>
                    </w:p>
                    <w:p w14:paraId="15CF6C3B" w14:textId="77777777" w:rsidR="00CE09BA" w:rsidRDefault="00CE09BA">
                      <w:pPr>
                        <w:spacing w:line="200" w:lineRule="atLeas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68A72C4" wp14:editId="7861AC55">
                <wp:simplePos x="0" y="0"/>
                <wp:positionH relativeFrom="page">
                  <wp:posOffset>483235</wp:posOffset>
                </wp:positionH>
                <wp:positionV relativeFrom="page">
                  <wp:posOffset>1780540</wp:posOffset>
                </wp:positionV>
                <wp:extent cx="2768600" cy="292100"/>
                <wp:effectExtent l="635" t="254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1B7D2" w14:textId="77777777" w:rsidR="00CE09BA" w:rsidRDefault="00CE09BA">
                            <w:pPr>
                              <w:pStyle w:val="Heading2"/>
                            </w:pPr>
                            <w:r>
                              <w:t>Invoice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8.05pt;margin-top:140.2pt;width:218pt;height:2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" filled="f" stroked="f" strokecolor="blue">
                <v:textbox inset="0,0,0,0">
                  <w:txbxContent>
                    <w:p w14:paraId="7CB1B7D2" w14:textId="77777777" w:rsidR="00CE09BA" w:rsidRDefault="00CE09BA">
                      <w:pPr>
                        <w:pStyle w:val="Heading2"/>
                      </w:pPr>
                      <w:r>
                        <w:t>Invoice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1EC786" w14:textId="5880E256" w:rsidR="004D4A1F" w:rsidRDefault="0051120F">
      <w: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170311" wp14:editId="6077B944">
                <wp:simplePos x="0" y="0"/>
                <wp:positionH relativeFrom="page">
                  <wp:posOffset>3137535</wp:posOffset>
                </wp:positionH>
                <wp:positionV relativeFrom="page">
                  <wp:posOffset>1945640</wp:posOffset>
                </wp:positionV>
                <wp:extent cx="2425700" cy="609600"/>
                <wp:effectExtent l="0" t="0" r="1270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1357"/>
                              <w:gridCol w:w="2470"/>
                            </w:tblGrid>
                            <w:tr w:rsidR="00CE09BA" w14:paraId="6081274F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1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353ECD2" w14:textId="77777777" w:rsidR="00CE09BA" w:rsidRDefault="00CE09BA">
                                  <w:pPr>
                                    <w:pStyle w:val="Heading7"/>
                                  </w:pPr>
                                  <w:r>
                                    <w:t>Invoice #: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5B0F3AE" w14:textId="60F95599" w:rsidR="00CE09BA" w:rsidRDefault="003A1297" w:rsidP="00C5735C">
                                  <w:pPr>
                                    <w:pStyle w:val="Heading7"/>
                                  </w:pPr>
                                  <w:r>
                                    <w:t>005647</w:t>
                                  </w:r>
                                </w:p>
                              </w:tc>
                            </w:tr>
                            <w:tr w:rsidR="00CE09BA" w14:paraId="7B672561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1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5CDFE61" w14:textId="77777777" w:rsidR="00CE09BA" w:rsidRDefault="00CE09BA">
                                  <w:pPr>
                                    <w:pStyle w:val="Heading7"/>
                                  </w:pPr>
                                  <w:r>
                                    <w:t>Invoice Date: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AA4B2AB" w14:textId="68EEAB9F" w:rsidR="00CE09BA" w:rsidRDefault="003A1297" w:rsidP="007A3287">
                                  <w:pPr>
                                    <w:pStyle w:val="Heading7"/>
                                  </w:pPr>
                                  <w:r>
                                    <w:t>Sept 25 2022</w:t>
                                  </w:r>
                                  <w:r w:rsidR="00CE09BA">
                                    <w:t xml:space="preserve"> </w:t>
                                  </w:r>
                                </w:p>
                              </w:tc>
                            </w:tr>
                            <w:tr w:rsidR="00CE09BA" w14:paraId="3DB7F321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1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F120395" w14:textId="77777777" w:rsidR="00CE09BA" w:rsidRDefault="00CE09BA">
                                  <w:pPr>
                                    <w:pStyle w:val="Heading7"/>
                                  </w:pPr>
                                  <w:r>
                                    <w:t>Bus #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1204305" w14:textId="77777777" w:rsidR="00CE09BA" w:rsidRDefault="00CE09BA">
                                  <w:pPr>
                                    <w:pStyle w:val="Heading7"/>
                                  </w:pPr>
                                  <w:r>
                                    <w:t>869611962</w:t>
                                  </w:r>
                                </w:p>
                              </w:tc>
                            </w:tr>
                          </w:tbl>
                          <w:p w14:paraId="54F70A6F" w14:textId="77777777" w:rsidR="00CE09BA" w:rsidRDefault="00CE09BA">
                            <w:pPr>
                              <w:spacing w:line="220" w:lineRule="atLeas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9" type="#_x0000_t202" style="position:absolute;margin-left:247.05pt;margin-top:153.2pt;width:191pt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" filled="f" stroked="f" strokecolor="blue">
                <v:textbox inset="0,0,0,0">
                  <w:txbxContent>
                    <w:tbl>
                      <w:tblPr>
                        <w:tblW w:w="0" w:type="auto"/>
                        <w:tblInd w:w="-8" w:type="dxa"/>
                        <w:tblLook w:val="0000" w:firstRow="0" w:lastRow="0" w:firstColumn="0" w:lastColumn="0" w:noHBand="0" w:noVBand="0"/>
                      </w:tblPr>
                      <w:tblGrid>
                        <w:gridCol w:w="1357"/>
                        <w:gridCol w:w="2470"/>
                      </w:tblGrid>
                      <w:tr w:rsidR="00CE09BA" w14:paraId="6081274F" w14:textId="77777777">
                        <w:trPr>
                          <w:trHeight w:val="288"/>
                        </w:trPr>
                        <w:tc>
                          <w:tcPr>
                            <w:tcW w:w="13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353ECD2" w14:textId="77777777" w:rsidR="00CE09BA" w:rsidRDefault="00CE09BA">
                            <w:pPr>
                              <w:pStyle w:val="Heading7"/>
                            </w:pPr>
                            <w:r>
                              <w:t>Invoice #: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5B0F3AE" w14:textId="60F95599" w:rsidR="00CE09BA" w:rsidRDefault="003A1297" w:rsidP="00C5735C">
                            <w:pPr>
                              <w:pStyle w:val="Heading7"/>
                            </w:pPr>
                            <w:r>
                              <w:t>005647</w:t>
                            </w:r>
                          </w:p>
                        </w:tc>
                      </w:tr>
                      <w:tr w:rsidR="00CE09BA" w14:paraId="7B672561" w14:textId="77777777">
                        <w:trPr>
                          <w:trHeight w:val="288"/>
                        </w:trPr>
                        <w:tc>
                          <w:tcPr>
                            <w:tcW w:w="13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5CDFE61" w14:textId="77777777" w:rsidR="00CE09BA" w:rsidRDefault="00CE09BA">
                            <w:pPr>
                              <w:pStyle w:val="Heading7"/>
                            </w:pPr>
                            <w:r>
                              <w:t>Invoice Date: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AA4B2AB" w14:textId="68EEAB9F" w:rsidR="00CE09BA" w:rsidRDefault="003A1297" w:rsidP="007A3287">
                            <w:pPr>
                              <w:pStyle w:val="Heading7"/>
                            </w:pPr>
                            <w:r>
                              <w:t>Sept 25 2022</w:t>
                            </w:r>
                            <w:r w:rsidR="00CE09BA">
                              <w:t xml:space="preserve"> </w:t>
                            </w:r>
                          </w:p>
                        </w:tc>
                      </w:tr>
                      <w:tr w:rsidR="00CE09BA" w14:paraId="3DB7F321" w14:textId="77777777">
                        <w:trPr>
                          <w:trHeight w:val="288"/>
                        </w:trPr>
                        <w:tc>
                          <w:tcPr>
                            <w:tcW w:w="13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F120395" w14:textId="77777777" w:rsidR="00CE09BA" w:rsidRDefault="00CE09BA">
                            <w:pPr>
                              <w:pStyle w:val="Heading7"/>
                            </w:pPr>
                            <w:r>
                              <w:t>Bus #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1204305" w14:textId="77777777" w:rsidR="00CE09BA" w:rsidRDefault="00CE09BA">
                            <w:pPr>
                              <w:pStyle w:val="Heading7"/>
                            </w:pPr>
                            <w:r>
                              <w:t>869611962</w:t>
                            </w:r>
                          </w:p>
                        </w:tc>
                      </w:tr>
                    </w:tbl>
                    <w:p w14:paraId="54F70A6F" w14:textId="77777777" w:rsidR="00CE09BA" w:rsidRDefault="00CE09BA">
                      <w:pPr>
                        <w:spacing w:line="220" w:lineRule="atLeas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D93A31" w14:textId="77777777" w:rsidR="004D4A1F" w:rsidRDefault="004D4A1F"/>
    <w:p w14:paraId="509A53D3" w14:textId="2108CAA1" w:rsidR="004D4A1F" w:rsidRDefault="007554C5">
      <w:pPr>
        <w:pStyle w:val="Header"/>
        <w:tabs>
          <w:tab w:val="clear" w:pos="4320"/>
          <w:tab w:val="clear" w:pos="8640"/>
          <w:tab w:val="left" w:pos="1267"/>
        </w:tabs>
      </w:pPr>
      <w: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E6DA479" wp14:editId="4F4BB5C9">
                <wp:simplePos x="0" y="0"/>
                <wp:positionH relativeFrom="page">
                  <wp:posOffset>431165</wp:posOffset>
                </wp:positionH>
                <wp:positionV relativeFrom="page">
                  <wp:posOffset>2745740</wp:posOffset>
                </wp:positionV>
                <wp:extent cx="1371600" cy="161290"/>
                <wp:effectExtent l="0" t="2540" r="635" b="12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68592" w14:textId="77777777" w:rsidR="00CE09BA" w:rsidRDefault="00CE09BA">
                            <w:pPr>
                              <w:pStyle w:val="Heading4"/>
                            </w:pPr>
                            <w:r>
                              <w:t>Bill 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3.95pt;margin-top:216.2pt;width:108pt;height:12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" filled="f" stroked="f" strokecolor="blue">
                <v:textbox inset="0,0,0,0">
                  <w:txbxContent>
                    <w:p w14:paraId="66168592" w14:textId="77777777" w:rsidR="00CE09BA" w:rsidRDefault="00CE09BA">
                      <w:pPr>
                        <w:pStyle w:val="Heading4"/>
                      </w:pPr>
                      <w:r>
                        <w:t>Bill To: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89B55D" wp14:editId="741C5D24">
                <wp:simplePos x="0" y="0"/>
                <wp:positionH relativeFrom="page">
                  <wp:posOffset>3239135</wp:posOffset>
                </wp:positionH>
                <wp:positionV relativeFrom="page">
                  <wp:posOffset>2923540</wp:posOffset>
                </wp:positionV>
                <wp:extent cx="2425700" cy="868680"/>
                <wp:effectExtent l="635" t="2540" r="0" b="508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00DA7" w14:textId="54A1DAFD" w:rsidR="00CE09BA" w:rsidRPr="001E482D" w:rsidRDefault="00CE09BA">
                            <w:pPr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55.05pt;margin-top:230.2pt;width:191pt;height:68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" filled="f" stroked="f" strokecolor="blue">
                <v:textbox inset="0,0,0,0">
                  <w:txbxContent>
                    <w:p w14:paraId="16500DA7" w14:textId="54A1DAFD" w:rsidR="00CE09BA" w:rsidRPr="001E482D" w:rsidRDefault="00CE09BA">
                      <w:pPr>
                        <w:rPr>
                          <w:b/>
                          <w:color w:val="FF000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8EA051" w14:textId="78FA2E46" w:rsidR="004D4A1F" w:rsidRDefault="00555EF6">
      <w: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5A152B" wp14:editId="79666A9D">
                <wp:simplePos x="0" y="0"/>
                <wp:positionH relativeFrom="page">
                  <wp:posOffset>394335</wp:posOffset>
                </wp:positionH>
                <wp:positionV relativeFrom="page">
                  <wp:posOffset>4688840</wp:posOffset>
                </wp:positionV>
                <wp:extent cx="6997700" cy="3543300"/>
                <wp:effectExtent l="0" t="0" r="12700" b="1270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152"/>
                              <w:gridCol w:w="1463"/>
                              <w:gridCol w:w="841"/>
                              <w:gridCol w:w="2621"/>
                              <w:gridCol w:w="1152"/>
                              <w:gridCol w:w="1304"/>
                              <w:gridCol w:w="1248"/>
                              <w:gridCol w:w="1152"/>
                            </w:tblGrid>
                            <w:tr w:rsidR="00BD6AEF" w14:paraId="46B4B7EF" w14:textId="77777777" w:rsidTr="00604B63">
                              <w:trPr>
                                <w:trHeight w:val="736"/>
                              </w:trPr>
                              <w:tc>
                                <w:tcPr>
                                  <w:tcW w:w="115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59346CB" w14:textId="77777777" w:rsidR="00CE09BA" w:rsidRDefault="00CE09BA">
                                  <w:pPr>
                                    <w:pStyle w:val="Heading5"/>
                                  </w:pPr>
                                  <w: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E0FBF59" w14:textId="77777777" w:rsidR="00CE09BA" w:rsidRDefault="00CE09BA">
                                  <w:pPr>
                                    <w:pStyle w:val="Heading5"/>
                                  </w:pPr>
                                  <w: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D2C9EDD" w14:textId="77777777" w:rsidR="00CE09BA" w:rsidRDefault="00CE09BA">
                                  <w:pPr>
                                    <w:pStyle w:val="Heading5"/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3D73C7B" w14:textId="77777777" w:rsidR="00CE09BA" w:rsidRDefault="00CE09BA">
                                  <w:pPr>
                                    <w:pStyle w:val="Heading5"/>
                                  </w:pPr>
                                  <w: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3381D5E" w14:textId="77777777" w:rsidR="00CE09BA" w:rsidRDefault="00CE09BA">
                                  <w:pPr>
                                    <w:pStyle w:val="Heading5"/>
                                  </w:pPr>
                                  <w:r>
                                    <w:t>Discount %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ACB5B18" w14:textId="77777777" w:rsidR="00CE09BA" w:rsidRDefault="00CE09BA">
                                  <w:pPr>
                                    <w:pStyle w:val="Heading5"/>
                                  </w:pPr>
                                  <w:r>
                                    <w:t>PO.#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6726730" w14:textId="77777777" w:rsidR="00CE09BA" w:rsidRDefault="00CE09BA">
                                  <w:pPr>
                                    <w:pStyle w:val="Heading5"/>
                                  </w:pPr>
                                  <w:r>
                                    <w:t>Unit Price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875BE32" w14:textId="77777777" w:rsidR="00CE09BA" w:rsidRDefault="00CE09BA">
                                  <w:pPr>
                                    <w:pStyle w:val="Heading5"/>
                                  </w:pPr>
                                  <w:r>
                                    <w:t>Total</w:t>
                                  </w:r>
                                </w:p>
                                <w:p w14:paraId="4362C022" w14:textId="3E71AE38" w:rsidR="00CE09BA" w:rsidRPr="00555EF6" w:rsidRDefault="00CE09BA" w:rsidP="00555EF6">
                                  <w:r>
                                    <w:t xml:space="preserve"> USD</w:t>
                                  </w:r>
                                </w:p>
                                <w:p w14:paraId="080E7F46" w14:textId="77777777" w:rsidR="00CE09BA" w:rsidRDefault="00CE09BA" w:rsidP="003F3867"/>
                                <w:p w14:paraId="6DED6125" w14:textId="52BB8D0B" w:rsidR="00CE09BA" w:rsidRPr="003F3867" w:rsidRDefault="00CE09BA" w:rsidP="003F3867"/>
                              </w:tc>
                            </w:tr>
                            <w:tr w:rsidR="00BD6AEF" w14:paraId="54C21708" w14:textId="77777777" w:rsidTr="00604B63">
                              <w:trPr>
                                <w:trHeight w:hRule="exact" w:val="513"/>
                              </w:trPr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E013075" w14:textId="32871932" w:rsidR="00CE09BA" w:rsidRDefault="00CE09BA">
                                  <w:pPr>
                                    <w:ind w:left="5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EACA9CF" w14:textId="14E4EAE7" w:rsidR="00CE09BA" w:rsidRDefault="00CE09BA" w:rsidP="00555EF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Floor mats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0FB319B" w14:textId="7F951B09" w:rsidR="00CE09BA" w:rsidRPr="00555EF6" w:rsidRDefault="00CE09BA" w:rsidP="00555EF6">
                                  <w:pPr>
                                    <w:ind w:left="5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7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D87EC17" w14:textId="391268CB" w:rsidR="00CE09BA" w:rsidRPr="003A1297" w:rsidRDefault="00CE09BA" w:rsidP="003A129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Pair of custom aftermarket floor mats for </w:t>
                                  </w:r>
                                  <w:r w:rsidR="003A129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Ferrari GTC 4 Lusso</w:t>
                                  </w:r>
                                  <w:r w:rsidR="003A129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  <w:t>4 mats set: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  <w:t>Black Hybrid leather base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  <w:t>Black border/</w:t>
                                  </w:r>
                                  <w:r w:rsidR="003A129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Silver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stitch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3A129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Silver custom Lusso Stitch pattern</w:t>
                                  </w:r>
                                  <w:r w:rsidR="003A129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  <w:t>Hybrid Carbo Heel pads on fronts</w:t>
                                  </w:r>
                                  <w:r w:rsidR="003A129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  <w:t>small silver horse at outside corners all 4 mats</w:t>
                                  </w:r>
                                  <w:r w:rsidR="003A129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  <w:t>Silver GTC4Lusso at center on front mats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3A129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OEM Fastener </w:t>
                                  </w:r>
                                  <w:r w:rsidR="003A129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clips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278FF5A" w14:textId="05222E9F" w:rsidR="00CE09BA" w:rsidRPr="00BC445F" w:rsidRDefault="00CE09BA" w:rsidP="00604B63">
                                  <w:pPr>
                                    <w:ind w:left="58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6E90719" w14:textId="63F2020E" w:rsidR="00CE09BA" w:rsidRPr="00BC445F" w:rsidRDefault="00CE09BA" w:rsidP="00BC445F">
                                  <w:pPr>
                                    <w:ind w:left="58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C44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3A129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680</w:t>
                                  </w:r>
                                  <w:r w:rsidRPr="00BC44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BD6AEF" w14:paraId="46B49D24" w14:textId="77777777" w:rsidTr="00604B63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4FA7CA7" w14:textId="0ACB1033" w:rsidR="00CE09BA" w:rsidRDefault="00CE09BA">
                                  <w:pPr>
                                    <w:ind w:left="5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88CD7FB" w14:textId="7460A07B" w:rsidR="00CE09BA" w:rsidRDefault="00CE09BA" w:rsidP="00555EF6">
                                  <w:pPr>
                                    <w:ind w:left="5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E466C56" w14:textId="0E8A8D6F" w:rsidR="00CE09BA" w:rsidRPr="00555EF6" w:rsidRDefault="00CE09BA" w:rsidP="00555EF6">
                                  <w:pPr>
                                    <w:ind w:left="5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7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7A32FBA" w14:textId="753F0AB4" w:rsidR="00CE09BA" w:rsidRPr="008B15C8" w:rsidRDefault="00CE09BA" w:rsidP="00555EF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A6AC4FF" w14:textId="77777777" w:rsidR="00CE09BA" w:rsidRPr="00BC445F" w:rsidRDefault="00CE09BA">
                                  <w:pPr>
                                    <w:ind w:left="58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D14169F" w14:textId="163B1FC8" w:rsidR="00CE09BA" w:rsidRPr="00BC445F" w:rsidRDefault="00CE09BA">
                                  <w:pPr>
                                    <w:ind w:left="58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D6AEF" w14:paraId="4EA546FD" w14:textId="77777777" w:rsidTr="00604B63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9FD3D94" w14:textId="2996BFAA" w:rsidR="00CE09BA" w:rsidRDefault="00CE09BA">
                                  <w:pPr>
                                    <w:ind w:left="5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33025E4" w14:textId="1DD2586B" w:rsidR="00CE09BA" w:rsidRDefault="00CE09BA" w:rsidP="00555EF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92A6E7A" w14:textId="4412BC65" w:rsidR="00CE09BA" w:rsidRPr="00555EF6" w:rsidRDefault="00CE09BA" w:rsidP="00555EF6">
                                  <w:pPr>
                                    <w:ind w:left="5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7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3420C79" w14:textId="78F8E52C" w:rsidR="00CE09BA" w:rsidRPr="008B15C8" w:rsidRDefault="00CE09BA">
                                  <w:pPr>
                                    <w:ind w:left="58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7E568E1" w14:textId="5C4C1571" w:rsidR="00CE09BA" w:rsidRPr="00BC445F" w:rsidRDefault="00CE09BA">
                                  <w:pPr>
                                    <w:ind w:left="58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6F5615F" w14:textId="57C5DA14" w:rsidR="00CE09BA" w:rsidRPr="00BC445F" w:rsidRDefault="00CE09BA">
                                  <w:pPr>
                                    <w:ind w:left="58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D6AEF" w14:paraId="25315D5A" w14:textId="77777777" w:rsidTr="00604B63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5A12AB5" w14:textId="2F6C6314" w:rsidR="00CE09BA" w:rsidRDefault="00CE09BA">
                                  <w:pPr>
                                    <w:ind w:left="5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2F03095" w14:textId="266297F5" w:rsidR="00CE09BA" w:rsidRDefault="00CE09BA" w:rsidP="00555EF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3847AE7" w14:textId="173D513F" w:rsidR="00CE09BA" w:rsidRPr="00555EF6" w:rsidRDefault="00CE09BA" w:rsidP="00555EF6">
                                  <w:pPr>
                                    <w:ind w:left="5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7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285EAD8" w14:textId="7089F041" w:rsidR="00CE09BA" w:rsidRPr="00555EF6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68F51FC" w14:textId="21A80296" w:rsidR="00CE09BA" w:rsidRPr="00BC445F" w:rsidRDefault="00CE09BA">
                                  <w:pPr>
                                    <w:ind w:left="58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3491182" w14:textId="6656B703" w:rsidR="00CE09BA" w:rsidRPr="00BC445F" w:rsidRDefault="00CE09BA" w:rsidP="005C1136">
                                  <w:pPr>
                                    <w:ind w:left="58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D6AEF" w14:paraId="0D821C78" w14:textId="77777777" w:rsidTr="00604B63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1D71738" w14:textId="16B9D3DF" w:rsidR="00CE09BA" w:rsidRDefault="00CE09BA">
                                  <w:pPr>
                                    <w:ind w:left="5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3A2A1CC" w14:textId="78B36F18" w:rsidR="00CE09BA" w:rsidRDefault="00CE09BA">
                                  <w:pPr>
                                    <w:ind w:left="5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1260305" w14:textId="658D4C42" w:rsidR="00CE09BA" w:rsidRPr="00555EF6" w:rsidRDefault="00CE09BA">
                                  <w:pPr>
                                    <w:ind w:left="5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7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9F466A7" w14:textId="2FE80766" w:rsidR="00CE09BA" w:rsidRPr="00555EF6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012DA48" w14:textId="4BA2DF47" w:rsidR="00CE09BA" w:rsidRPr="00BC445F" w:rsidRDefault="00CE09BA" w:rsidP="003A1297">
                                  <w:pPr>
                                    <w:ind w:left="58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E4CA5D0" w14:textId="29924940" w:rsidR="00CE09BA" w:rsidRPr="00BC445F" w:rsidRDefault="00CE09BA">
                                  <w:pPr>
                                    <w:ind w:left="58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D6AEF" w14:paraId="63618237" w14:textId="77777777" w:rsidTr="00604B63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38AEB1A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36A378A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CE15C9B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7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tbl>
                                  <w:tblPr>
                                    <w:tblW w:w="0" w:type="auto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"/>
                                  </w:tblGrid>
                                  <w:tr w:rsidR="00CE09BA" w14:paraId="5FEBDA77" w14:textId="77777777" w:rsidTr="00816D9B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14:paraId="74E1C668" w14:textId="77777777" w:rsidR="00CE09BA" w:rsidRDefault="00CE09BA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B87AA64" w14:textId="26C8631F" w:rsidR="00CE09BA" w:rsidRDefault="00CE09BA" w:rsidP="005C1136">
                                  <w:pPr>
                                    <w:ind w:lef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Appx 2</w:t>
                                  </w:r>
                                  <w:r w:rsidR="003A1297">
                                    <w:rPr>
                                      <w:sz w:val="18"/>
                                    </w:rPr>
                                    <w:t>-3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weeks production time – UPS Standard shipping included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EA081D8" w14:textId="0CE80944" w:rsidR="00CE09BA" w:rsidRPr="00BC445F" w:rsidRDefault="00CE09BA">
                                  <w:pPr>
                                    <w:ind w:left="58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EA1E1D5" w14:textId="7DCBB0DB" w:rsidR="00CE09BA" w:rsidRPr="00BC445F" w:rsidRDefault="00CE09BA">
                                  <w:pPr>
                                    <w:ind w:left="58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D6AEF" w14:paraId="54742A05" w14:textId="77777777" w:rsidTr="00604B63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ECD7004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A4F22D8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8F886B1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154266B" w14:textId="26652347" w:rsidR="00CE09BA" w:rsidRDefault="00CE09BA" w:rsidP="00BC445F">
                                  <w:pPr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452A2D9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13E3FB6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C1F2400" w14:textId="77777777" w:rsidR="00CE09BA" w:rsidRPr="00BC445F" w:rsidRDefault="00CE09BA">
                                  <w:pPr>
                                    <w:pStyle w:val="Heading9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C44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1B4E9A5" w14:textId="17C224F5" w:rsidR="00CE09BA" w:rsidRPr="00BC445F" w:rsidRDefault="003A1297" w:rsidP="00604B63">
                                  <w:pPr>
                                    <w:ind w:left="58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$680</w:t>
                                  </w:r>
                                  <w:r w:rsidR="00CE09BA" w:rsidRPr="00BC44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BD6AEF" w14:paraId="73968A9E" w14:textId="77777777" w:rsidTr="00604B63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1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77CDBCF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C094D71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BECDF8F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9496649" w14:textId="3F828832" w:rsidR="00CE09BA" w:rsidRDefault="00CE09B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FE5E9BF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244F52B" w14:textId="77777777" w:rsidR="00CE09BA" w:rsidRPr="00D11F31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A7E2F9D" w14:textId="49DE76EB" w:rsidR="00CE09BA" w:rsidRPr="00BC445F" w:rsidRDefault="00CE09BA" w:rsidP="00441832">
                                  <w:pPr>
                                    <w:pStyle w:val="Heading9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C44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Shipping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5F56E55" w14:textId="019A1B86" w:rsidR="00CE09BA" w:rsidRPr="00BC445F" w:rsidRDefault="00CE09BA" w:rsidP="00622D3C">
                                  <w:pPr>
                                    <w:ind w:left="58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Included</w:t>
                                  </w:r>
                                </w:p>
                              </w:tc>
                            </w:tr>
                            <w:tr w:rsidR="00BD6AEF" w14:paraId="4281B5F2" w14:textId="77777777" w:rsidTr="00604B63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1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150C422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2814C8E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562B554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6D35E3C" w14:textId="77777777" w:rsidR="00CE09BA" w:rsidRDefault="00CE09BA">
                                  <w:pPr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5D3146A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DC30093" w14:textId="05D8ACD6" w:rsidR="00CE09BA" w:rsidRPr="00BC445F" w:rsidRDefault="00CE09BA">
                                  <w:pPr>
                                    <w:ind w:left="58"/>
                                    <w:jc w:val="both"/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 w:rsidRPr="00BC445F"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BILLING:&gt;&gt;&gt;&gt;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CF9C79D" w14:textId="22842DDA" w:rsidR="00CE09BA" w:rsidRPr="00BC445F" w:rsidRDefault="00CE09BA" w:rsidP="00555EF6">
                                  <w:pPr>
                                    <w:pStyle w:val="Heading9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BC44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highlight w:val="yellow"/>
                                    </w:rPr>
                                    <w:t>Total USD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56BC56C" w14:textId="28DF9138" w:rsidR="00CE09BA" w:rsidRPr="00BC445F" w:rsidRDefault="00CE09BA" w:rsidP="00622D3C">
                                  <w:pPr>
                                    <w:ind w:left="58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BC445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>$</w:t>
                                  </w:r>
                                  <w:r w:rsidR="003A129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>680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BD6AEF" w14:paraId="36B4DE9B" w14:textId="77777777" w:rsidTr="00604B63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1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52DEC8B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DD84BFD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DE80B4A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A0602AE" w14:textId="77777777" w:rsidR="00CE09BA" w:rsidRDefault="00CE09BA">
                                  <w:pPr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3A19D28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A170077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F79B583" w14:textId="6DA67AF8" w:rsidR="00CE09BA" w:rsidRPr="009C3B02" w:rsidRDefault="00CE09BA" w:rsidP="003A1297">
                                  <w:pPr>
                                    <w:pStyle w:val="Heading9"/>
                                    <w:ind w:left="0"/>
                                    <w:rPr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B354C17" w14:textId="23D2EBA2" w:rsidR="00CE09BA" w:rsidRPr="009C3B02" w:rsidRDefault="00CE09BA" w:rsidP="007A3A00">
                                  <w:pPr>
                                    <w:ind w:left="58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D6AEF" w14:paraId="2211283D" w14:textId="77777777" w:rsidTr="00604B63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1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3CCA864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D64D420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02ABA9F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2464E4A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E362F45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FC0415B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D98315A" w14:textId="77777777" w:rsidR="00CE09BA" w:rsidRDefault="00CE09BA">
                                  <w:pPr>
                                    <w:pStyle w:val="Heading9"/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2AA15C0" w14:textId="77777777" w:rsidR="00CE09BA" w:rsidRDefault="00CE09BA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417C90" w14:textId="77777777" w:rsidR="00CE09BA" w:rsidRDefault="00CE09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31.05pt;margin-top:369.2pt;width:551pt;height:27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152"/>
                        <w:gridCol w:w="1463"/>
                        <w:gridCol w:w="841"/>
                        <w:gridCol w:w="2621"/>
                        <w:gridCol w:w="1152"/>
                        <w:gridCol w:w="1304"/>
                        <w:gridCol w:w="1248"/>
                        <w:gridCol w:w="1152"/>
                      </w:tblGrid>
                      <w:tr w:rsidR="00BD6AEF" w14:paraId="46B4B7EF" w14:textId="77777777" w:rsidTr="00604B63">
                        <w:trPr>
                          <w:trHeight w:val="736"/>
                        </w:trPr>
                        <w:tc>
                          <w:tcPr>
                            <w:tcW w:w="1152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59346CB" w14:textId="77777777" w:rsidR="00CE09BA" w:rsidRDefault="00CE09BA">
                            <w:pPr>
                              <w:pStyle w:val="Heading5"/>
                            </w:pPr>
                            <w:r>
                              <w:t>Quantity</w:t>
                            </w: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E0FBF59" w14:textId="77777777" w:rsidR="00CE09BA" w:rsidRDefault="00CE09BA">
                            <w:pPr>
                              <w:pStyle w:val="Heading5"/>
                            </w:pPr>
                            <w:r>
                              <w:t>Item</w:t>
                            </w: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D2C9EDD" w14:textId="77777777" w:rsidR="00CE09BA" w:rsidRDefault="00CE09BA">
                            <w:pPr>
                              <w:pStyle w:val="Heading5"/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3D73C7B" w14:textId="77777777" w:rsidR="00CE09BA" w:rsidRDefault="00CE09BA">
                            <w:pPr>
                              <w:pStyle w:val="Heading5"/>
                            </w:pPr>
                            <w:r>
                              <w:t>Description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3381D5E" w14:textId="77777777" w:rsidR="00CE09BA" w:rsidRDefault="00CE09BA">
                            <w:pPr>
                              <w:pStyle w:val="Heading5"/>
                            </w:pPr>
                            <w:r>
                              <w:t>Discount %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ACB5B18" w14:textId="77777777" w:rsidR="00CE09BA" w:rsidRDefault="00CE09BA">
                            <w:pPr>
                              <w:pStyle w:val="Heading5"/>
                            </w:pPr>
                            <w:r>
                              <w:t>PO.#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6726730" w14:textId="77777777" w:rsidR="00CE09BA" w:rsidRDefault="00CE09BA">
                            <w:pPr>
                              <w:pStyle w:val="Heading5"/>
                            </w:pPr>
                            <w:r>
                              <w:t>Unit Price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875BE32" w14:textId="77777777" w:rsidR="00CE09BA" w:rsidRDefault="00CE09BA">
                            <w:pPr>
                              <w:pStyle w:val="Heading5"/>
                            </w:pPr>
                            <w:r>
                              <w:t>Total</w:t>
                            </w:r>
                          </w:p>
                          <w:p w14:paraId="4362C022" w14:textId="3E71AE38" w:rsidR="00CE09BA" w:rsidRPr="00555EF6" w:rsidRDefault="00CE09BA" w:rsidP="00555EF6">
                            <w:r>
                              <w:t xml:space="preserve"> USD</w:t>
                            </w:r>
                          </w:p>
                          <w:p w14:paraId="080E7F46" w14:textId="77777777" w:rsidR="00CE09BA" w:rsidRDefault="00CE09BA" w:rsidP="003F3867"/>
                          <w:p w14:paraId="6DED6125" w14:textId="52BB8D0B" w:rsidR="00CE09BA" w:rsidRPr="003F3867" w:rsidRDefault="00CE09BA" w:rsidP="003F3867"/>
                        </w:tc>
                      </w:tr>
                      <w:tr w:rsidR="00BD6AEF" w14:paraId="54C21708" w14:textId="77777777" w:rsidTr="00604B63">
                        <w:trPr>
                          <w:trHeight w:hRule="exact" w:val="513"/>
                        </w:trPr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E013075" w14:textId="32871932" w:rsidR="00CE09BA" w:rsidRDefault="00CE09BA">
                            <w:pPr>
                              <w:ind w:left="5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EACA9CF" w14:textId="14E4EAE7" w:rsidR="00CE09BA" w:rsidRDefault="00CE09BA" w:rsidP="00555EF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Floor mats</w:t>
                            </w: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0FB319B" w14:textId="7F951B09" w:rsidR="00CE09BA" w:rsidRPr="00555EF6" w:rsidRDefault="00CE09BA" w:rsidP="00555EF6">
                            <w:pPr>
                              <w:ind w:left="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77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D87EC17" w14:textId="391268CB" w:rsidR="00CE09BA" w:rsidRPr="003A1297" w:rsidRDefault="00CE09BA" w:rsidP="003A1297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Pair of custom aftermarket floor mats for </w:t>
                            </w:r>
                            <w:r w:rsidR="003A12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Ferrari GTC 4 Lusso</w:t>
                            </w:r>
                            <w:r w:rsidR="003A12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4 mats set: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Black Hybrid leather base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Black border/</w:t>
                            </w:r>
                            <w:r w:rsidR="003A12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Silver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stitch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="003A12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Silver custom Lusso Stitch pattern</w:t>
                            </w:r>
                            <w:r w:rsidR="003A12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Hybrid Carbo Heel pads on fronts</w:t>
                            </w:r>
                            <w:r w:rsidR="003A12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small silver horse at outside corners all 4 mats</w:t>
                            </w:r>
                            <w:r w:rsidR="003A12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Silver GTC4Lusso at center on front mats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="003A12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OEM Fastener </w:t>
                            </w:r>
                            <w:r w:rsidR="003A12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clips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278FF5A" w14:textId="05222E9F" w:rsidR="00CE09BA" w:rsidRPr="00BC445F" w:rsidRDefault="00CE09BA" w:rsidP="00604B63">
                            <w:pPr>
                              <w:ind w:left="5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6E90719" w14:textId="63F2020E" w:rsidR="00CE09BA" w:rsidRPr="00BC445F" w:rsidRDefault="00CE09BA" w:rsidP="00BC445F">
                            <w:pPr>
                              <w:ind w:left="58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44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3A12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680</w:t>
                            </w:r>
                            <w:r w:rsidRPr="00BC44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BD6AEF" w14:paraId="46B49D24" w14:textId="77777777" w:rsidTr="00604B63">
                        <w:trPr>
                          <w:trHeight w:hRule="exact" w:val="563"/>
                        </w:trPr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4FA7CA7" w14:textId="0ACB1033" w:rsidR="00CE09BA" w:rsidRDefault="00CE09BA">
                            <w:pPr>
                              <w:ind w:left="58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88CD7FB" w14:textId="7460A07B" w:rsidR="00CE09BA" w:rsidRDefault="00CE09BA" w:rsidP="00555EF6">
                            <w:pPr>
                              <w:ind w:left="58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E466C56" w14:textId="0E8A8D6F" w:rsidR="00CE09BA" w:rsidRPr="00555EF6" w:rsidRDefault="00CE09BA" w:rsidP="00555EF6">
                            <w:pPr>
                              <w:ind w:left="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77" w:type="dxa"/>
                            <w:gridSpan w:val="3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7A32FBA" w14:textId="753F0AB4" w:rsidR="00CE09BA" w:rsidRPr="008B15C8" w:rsidRDefault="00CE09BA" w:rsidP="00555EF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A6AC4FF" w14:textId="77777777" w:rsidR="00CE09BA" w:rsidRPr="00BC445F" w:rsidRDefault="00CE09BA">
                            <w:pPr>
                              <w:ind w:left="58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D14169F" w14:textId="163B1FC8" w:rsidR="00CE09BA" w:rsidRPr="00BC445F" w:rsidRDefault="00CE09BA">
                            <w:pPr>
                              <w:ind w:left="58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D6AEF" w14:paraId="4EA546FD" w14:textId="77777777" w:rsidTr="00604B63">
                        <w:trPr>
                          <w:trHeight w:hRule="exact" w:val="557"/>
                        </w:trPr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9FD3D94" w14:textId="2996BFAA" w:rsidR="00CE09BA" w:rsidRDefault="00CE09BA">
                            <w:pPr>
                              <w:ind w:left="58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33025E4" w14:textId="1DD2586B" w:rsidR="00CE09BA" w:rsidRDefault="00CE09BA" w:rsidP="00555EF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92A6E7A" w14:textId="4412BC65" w:rsidR="00CE09BA" w:rsidRPr="00555EF6" w:rsidRDefault="00CE09BA" w:rsidP="00555EF6">
                            <w:pPr>
                              <w:ind w:left="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77" w:type="dxa"/>
                            <w:gridSpan w:val="3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3420C79" w14:textId="78F8E52C" w:rsidR="00CE09BA" w:rsidRPr="008B15C8" w:rsidRDefault="00CE09BA">
                            <w:pPr>
                              <w:ind w:left="58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7E568E1" w14:textId="5C4C1571" w:rsidR="00CE09BA" w:rsidRPr="00BC445F" w:rsidRDefault="00CE09BA">
                            <w:pPr>
                              <w:ind w:left="58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6F5615F" w14:textId="57C5DA14" w:rsidR="00CE09BA" w:rsidRPr="00BC445F" w:rsidRDefault="00CE09BA">
                            <w:pPr>
                              <w:ind w:left="58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D6AEF" w14:paraId="25315D5A" w14:textId="77777777" w:rsidTr="00604B63">
                        <w:trPr>
                          <w:trHeight w:hRule="exact" w:val="610"/>
                        </w:trPr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5A12AB5" w14:textId="2F6C6314" w:rsidR="00CE09BA" w:rsidRDefault="00CE09BA">
                            <w:pPr>
                              <w:ind w:left="58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2F03095" w14:textId="266297F5" w:rsidR="00CE09BA" w:rsidRDefault="00CE09BA" w:rsidP="00555EF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3847AE7" w14:textId="173D513F" w:rsidR="00CE09BA" w:rsidRPr="00555EF6" w:rsidRDefault="00CE09BA" w:rsidP="00555EF6">
                            <w:pPr>
                              <w:ind w:left="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77" w:type="dxa"/>
                            <w:gridSpan w:val="3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285EAD8" w14:textId="7089F041" w:rsidR="00CE09BA" w:rsidRPr="00555EF6" w:rsidRDefault="00CE09BA">
                            <w:pPr>
                              <w:ind w:left="58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68F51FC" w14:textId="21A80296" w:rsidR="00CE09BA" w:rsidRPr="00BC445F" w:rsidRDefault="00CE09BA">
                            <w:pPr>
                              <w:ind w:left="58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3491182" w14:textId="6656B703" w:rsidR="00CE09BA" w:rsidRPr="00BC445F" w:rsidRDefault="00CE09BA" w:rsidP="005C1136">
                            <w:pPr>
                              <w:ind w:left="58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D6AEF" w14:paraId="0D821C78" w14:textId="77777777" w:rsidTr="00604B63">
                        <w:trPr>
                          <w:trHeight w:hRule="exact" w:val="360"/>
                        </w:trPr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1D71738" w14:textId="16B9D3DF" w:rsidR="00CE09BA" w:rsidRDefault="00CE09BA">
                            <w:pPr>
                              <w:ind w:left="58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3A2A1CC" w14:textId="78B36F18" w:rsidR="00CE09BA" w:rsidRDefault="00CE09BA">
                            <w:pPr>
                              <w:ind w:left="58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1260305" w14:textId="658D4C42" w:rsidR="00CE09BA" w:rsidRPr="00555EF6" w:rsidRDefault="00CE09BA">
                            <w:pPr>
                              <w:ind w:left="5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77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9F466A7" w14:textId="2FE80766" w:rsidR="00CE09BA" w:rsidRPr="00555EF6" w:rsidRDefault="00CE09BA">
                            <w:pPr>
                              <w:ind w:left="58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012DA48" w14:textId="4BA2DF47" w:rsidR="00CE09BA" w:rsidRPr="00BC445F" w:rsidRDefault="00CE09BA" w:rsidP="003A1297">
                            <w:pPr>
                              <w:ind w:left="58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E4CA5D0" w14:textId="29924940" w:rsidR="00CE09BA" w:rsidRPr="00BC445F" w:rsidRDefault="00CE09BA">
                            <w:pPr>
                              <w:ind w:left="58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D6AEF" w14:paraId="63618237" w14:textId="77777777" w:rsidTr="00604B63">
                        <w:trPr>
                          <w:trHeight w:hRule="exact" w:val="360"/>
                        </w:trPr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38AEB1A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36A378A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CE15C9B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77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"/>
                            </w:tblGrid>
                            <w:tr w:rsidR="00CE09BA" w14:paraId="5FEBDA77" w14:textId="77777777" w:rsidTr="00816D9B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4E1C668" w14:textId="77777777" w:rsidR="00CE09BA" w:rsidRDefault="00CE09B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87AA64" w14:textId="26C8631F" w:rsidR="00CE09BA" w:rsidRDefault="00CE09BA" w:rsidP="005C1136">
                            <w:pPr>
                              <w:ind w:lef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Appx 2</w:t>
                            </w:r>
                            <w:r w:rsidR="003A1297">
                              <w:rPr>
                                <w:sz w:val="18"/>
                              </w:rPr>
                              <w:t>-3</w:t>
                            </w:r>
                            <w:r>
                              <w:rPr>
                                <w:sz w:val="18"/>
                              </w:rPr>
                              <w:t xml:space="preserve"> weeks production time – UPS Standard shipping included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EA081D8" w14:textId="0CE80944" w:rsidR="00CE09BA" w:rsidRPr="00BC445F" w:rsidRDefault="00CE09BA">
                            <w:pPr>
                              <w:ind w:left="58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EA1E1D5" w14:textId="7DCBB0DB" w:rsidR="00CE09BA" w:rsidRPr="00BC445F" w:rsidRDefault="00CE09BA">
                            <w:pPr>
                              <w:ind w:left="58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D6AEF" w14:paraId="54742A05" w14:textId="77777777" w:rsidTr="00604B63">
                        <w:trPr>
                          <w:trHeight w:hRule="exact" w:val="360"/>
                        </w:trPr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ECD7004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A4F22D8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8F886B1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154266B" w14:textId="26652347" w:rsidR="00CE09BA" w:rsidRDefault="00CE09BA" w:rsidP="00BC445F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452A2D9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13E3FB6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C1F2400" w14:textId="77777777" w:rsidR="00CE09BA" w:rsidRPr="00BC445F" w:rsidRDefault="00CE09BA">
                            <w:pPr>
                              <w:pStyle w:val="Heading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44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Subtotal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1B4E9A5" w14:textId="17C224F5" w:rsidR="00CE09BA" w:rsidRPr="00BC445F" w:rsidRDefault="003A1297" w:rsidP="00604B63">
                            <w:pPr>
                              <w:ind w:left="58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$680</w:t>
                            </w:r>
                            <w:r w:rsidR="00CE09BA" w:rsidRPr="00BC44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</w:tr>
                      <w:tr w:rsidR="00BD6AEF" w14:paraId="73968A9E" w14:textId="77777777" w:rsidTr="00604B63">
                        <w:trPr>
                          <w:trHeight w:hRule="exact" w:val="360"/>
                        </w:trPr>
                        <w:tc>
                          <w:tcPr>
                            <w:tcW w:w="11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77CDBCF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C094D71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BECDF8F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9496649" w14:textId="3F828832" w:rsidR="00CE09BA" w:rsidRDefault="00CE09B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FE5E9BF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244F52B" w14:textId="77777777" w:rsidR="00CE09BA" w:rsidRPr="00D11F31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A7E2F9D" w14:textId="49DE76EB" w:rsidR="00CE09BA" w:rsidRPr="00BC445F" w:rsidRDefault="00CE09BA" w:rsidP="00441832">
                            <w:pPr>
                              <w:pStyle w:val="Heading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44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Shipping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5F56E55" w14:textId="019A1B86" w:rsidR="00CE09BA" w:rsidRPr="00BC445F" w:rsidRDefault="00CE09BA" w:rsidP="00622D3C">
                            <w:pPr>
                              <w:ind w:left="58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c>
                      </w:tr>
                      <w:tr w:rsidR="00BD6AEF" w14:paraId="4281B5F2" w14:textId="77777777" w:rsidTr="00604B63">
                        <w:trPr>
                          <w:trHeight w:hRule="exact" w:val="360"/>
                        </w:trPr>
                        <w:tc>
                          <w:tcPr>
                            <w:tcW w:w="11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150C422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2814C8E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562B554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6D35E3C" w14:textId="77777777" w:rsidR="00CE09BA" w:rsidRDefault="00CE09BA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5D3146A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DC30093" w14:textId="05D8ACD6" w:rsidR="00CE09BA" w:rsidRPr="00BC445F" w:rsidRDefault="00CE09BA">
                            <w:pPr>
                              <w:ind w:left="58"/>
                              <w:jc w:val="both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BC445F">
                              <w:rPr>
                                <w:b/>
                                <w:color w:val="FF0000"/>
                                <w:sz w:val="18"/>
                              </w:rPr>
                              <w:t>BILLING:&gt;&gt;&gt;&gt;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CF9C79D" w14:textId="22842DDA" w:rsidR="00CE09BA" w:rsidRPr="00BC445F" w:rsidRDefault="00CE09BA" w:rsidP="00555EF6">
                            <w:pPr>
                              <w:pStyle w:val="Heading9"/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BC445F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Total USD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56BC56C" w14:textId="28DF9138" w:rsidR="00CE09BA" w:rsidRPr="00BC445F" w:rsidRDefault="00CE09BA" w:rsidP="00622D3C">
                            <w:pPr>
                              <w:ind w:left="58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BC44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$</w:t>
                            </w:r>
                            <w:r w:rsidR="003A129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680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.00</w:t>
                            </w:r>
                          </w:p>
                        </w:tc>
                      </w:tr>
                      <w:tr w:rsidR="00BD6AEF" w14:paraId="36B4DE9B" w14:textId="77777777" w:rsidTr="00604B63">
                        <w:trPr>
                          <w:trHeight w:hRule="exact" w:val="360"/>
                        </w:trPr>
                        <w:tc>
                          <w:tcPr>
                            <w:tcW w:w="11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52DEC8B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DD84BFD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DE80B4A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A0602AE" w14:textId="77777777" w:rsidR="00CE09BA" w:rsidRDefault="00CE09BA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3A19D28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A170077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F79B583" w14:textId="6DA67AF8" w:rsidR="00CE09BA" w:rsidRPr="009C3B02" w:rsidRDefault="00CE09BA" w:rsidP="003A1297">
                            <w:pPr>
                              <w:pStyle w:val="Heading9"/>
                              <w:ind w:left="0"/>
                              <w:rPr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B354C17" w14:textId="23D2EBA2" w:rsidR="00CE09BA" w:rsidRPr="009C3B02" w:rsidRDefault="00CE09BA" w:rsidP="007A3A00">
                            <w:pPr>
                              <w:ind w:left="58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D6AEF" w14:paraId="2211283D" w14:textId="77777777" w:rsidTr="00604B63">
                        <w:trPr>
                          <w:trHeight w:hRule="exact" w:val="360"/>
                        </w:trPr>
                        <w:tc>
                          <w:tcPr>
                            <w:tcW w:w="11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3CCA864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D64D420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02ABA9F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2464E4A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E362F45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FC0415B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D98315A" w14:textId="77777777" w:rsidR="00CE09BA" w:rsidRDefault="00CE09BA">
                            <w:pPr>
                              <w:pStyle w:val="Heading9"/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2AA15C0" w14:textId="77777777" w:rsidR="00CE09BA" w:rsidRDefault="00CE09BA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7417C90" w14:textId="77777777" w:rsidR="00CE09BA" w:rsidRDefault="00CE09BA"/>
                  </w:txbxContent>
                </v:textbox>
                <w10:wrap anchorx="page" anchory="page"/>
              </v:shape>
            </w:pict>
          </mc:Fallback>
        </mc:AlternateContent>
      </w:r>
      <w:r w:rsidR="00B5427F"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1D1EA1" wp14:editId="733999D7">
                <wp:simplePos x="0" y="0"/>
                <wp:positionH relativeFrom="page">
                  <wp:posOffset>280035</wp:posOffset>
                </wp:positionH>
                <wp:positionV relativeFrom="page">
                  <wp:posOffset>8232140</wp:posOffset>
                </wp:positionV>
                <wp:extent cx="3279775" cy="943610"/>
                <wp:effectExtent l="0" t="0" r="22225" b="2159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CBE2B" w14:textId="5C70778C" w:rsidR="00CE09BA" w:rsidRDefault="00CE09BA" w:rsidP="00CA7357">
                            <w:pPr>
                              <w:spacing w:line="220" w:lineRule="atLeas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Credit Card 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</w:r>
                          </w:p>
                          <w:p w14:paraId="4DFEDD6D" w14:textId="67988C51" w:rsidR="00CE09BA" w:rsidRDefault="00CE09BA">
                            <w:pPr>
                              <w:spacing w:line="220" w:lineRule="atLeas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22.05pt;margin-top:648.2pt;width:258.25pt;height:74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" filled="f" stroked="f" strokecolor="blue">
                <v:textbox inset="0,0,0,0">
                  <w:txbxContent>
                    <w:p w14:paraId="079CBE2B" w14:textId="5C70778C" w:rsidR="00CE09BA" w:rsidRDefault="00CE09BA" w:rsidP="00CA7357">
                      <w:pPr>
                        <w:spacing w:line="220" w:lineRule="atLeas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Credit Card </w:t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</w:p>
                    <w:p w14:paraId="4DFEDD6D" w14:textId="67988C51" w:rsidR="00CE09BA" w:rsidRDefault="00CE09BA">
                      <w:pPr>
                        <w:spacing w:line="220" w:lineRule="atLeas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6209"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839BB2" wp14:editId="35D7D379">
                <wp:simplePos x="0" y="0"/>
                <wp:positionH relativeFrom="page">
                  <wp:posOffset>394335</wp:posOffset>
                </wp:positionH>
                <wp:positionV relativeFrom="page">
                  <wp:posOffset>3888740</wp:posOffset>
                </wp:positionV>
                <wp:extent cx="7081520" cy="787400"/>
                <wp:effectExtent l="0" t="0" r="508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152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350"/>
                              <w:gridCol w:w="1350"/>
                              <w:gridCol w:w="1350"/>
                              <w:gridCol w:w="1350"/>
                              <w:gridCol w:w="1350"/>
                              <w:gridCol w:w="1350"/>
                              <w:gridCol w:w="1350"/>
                              <w:gridCol w:w="1350"/>
                            </w:tblGrid>
                            <w:tr w:rsidR="00CE09BA" w14:paraId="2581BAE9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350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992F402" w14:textId="77777777" w:rsidR="00CE09BA" w:rsidRDefault="00CE09BA">
                                  <w:pPr>
                                    <w:pStyle w:val="Heading5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5A7B583" w14:textId="77777777" w:rsidR="00CE09BA" w:rsidRDefault="00CE09BA">
                                  <w:pPr>
                                    <w:pStyle w:val="Heading5"/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DEB32AF" w14:textId="77777777" w:rsidR="00CE09BA" w:rsidRDefault="00CE09BA">
                                  <w:pPr>
                                    <w:pStyle w:val="Heading5"/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3046A72" w14:textId="77777777" w:rsidR="00CE09BA" w:rsidRDefault="00CE09BA">
                                  <w:pPr>
                                    <w:pStyle w:val="Heading5"/>
                                  </w:pPr>
                                  <w:r>
                                    <w:t>Sales Rep.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B746F75" w14:textId="77777777" w:rsidR="00CE09BA" w:rsidRDefault="00CE09BA">
                                  <w:pPr>
                                    <w:pStyle w:val="Heading5"/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CE49F63" w14:textId="77777777" w:rsidR="00CE09BA" w:rsidRDefault="00CE09BA">
                                  <w:pPr>
                                    <w:pStyle w:val="Heading5"/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C38888" w14:textId="77777777" w:rsidR="00CE09BA" w:rsidRDefault="00CE09BA">
                                  <w:pPr>
                                    <w:pStyle w:val="Heading5"/>
                                  </w:pPr>
                                  <w:r>
                                    <w:t>Terms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D59B500" w14:textId="77777777" w:rsidR="00CE09BA" w:rsidRDefault="00CE09BA">
                                  <w:pPr>
                                    <w:pStyle w:val="Heading5"/>
                                  </w:pPr>
                                  <w:r>
                                    <w:t xml:space="preserve">PST# </w:t>
                                  </w:r>
                                </w:p>
                              </w:tc>
                            </w:tr>
                            <w:tr w:rsidR="00CE09BA" w14:paraId="2C6797EC" w14:textId="77777777">
                              <w:trPr>
                                <w:trHeight w:hRule="exact" w:val="644"/>
                              </w:trPr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CEC447F" w14:textId="172F5174" w:rsidR="00CE09BA" w:rsidRDefault="003A1297" w:rsidP="007A3287">
                                  <w:pPr>
                                    <w:ind w:lef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Sept 25 2022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F0CC3C3" w14:textId="77777777" w:rsidR="00CE09BA" w:rsidRDefault="00CE09BA">
                                  <w:pPr>
                                    <w:ind w:left="5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7BEBA9F" w14:textId="77777777" w:rsidR="00CE09BA" w:rsidRDefault="00CE09BA">
                                  <w:pPr>
                                    <w:ind w:left="5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B0A5B19" w14:textId="77777777" w:rsidR="00CE09BA" w:rsidRDefault="00CE09BA">
                                  <w:pPr>
                                    <w:ind w:lef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Andrew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755B94F" w14:textId="77777777" w:rsidR="00CE09BA" w:rsidRDefault="00CE09BA">
                                  <w:pPr>
                                    <w:ind w:left="5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EB2BC79" w14:textId="77777777" w:rsidR="00CE09BA" w:rsidRDefault="00CE09BA">
                                  <w:pPr>
                                    <w:ind w:left="5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F577AD" w14:textId="77777777" w:rsidR="00CE09BA" w:rsidRDefault="00CE09BA">
                                  <w:pPr>
                                    <w:ind w:lef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Due on Receipt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8FCFC4B" w14:textId="77777777" w:rsidR="00CE09BA" w:rsidRDefault="00CE09BA">
                                  <w:pPr>
                                    <w:ind w:lef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32805403</w:t>
                                  </w:r>
                                </w:p>
                              </w:tc>
                            </w:tr>
                          </w:tbl>
                          <w:p w14:paraId="1D3C07F0" w14:textId="77777777" w:rsidR="00CE09BA" w:rsidRDefault="00CE09B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31.05pt;margin-top:306.2pt;width:557.6pt;height:6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350"/>
                        <w:gridCol w:w="1350"/>
                        <w:gridCol w:w="1350"/>
                        <w:gridCol w:w="1350"/>
                        <w:gridCol w:w="1350"/>
                        <w:gridCol w:w="1350"/>
                        <w:gridCol w:w="1350"/>
                        <w:gridCol w:w="1350"/>
                      </w:tblGrid>
                      <w:tr w:rsidR="00CE09BA" w14:paraId="2581BAE9" w14:textId="77777777">
                        <w:trPr>
                          <w:trHeight w:val="315"/>
                        </w:trPr>
                        <w:tc>
                          <w:tcPr>
                            <w:tcW w:w="1350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992F402" w14:textId="77777777" w:rsidR="00CE09BA" w:rsidRDefault="00CE09BA">
                            <w:pPr>
                              <w:pStyle w:val="Heading5"/>
                            </w:pPr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5A7B583" w14:textId="77777777" w:rsidR="00CE09BA" w:rsidRDefault="00CE09BA">
                            <w:pPr>
                              <w:pStyle w:val="Heading5"/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DEB32AF" w14:textId="77777777" w:rsidR="00CE09BA" w:rsidRDefault="00CE09BA">
                            <w:pPr>
                              <w:pStyle w:val="Heading5"/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3046A72" w14:textId="77777777" w:rsidR="00CE09BA" w:rsidRDefault="00CE09BA">
                            <w:pPr>
                              <w:pStyle w:val="Heading5"/>
                            </w:pPr>
                            <w:r>
                              <w:t>Sales Rep.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B746F75" w14:textId="77777777" w:rsidR="00CE09BA" w:rsidRDefault="00CE09BA">
                            <w:pPr>
                              <w:pStyle w:val="Heading5"/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CE49F63" w14:textId="77777777" w:rsidR="00CE09BA" w:rsidRDefault="00CE09BA">
                            <w:pPr>
                              <w:pStyle w:val="Heading5"/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C38888" w14:textId="77777777" w:rsidR="00CE09BA" w:rsidRDefault="00CE09BA">
                            <w:pPr>
                              <w:pStyle w:val="Heading5"/>
                            </w:pPr>
                            <w:r>
                              <w:t>Terms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D59B500" w14:textId="77777777" w:rsidR="00CE09BA" w:rsidRDefault="00CE09BA">
                            <w:pPr>
                              <w:pStyle w:val="Heading5"/>
                            </w:pPr>
                            <w:r>
                              <w:t xml:space="preserve">PST# </w:t>
                            </w:r>
                          </w:p>
                        </w:tc>
                      </w:tr>
                      <w:tr w:rsidR="00CE09BA" w14:paraId="2C6797EC" w14:textId="77777777">
                        <w:trPr>
                          <w:trHeight w:hRule="exact" w:val="644"/>
                        </w:trPr>
                        <w:tc>
                          <w:tcPr>
                            <w:tcW w:w="13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CEC447F" w14:textId="172F5174" w:rsidR="00CE09BA" w:rsidRDefault="003A1297" w:rsidP="007A3287">
                            <w:pPr>
                              <w:ind w:lef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Sept 25 2022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F0CC3C3" w14:textId="77777777" w:rsidR="00CE09BA" w:rsidRDefault="00CE09BA">
                            <w:pPr>
                              <w:ind w:left="5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7BEBA9F" w14:textId="77777777" w:rsidR="00CE09BA" w:rsidRDefault="00CE09BA">
                            <w:pPr>
                              <w:ind w:left="5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B0A5B19" w14:textId="77777777" w:rsidR="00CE09BA" w:rsidRDefault="00CE09BA">
                            <w:pPr>
                              <w:ind w:lef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Andrew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755B94F" w14:textId="77777777" w:rsidR="00CE09BA" w:rsidRDefault="00CE09BA">
                            <w:pPr>
                              <w:ind w:left="5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EB2BC79" w14:textId="77777777" w:rsidR="00CE09BA" w:rsidRDefault="00CE09BA">
                            <w:pPr>
                              <w:ind w:left="5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9F577AD" w14:textId="77777777" w:rsidR="00CE09BA" w:rsidRDefault="00CE09BA">
                            <w:pPr>
                              <w:ind w:lef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Due on Receipt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8FCFC4B" w14:textId="77777777" w:rsidR="00CE09BA" w:rsidRDefault="00CE09BA">
                            <w:pPr>
                              <w:ind w:lef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32805403</w:t>
                            </w:r>
                          </w:p>
                        </w:tc>
                      </w:tr>
                    </w:tbl>
                    <w:p w14:paraId="1D3C07F0" w14:textId="77777777" w:rsidR="00CE09BA" w:rsidRDefault="00CE09B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397F"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4D2152B" wp14:editId="4ADDB738">
                <wp:simplePos x="0" y="0"/>
                <wp:positionH relativeFrom="page">
                  <wp:posOffset>394335</wp:posOffset>
                </wp:positionH>
                <wp:positionV relativeFrom="page">
                  <wp:posOffset>2923540</wp:posOffset>
                </wp:positionV>
                <wp:extent cx="2425700" cy="868680"/>
                <wp:effectExtent l="0" t="0" r="12700" b="203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BF348" w14:textId="64ECD035" w:rsidR="00CE09BA" w:rsidRPr="009C3B02" w:rsidRDefault="00CE09BA" w:rsidP="005C1136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noProof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 w:val="0"/>
                                <w:sz w:val="18"/>
                                <w:szCs w:val="18"/>
                                <w:lang w:val="en-GB"/>
                              </w:rPr>
                              <w:t>Adam Taylor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sz w:val="18"/>
                                <w:szCs w:val="18"/>
                                <w:lang w:val="en-GB"/>
                              </w:rPr>
                              <w:br/>
                              <w:t>9414 Tree Tops Lake Rd.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sz w:val="18"/>
                                <w:szCs w:val="18"/>
                                <w:lang w:val="en-GB"/>
                              </w:rPr>
                              <w:br/>
                              <w:t>Tampa, FL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sz w:val="18"/>
                                <w:szCs w:val="18"/>
                                <w:lang w:val="en-GB"/>
                              </w:rPr>
                              <w:br/>
                              <w:t>33626 – USA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noProof w:val="0"/>
                                <w:sz w:val="18"/>
                                <w:szCs w:val="18"/>
                                <w:lang w:val="en-GB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noProof w:val="0"/>
                                <w:sz w:val="18"/>
                                <w:szCs w:val="18"/>
                                <w:lang w:val="en-GB"/>
                              </w:rPr>
                              <w:t>: 850-212-8007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Email:  </w:t>
                            </w:r>
                            <w:hyperlink r:id="rId8" w:history="1">
                              <w:r w:rsidRPr="00A068BF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adam.taylor.fsu@gmail.com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BA6350D" w14:textId="429BD8C8" w:rsidR="00CE09BA" w:rsidRPr="00AD430C" w:rsidRDefault="00CE09BA" w:rsidP="00D70C1F">
                            <w:pPr>
                              <w:pStyle w:val="xmsonormal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ontextualextensionhighlight"/>
                                <w:rFonts w:eastAsia="Times New Roma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31.05pt;margin-top:230.2pt;width:191pt;height:68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" filled="f" stroked="f" strokecolor="blue">
                <v:textbox inset="0,0,0,0">
                  <w:txbxContent>
                    <w:p w14:paraId="2B0BF348" w14:textId="64ECD035" w:rsidR="00CE09BA" w:rsidRPr="009C3B02" w:rsidRDefault="00CE09BA" w:rsidP="005C1136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noProof w:val="0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 w:val="0"/>
                          <w:sz w:val="18"/>
                          <w:szCs w:val="18"/>
                          <w:lang w:val="en-GB"/>
                        </w:rPr>
                        <w:t>Adam Taylor</w:t>
                      </w:r>
                      <w:r>
                        <w:rPr>
                          <w:rFonts w:ascii="Arial" w:hAnsi="Arial" w:cs="Arial"/>
                          <w:noProof w:val="0"/>
                          <w:sz w:val="18"/>
                          <w:szCs w:val="18"/>
                          <w:lang w:val="en-GB"/>
                        </w:rPr>
                        <w:br/>
                        <w:t>9414 Tree Tops Lake Rd.</w:t>
                      </w:r>
                      <w:r>
                        <w:rPr>
                          <w:rFonts w:ascii="Arial" w:hAnsi="Arial" w:cs="Arial"/>
                          <w:noProof w:val="0"/>
                          <w:sz w:val="18"/>
                          <w:szCs w:val="18"/>
                          <w:lang w:val="en-GB"/>
                        </w:rPr>
                        <w:br/>
                        <w:t>Tampa, FL</w:t>
                      </w:r>
                      <w:r>
                        <w:rPr>
                          <w:rFonts w:ascii="Arial" w:hAnsi="Arial" w:cs="Arial"/>
                          <w:noProof w:val="0"/>
                          <w:sz w:val="18"/>
                          <w:szCs w:val="18"/>
                          <w:lang w:val="en-GB"/>
                        </w:rPr>
                        <w:br/>
                        <w:t>33626 – USA</w:t>
                      </w:r>
                      <w:r>
                        <w:rPr>
                          <w:rFonts w:ascii="Arial" w:hAnsi="Arial" w:cs="Arial"/>
                          <w:noProof w:val="0"/>
                          <w:sz w:val="18"/>
                          <w:szCs w:val="18"/>
                          <w:lang w:val="en-GB"/>
                        </w:rPr>
                        <w:br/>
                        <w:t>tel: 850-212-8007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Email:  </w:t>
                      </w:r>
                      <w:hyperlink r:id="rId11" w:history="1">
                        <w:r w:rsidRPr="00A068BF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adam.taylor.fsu@gmail.com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BA6350D" w14:textId="429BD8C8" w:rsidR="00CE09BA" w:rsidRPr="00AD430C" w:rsidRDefault="00CE09BA" w:rsidP="00D70C1F">
                      <w:pPr>
                        <w:pStyle w:val="xmsonormal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Style w:val="contextualextensionhighlight"/>
                          <w:rFonts w:eastAsia="Times New Roman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D4A1F">
      <w:pgSz w:w="12240" w:h="15840"/>
      <w:pgMar w:top="1440" w:right="1800" w:bottom="144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57"/>
    <w:rsid w:val="00022A71"/>
    <w:rsid w:val="000248D2"/>
    <w:rsid w:val="0002788E"/>
    <w:rsid w:val="00030A98"/>
    <w:rsid w:val="0003365F"/>
    <w:rsid w:val="00040B34"/>
    <w:rsid w:val="00046C71"/>
    <w:rsid w:val="00050E68"/>
    <w:rsid w:val="000649BE"/>
    <w:rsid w:val="00065AA4"/>
    <w:rsid w:val="000944ED"/>
    <w:rsid w:val="000A3393"/>
    <w:rsid w:val="000A4C70"/>
    <w:rsid w:val="000C4CE3"/>
    <w:rsid w:val="000E2A1D"/>
    <w:rsid w:val="00116894"/>
    <w:rsid w:val="00125A6D"/>
    <w:rsid w:val="00143E02"/>
    <w:rsid w:val="00152142"/>
    <w:rsid w:val="00164DD1"/>
    <w:rsid w:val="00166D19"/>
    <w:rsid w:val="00186E56"/>
    <w:rsid w:val="001B6622"/>
    <w:rsid w:val="001C02B0"/>
    <w:rsid w:val="001E482D"/>
    <w:rsid w:val="001F7AA2"/>
    <w:rsid w:val="00217989"/>
    <w:rsid w:val="00225215"/>
    <w:rsid w:val="002269BF"/>
    <w:rsid w:val="00230FA0"/>
    <w:rsid w:val="0028083F"/>
    <w:rsid w:val="0028337B"/>
    <w:rsid w:val="002A665C"/>
    <w:rsid w:val="002B46C9"/>
    <w:rsid w:val="002D0946"/>
    <w:rsid w:val="002E02A3"/>
    <w:rsid w:val="002E1B31"/>
    <w:rsid w:val="002E232A"/>
    <w:rsid w:val="002E68CA"/>
    <w:rsid w:val="002F00D1"/>
    <w:rsid w:val="00300951"/>
    <w:rsid w:val="0031396D"/>
    <w:rsid w:val="003240A5"/>
    <w:rsid w:val="00347866"/>
    <w:rsid w:val="003521CA"/>
    <w:rsid w:val="00354E3E"/>
    <w:rsid w:val="003A1297"/>
    <w:rsid w:val="003D4457"/>
    <w:rsid w:val="003E0FD2"/>
    <w:rsid w:val="003F0F93"/>
    <w:rsid w:val="003F3867"/>
    <w:rsid w:val="00441832"/>
    <w:rsid w:val="00453D56"/>
    <w:rsid w:val="00477497"/>
    <w:rsid w:val="00487D89"/>
    <w:rsid w:val="004A23D6"/>
    <w:rsid w:val="004C0EA5"/>
    <w:rsid w:val="004D33CD"/>
    <w:rsid w:val="004D4A1F"/>
    <w:rsid w:val="004E5B7B"/>
    <w:rsid w:val="004E73D9"/>
    <w:rsid w:val="005065ED"/>
    <w:rsid w:val="0051120F"/>
    <w:rsid w:val="005329C5"/>
    <w:rsid w:val="0054096B"/>
    <w:rsid w:val="00555EF6"/>
    <w:rsid w:val="00592733"/>
    <w:rsid w:val="005C1136"/>
    <w:rsid w:val="005E361F"/>
    <w:rsid w:val="005E420E"/>
    <w:rsid w:val="005E4DE3"/>
    <w:rsid w:val="005F2B78"/>
    <w:rsid w:val="00604B63"/>
    <w:rsid w:val="00610B46"/>
    <w:rsid w:val="006167C2"/>
    <w:rsid w:val="00621014"/>
    <w:rsid w:val="00622D3C"/>
    <w:rsid w:val="00626363"/>
    <w:rsid w:val="00632AFE"/>
    <w:rsid w:val="0063517F"/>
    <w:rsid w:val="0065285F"/>
    <w:rsid w:val="00655A7C"/>
    <w:rsid w:val="00667C7A"/>
    <w:rsid w:val="00671902"/>
    <w:rsid w:val="006D1F2B"/>
    <w:rsid w:val="006E6CFA"/>
    <w:rsid w:val="00703765"/>
    <w:rsid w:val="0072552D"/>
    <w:rsid w:val="00733F7B"/>
    <w:rsid w:val="007554C5"/>
    <w:rsid w:val="007740F3"/>
    <w:rsid w:val="00783B91"/>
    <w:rsid w:val="00784476"/>
    <w:rsid w:val="00792176"/>
    <w:rsid w:val="00795DE4"/>
    <w:rsid w:val="007A3287"/>
    <w:rsid w:val="007A337C"/>
    <w:rsid w:val="007A3A00"/>
    <w:rsid w:val="007D682A"/>
    <w:rsid w:val="007E0EED"/>
    <w:rsid w:val="007F518F"/>
    <w:rsid w:val="0080063E"/>
    <w:rsid w:val="008011F6"/>
    <w:rsid w:val="00804F23"/>
    <w:rsid w:val="008119DD"/>
    <w:rsid w:val="00816D9B"/>
    <w:rsid w:val="0083382A"/>
    <w:rsid w:val="00843EC7"/>
    <w:rsid w:val="00846209"/>
    <w:rsid w:val="00856744"/>
    <w:rsid w:val="00862BE1"/>
    <w:rsid w:val="008747AC"/>
    <w:rsid w:val="008A4456"/>
    <w:rsid w:val="008A466D"/>
    <w:rsid w:val="008B15C8"/>
    <w:rsid w:val="008B3369"/>
    <w:rsid w:val="008D7675"/>
    <w:rsid w:val="008E7BBF"/>
    <w:rsid w:val="008F0A7D"/>
    <w:rsid w:val="008F1438"/>
    <w:rsid w:val="008F17C4"/>
    <w:rsid w:val="008F3D14"/>
    <w:rsid w:val="008F54A5"/>
    <w:rsid w:val="00907084"/>
    <w:rsid w:val="009168E0"/>
    <w:rsid w:val="00930FAD"/>
    <w:rsid w:val="00937133"/>
    <w:rsid w:val="009454A4"/>
    <w:rsid w:val="00986E19"/>
    <w:rsid w:val="009B30A0"/>
    <w:rsid w:val="009C3B02"/>
    <w:rsid w:val="009D0806"/>
    <w:rsid w:val="009D1FC7"/>
    <w:rsid w:val="009E473A"/>
    <w:rsid w:val="00A20685"/>
    <w:rsid w:val="00A67491"/>
    <w:rsid w:val="00AB4869"/>
    <w:rsid w:val="00AD430C"/>
    <w:rsid w:val="00AD62AA"/>
    <w:rsid w:val="00AD7BCB"/>
    <w:rsid w:val="00B17F30"/>
    <w:rsid w:val="00B21B28"/>
    <w:rsid w:val="00B31C74"/>
    <w:rsid w:val="00B32962"/>
    <w:rsid w:val="00B52205"/>
    <w:rsid w:val="00B5394C"/>
    <w:rsid w:val="00B5427F"/>
    <w:rsid w:val="00B7397F"/>
    <w:rsid w:val="00B826C9"/>
    <w:rsid w:val="00B9587F"/>
    <w:rsid w:val="00BA362F"/>
    <w:rsid w:val="00BA567C"/>
    <w:rsid w:val="00BA69D1"/>
    <w:rsid w:val="00BB0F18"/>
    <w:rsid w:val="00BB1EFA"/>
    <w:rsid w:val="00BB43BA"/>
    <w:rsid w:val="00BC445F"/>
    <w:rsid w:val="00BC60B2"/>
    <w:rsid w:val="00BD1E7F"/>
    <w:rsid w:val="00BD6AEF"/>
    <w:rsid w:val="00BD78AD"/>
    <w:rsid w:val="00BF5726"/>
    <w:rsid w:val="00C01DC9"/>
    <w:rsid w:val="00C24C78"/>
    <w:rsid w:val="00C3432B"/>
    <w:rsid w:val="00C36482"/>
    <w:rsid w:val="00C55BE3"/>
    <w:rsid w:val="00C5735C"/>
    <w:rsid w:val="00C63485"/>
    <w:rsid w:val="00C76687"/>
    <w:rsid w:val="00CA3CBC"/>
    <w:rsid w:val="00CA4A73"/>
    <w:rsid w:val="00CA7357"/>
    <w:rsid w:val="00CC5464"/>
    <w:rsid w:val="00CE09BA"/>
    <w:rsid w:val="00CE652B"/>
    <w:rsid w:val="00CF734E"/>
    <w:rsid w:val="00D01637"/>
    <w:rsid w:val="00D11F31"/>
    <w:rsid w:val="00D35C44"/>
    <w:rsid w:val="00D43B57"/>
    <w:rsid w:val="00D659AE"/>
    <w:rsid w:val="00D70C1F"/>
    <w:rsid w:val="00D832D2"/>
    <w:rsid w:val="00D854B4"/>
    <w:rsid w:val="00D90093"/>
    <w:rsid w:val="00D963C0"/>
    <w:rsid w:val="00DA1957"/>
    <w:rsid w:val="00DB64AC"/>
    <w:rsid w:val="00DE0651"/>
    <w:rsid w:val="00E022A7"/>
    <w:rsid w:val="00E10BD9"/>
    <w:rsid w:val="00E15863"/>
    <w:rsid w:val="00E25207"/>
    <w:rsid w:val="00E77EAF"/>
    <w:rsid w:val="00E85E1E"/>
    <w:rsid w:val="00E90F11"/>
    <w:rsid w:val="00EC4249"/>
    <w:rsid w:val="00EE1029"/>
    <w:rsid w:val="00EE1300"/>
    <w:rsid w:val="00F01409"/>
    <w:rsid w:val="00F0607A"/>
    <w:rsid w:val="00F268D3"/>
    <w:rsid w:val="00F56CFA"/>
    <w:rsid w:val="00F867C4"/>
    <w:rsid w:val="00FC2065"/>
    <w:rsid w:val="00FD1587"/>
    <w:rsid w:val="00FE07F8"/>
    <w:rsid w:val="00FE3AD6"/>
    <w:rsid w:val="00F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9594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eastAsia="Times New Roman" w:hAnsi="Tahoma"/>
      <w:b/>
      <w:sz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 w:val="0"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line="180" w:lineRule="atLeast"/>
      <w:outlineLvl w:val="2"/>
    </w:pPr>
    <w:rPr>
      <w:rFonts w:eastAsia="Times New Roman"/>
      <w:b/>
      <w:color w:val="000000"/>
      <w:sz w:val="16"/>
    </w:rPr>
  </w:style>
  <w:style w:type="paragraph" w:styleId="Heading4">
    <w:name w:val="heading 4"/>
    <w:basedOn w:val="Heading1"/>
    <w:next w:val="Normal"/>
    <w:qFormat/>
    <w:pPr>
      <w:ind w:left="58"/>
      <w:jc w:val="left"/>
      <w:outlineLvl w:val="3"/>
    </w:pPr>
    <w:rPr>
      <w:sz w:val="16"/>
    </w:rPr>
  </w:style>
  <w:style w:type="paragraph" w:styleId="Heading5">
    <w:name w:val="heading 5"/>
    <w:basedOn w:val="Heading1"/>
    <w:next w:val="Normal"/>
    <w:qFormat/>
    <w:pPr>
      <w:ind w:left="58"/>
      <w:jc w:val="left"/>
      <w:outlineLvl w:val="4"/>
    </w:pPr>
    <w:rPr>
      <w:sz w:val="14"/>
    </w:rPr>
  </w:style>
  <w:style w:type="paragraph" w:styleId="Heading7">
    <w:name w:val="heading 7"/>
    <w:basedOn w:val="Normal"/>
    <w:next w:val="Normal"/>
    <w:qFormat/>
    <w:pPr>
      <w:ind w:left="58"/>
      <w:outlineLvl w:val="6"/>
    </w:pPr>
    <w:rPr>
      <w:rFonts w:ascii="Tahoma" w:eastAsia="Times New Roman" w:hAnsi="Tahoma"/>
      <w:b/>
      <w:sz w:val="16"/>
    </w:rPr>
  </w:style>
  <w:style w:type="paragraph" w:styleId="Heading9">
    <w:name w:val="heading 9"/>
    <w:basedOn w:val="Normal"/>
    <w:next w:val="Normal"/>
    <w:qFormat/>
    <w:pPr>
      <w:ind w:left="58"/>
      <w:outlineLvl w:val="8"/>
    </w:pPr>
    <w:rPr>
      <w:rFonts w:ascii="Tahoma" w:eastAsia="Times New Roman" w:hAnsi="Tahom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ahoma" w:eastAsia="Times New Roman" w:hAnsi="Tahoma"/>
    </w:rPr>
  </w:style>
  <w:style w:type="paragraph" w:styleId="BodyText">
    <w:name w:val="Body Text"/>
    <w:basedOn w:val="Normal"/>
    <w:pPr>
      <w:spacing w:line="180" w:lineRule="atLeast"/>
    </w:pPr>
    <w:rPr>
      <w:rFonts w:ascii="Helvetica" w:eastAsia="Times New Roman" w:hAnsi="Helvetica"/>
      <w:sz w:val="16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58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6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6C9"/>
    <w:rPr>
      <w:rFonts w:ascii="Lucida Grande" w:hAnsi="Lucida Grande" w:cs="Lucida Grande"/>
      <w:noProof/>
      <w:sz w:val="18"/>
      <w:szCs w:val="18"/>
    </w:rPr>
  </w:style>
  <w:style w:type="character" w:customStyle="1" w:styleId="apple-style-span">
    <w:name w:val="apple-style-span"/>
    <w:basedOn w:val="DefaultParagraphFont"/>
    <w:rsid w:val="0003365F"/>
  </w:style>
  <w:style w:type="character" w:styleId="FollowedHyperlink">
    <w:name w:val="FollowedHyperlink"/>
    <w:basedOn w:val="DefaultParagraphFont"/>
    <w:uiPriority w:val="99"/>
    <w:semiHidden/>
    <w:unhideWhenUsed/>
    <w:rsid w:val="00FE3AD6"/>
    <w:rPr>
      <w:color w:val="800080" w:themeColor="followedHyperlink"/>
      <w:u w:val="single"/>
    </w:rPr>
  </w:style>
  <w:style w:type="character" w:customStyle="1" w:styleId="bidi">
    <w:name w:val="bidi"/>
    <w:basedOn w:val="DefaultParagraphFont"/>
    <w:rsid w:val="00BD78AD"/>
  </w:style>
  <w:style w:type="paragraph" w:styleId="NormalWeb">
    <w:name w:val="Normal (Web)"/>
    <w:basedOn w:val="Normal"/>
    <w:uiPriority w:val="99"/>
    <w:unhideWhenUsed/>
    <w:rsid w:val="00DA1957"/>
    <w:pPr>
      <w:spacing w:before="100" w:beforeAutospacing="1" w:after="100" w:afterAutospacing="1"/>
    </w:pPr>
    <w:rPr>
      <w:noProof w:val="0"/>
      <w:sz w:val="20"/>
    </w:rPr>
  </w:style>
  <w:style w:type="paragraph" w:customStyle="1" w:styleId="xmsonormal">
    <w:name w:val="x_msonormal"/>
    <w:basedOn w:val="Normal"/>
    <w:rsid w:val="00FE07F8"/>
    <w:pPr>
      <w:spacing w:before="100" w:beforeAutospacing="1" w:after="100" w:afterAutospacing="1"/>
    </w:pPr>
    <w:rPr>
      <w:noProof w:val="0"/>
      <w:sz w:val="20"/>
    </w:rPr>
  </w:style>
  <w:style w:type="character" w:customStyle="1" w:styleId="contextualextensionhighlight">
    <w:name w:val="contextualextensionhighlight"/>
    <w:basedOn w:val="DefaultParagraphFont"/>
    <w:rsid w:val="008747AC"/>
  </w:style>
  <w:style w:type="character" w:customStyle="1" w:styleId="ms-font-s">
    <w:name w:val="ms-font-s"/>
    <w:basedOn w:val="DefaultParagraphFont"/>
    <w:rsid w:val="00C766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eastAsia="Times New Roman" w:hAnsi="Tahoma"/>
      <w:b/>
      <w:sz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 w:val="0"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line="180" w:lineRule="atLeast"/>
      <w:outlineLvl w:val="2"/>
    </w:pPr>
    <w:rPr>
      <w:rFonts w:eastAsia="Times New Roman"/>
      <w:b/>
      <w:color w:val="000000"/>
      <w:sz w:val="16"/>
    </w:rPr>
  </w:style>
  <w:style w:type="paragraph" w:styleId="Heading4">
    <w:name w:val="heading 4"/>
    <w:basedOn w:val="Heading1"/>
    <w:next w:val="Normal"/>
    <w:qFormat/>
    <w:pPr>
      <w:ind w:left="58"/>
      <w:jc w:val="left"/>
      <w:outlineLvl w:val="3"/>
    </w:pPr>
    <w:rPr>
      <w:sz w:val="16"/>
    </w:rPr>
  </w:style>
  <w:style w:type="paragraph" w:styleId="Heading5">
    <w:name w:val="heading 5"/>
    <w:basedOn w:val="Heading1"/>
    <w:next w:val="Normal"/>
    <w:qFormat/>
    <w:pPr>
      <w:ind w:left="58"/>
      <w:jc w:val="left"/>
      <w:outlineLvl w:val="4"/>
    </w:pPr>
    <w:rPr>
      <w:sz w:val="14"/>
    </w:rPr>
  </w:style>
  <w:style w:type="paragraph" w:styleId="Heading7">
    <w:name w:val="heading 7"/>
    <w:basedOn w:val="Normal"/>
    <w:next w:val="Normal"/>
    <w:qFormat/>
    <w:pPr>
      <w:ind w:left="58"/>
      <w:outlineLvl w:val="6"/>
    </w:pPr>
    <w:rPr>
      <w:rFonts w:ascii="Tahoma" w:eastAsia="Times New Roman" w:hAnsi="Tahoma"/>
      <w:b/>
      <w:sz w:val="16"/>
    </w:rPr>
  </w:style>
  <w:style w:type="paragraph" w:styleId="Heading9">
    <w:name w:val="heading 9"/>
    <w:basedOn w:val="Normal"/>
    <w:next w:val="Normal"/>
    <w:qFormat/>
    <w:pPr>
      <w:ind w:left="58"/>
      <w:outlineLvl w:val="8"/>
    </w:pPr>
    <w:rPr>
      <w:rFonts w:ascii="Tahoma" w:eastAsia="Times New Roman" w:hAnsi="Tahom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ahoma" w:eastAsia="Times New Roman" w:hAnsi="Tahoma"/>
    </w:rPr>
  </w:style>
  <w:style w:type="paragraph" w:styleId="BodyText">
    <w:name w:val="Body Text"/>
    <w:basedOn w:val="Normal"/>
    <w:pPr>
      <w:spacing w:line="180" w:lineRule="atLeast"/>
    </w:pPr>
    <w:rPr>
      <w:rFonts w:ascii="Helvetica" w:eastAsia="Times New Roman" w:hAnsi="Helvetica"/>
      <w:sz w:val="16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58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6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6C9"/>
    <w:rPr>
      <w:rFonts w:ascii="Lucida Grande" w:hAnsi="Lucida Grande" w:cs="Lucida Grande"/>
      <w:noProof/>
      <w:sz w:val="18"/>
      <w:szCs w:val="18"/>
    </w:rPr>
  </w:style>
  <w:style w:type="character" w:customStyle="1" w:styleId="apple-style-span">
    <w:name w:val="apple-style-span"/>
    <w:basedOn w:val="DefaultParagraphFont"/>
    <w:rsid w:val="0003365F"/>
  </w:style>
  <w:style w:type="character" w:styleId="FollowedHyperlink">
    <w:name w:val="FollowedHyperlink"/>
    <w:basedOn w:val="DefaultParagraphFont"/>
    <w:uiPriority w:val="99"/>
    <w:semiHidden/>
    <w:unhideWhenUsed/>
    <w:rsid w:val="00FE3AD6"/>
    <w:rPr>
      <w:color w:val="800080" w:themeColor="followedHyperlink"/>
      <w:u w:val="single"/>
    </w:rPr>
  </w:style>
  <w:style w:type="character" w:customStyle="1" w:styleId="bidi">
    <w:name w:val="bidi"/>
    <w:basedOn w:val="DefaultParagraphFont"/>
    <w:rsid w:val="00BD78AD"/>
  </w:style>
  <w:style w:type="paragraph" w:styleId="NormalWeb">
    <w:name w:val="Normal (Web)"/>
    <w:basedOn w:val="Normal"/>
    <w:uiPriority w:val="99"/>
    <w:unhideWhenUsed/>
    <w:rsid w:val="00DA1957"/>
    <w:pPr>
      <w:spacing w:before="100" w:beforeAutospacing="1" w:after="100" w:afterAutospacing="1"/>
    </w:pPr>
    <w:rPr>
      <w:noProof w:val="0"/>
      <w:sz w:val="20"/>
    </w:rPr>
  </w:style>
  <w:style w:type="paragraph" w:customStyle="1" w:styleId="xmsonormal">
    <w:name w:val="x_msonormal"/>
    <w:basedOn w:val="Normal"/>
    <w:rsid w:val="00FE07F8"/>
    <w:pPr>
      <w:spacing w:before="100" w:beforeAutospacing="1" w:after="100" w:afterAutospacing="1"/>
    </w:pPr>
    <w:rPr>
      <w:noProof w:val="0"/>
      <w:sz w:val="20"/>
    </w:rPr>
  </w:style>
  <w:style w:type="character" w:customStyle="1" w:styleId="contextualextensionhighlight">
    <w:name w:val="contextualextensionhighlight"/>
    <w:basedOn w:val="DefaultParagraphFont"/>
    <w:rsid w:val="008747AC"/>
  </w:style>
  <w:style w:type="character" w:customStyle="1" w:styleId="ms-font-s">
    <w:name w:val="ms-font-s"/>
    <w:basedOn w:val="DefaultParagraphFont"/>
    <w:rsid w:val="00C7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xoticare.ca" TargetMode="External"/><Relationship Id="rId6" Type="http://schemas.openxmlformats.org/officeDocument/2006/relationships/hyperlink" Target="http://www.exoticare.ca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adam.taylor.fsu@gmail.com" TargetMode="External"/><Relationship Id="rId11" Type="http://schemas.openxmlformats.org/officeDocument/2006/relationships/hyperlink" Target="mailto:adam.taylor.fsu@gmail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</CharactersWithSpaces>
  <SharedDoc>false</SharedDoc>
  <HLinks>
    <vt:vector size="18" baseType="variant"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mailto:peter.m@ferrariofontario.com</vt:lpwstr>
      </vt:variant>
      <vt:variant>
        <vt:lpwstr/>
      </vt:variant>
      <vt:variant>
        <vt:i4>2</vt:i4>
      </vt:variant>
      <vt:variant>
        <vt:i4>0</vt:i4>
      </vt:variant>
      <vt:variant>
        <vt:i4>0</vt:i4>
      </vt:variant>
      <vt:variant>
        <vt:i4>5</vt:i4>
      </vt:variant>
      <vt:variant>
        <vt:lpwstr>http://www.exoticare.ca/</vt:lpwstr>
      </vt:variant>
      <vt:variant>
        <vt:lpwstr/>
      </vt:variant>
      <vt:variant>
        <vt:i4>6684689</vt:i4>
      </vt:variant>
      <vt:variant>
        <vt:i4>2049</vt:i4>
      </vt:variant>
      <vt:variant>
        <vt:i4>1025</vt:i4>
      </vt:variant>
      <vt:variant>
        <vt:i4>1</vt:i4>
      </vt:variant>
      <vt:variant>
        <vt:lpwstr>ExoticareNewInvoice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Trial User</dc:creator>
  <cp:keywords/>
  <cp:lastModifiedBy>Exoticare</cp:lastModifiedBy>
  <cp:revision>2</cp:revision>
  <dcterms:created xsi:type="dcterms:W3CDTF">2022-09-25T12:39:00Z</dcterms:created>
  <dcterms:modified xsi:type="dcterms:W3CDTF">2022-09-25T12:39:00Z</dcterms:modified>
</cp:coreProperties>
</file>