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F89D1" w14:textId="5BF1BE22" w:rsidR="003E645D" w:rsidRPr="007968C2" w:rsidRDefault="006239CD">
      <w:pPr>
        <w:pStyle w:val="Body"/>
        <w:rPr>
          <w:b/>
        </w:rPr>
      </w:pPr>
      <w:r w:rsidRPr="007968C2">
        <w:rPr>
          <w:b/>
        </w:rPr>
        <w:t xml:space="preserve">The </w:t>
      </w:r>
      <w:r w:rsidR="000378A2">
        <w:rPr>
          <w:b/>
        </w:rPr>
        <w:t xml:space="preserve">HSP </w:t>
      </w:r>
      <w:r w:rsidRPr="007968C2">
        <w:rPr>
          <w:b/>
        </w:rPr>
        <w:t>Empath's Birthright</w:t>
      </w:r>
      <w:r w:rsidR="007968C2">
        <w:rPr>
          <w:b/>
        </w:rPr>
        <w:t xml:space="preserve">:  </w:t>
      </w:r>
      <w:r>
        <w:t xml:space="preserve">To breathe freely with confidence, empathic identity, emotional health, </w:t>
      </w:r>
      <w:r w:rsidR="007968C2">
        <w:t xml:space="preserve">and </w:t>
      </w:r>
      <w:r>
        <w:t>physical well-being respected by self and others</w:t>
      </w:r>
      <w:r>
        <w:rPr>
          <w:lang w:val="en-CA"/>
        </w:rPr>
        <w:t>.  This is</w:t>
      </w:r>
      <w:r>
        <w:t xml:space="preserve"> how you were born to walk in the </w:t>
      </w:r>
      <w:r>
        <w:rPr>
          <w:lang w:val="en-CA"/>
        </w:rPr>
        <w:t>world that needs your gift.</w:t>
      </w:r>
    </w:p>
    <w:p w14:paraId="33E6D5CB" w14:textId="77777777" w:rsidR="003E645D" w:rsidRDefault="003E645D">
      <w:pPr>
        <w:pStyle w:val="Body"/>
      </w:pPr>
    </w:p>
    <w:p w14:paraId="39A48F6F" w14:textId="77777777" w:rsidR="003E645D" w:rsidRDefault="006239CD">
      <w:pPr>
        <w:pStyle w:val="Body"/>
        <w:rPr>
          <w:b/>
          <w:bCs/>
        </w:rPr>
      </w:pPr>
      <w:r>
        <w:rPr>
          <w:b/>
          <w:bCs/>
          <w:lang w:val="en-CA"/>
        </w:rPr>
        <w:t>How do you claim your birthright?</w:t>
      </w:r>
    </w:p>
    <w:p w14:paraId="791F621F" w14:textId="77777777" w:rsidR="003E645D" w:rsidRDefault="006239CD">
      <w:pPr>
        <w:pStyle w:val="Body"/>
      </w:pPr>
      <w:r>
        <w:rPr>
          <w:lang w:val="en-CA"/>
        </w:rPr>
        <w:t>R</w:t>
      </w:r>
      <w:proofErr w:type="spellStart"/>
      <w:r>
        <w:rPr>
          <w:lang w:val="es-ES_tradnl"/>
        </w:rPr>
        <w:t>espect</w:t>
      </w:r>
      <w:proofErr w:type="spellEnd"/>
      <w:r>
        <w:rPr>
          <w:lang w:val="en-CA"/>
        </w:rPr>
        <w:t xml:space="preserve"> your gifts</w:t>
      </w:r>
    </w:p>
    <w:p w14:paraId="4404466F" w14:textId="77777777" w:rsidR="003E645D" w:rsidRDefault="006239CD">
      <w:pPr>
        <w:pStyle w:val="Body"/>
      </w:pPr>
      <w:r>
        <w:rPr>
          <w:lang w:val="en-CA"/>
        </w:rPr>
        <w:t>Trust your intuition</w:t>
      </w:r>
    </w:p>
    <w:p w14:paraId="730EDDDF" w14:textId="77777777" w:rsidR="003E645D" w:rsidRDefault="006239CD">
      <w:pPr>
        <w:pStyle w:val="Body"/>
      </w:pPr>
      <w:r>
        <w:rPr>
          <w:lang w:val="en-CA"/>
        </w:rPr>
        <w:t>Value yourself</w:t>
      </w:r>
    </w:p>
    <w:p w14:paraId="1C62B424" w14:textId="77777777" w:rsidR="003E645D" w:rsidRDefault="006239CD">
      <w:pPr>
        <w:pStyle w:val="Body"/>
      </w:pPr>
      <w:r>
        <w:rPr>
          <w:lang w:val="en-CA"/>
        </w:rPr>
        <w:t>Become a</w:t>
      </w:r>
      <w:r>
        <w:t>ware of your abilities</w:t>
      </w:r>
    </w:p>
    <w:p w14:paraId="11A593EF" w14:textId="77777777" w:rsidR="003E645D" w:rsidRDefault="006239CD">
      <w:pPr>
        <w:pStyle w:val="Body"/>
      </w:pPr>
      <w:r>
        <w:rPr>
          <w:lang w:val="en-CA"/>
        </w:rPr>
        <w:t>Stop self-imposed isolation</w:t>
      </w:r>
    </w:p>
    <w:p w14:paraId="1828FCE9" w14:textId="77777777" w:rsidR="003E645D" w:rsidRDefault="006239CD">
      <w:pPr>
        <w:pStyle w:val="Body"/>
      </w:pPr>
      <w:r>
        <w:rPr>
          <w:lang w:val="en-CA"/>
        </w:rPr>
        <w:t>Stop recycling fear</w:t>
      </w:r>
    </w:p>
    <w:p w14:paraId="777B3C40" w14:textId="77777777" w:rsidR="003E645D" w:rsidRDefault="006239CD">
      <w:pPr>
        <w:pStyle w:val="Body"/>
      </w:pPr>
      <w:r>
        <w:rPr>
          <w:lang w:val="en-CA"/>
        </w:rPr>
        <w:t>End overwhelm</w:t>
      </w:r>
    </w:p>
    <w:p w14:paraId="4DC359A3" w14:textId="77777777" w:rsidR="003E645D" w:rsidRDefault="006239CD">
      <w:pPr>
        <w:pStyle w:val="Body"/>
      </w:pPr>
      <w:r>
        <w:rPr>
          <w:lang w:val="en-CA"/>
        </w:rPr>
        <w:t>Heal</w:t>
      </w:r>
    </w:p>
    <w:p w14:paraId="5A529BC1" w14:textId="77777777" w:rsidR="003E645D" w:rsidRDefault="006239CD">
      <w:pPr>
        <w:pStyle w:val="Body"/>
      </w:pPr>
      <w:r>
        <w:rPr>
          <w:lang w:val="en-CA"/>
        </w:rPr>
        <w:t xml:space="preserve">                                             </w:t>
      </w:r>
    </w:p>
    <w:p w14:paraId="2E2E1747" w14:textId="77777777" w:rsidR="003E645D" w:rsidRDefault="006239CD">
      <w:pPr>
        <w:pStyle w:val="Body"/>
        <w:rPr>
          <w:b/>
          <w:bCs/>
        </w:rPr>
      </w:pPr>
      <w:r>
        <w:rPr>
          <w:b/>
          <w:bCs/>
          <w:lang w:val="en-CA"/>
        </w:rPr>
        <w:t>What do you need to claim your birthright?</w:t>
      </w:r>
    </w:p>
    <w:p w14:paraId="393FC24E" w14:textId="77777777" w:rsidR="003E645D" w:rsidRDefault="006239CD">
      <w:pPr>
        <w:pStyle w:val="Body"/>
      </w:pPr>
      <w:r>
        <w:rPr>
          <w:lang w:val="en-CA"/>
        </w:rPr>
        <w:t>Proven t</w:t>
      </w:r>
      <w:r>
        <w:rPr>
          <w:lang w:val="nl-NL"/>
        </w:rPr>
        <w:t xml:space="preserve">ools </w:t>
      </w:r>
    </w:p>
    <w:p w14:paraId="5E0DF710" w14:textId="77777777" w:rsidR="003E645D" w:rsidRDefault="006239CD">
      <w:pPr>
        <w:pStyle w:val="Body"/>
      </w:pPr>
      <w:r>
        <w:t>Freedom to be who you a</w:t>
      </w:r>
      <w:r>
        <w:rPr>
          <w:lang w:val="en-CA"/>
        </w:rPr>
        <w:t>re</w:t>
      </w:r>
    </w:p>
    <w:p w14:paraId="58CBFAA6" w14:textId="77777777" w:rsidR="003E645D" w:rsidRDefault="006239CD">
      <w:pPr>
        <w:pStyle w:val="Body"/>
      </w:pPr>
      <w:r>
        <w:rPr>
          <w:lang w:val="en-CA"/>
        </w:rPr>
        <w:t xml:space="preserve">Freedom from </w:t>
      </w:r>
      <w:r>
        <w:t>fear, mysticism, and superstition about</w:t>
      </w:r>
      <w:r>
        <w:rPr>
          <w:lang w:val="en-CA"/>
        </w:rPr>
        <w:t xml:space="preserve"> </w:t>
      </w:r>
      <w:r>
        <w:t xml:space="preserve">being an empath </w:t>
      </w:r>
    </w:p>
    <w:p w14:paraId="245BAA58" w14:textId="77777777" w:rsidR="003E645D" w:rsidRDefault="006239CD">
      <w:pPr>
        <w:pStyle w:val="Body"/>
      </w:pPr>
      <w:r>
        <w:t xml:space="preserve">Education to separate who you are </w:t>
      </w:r>
      <w:r>
        <w:rPr>
          <w:lang w:val="en-CA"/>
        </w:rPr>
        <w:t xml:space="preserve">from </w:t>
      </w:r>
      <w:r>
        <w:t>others' pain, fear, and chaos</w:t>
      </w:r>
    </w:p>
    <w:p w14:paraId="6BA2A4FE" w14:textId="77777777" w:rsidR="003E645D" w:rsidRDefault="006239CD">
      <w:pPr>
        <w:pStyle w:val="Body"/>
      </w:pPr>
      <w:r>
        <w:rPr>
          <w:lang w:val="en-CA"/>
        </w:rPr>
        <w:t>Education to help others without making yourself sick</w:t>
      </w:r>
    </w:p>
    <w:p w14:paraId="59A098DC" w14:textId="77777777" w:rsidR="003E645D" w:rsidRDefault="006239CD">
      <w:pPr>
        <w:pStyle w:val="Body"/>
      </w:pPr>
      <w:r>
        <w:rPr>
          <w:lang w:val="en-CA"/>
        </w:rPr>
        <w:t>Education about your needs</w:t>
      </w:r>
    </w:p>
    <w:p w14:paraId="0115220B" w14:textId="77777777" w:rsidR="003E645D" w:rsidRDefault="006239CD">
      <w:pPr>
        <w:pStyle w:val="Body"/>
      </w:pPr>
      <w:r>
        <w:rPr>
          <w:lang w:val="en-CA"/>
        </w:rPr>
        <w:t>P</w:t>
      </w:r>
      <w:proofErr w:type="spellStart"/>
      <w:r>
        <w:t>ermission</w:t>
      </w:r>
      <w:proofErr w:type="spellEnd"/>
      <w:r>
        <w:t xml:space="preserve"> </w:t>
      </w:r>
      <w:r w:rsidR="007968C2">
        <w:rPr>
          <w:lang w:val="en-CA"/>
        </w:rPr>
        <w:t>from YOU</w:t>
      </w:r>
      <w:r>
        <w:rPr>
          <w:lang w:val="en-CA"/>
        </w:rPr>
        <w:t xml:space="preserve"> to YOU </w:t>
      </w:r>
      <w:r>
        <w:t xml:space="preserve">to embrace ALL your gifts </w:t>
      </w:r>
    </w:p>
    <w:p w14:paraId="22C7A59D" w14:textId="77777777" w:rsidR="003E645D" w:rsidRDefault="006239CD">
      <w:pPr>
        <w:pStyle w:val="Body"/>
      </w:pPr>
      <w:r>
        <w:rPr>
          <w:lang w:val="en-CA"/>
        </w:rPr>
        <w:t>P</w:t>
      </w:r>
      <w:proofErr w:type="spellStart"/>
      <w:r>
        <w:t>ermission</w:t>
      </w:r>
      <w:proofErr w:type="spellEnd"/>
      <w:r>
        <w:t xml:space="preserve"> to </w:t>
      </w:r>
      <w:r>
        <w:rPr>
          <w:lang w:val="en-CA"/>
        </w:rPr>
        <w:t>educate yourself</w:t>
      </w:r>
      <w:r>
        <w:t xml:space="preserve"> to use every God-given </w:t>
      </w:r>
      <w:r>
        <w:rPr>
          <w:lang w:val="en-CA"/>
        </w:rPr>
        <w:t>gift</w:t>
      </w:r>
    </w:p>
    <w:p w14:paraId="6029328E" w14:textId="77777777" w:rsidR="007968C2" w:rsidRDefault="006239CD">
      <w:pPr>
        <w:pStyle w:val="Body"/>
        <w:rPr>
          <w:lang w:val="fr-FR"/>
        </w:rPr>
      </w:pPr>
      <w:r>
        <w:rPr>
          <w:lang w:val="en-CA"/>
        </w:rPr>
        <w:t xml:space="preserve">Permission to </w:t>
      </w:r>
      <w:r>
        <w:rPr>
          <w:lang w:val="it-IT"/>
        </w:rPr>
        <w:t>apprecia</w:t>
      </w:r>
      <w:proofErr w:type="spellStart"/>
      <w:r>
        <w:rPr>
          <w:lang w:val="en-CA"/>
        </w:rPr>
        <w:t>te</w:t>
      </w:r>
      <w:proofErr w:type="spellEnd"/>
      <w:r>
        <w:t xml:space="preserve"> </w:t>
      </w:r>
      <w:r>
        <w:rPr>
          <w:lang w:val="en-CA"/>
        </w:rPr>
        <w:t xml:space="preserve">your </w:t>
      </w:r>
      <w:r>
        <w:rPr>
          <w:lang w:val="fr-FR"/>
        </w:rPr>
        <w:t xml:space="preserve">unique </w:t>
      </w:r>
      <w:proofErr w:type="spellStart"/>
      <w:r>
        <w:rPr>
          <w:lang w:val="fr-FR"/>
        </w:rPr>
        <w:t>abilities</w:t>
      </w:r>
      <w:proofErr w:type="spellEnd"/>
    </w:p>
    <w:p w14:paraId="2785519C" w14:textId="77777777" w:rsidR="003E645D" w:rsidRDefault="006239CD">
      <w:pPr>
        <w:pStyle w:val="Body"/>
      </w:pPr>
      <w:r>
        <w:rPr>
          <w:lang w:val="en-CA"/>
        </w:rPr>
        <w:t>Permission to be</w:t>
      </w:r>
      <w:r>
        <w:t xml:space="preserve"> curio</w:t>
      </w:r>
      <w:r>
        <w:rPr>
          <w:lang w:val="en-CA"/>
        </w:rPr>
        <w:t>us,</w:t>
      </w:r>
      <w:r>
        <w:t xml:space="preserve"> excite</w:t>
      </w:r>
      <w:r>
        <w:rPr>
          <w:lang w:val="en-CA"/>
        </w:rPr>
        <w:t>d</w:t>
      </w:r>
      <w:r>
        <w:t xml:space="preserve">, and </w:t>
      </w:r>
      <w:proofErr w:type="spellStart"/>
      <w:r>
        <w:t>grat</w:t>
      </w:r>
      <w:r>
        <w:rPr>
          <w:lang w:val="en-CA"/>
        </w:rPr>
        <w:t>eful</w:t>
      </w:r>
      <w:proofErr w:type="spellEnd"/>
      <w:r>
        <w:rPr>
          <w:lang w:val="en-CA"/>
        </w:rPr>
        <w:t xml:space="preserve"> </w:t>
      </w:r>
      <w:r>
        <w:t xml:space="preserve">for your </w:t>
      </w:r>
      <w:r w:rsidR="007968C2">
        <w:t>powerful, empathic life</w:t>
      </w:r>
      <w:r>
        <w:t xml:space="preserve"> journey </w:t>
      </w:r>
    </w:p>
    <w:p w14:paraId="40988B90" w14:textId="77777777" w:rsidR="007968C2" w:rsidRDefault="007968C2">
      <w:pPr>
        <w:pStyle w:val="Body"/>
      </w:pPr>
    </w:p>
    <w:p w14:paraId="372EEE80" w14:textId="77777777" w:rsidR="003E645D" w:rsidRDefault="006239CD">
      <w:pPr>
        <w:pStyle w:val="Body"/>
        <w:rPr>
          <w:b/>
          <w:bCs/>
        </w:rPr>
      </w:pPr>
      <w:r>
        <w:rPr>
          <w:b/>
          <w:bCs/>
          <w:lang w:val="en-CA"/>
        </w:rPr>
        <w:t xml:space="preserve">How do you begin? </w:t>
      </w:r>
    </w:p>
    <w:p w14:paraId="1E808084" w14:textId="77777777" w:rsidR="003E645D" w:rsidRDefault="006239CD">
      <w:pPr>
        <w:pStyle w:val="Body"/>
      </w:pPr>
      <w:r>
        <w:t xml:space="preserve">Replace your own fear, mysticism, and superstition </w:t>
      </w:r>
      <w:r>
        <w:rPr>
          <w:lang w:val="en-CA"/>
        </w:rPr>
        <w:t xml:space="preserve">with empathic training. </w:t>
      </w:r>
    </w:p>
    <w:p w14:paraId="42CEFD87" w14:textId="77777777" w:rsidR="003E645D" w:rsidRDefault="006239CD">
      <w:pPr>
        <w:pStyle w:val="Body"/>
      </w:pPr>
      <w:r>
        <w:t xml:space="preserve">Learn everything about </w:t>
      </w:r>
      <w:r>
        <w:rPr>
          <w:lang w:val="en-CA"/>
        </w:rPr>
        <w:t xml:space="preserve">how </w:t>
      </w:r>
      <w:proofErr w:type="spellStart"/>
      <w:r>
        <w:rPr>
          <w:lang w:val="fr-FR"/>
        </w:rPr>
        <w:t>your</w:t>
      </w:r>
      <w:proofErr w:type="spellEnd"/>
      <w:r>
        <w:rPr>
          <w:lang w:val="fr-FR"/>
        </w:rPr>
        <w:t xml:space="preserve"> </w:t>
      </w:r>
      <w:r w:rsidR="007968C2">
        <w:rPr>
          <w:lang w:val="en-CA"/>
        </w:rPr>
        <w:t>own empathic abilities work</w:t>
      </w:r>
      <w:r>
        <w:rPr>
          <w:lang w:val="en-CA"/>
        </w:rPr>
        <w:t xml:space="preserve"> for or against </w:t>
      </w:r>
      <w:r>
        <w:t>you</w:t>
      </w:r>
    </w:p>
    <w:p w14:paraId="19E0F904" w14:textId="77777777" w:rsidR="003E645D" w:rsidRDefault="006239CD">
      <w:pPr>
        <w:pStyle w:val="Body"/>
      </w:pPr>
      <w:r>
        <w:t xml:space="preserve">Release your fear </w:t>
      </w:r>
      <w:r>
        <w:rPr>
          <w:lang w:val="en-CA"/>
        </w:rPr>
        <w:t>of your gifts and who you really are</w:t>
      </w:r>
    </w:p>
    <w:p w14:paraId="66BDC12D" w14:textId="77777777" w:rsidR="003E645D" w:rsidRDefault="006239CD">
      <w:pPr>
        <w:pStyle w:val="Body"/>
      </w:pPr>
      <w:r>
        <w:t>Release old guilts about being an empath</w:t>
      </w:r>
    </w:p>
    <w:p w14:paraId="18A8DA6E" w14:textId="77777777" w:rsidR="003E645D" w:rsidRDefault="006239CD">
      <w:pPr>
        <w:pStyle w:val="Body"/>
      </w:pPr>
      <w:r>
        <w:t>Replace overwhelm with knowledge</w:t>
      </w:r>
    </w:p>
    <w:p w14:paraId="20D063D6" w14:textId="77777777" w:rsidR="003E645D" w:rsidRDefault="006239CD">
      <w:pPr>
        <w:pStyle w:val="Body"/>
      </w:pPr>
      <w:r>
        <w:t>Replace self-imposed isolation with confidence in the science of self-protection</w:t>
      </w:r>
    </w:p>
    <w:p w14:paraId="7592D338" w14:textId="77777777" w:rsidR="003E645D" w:rsidRDefault="006239CD">
      <w:pPr>
        <w:pStyle w:val="Body"/>
      </w:pPr>
      <w:r>
        <w:t>Be openminded about being an empath</w:t>
      </w:r>
    </w:p>
    <w:p w14:paraId="1CBDFA51" w14:textId="77777777" w:rsidR="003E645D" w:rsidRDefault="006239CD">
      <w:pPr>
        <w:pStyle w:val="Body"/>
      </w:pPr>
      <w:r>
        <w:t xml:space="preserve">Recognize </w:t>
      </w:r>
      <w:r>
        <w:rPr>
          <w:lang w:val="en-CA"/>
        </w:rPr>
        <w:t xml:space="preserve">your own </w:t>
      </w:r>
      <w:r>
        <w:t>limiting beliefs</w:t>
      </w:r>
    </w:p>
    <w:p w14:paraId="3F38A95A" w14:textId="01930D43" w:rsidR="003E645D" w:rsidRDefault="007968C2">
      <w:pPr>
        <w:pStyle w:val="Body"/>
      </w:pPr>
      <w:r>
        <w:t>Study the</w:t>
      </w:r>
      <w:r w:rsidR="006239CD">
        <w:t xml:space="preserve"> science of being an </w:t>
      </w:r>
      <w:r w:rsidR="000378A2">
        <w:t xml:space="preserve">HSP </w:t>
      </w:r>
      <w:bookmarkStart w:id="0" w:name="_GoBack"/>
      <w:bookmarkEnd w:id="0"/>
      <w:r w:rsidR="006239CD">
        <w:t>empath</w:t>
      </w:r>
    </w:p>
    <w:p w14:paraId="7BC5B6CF" w14:textId="77777777" w:rsidR="003E645D" w:rsidRDefault="003E645D">
      <w:pPr>
        <w:pStyle w:val="Body"/>
      </w:pPr>
    </w:p>
    <w:sectPr w:rsidR="003E645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56DF" w14:textId="77777777" w:rsidR="00432148" w:rsidRDefault="00432148">
      <w:r>
        <w:separator/>
      </w:r>
    </w:p>
  </w:endnote>
  <w:endnote w:type="continuationSeparator" w:id="0">
    <w:p w14:paraId="06336F6D" w14:textId="77777777" w:rsidR="00432148" w:rsidRDefault="0043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256F" w14:textId="77777777" w:rsidR="003E645D" w:rsidRDefault="003E64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4C741" w14:textId="77777777" w:rsidR="00432148" w:rsidRDefault="00432148">
      <w:r>
        <w:separator/>
      </w:r>
    </w:p>
  </w:footnote>
  <w:footnote w:type="continuationSeparator" w:id="0">
    <w:p w14:paraId="5AD2BDFB" w14:textId="77777777" w:rsidR="00432148" w:rsidRDefault="0043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9C9A" w14:textId="77777777" w:rsidR="003E645D" w:rsidRDefault="003E64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5D"/>
    <w:rsid w:val="000378A2"/>
    <w:rsid w:val="003E645D"/>
    <w:rsid w:val="00432148"/>
    <w:rsid w:val="005A2802"/>
    <w:rsid w:val="006239CD"/>
    <w:rsid w:val="0079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1E38"/>
  <w15:docId w15:val="{088180CD-F163-42EE-BC03-2AB8CD9B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Rumack</cp:lastModifiedBy>
  <cp:revision>2</cp:revision>
  <dcterms:created xsi:type="dcterms:W3CDTF">2018-05-27T09:36:00Z</dcterms:created>
  <dcterms:modified xsi:type="dcterms:W3CDTF">2018-05-27T09:36:00Z</dcterms:modified>
</cp:coreProperties>
</file>