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7EAF" w14:textId="77777777" w:rsidR="00200BAF" w:rsidRPr="00200BAF" w:rsidRDefault="00200BAF" w:rsidP="00200B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00BAF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NHSRA Account/Membership </w:t>
      </w:r>
    </w:p>
    <w:p w14:paraId="31401B66" w14:textId="04B5A088" w:rsidR="00200BAF" w:rsidRPr="00DE6077" w:rsidRDefault="00200BAF" w:rsidP="00200B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DE6077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District 5 Rodeo 202</w:t>
      </w:r>
      <w:r w:rsidR="00AF39F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4</w:t>
      </w:r>
      <w:r w:rsidRPr="00DE6077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-202</w:t>
      </w:r>
      <w:r w:rsidR="00AF39F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5</w:t>
      </w:r>
      <w:r w:rsidRPr="00DE6077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Membership Checklist</w:t>
      </w:r>
    </w:p>
    <w:p w14:paraId="0367F066" w14:textId="5D46D502" w:rsidR="00200BAF" w:rsidRPr="00DE6077" w:rsidRDefault="00200BAF" w:rsidP="007436FF">
      <w:pPr>
        <w:spacing w:before="100" w:before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___ Returning members login and renew membership at nhsra.com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___ New members create an account and enroll as a member at nhsra.com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 xml:space="preserve">___ Pay NHSRA Membership Dues online with </w:t>
      </w:r>
      <w:r w:rsidRPr="00DE6077">
        <w:rPr>
          <w:rFonts w:ascii="Calibri" w:eastAsia="Times New Roman" w:hAnsi="Calibri" w:cs="Calibri"/>
          <w:kern w:val="0"/>
          <w14:ligatures w14:val="none"/>
        </w:rPr>
        <w:t>credit card</w:t>
      </w:r>
      <w:r w:rsidR="00DE6077" w:rsidRPr="00DE6077">
        <w:rPr>
          <w:rFonts w:ascii="Calibri" w:eastAsia="Times New Roman" w:hAnsi="Calibri" w:cs="Calibri"/>
          <w:kern w:val="0"/>
          <w:sz w:val="13"/>
          <w:szCs w:val="13"/>
          <w14:ligatures w14:val="none"/>
        </w:rPr>
        <w:t xml:space="preserve">  </w:t>
      </w:r>
      <w:r w:rsidRPr="00DE6077">
        <w:rPr>
          <w:rFonts w:ascii="Calibri" w:eastAsia="Times New Roman" w:hAnsi="Calibri" w:cs="Calibri"/>
          <w:kern w:val="0"/>
          <w:sz w:val="13"/>
          <w:szCs w:val="13"/>
          <w14:ligatures w14:val="none"/>
        </w:rPr>
        <w:t>(HS $124 dues + $8.37 online fee = $132.37 / JH $80 dues + $5.40 online fee = $85.40)</w:t>
      </w:r>
      <w:r w:rsidR="00DE6077" w:rsidRPr="00DE607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</w:t>
      </w:r>
      <w:r w:rsidRPr="00DE607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</w:t>
      </w:r>
      <w:r w:rsidR="00DE6077" w:rsidRPr="00DE607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                                           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___ NHSRA Membership Application – print, sign and upload signed form to NHSRA portal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___ NHSRA Minor’s Release Form – print, sign and upload signed form to portal (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adult signatures need to be notarized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) ___ NHSRA Minor’s Release Form - (</w:t>
      </w:r>
      <w:r w:rsidRPr="00DE607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minor </w:t>
      </w:r>
      <w:r w:rsidR="007436FF" w:rsidRPr="00DE607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signatures</w:t>
      </w:r>
      <w:r w:rsidRPr="00DE607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need to be </w:t>
      </w:r>
      <w:r w:rsidR="007436FF" w:rsidRPr="00DE607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acknowledged</w:t>
      </w:r>
      <w:r w:rsidRPr="00DE6077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by a Notary</w:t>
      </w:r>
      <w:r w:rsidRPr="00DE607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)                                                                                                          ___ Insurance Card – print this card from the portal, it is your membership card to keep for the year </w:t>
      </w:r>
    </w:p>
    <w:p w14:paraId="457E3273" w14:textId="1F2E619C" w:rsidR="00200BAF" w:rsidRPr="00DE6077" w:rsidRDefault="00200BAF" w:rsidP="00200B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CHSRA &amp; District 5 Forms – </w:t>
      </w:r>
      <w:r w:rsidRPr="00DE6077">
        <w:rPr>
          <w:rFonts w:ascii="Calibri" w:eastAsia="Times New Roman" w:hAnsi="Calibri" w:cs="Calibri"/>
          <w:kern w:val="0"/>
          <w14:ligatures w14:val="none"/>
        </w:rPr>
        <w:t>(</w:t>
      </w:r>
      <w:r w:rsidRPr="00DE6077">
        <w:rPr>
          <w:rFonts w:ascii="Calibri" w:eastAsia="Times New Roman" w:hAnsi="Calibri" w:cs="Calibri"/>
          <w:i/>
          <w:iCs/>
          <w:kern w:val="0"/>
          <w14:ligatures w14:val="none"/>
        </w:rPr>
        <w:t>forms available at chsra.com and chsraD</w:t>
      </w:r>
      <w:r w:rsidR="00F61B82">
        <w:rPr>
          <w:rFonts w:ascii="Calibri" w:eastAsia="Times New Roman" w:hAnsi="Calibri" w:cs="Calibri"/>
          <w:i/>
          <w:iCs/>
          <w:kern w:val="0"/>
          <w14:ligatures w14:val="none"/>
        </w:rPr>
        <w:t>istrict</w:t>
      </w:r>
      <w:r w:rsidRPr="00DE6077">
        <w:rPr>
          <w:rFonts w:ascii="Calibri" w:eastAsia="Times New Roman" w:hAnsi="Calibri" w:cs="Calibri"/>
          <w:i/>
          <w:iCs/>
          <w:kern w:val="0"/>
          <w14:ligatures w14:val="none"/>
        </w:rPr>
        <w:t>5.com)</w:t>
      </w:r>
      <w:r w:rsidRPr="00DE6077">
        <w:rPr>
          <w:rFonts w:ascii="Calibri" w:eastAsia="Times New Roman" w:hAnsi="Calibri" w:cs="Calibri"/>
          <w:i/>
          <w:iCs/>
          <w:kern w:val="0"/>
          <w14:ligatures w14:val="none"/>
        </w:rPr>
        <w:br/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All CHSRA &amp; District 5 forms need to be completed, signed, and uploaded to the NHSRA portal. </w:t>
      </w:r>
    </w:p>
    <w:p w14:paraId="75F89904" w14:textId="2062BFDC" w:rsidR="00200BAF" w:rsidRPr="00DE6077" w:rsidRDefault="00200BAF" w:rsidP="00200BAF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E6077">
        <w:rPr>
          <w:rFonts w:ascii="Calibri" w:eastAsia="Times New Roman" w:hAnsi="Calibri" w:cs="Calibri"/>
          <w:kern w:val="0"/>
          <w14:ligatures w14:val="none"/>
        </w:rPr>
        <w:t xml:space="preserve">___ CHSRA Membership Application 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(school signature and seal/stamp required)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br/>
      </w:r>
      <w:r w:rsidRPr="00DE6077">
        <w:rPr>
          <w:rFonts w:ascii="Calibri" w:eastAsia="Times New Roman" w:hAnsi="Calibri" w:cs="Calibri"/>
          <w:kern w:val="0"/>
          <w14:ligatures w14:val="none"/>
        </w:rPr>
        <w:t xml:space="preserve">___ CHSRA Grading Period Request 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(to be filled out by school; school seal/stamp required) </w:t>
      </w:r>
      <w:r w:rsidRPr="00DE6077">
        <w:rPr>
          <w:rFonts w:ascii="Calibri" w:eastAsia="Times New Roman" w:hAnsi="Calibri" w:cs="Calibri"/>
          <w:kern w:val="0"/>
          <w14:ligatures w14:val="none"/>
        </w:rPr>
        <w:t xml:space="preserve">                                                 ___ CHSRA Social Media Policy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>___ Covid-19 Release Form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>___ CHSRA Concussion, Policy Manual &amp; By-Laws Acknowledgment Form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>___ Most Recent official report card or signed transcript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>___ Birth Certificate (new members only)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>___ Home School Verification Form (home school members only)</w:t>
      </w:r>
      <w:r w:rsidRPr="00DE6077">
        <w:rPr>
          <w:rFonts w:ascii="Calibri" w:eastAsia="Times New Roman" w:hAnsi="Calibri" w:cs="Calibri"/>
          <w:kern w:val="0"/>
          <w14:ligatures w14:val="none"/>
        </w:rPr>
        <w:br/>
        <w:t xml:space="preserve">___ Request for District Transfer (for members rodeoing outside of their home district only)                                               ___ District </w:t>
      </w:r>
      <w:r w:rsidR="005F112E" w:rsidRPr="00DE6077">
        <w:rPr>
          <w:rFonts w:ascii="Calibri" w:eastAsia="Times New Roman" w:hAnsi="Calibri" w:cs="Calibri"/>
          <w:kern w:val="0"/>
          <w14:ligatures w14:val="none"/>
        </w:rPr>
        <w:t>5 signed Bylaws and Policies</w:t>
      </w:r>
      <w:r w:rsidRPr="00DE6077">
        <w:rPr>
          <w:rFonts w:ascii="Calibri" w:eastAsia="Times New Roman" w:hAnsi="Calibri" w:cs="Calibri"/>
          <w:kern w:val="0"/>
          <w14:ligatures w14:val="none"/>
        </w:rPr>
        <w:t xml:space="preserve">                                                                                                                                                    ___ Complete CHSRA Google Form (link is available at chsra.com and chsra</w:t>
      </w:r>
      <w:r w:rsidR="005F112E" w:rsidRPr="00DE6077">
        <w:rPr>
          <w:rFonts w:ascii="Calibri" w:eastAsia="Times New Roman" w:hAnsi="Calibri" w:cs="Calibri"/>
          <w:kern w:val="0"/>
          <w14:ligatures w14:val="none"/>
        </w:rPr>
        <w:t>D</w:t>
      </w:r>
      <w:r w:rsidR="00F61B82">
        <w:rPr>
          <w:rFonts w:ascii="Calibri" w:eastAsia="Times New Roman" w:hAnsi="Calibri" w:cs="Calibri"/>
          <w:kern w:val="0"/>
          <w14:ligatures w14:val="none"/>
        </w:rPr>
        <w:t>istrict</w:t>
      </w:r>
      <w:r w:rsidR="005F112E" w:rsidRPr="00DE6077">
        <w:rPr>
          <w:rFonts w:ascii="Calibri" w:eastAsia="Times New Roman" w:hAnsi="Calibri" w:cs="Calibri"/>
          <w:kern w:val="0"/>
          <w14:ligatures w14:val="none"/>
        </w:rPr>
        <w:t>5</w:t>
      </w:r>
      <w:r w:rsidRPr="00DE6077">
        <w:rPr>
          <w:rFonts w:ascii="Calibri" w:eastAsia="Times New Roman" w:hAnsi="Calibri" w:cs="Calibri"/>
          <w:kern w:val="0"/>
          <w14:ligatures w14:val="none"/>
        </w:rPr>
        <w:t xml:space="preserve">.com) </w:t>
      </w:r>
    </w:p>
    <w:p w14:paraId="5D131A46" w14:textId="77777777" w:rsidR="00200BAF" w:rsidRPr="00DE6077" w:rsidRDefault="00200BAF" w:rsidP="00200B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State Membership Fees </w:t>
      </w:r>
    </w:p>
    <w:p w14:paraId="7FE09463" w14:textId="59CACC77" w:rsidR="00200BAF" w:rsidRPr="00DE6077" w:rsidRDefault="00200BAF" w:rsidP="00200B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77">
        <w:rPr>
          <w:rFonts w:ascii="Calibri" w:eastAsia="Times New Roman" w:hAnsi="Calibri" w:cs="Calibri"/>
          <w:kern w:val="0"/>
          <w14:ligatures w14:val="none"/>
        </w:rPr>
        <w:t xml:space="preserve">___ CHSRA membership fee of $45 to be paid online through the link on chsra.com once all paperwork is approved </w:t>
      </w:r>
      <w:r w:rsidR="005F112E"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="00DE6077"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r w:rsidRPr="00DE6077">
        <w:rPr>
          <w:rFonts w:ascii="Calibri" w:eastAsia="Times New Roman" w:hAnsi="Calibri" w:cs="Calibri"/>
          <w:kern w:val="0"/>
          <w14:ligatures w14:val="none"/>
        </w:rPr>
        <w:t>___ Associate membership fees of $20 for each associate member need to be paid online through the link on chsra.com</w:t>
      </w:r>
      <w:r w:rsidR="00F54880">
        <w:rPr>
          <w:rFonts w:ascii="Calibri" w:eastAsia="Times New Roman" w:hAnsi="Calibri" w:cs="Calibri"/>
          <w:kern w:val="0"/>
          <w14:ligatures w14:val="none"/>
        </w:rPr>
        <w:t>.  Each member needs to have at least one associate member.</w:t>
      </w:r>
    </w:p>
    <w:p w14:paraId="362A79C4" w14:textId="3258DA37" w:rsidR="00200BAF" w:rsidRPr="00DE6077" w:rsidRDefault="00200BAF" w:rsidP="005F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7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Please contact your membership secretary with questions: </w:t>
      </w:r>
      <w:r w:rsidR="005F112E"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</w:t>
      </w:r>
      <w:r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Misty </w:t>
      </w:r>
      <w:r w:rsidR="007436FF" w:rsidRPr="00DE6077">
        <w:rPr>
          <w:rFonts w:ascii="Times New Roman" w:eastAsia="Times New Roman" w:hAnsi="Times New Roman" w:cs="Times New Roman"/>
          <w:kern w:val="0"/>
          <w14:ligatures w14:val="none"/>
        </w:rPr>
        <w:t>Balaam</w:t>
      </w:r>
      <w:r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5F112E" w:rsidRPr="00DE6077">
        <w:rPr>
          <w:rFonts w:ascii="Times New Roman" w:eastAsia="Times New Roman" w:hAnsi="Times New Roman" w:cs="Times New Roman"/>
          <w:kern w:val="0"/>
          <w14:ligatures w14:val="none"/>
        </w:rPr>
        <w:t>209) 968-8282</w:t>
      </w:r>
    </w:p>
    <w:p w14:paraId="6683996F" w14:textId="3F9D2080" w:rsidR="00200BAF" w:rsidRPr="00200BAF" w:rsidRDefault="00200BAF" w:rsidP="00200B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77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**SPECIAL NOTE ABOUT UPLOADING DOCUMENTS** </w:t>
      </w:r>
      <w:r w:rsidR="005F112E" w:rsidRPr="00DE6077">
        <w:rPr>
          <w:rFonts w:ascii="Times New Roman" w:eastAsia="Times New Roman" w:hAnsi="Times New Roman" w:cs="Times New Roman"/>
          <w:kern w:val="0"/>
          <w14:ligatures w14:val="none"/>
        </w:rPr>
        <w:t xml:space="preserve">          </w:t>
      </w:r>
      <w:r w:rsidR="005F112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When uploading documents to the portal please label them as follows so that they can be identified: </w:t>
      </w:r>
    </w:p>
    <w:p w14:paraId="61A22E75" w14:textId="5CAE0AF3" w:rsidR="00200BAF" w:rsidRPr="007A4C77" w:rsidRDefault="00200BAF" w:rsidP="00200BA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NHSRA Membership Application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NHSRA Release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California Membership Application </w:t>
      </w:r>
      <w:r w:rsidR="007A4C7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Grading Period Request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Social Media Policy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Concussion, Policy &amp; Bylaws Form</w:t>
      </w:r>
      <w:r w:rsidR="007A4C7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Covid 19 Release Form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Report Card Spring 2022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  <w:t>- 202</w:t>
      </w:r>
      <w:r w:rsidR="00AF39F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4.25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District </w:t>
      </w:r>
      <w:r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5</w:t>
      </w:r>
      <w:r w:rsidRPr="00200BA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Contract </w:t>
      </w:r>
    </w:p>
    <w:p w14:paraId="4F3086DE" w14:textId="46A60898" w:rsidR="007436FF" w:rsidRPr="00DE6077" w:rsidRDefault="00200BAF" w:rsidP="00200BA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</w:pP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***Please note that District </w:t>
      </w:r>
      <w:r w:rsidR="007436FF"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5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 Sponsorship fees are due </w:t>
      </w:r>
      <w:r w:rsidR="005F112E"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at our </w:t>
      </w:r>
      <w:r w:rsidR="00F61B82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November</w:t>
      </w:r>
      <w:r w:rsidR="005F112E"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 Rodeo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*** </w:t>
      </w:r>
    </w:p>
    <w:p w14:paraId="530E49D5" w14:textId="2B0C6062" w:rsidR="0092617C" w:rsidRPr="007A4C77" w:rsidRDefault="00200BAF" w:rsidP="007A4C7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***Sponsorships are </w:t>
      </w:r>
      <w:r w:rsidR="005F112E"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a minimum of 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$</w:t>
      </w:r>
      <w:r w:rsidR="005F112E"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250</w:t>
      </w:r>
      <w:r w:rsidRPr="00DE6077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*** </w:t>
      </w:r>
    </w:p>
    <w:sectPr w:rsidR="007F24D9" w:rsidRPr="007A4C77" w:rsidSect="00200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F"/>
    <w:rsid w:val="00200BAF"/>
    <w:rsid w:val="003A6187"/>
    <w:rsid w:val="004B155E"/>
    <w:rsid w:val="005F112E"/>
    <w:rsid w:val="00686F63"/>
    <w:rsid w:val="007436FF"/>
    <w:rsid w:val="007A4C77"/>
    <w:rsid w:val="00963BCF"/>
    <w:rsid w:val="00A50EFC"/>
    <w:rsid w:val="00AF39FB"/>
    <w:rsid w:val="00DD649D"/>
    <w:rsid w:val="00DE6077"/>
    <w:rsid w:val="00DF5BB7"/>
    <w:rsid w:val="00F54880"/>
    <w:rsid w:val="00F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47B8"/>
  <w15:chartTrackingRefBased/>
  <w15:docId w15:val="{A6EDC827-8F82-5A42-B1DB-B3820D9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B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Cooper</dc:creator>
  <cp:keywords/>
  <dc:description/>
  <cp:lastModifiedBy>Lincoln Cooper</cp:lastModifiedBy>
  <cp:revision>6</cp:revision>
  <cp:lastPrinted>2023-08-01T17:04:00Z</cp:lastPrinted>
  <dcterms:created xsi:type="dcterms:W3CDTF">2023-06-20T04:24:00Z</dcterms:created>
  <dcterms:modified xsi:type="dcterms:W3CDTF">2023-08-01T17:14:00Z</dcterms:modified>
</cp:coreProperties>
</file>