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0086" w14:textId="62ED892D" w:rsidR="00F01051" w:rsidRPr="00AB6279" w:rsidRDefault="00AB6279">
      <w:pPr>
        <w:rPr>
          <w:b/>
          <w:bCs/>
        </w:rPr>
      </w:pPr>
      <w:r w:rsidRPr="00AB6279">
        <w:rPr>
          <w:b/>
          <w:bCs/>
        </w:rPr>
        <w:t>Name:</w:t>
      </w:r>
      <w:r w:rsidRPr="00AB6279">
        <w:br/>
      </w:r>
      <w:r w:rsidRPr="00AB6279">
        <w:br/>
      </w:r>
      <w:r w:rsidRPr="00AB6279">
        <w:rPr>
          <w:b/>
          <w:bCs/>
        </w:rPr>
        <w:t>Address</w:t>
      </w:r>
      <w:r w:rsidRPr="00AB6279">
        <w:br/>
      </w:r>
      <w:r w:rsidRPr="00AB6279">
        <w:br/>
      </w:r>
      <w:r w:rsidRPr="00AB6279">
        <w:rPr>
          <w:b/>
          <w:bCs/>
        </w:rPr>
        <w:t>Email</w:t>
      </w:r>
      <w:r w:rsidRPr="00AB6279">
        <w:br/>
      </w:r>
      <w:r w:rsidRPr="00AB6279">
        <w:br/>
      </w:r>
      <w:r w:rsidRPr="00AB6279">
        <w:rPr>
          <w:b/>
          <w:bCs/>
        </w:rPr>
        <w:t>Phone</w:t>
      </w:r>
      <w:r w:rsidRPr="00AB6279">
        <w:br/>
      </w:r>
      <w:r w:rsidRPr="00AB6279">
        <w:br/>
      </w:r>
      <w:r w:rsidRPr="00AB6279">
        <w:rPr>
          <w:b/>
          <w:bCs/>
        </w:rPr>
        <w:t>Date and time</w:t>
      </w:r>
      <w:r w:rsidRPr="00AB6279">
        <w:br/>
      </w:r>
      <w:r w:rsidRPr="00AB6279">
        <w:br/>
      </w:r>
      <w:r w:rsidRPr="00AB6279">
        <w:rPr>
          <w:b/>
          <w:bCs/>
        </w:rPr>
        <w:t>1. What made you want to own a Biewer?</w:t>
      </w:r>
      <w:r w:rsidRPr="00AB6279">
        <w:br/>
      </w:r>
      <w:r w:rsidRPr="00AB6279">
        <w:br/>
      </w:r>
      <w:r w:rsidRPr="00AB6279">
        <w:rPr>
          <w:b/>
          <w:bCs/>
        </w:rPr>
        <w:t>2. Are you looking for a male or female?</w:t>
      </w:r>
      <w:r w:rsidRPr="00AB6279">
        <w:br/>
      </w:r>
      <w:r w:rsidRPr="00AB6279">
        <w:br/>
      </w:r>
      <w:r w:rsidRPr="00AB6279">
        <w:rPr>
          <w:b/>
          <w:bCs/>
        </w:rPr>
        <w:t>3. Would you like a pet contract or breeding rights?</w:t>
      </w:r>
      <w:r w:rsidRPr="00AB6279">
        <w:br/>
      </w:r>
      <w:r w:rsidRPr="00AB6279">
        <w:br/>
      </w:r>
      <w:r w:rsidRPr="00AB6279">
        <w:rPr>
          <w:b/>
          <w:bCs/>
        </w:rPr>
        <w:t>4. Do you understand that if breeding rights are obtained, under this contract you would breed strictly Biewer to Biewer (no splitters, F-1, F-2, Yorkshire Terriers, or any other breeds)?</w:t>
      </w:r>
      <w:r w:rsidRPr="00AB6279">
        <w:br/>
      </w:r>
      <w:r w:rsidRPr="00AB6279">
        <w:br/>
      </w:r>
      <w:r w:rsidRPr="00AB6279">
        <w:rPr>
          <w:b/>
          <w:bCs/>
        </w:rPr>
        <w:t>5. Do you plan to show your Biewer?</w:t>
      </w:r>
      <w:r w:rsidRPr="00AB6279">
        <w:br/>
      </w:r>
      <w:r w:rsidRPr="00AB6279">
        <w:br/>
      </w:r>
      <w:r w:rsidRPr="00AB6279">
        <w:rPr>
          <w:b/>
          <w:bCs/>
        </w:rPr>
        <w:t>6. Are you associated with a breed club? If so, which one?</w:t>
      </w:r>
      <w:r w:rsidRPr="00AB6279">
        <w:br/>
      </w:r>
      <w:r w:rsidRPr="00AB6279">
        <w:br/>
      </w:r>
      <w:r w:rsidRPr="00AB6279">
        <w:rPr>
          <w:b/>
          <w:bCs/>
        </w:rPr>
        <w:t xml:space="preserve">7. What is your schedule at home and work? Will someone be there during the day to check on your little one? Where will your Biewer stay during the time you are </w:t>
      </w:r>
      <w:proofErr w:type="gramStart"/>
      <w:r w:rsidRPr="00AB6279">
        <w:rPr>
          <w:b/>
          <w:bCs/>
        </w:rPr>
        <w:t>away ?</w:t>
      </w:r>
      <w:proofErr w:type="gramEnd"/>
      <w:r w:rsidRPr="00AB6279">
        <w:br/>
      </w:r>
      <w:r w:rsidRPr="00AB6279">
        <w:br/>
      </w:r>
      <w:r w:rsidRPr="00AB6279">
        <w:rPr>
          <w:b/>
          <w:bCs/>
        </w:rPr>
        <w:t>8. Do you have any children? If so, how many and what ages?</w:t>
      </w:r>
      <w:r w:rsidRPr="00AB6279">
        <w:br/>
      </w:r>
      <w:r w:rsidRPr="00AB6279">
        <w:br/>
      </w:r>
      <w:r w:rsidRPr="00AB6279">
        <w:rPr>
          <w:b/>
          <w:bCs/>
        </w:rPr>
        <w:t xml:space="preserve">10. Do you own any other pets </w:t>
      </w:r>
      <w:proofErr w:type="gramStart"/>
      <w:r w:rsidRPr="00AB6279">
        <w:rPr>
          <w:b/>
          <w:bCs/>
        </w:rPr>
        <w:t>at this time</w:t>
      </w:r>
      <w:proofErr w:type="gramEnd"/>
      <w:r w:rsidRPr="00AB6279">
        <w:rPr>
          <w:b/>
          <w:bCs/>
        </w:rPr>
        <w:t>? If so, what breeds and how many?</w:t>
      </w:r>
      <w:bookmarkStart w:id="0" w:name="_GoBack"/>
      <w:bookmarkEnd w:id="0"/>
      <w:r>
        <w:rPr>
          <w:b/>
          <w:bCs/>
        </w:rPr>
        <w:br/>
      </w:r>
      <w:r w:rsidRPr="00AB6279">
        <w:br/>
      </w:r>
      <w:r w:rsidRPr="00AB6279">
        <w:rPr>
          <w:b/>
          <w:bCs/>
        </w:rPr>
        <w:t>11. Have you ever had to return a dog, give one away, or place one in a shelter? If so, why?</w:t>
      </w:r>
      <w:r w:rsidRPr="00AB6279">
        <w:br/>
      </w:r>
      <w:r w:rsidRPr="00AB6279">
        <w:br/>
      </w:r>
      <w:r w:rsidRPr="00AB6279">
        <w:rPr>
          <w:b/>
          <w:bCs/>
        </w:rPr>
        <w:t>12. Do you plan on picking your Biewer up or will you need travel arrangements made?</w:t>
      </w:r>
      <w:r w:rsidRPr="00AB6279">
        <w:br/>
      </w:r>
      <w:r w:rsidRPr="00AB6279">
        <w:br/>
      </w:r>
      <w:r w:rsidRPr="00AB6279">
        <w:rPr>
          <w:b/>
          <w:bCs/>
        </w:rPr>
        <w:t>13. Please list three references, their names, phone numbers, and relationship to you. (One of them needs to be your vet. Please let your vet know we will be contacting him/her.)</w:t>
      </w:r>
    </w:p>
    <w:sectPr w:rsidR="00F01051" w:rsidRPr="00AB6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79"/>
    <w:rsid w:val="00AB6279"/>
    <w:rsid w:val="00F0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6E29"/>
  <w15:chartTrackingRefBased/>
  <w15:docId w15:val="{65906E75-3C0D-41A9-8C31-DBB03D98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6279"/>
    <w:rPr>
      <w:color w:val="0563C1" w:themeColor="hyperlink"/>
      <w:u w:val="single"/>
    </w:rPr>
  </w:style>
  <w:style w:type="character" w:styleId="UnresolvedMention">
    <w:name w:val="Unresolved Mention"/>
    <w:basedOn w:val="DefaultParagraphFont"/>
    <w:uiPriority w:val="99"/>
    <w:semiHidden/>
    <w:unhideWhenUsed/>
    <w:rsid w:val="00AB6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Brown</dc:creator>
  <cp:keywords/>
  <dc:description/>
  <cp:lastModifiedBy>Terry Brown</cp:lastModifiedBy>
  <cp:revision>1</cp:revision>
  <dcterms:created xsi:type="dcterms:W3CDTF">2018-06-22T00:35:00Z</dcterms:created>
  <dcterms:modified xsi:type="dcterms:W3CDTF">2018-06-22T00:37:00Z</dcterms:modified>
</cp:coreProperties>
</file>