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74BCA" w14:textId="77777777" w:rsidR="00227AD1" w:rsidRDefault="00227AD1" w:rsidP="0022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9C86F7" wp14:editId="3C00560D">
            <wp:extent cx="1155700" cy="495300"/>
            <wp:effectExtent l="0" t="0" r="635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32D6" w14:textId="77777777" w:rsidR="00227AD1" w:rsidRPr="00227AD1" w:rsidRDefault="00227AD1" w:rsidP="0022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22D43" w14:textId="77777777" w:rsidR="00824D1A" w:rsidRPr="00227AD1" w:rsidRDefault="00824D1A" w:rsidP="0022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AD1">
        <w:rPr>
          <w:rFonts w:ascii="Times New Roman" w:eastAsia="Times New Roman" w:hAnsi="Times New Roman" w:cs="Times New Roman"/>
          <w:b/>
          <w:sz w:val="24"/>
          <w:szCs w:val="24"/>
        </w:rPr>
        <w:t>AUTHORIZATION TO USE/DISCLOSE PROTECTED HEALTH INFORMATION</w:t>
      </w:r>
    </w:p>
    <w:p w14:paraId="05EF298D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9C144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I desire to release the medical information for the patient indicated below for the purposes of </w:t>
      </w:r>
    </w:p>
    <w:p w14:paraId="4E182CA3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establishing and coordinating care and 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updating records maintained at Saint Moscati. I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understand that my establishing or receiving medical care is NOT cont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ingent upon signing this form.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I understand the release of this information is intended to assist the 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Providers at Saint Moscati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to care for the patient indicated below. </w:t>
      </w:r>
    </w:p>
    <w:p w14:paraId="10754861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65892" w14:textId="77777777" w:rsidR="00824D1A" w:rsidRPr="00BA2EA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unde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 xml:space="preserve">rstand this authorization may be revoked in writing at any time by providing a written </w:t>
      </w:r>
    </w:p>
    <w:p w14:paraId="3760E71B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tement to the address above. No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revocation will be retroactive to pertain to records already </w:t>
      </w:r>
    </w:p>
    <w:p w14:paraId="1B8EB946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released. This consent will expire one yea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>r from the date of signing unle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ss otherwise indicated. </w:t>
      </w:r>
    </w:p>
    <w:p w14:paraId="4D666A53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9DF52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I understand the information used or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 disclosed may be subject to re-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disclosure except for highly </w:t>
      </w:r>
    </w:p>
    <w:p w14:paraId="2EC93F95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conf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idential information to include “Sensitive Information”.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he undersigned hereby releases Saint Moscati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from any liabilit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>y wh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ich may arise from the rel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ease and/or examination of the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information indicated above. I have read this authorization, and I understand it.</w:t>
      </w:r>
    </w:p>
    <w:p w14:paraId="7998F517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F7BDF" w14:textId="77777777" w:rsidR="00824D1A" w:rsidRPr="00BA2EA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authorize ____________________________________to release a copy of medical 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</w:p>
    <w:p w14:paraId="1340186B" w14:textId="77777777" w:rsidR="00824D1A" w:rsidRPr="00BA2EA1" w:rsidRDefault="00824D1A" w:rsidP="00227AD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Hospital/Health Care Provider </w:t>
      </w:r>
    </w:p>
    <w:p w14:paraId="1CF584D5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5AF8E" w14:textId="77777777" w:rsidR="00824D1A" w:rsidRPr="00BA2EA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>or: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195C9BB4" w14:textId="77777777" w:rsidR="00824D1A" w:rsidRPr="00BA2EA1" w:rsidRDefault="00227AD1" w:rsidP="00227A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Patient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Date of Birth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>Telephone Number</w:t>
      </w:r>
    </w:p>
    <w:p w14:paraId="10CDF5F3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12F89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EA1">
        <w:rPr>
          <w:rFonts w:ascii="Times New Roman" w:eastAsia="Times New Roman" w:hAnsi="Times New Roman" w:cs="Times New Roman"/>
          <w:sz w:val="24"/>
          <w:szCs w:val="24"/>
        </w:rPr>
        <w:t>For the purpose o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: ___ Patient Care 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ab/>
        <w:t xml:space="preserve">___ Other: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36986D1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5D6EC" w14:textId="37E9A1BD" w:rsidR="00771A19" w:rsidRPr="00227AD1" w:rsidRDefault="00227AD1" w:rsidP="00771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71A19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</w:t>
      </w:r>
    </w:p>
    <w:p w14:paraId="685A83EB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3B4B8" w14:textId="77777777" w:rsidR="00824D1A" w:rsidRPr="00BA2EA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placing my initials in the spaces below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>, I indicate my a</w:t>
      </w:r>
      <w:r>
        <w:rPr>
          <w:rFonts w:ascii="Times New Roman" w:eastAsia="Times New Roman" w:hAnsi="Times New Roman" w:cs="Times New Roman"/>
          <w:sz w:val="24"/>
          <w:szCs w:val="24"/>
        </w:rPr>
        <w:t>pproval for the release of the following medical records (for the past 5 years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>), if such exist, to be sent.</w:t>
      </w:r>
    </w:p>
    <w:p w14:paraId="1EB8FBB2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C9117" w14:textId="5F7909C3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_____ Offi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ce Visit Notes/Chart </w:t>
      </w:r>
      <w:r w:rsidR="00771A19">
        <w:rPr>
          <w:rFonts w:ascii="Times New Roman" w:eastAsia="Times New Roman" w:hAnsi="Times New Roman" w:cs="Times New Roman"/>
          <w:sz w:val="24"/>
          <w:szCs w:val="24"/>
        </w:rPr>
        <w:t>Summaries _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 xml:space="preserve">Lab and Diagnostic Results </w:t>
      </w:r>
    </w:p>
    <w:p w14:paraId="4676E663" w14:textId="77777777" w:rsidR="00824D1A" w:rsidRPr="00BA2EA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Current Medication List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 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>Other: _________________________</w:t>
      </w:r>
    </w:p>
    <w:p w14:paraId="5A71454C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C4C93" w14:textId="77777777" w:rsidR="00824D1A" w:rsidRPr="00BA2EA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I </w:t>
      </w:r>
      <w:r w:rsidR="00824D1A" w:rsidRPr="00BA2EA1">
        <w:rPr>
          <w:rFonts w:ascii="Times New Roman" w:eastAsia="Times New Roman" w:hAnsi="Times New Roman" w:cs="Times New Roman"/>
          <w:sz w:val="24"/>
          <w:szCs w:val="24"/>
        </w:rPr>
        <w:t xml:space="preserve">understand the information in my health record may include “Sensitive Information” </w:t>
      </w:r>
    </w:p>
    <w:p w14:paraId="299286AF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information relating to sexually transmitted disease, acquired imm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unodeficiency syndrome (AIDS),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or human immunodeficiency virus (HIV). It m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ay also include information about behavioral or mental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health services, and treatment for alcohol and drug abuse.</w:t>
      </w:r>
    </w:p>
    <w:p w14:paraId="7545B4E6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9C6C8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  </w:t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598B976F" w14:textId="77777777" w:rsidR="00824D1A" w:rsidRPr="00BA2EA1" w:rsidRDefault="00824D1A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Signature of pati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ent or person authorized by law   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ab/>
      </w:r>
      <w:r w:rsidR="00227AD1">
        <w:rPr>
          <w:rFonts w:ascii="Times New Roman" w:eastAsia="Times New Roman" w:hAnsi="Times New Roman" w:cs="Times New Roman"/>
          <w:sz w:val="24"/>
          <w:szCs w:val="24"/>
        </w:rPr>
        <w:tab/>
      </w:r>
      <w:r w:rsidR="00227AD1">
        <w:rPr>
          <w:rFonts w:ascii="Times New Roman" w:eastAsia="Times New Roman" w:hAnsi="Times New Roman" w:cs="Times New Roman"/>
          <w:sz w:val="24"/>
          <w:szCs w:val="24"/>
        </w:rPr>
        <w:tab/>
      </w:r>
      <w:r w:rsidRPr="00BA2EA1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5B3D60AE" w14:textId="77777777" w:rsidR="00227AD1" w:rsidRDefault="00227AD1" w:rsidP="0082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2C781" w14:textId="77777777" w:rsidR="00824D1A" w:rsidRPr="00227AD1" w:rsidRDefault="00824D1A" w:rsidP="0022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EA1">
        <w:rPr>
          <w:rFonts w:ascii="Times New Roman" w:eastAsia="Times New Roman" w:hAnsi="Times New Roman" w:cs="Times New Roman"/>
          <w:sz w:val="24"/>
          <w:szCs w:val="24"/>
        </w:rPr>
        <w:t>Rel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>ationship to Patient: _____</w:t>
      </w:r>
      <w:r w:rsidR="00361936">
        <w:rPr>
          <w:rFonts w:ascii="Times New Roman" w:eastAsia="Times New Roman" w:hAnsi="Times New Roman" w:cs="Times New Roman"/>
          <w:sz w:val="24"/>
          <w:szCs w:val="24"/>
        </w:rPr>
        <w:t xml:space="preserve">___  </w:t>
      </w:r>
      <w:r w:rsidR="00227AD1">
        <w:rPr>
          <w:rFonts w:ascii="Times New Roman" w:eastAsia="Times New Roman" w:hAnsi="Times New Roman" w:cs="Times New Roman"/>
          <w:sz w:val="24"/>
          <w:szCs w:val="24"/>
        </w:rPr>
        <w:t xml:space="preserve"> Parent/Legal Guardian ___ Personal Representative</w:t>
      </w:r>
    </w:p>
    <w:sectPr w:rsidR="00824D1A" w:rsidRPr="0022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A"/>
    <w:rsid w:val="00024D8C"/>
    <w:rsid w:val="00227AD1"/>
    <w:rsid w:val="00294D29"/>
    <w:rsid w:val="00361936"/>
    <w:rsid w:val="004F5D65"/>
    <w:rsid w:val="006B0C3B"/>
    <w:rsid w:val="00771A19"/>
    <w:rsid w:val="00824D1A"/>
    <w:rsid w:val="00AE71C5"/>
    <w:rsid w:val="00BA2EA1"/>
    <w:rsid w:val="00DF2DFD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B028"/>
  <w15:chartTrackingRefBased/>
  <w15:docId w15:val="{5CE96150-1FC9-418E-B175-4D8FCC0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Castillo</dc:creator>
  <cp:keywords/>
  <dc:description/>
  <cp:lastModifiedBy>juan castillo</cp:lastModifiedBy>
  <cp:revision>3</cp:revision>
  <cp:lastPrinted>2017-09-10T07:47:00Z</cp:lastPrinted>
  <dcterms:created xsi:type="dcterms:W3CDTF">2017-09-08T05:12:00Z</dcterms:created>
  <dcterms:modified xsi:type="dcterms:W3CDTF">2020-07-29T22:16:00Z</dcterms:modified>
</cp:coreProperties>
</file>