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72" w:rsidRPr="00362262" w:rsidRDefault="00566872" w:rsidP="00ED24AA">
      <w:pPr>
        <w:jc w:val="center"/>
        <w:rPr>
          <w:b/>
          <w:sz w:val="28"/>
          <w:szCs w:val="28"/>
        </w:rPr>
      </w:pPr>
      <w:r w:rsidRPr="00362262">
        <w:rPr>
          <w:b/>
          <w:sz w:val="28"/>
          <w:szCs w:val="28"/>
        </w:rPr>
        <w:t>Charlotte Youth Enrichment (Afterschool) and Sports Program</w:t>
      </w:r>
    </w:p>
    <w:p w:rsidR="00566872" w:rsidRPr="00362262" w:rsidRDefault="00566872" w:rsidP="00ED24AA">
      <w:pPr>
        <w:jc w:val="center"/>
        <w:rPr>
          <w:b/>
          <w:sz w:val="28"/>
          <w:szCs w:val="28"/>
        </w:rPr>
      </w:pPr>
      <w:r w:rsidRPr="00362262">
        <w:rPr>
          <w:b/>
          <w:sz w:val="28"/>
          <w:szCs w:val="28"/>
        </w:rPr>
        <w:t>Release of Waiver of Liability and Indemnity Agreement</w:t>
      </w:r>
    </w:p>
    <w:p w:rsidR="00ED24AA" w:rsidRDefault="00ED24AA" w:rsidP="00AC5776">
      <w:r>
        <w:t xml:space="preserve">Student First Name: _______________________ Last Name: __________________ </w:t>
      </w:r>
      <w:r w:rsidR="00AC5776" w:rsidRPr="00ED24AA">
        <w:t xml:space="preserve">Charlotte Youth </w:t>
      </w:r>
      <w:r w:rsidR="00AC5776" w:rsidRPr="00ED24AA">
        <w:t xml:space="preserve"> Release of Waiver of Liability And Indemnity Agreement In consideration for being permitted to utilize the facilities, services, and programs </w:t>
      </w:r>
      <w:r w:rsidR="00AC5776" w:rsidRPr="00ED24AA">
        <w:t>of the Charlotte Youth</w:t>
      </w:r>
      <w:r w:rsidR="00AC5776" w:rsidRPr="00ED24AA">
        <w:t xml:space="preserve"> (</w:t>
      </w:r>
      <w:r w:rsidR="00AC5776" w:rsidRPr="00ED24AA">
        <w:t>hereinafter referred to as “Charlotte Youth EP</w:t>
      </w:r>
      <w:r w:rsidR="00AC5776" w:rsidRPr="00ED24AA">
        <w:t xml:space="preserve">”) and/or any participation in any </w:t>
      </w:r>
      <w:r w:rsidR="00AC5776" w:rsidRPr="00ED24AA">
        <w:t>program affiliated with the school</w:t>
      </w:r>
      <w:r w:rsidR="00AC5776" w:rsidRPr="00ED24AA">
        <w:t>, without respect to location, I, for myself and any personal representatives, heirs, and next of kin, hereby acknowledge and agree to</w:t>
      </w:r>
      <w:r w:rsidR="00566872" w:rsidRPr="00ED24AA">
        <w:t xml:space="preserve"> the following while at the CYEP</w:t>
      </w:r>
      <w:r w:rsidR="00AC5776" w:rsidRPr="00ED24AA">
        <w:t>, regardless of location: 1. I HAVE OR IMMEDIATELY UPON ENTERING OR PARTICIPATING WILL INS</w:t>
      </w:r>
      <w:r w:rsidR="00566872" w:rsidRPr="00ED24AA">
        <w:t>PECT AND CAREFULLY CONSIDER CYEP</w:t>
      </w:r>
      <w:r w:rsidR="00AC5776" w:rsidRPr="00ED24AA">
        <w:t xml:space="preserve"> PREMISES, FACILITIES AND/ OR THE AFFILIATED PROGRAM and entering constitutes an acknowledgement that I find and accept them as being safe and reasonably suited for the purpose of observation, use, or participation. 2. I HEREBY AGREE TO INDEMNIFY AND SAVE AND HOLD HARMLESS the YMCA, its directors, officers, employees, and agents (hereinafter referred to as “releases”) and each of them from any loss, liability, damage, or cost that I may incur due to my/my child’s presence, upon, or about the YMCA premises or in any way observing or using any facilities or equipment of the YMCA or participating in any program affiliated with the YMCA. 3. I ACKNOW</w:t>
      </w:r>
      <w:r w:rsidR="00566872" w:rsidRPr="00ED24AA">
        <w:t>LEDGE THAT PARTICIPATING IN CYEP</w:t>
      </w:r>
      <w:r w:rsidR="00AC5776" w:rsidRPr="00ED24AA">
        <w:t xml:space="preserve"> ACTIVITIES INVOLVES KNOWN AND UNANTICIPATED RISKS WHICH COULD RESULT IN PHYSICAL OR EMOTIONAL INJURY, PARALYSIS OR PERMANENT DISABILITY, DEATH, AND PROPERTY DAMAGE. I HEREBY ASSUME FULL RESPONSIBILITY FOR THE RISK OF BODILY INJURY, DEATH, OR PROPERTY DAMAGE or loss while in, about, </w:t>
      </w:r>
      <w:r w:rsidR="00566872" w:rsidRPr="00ED24AA">
        <w:t>or upon the premises of the CYEP</w:t>
      </w:r>
      <w:r w:rsidR="00AC5776" w:rsidRPr="00ED24AA">
        <w:t xml:space="preserve"> or location of a </w:t>
      </w:r>
      <w:r w:rsidR="00566872" w:rsidRPr="00ED24AA">
        <w:t>program affiliated with the CYEP</w:t>
      </w:r>
      <w:r w:rsidR="00AC5776" w:rsidRPr="00ED24AA">
        <w:t xml:space="preserve"> and releases, waive, and covenant not to sue the releases. Risks include, but are not limited to, broken bones, torn ligaments, or other injuries as a result of falls or contact with participants; death as a result of drowning or brain damage caused by near drowning in pools or other bodies of water; medical emergencies resulting from physical activity; and damaged, lost or stolen property. I understand such risks cannot be eliminated, despite the use of safety equipment, without jeopardizing the essential qualities of the activity. 4. I HEREBY AGREE THAT MY/MY CHILD’S PARTICIPATION IN THESE ACTIVITIES IS VOLUNTARY AND WE ELECT TO PARTICIPATE DESPITE THE RISKS. If at </w:t>
      </w:r>
      <w:r w:rsidR="00566872" w:rsidRPr="00ED24AA">
        <w:t>any time</w:t>
      </w:r>
      <w:r w:rsidR="00AC5776" w:rsidRPr="00ED24AA">
        <w:t xml:space="preserve"> I believe that event conditions are unsafe or that I or my child is unable to participate due to physical/mental conditions, I will immediately discontinue participation. 5. I REPRESENT THAT I HAVE ADEQUATE INSURANCE TO COVER ANY INJURY OR DAMAGE I OR MY CHILD MAY SUFFER OR CAUSE WHILE PARTICIPATING IN THIS ACTIVITY, or else I agree to bear the costs of such injury or damage myself.</w:t>
      </w:r>
      <w:r w:rsidR="00566872" w:rsidRPr="00ED24AA">
        <w:t xml:space="preserve"> 6. I HEREBY AGREE THAT THE CYEP</w:t>
      </w:r>
      <w:r w:rsidR="00AC5776" w:rsidRPr="00ED24AA">
        <w:t xml:space="preserve"> MAY PHOTOGRAPH OR CAPTURE FOOTA</w:t>
      </w:r>
      <w:r w:rsidR="00566872" w:rsidRPr="00ED24AA">
        <w:t>GE OF ME OR MY CHILD AT THE CYEP OR ON ANY AFFILIATED CYEP PROPERTY AND the CYEP</w:t>
      </w:r>
      <w:r w:rsidR="00AC5776" w:rsidRPr="00ED24AA">
        <w:t xml:space="preserve"> may use those photographs or footage for its marketing purposes and further agree to release both th</w:t>
      </w:r>
      <w:r w:rsidR="00566872" w:rsidRPr="00ED24AA">
        <w:t>e CYEP</w:t>
      </w:r>
      <w:r w:rsidR="00AC5776" w:rsidRPr="00ED24AA">
        <w:t xml:space="preserve"> and releases from any claim or liability related to that use; waiving all claims for myself, my child and any heirs or next of kin. 7. I HEREBY AGREE THAT IN THE EVENT THAT I/MY CHILD NEED IMMEDIATE MEDICAL ATTENTION FOR INJURIES THAT OCCUR WHILE PA</w:t>
      </w:r>
      <w:r w:rsidR="00566872" w:rsidRPr="00ED24AA">
        <w:t>RTICIPATING IN A CYEP</w:t>
      </w:r>
      <w:r w:rsidR="00AC5776" w:rsidRPr="00ED24AA">
        <w:t xml:space="preserve"> PROGRAM, and I am not present or able to communicate my desires at the </w:t>
      </w:r>
      <w:r w:rsidR="00566872" w:rsidRPr="00ED24AA">
        <w:t>time of injury, I authorize CYEP</w:t>
      </w:r>
      <w:r w:rsidR="00AC5776" w:rsidRPr="00ED24AA">
        <w:t xml:space="preserve"> staff to give me or my child reasonable first aid, and to arrange transport of myself or my child to a health care facility for emergency care as needed. 8. I GIVE PERMISSION FOR MYSELF AND/OR MY CHILD TO BE TRANSPORTED BY THE YMCA as needed for field trips, inclement weather, or late pick -ups. I expressly agree that this RELEASE, WAIVER, AND INDEMNITY AGREEMENT is intended to be as broad and inclusive as is permitted by the law of the State of North Carolina and South Carolina and that if any portion thereof is held invalid the remaining portions shall remain in full legal force and effect. I HAVE READ AND VOLUNTARILY SIGN THE RELEASE AND WAIVER OF LIABILITY AND INDEMNITY AGREEMENT, and further agree that no oral representation, statements, or inducement apart from the foregoing w</w:t>
      </w:r>
      <w:r>
        <w:t>ritten agreement have been mad</w:t>
      </w:r>
      <w:r w:rsidR="00AC5776" w:rsidRPr="00ED24AA">
        <w:t xml:space="preserve"> Parent or Guardian Additional Agreement (Must be completed for participants under the age of 18) In consideration of minors being permitted to participate in this activity, I further agree to indemnify and hold harmless Releases from any claims alleging negligent which are brought by or on behalf of minor or are in any way connected with such participation by minor.</w:t>
      </w:r>
    </w:p>
    <w:p w:rsidR="00346817" w:rsidRDefault="00AC5776" w:rsidP="00AC5776">
      <w:r w:rsidRPr="00ED24AA">
        <w:t xml:space="preserve"> Parent Name</w:t>
      </w:r>
      <w:r w:rsidR="00566872" w:rsidRPr="00ED24AA">
        <w:t>: ________</w:t>
      </w:r>
      <w:r w:rsidR="00362262">
        <w:t>_____________</w:t>
      </w:r>
      <w:r w:rsidRPr="00ED24AA">
        <w:t xml:space="preserve"> Parent Signature: _</w:t>
      </w:r>
      <w:r w:rsidR="00362262">
        <w:t>_____________________________</w:t>
      </w:r>
      <w:r w:rsidRPr="00ED24AA">
        <w:t xml:space="preserve"> Date: _</w:t>
      </w:r>
      <w:r w:rsidR="00362262">
        <w:t>_____________</w:t>
      </w:r>
    </w:p>
    <w:p w:rsidR="00362262" w:rsidRPr="00362262" w:rsidRDefault="00362262" w:rsidP="00362262">
      <w:pPr>
        <w:rPr>
          <w:b/>
        </w:rPr>
      </w:pPr>
      <w:r w:rsidRPr="00362262">
        <w:rPr>
          <w:b/>
        </w:rPr>
        <w:t xml:space="preserve">CHARLOTTE YOUTH ENRICHMENT (AFTERSCHOOL) AND SPORTS PROGRAM                                   </w:t>
      </w:r>
      <w:r>
        <w:rPr>
          <w:b/>
        </w:rPr>
        <w:t xml:space="preserve">              </w:t>
      </w:r>
      <w:r w:rsidRPr="00362262">
        <w:rPr>
          <w:b/>
        </w:rPr>
        <w:t xml:space="preserve"> </w:t>
      </w:r>
      <w:r>
        <w:rPr>
          <w:b/>
        </w:rPr>
        <w:t xml:space="preserve"> </w:t>
      </w:r>
      <w:r w:rsidRPr="00362262">
        <w:rPr>
          <w:b/>
        </w:rPr>
        <w:t xml:space="preserve"> (704) 562-9949</w:t>
      </w:r>
    </w:p>
    <w:p w:rsidR="00362262" w:rsidRDefault="00362262" w:rsidP="003378AC">
      <w:pPr>
        <w:jc w:val="center"/>
        <w:rPr>
          <w:b/>
          <w:sz w:val="28"/>
          <w:szCs w:val="28"/>
        </w:rPr>
      </w:pPr>
    </w:p>
    <w:p w:rsidR="00346817" w:rsidRPr="00362262" w:rsidRDefault="00346817" w:rsidP="003378AC">
      <w:pPr>
        <w:jc w:val="center"/>
        <w:rPr>
          <w:b/>
          <w:sz w:val="28"/>
          <w:szCs w:val="28"/>
        </w:rPr>
      </w:pPr>
      <w:r w:rsidRPr="00362262">
        <w:rPr>
          <w:b/>
          <w:sz w:val="28"/>
          <w:szCs w:val="28"/>
        </w:rPr>
        <w:lastRenderedPageBreak/>
        <w:t>CHARLOTTE YOUTH ENRICHMENT (</w:t>
      </w:r>
      <w:r w:rsidRPr="00362262">
        <w:rPr>
          <w:b/>
          <w:sz w:val="28"/>
          <w:szCs w:val="28"/>
        </w:rPr>
        <w:t>AFTERSCHOOL</w:t>
      </w:r>
      <w:r w:rsidRPr="00362262">
        <w:rPr>
          <w:b/>
          <w:sz w:val="28"/>
          <w:szCs w:val="28"/>
        </w:rPr>
        <w:t>)</w:t>
      </w:r>
      <w:r w:rsidRPr="00362262">
        <w:rPr>
          <w:b/>
          <w:sz w:val="28"/>
          <w:szCs w:val="28"/>
        </w:rPr>
        <w:t xml:space="preserve"> REGISTRATION</w:t>
      </w:r>
    </w:p>
    <w:p w:rsidR="00FE3957" w:rsidRDefault="00346817" w:rsidP="003378AC">
      <w:r>
        <w:t>PARTICIPANT INFORMATION:</w:t>
      </w:r>
    </w:p>
    <w:p w:rsidR="00346817" w:rsidRDefault="00346817" w:rsidP="003378AC">
      <w:pPr>
        <w:rPr>
          <w:sz w:val="20"/>
          <w:szCs w:val="20"/>
        </w:rPr>
      </w:pPr>
      <w:r w:rsidRPr="00346817">
        <w:rPr>
          <w:sz w:val="20"/>
          <w:szCs w:val="20"/>
        </w:rPr>
        <w:t>Last Name: _______________________________________________________________</w:t>
      </w:r>
    </w:p>
    <w:p w:rsidR="00346817" w:rsidRDefault="00346817" w:rsidP="003378AC">
      <w:pPr>
        <w:rPr>
          <w:sz w:val="20"/>
          <w:szCs w:val="20"/>
        </w:rPr>
      </w:pPr>
      <w:r w:rsidRPr="00346817">
        <w:rPr>
          <w:sz w:val="20"/>
          <w:szCs w:val="20"/>
        </w:rPr>
        <w:t>First Name: ________________________________________________ MI: ________</w:t>
      </w:r>
    </w:p>
    <w:p w:rsidR="00346817" w:rsidRDefault="00346817" w:rsidP="003378AC">
      <w:pPr>
        <w:rPr>
          <w:sz w:val="20"/>
          <w:szCs w:val="20"/>
        </w:rPr>
      </w:pPr>
      <w:r w:rsidRPr="00346817">
        <w:rPr>
          <w:sz w:val="20"/>
          <w:szCs w:val="20"/>
        </w:rPr>
        <w:t>Address: ______________________________________________________________________ City: _________________</w:t>
      </w:r>
    </w:p>
    <w:p w:rsidR="00346817" w:rsidRDefault="00346817" w:rsidP="003378AC">
      <w:pPr>
        <w:rPr>
          <w:sz w:val="20"/>
          <w:szCs w:val="20"/>
        </w:rPr>
      </w:pPr>
      <w:r w:rsidRPr="00346817">
        <w:rPr>
          <w:sz w:val="20"/>
          <w:szCs w:val="20"/>
        </w:rPr>
        <w:t>State: _________________ Zip: _________________</w:t>
      </w:r>
    </w:p>
    <w:p w:rsidR="00346817" w:rsidRDefault="00346817" w:rsidP="003378AC">
      <w:pPr>
        <w:rPr>
          <w:sz w:val="20"/>
          <w:szCs w:val="20"/>
        </w:rPr>
      </w:pPr>
      <w:r w:rsidRPr="00346817">
        <w:rPr>
          <w:sz w:val="20"/>
          <w:szCs w:val="20"/>
        </w:rPr>
        <w:t>DOB: __________________________________________________________________</w:t>
      </w:r>
    </w:p>
    <w:p w:rsidR="00346817" w:rsidRDefault="00346817" w:rsidP="003378AC">
      <w:pPr>
        <w:rPr>
          <w:sz w:val="20"/>
          <w:szCs w:val="20"/>
        </w:rPr>
      </w:pPr>
      <w:r>
        <w:rPr>
          <w:sz w:val="20"/>
          <w:szCs w:val="20"/>
        </w:rPr>
        <w:t xml:space="preserve">Age: _____    </w:t>
      </w:r>
      <w:r w:rsidRPr="00346817">
        <w:rPr>
          <w:sz w:val="20"/>
          <w:szCs w:val="20"/>
        </w:rPr>
        <w:t>Gender: Male Female</w:t>
      </w:r>
      <w:r>
        <w:rPr>
          <w:sz w:val="20"/>
          <w:szCs w:val="20"/>
        </w:rPr>
        <w:t xml:space="preserve">         </w:t>
      </w:r>
      <w:r w:rsidRPr="00346817">
        <w:rPr>
          <w:sz w:val="20"/>
          <w:szCs w:val="20"/>
        </w:rPr>
        <w:t xml:space="preserve"> G</w:t>
      </w:r>
      <w:r>
        <w:rPr>
          <w:sz w:val="20"/>
          <w:szCs w:val="20"/>
        </w:rPr>
        <w:t xml:space="preserve">rade in </w:t>
      </w:r>
      <w:proofErr w:type="gramStart"/>
      <w:r>
        <w:rPr>
          <w:sz w:val="20"/>
          <w:szCs w:val="20"/>
        </w:rPr>
        <w:t>Fall</w:t>
      </w:r>
      <w:proofErr w:type="gramEnd"/>
      <w:r>
        <w:rPr>
          <w:sz w:val="20"/>
          <w:szCs w:val="20"/>
        </w:rPr>
        <w:t>: ___________</w:t>
      </w:r>
      <w:r w:rsidRPr="00346817">
        <w:rPr>
          <w:sz w:val="20"/>
          <w:szCs w:val="20"/>
        </w:rPr>
        <w:t xml:space="preserve"> </w:t>
      </w:r>
    </w:p>
    <w:p w:rsidR="00346817" w:rsidRDefault="00346817" w:rsidP="003378AC">
      <w:pPr>
        <w:rPr>
          <w:sz w:val="20"/>
          <w:szCs w:val="20"/>
        </w:rPr>
      </w:pPr>
      <w:r w:rsidRPr="00346817">
        <w:rPr>
          <w:sz w:val="20"/>
          <w:szCs w:val="20"/>
        </w:rPr>
        <w:t>Primar</w:t>
      </w:r>
      <w:r>
        <w:rPr>
          <w:sz w:val="20"/>
          <w:szCs w:val="20"/>
        </w:rPr>
        <w:t>y Cell Phone: ___________________________</w:t>
      </w:r>
    </w:p>
    <w:p w:rsidR="003378AC" w:rsidRDefault="003378AC" w:rsidP="003378AC">
      <w:r>
        <w:t>EMERGENCY CONTACTS AND PICK-UP AUTHORIZATION</w:t>
      </w:r>
    </w:p>
    <w:p w:rsidR="003378AC" w:rsidRDefault="003378AC" w:rsidP="003378AC">
      <w:pPr>
        <w:rPr>
          <w:sz w:val="20"/>
          <w:szCs w:val="20"/>
        </w:rPr>
      </w:pPr>
      <w:r>
        <w:t xml:space="preserve"> </w:t>
      </w:r>
      <w:r w:rsidRPr="003378AC">
        <w:rPr>
          <w:sz w:val="20"/>
          <w:szCs w:val="20"/>
        </w:rPr>
        <w:t>1</w:t>
      </w:r>
      <w:r w:rsidR="00362262">
        <w:rPr>
          <w:sz w:val="20"/>
          <w:szCs w:val="20"/>
        </w:rPr>
        <w:t>. Parent-</w:t>
      </w:r>
      <w:r w:rsidRPr="003378AC">
        <w:rPr>
          <w:sz w:val="20"/>
          <w:szCs w:val="20"/>
        </w:rPr>
        <w:t>Guardian</w:t>
      </w:r>
      <w:r w:rsidR="00362262">
        <w:rPr>
          <w:sz w:val="20"/>
          <w:szCs w:val="20"/>
        </w:rPr>
        <w:t xml:space="preserve"> </w:t>
      </w:r>
      <w:r w:rsidRPr="003378AC">
        <w:rPr>
          <w:sz w:val="20"/>
          <w:szCs w:val="20"/>
        </w:rPr>
        <w:t>(primary)</w:t>
      </w:r>
      <w:r w:rsidR="00362262">
        <w:rPr>
          <w:sz w:val="20"/>
          <w:szCs w:val="20"/>
        </w:rPr>
        <w:t xml:space="preserve"> </w:t>
      </w:r>
      <w:r w:rsidRPr="003378AC">
        <w:rPr>
          <w:sz w:val="20"/>
          <w:szCs w:val="20"/>
        </w:rPr>
        <w:t>____________</w:t>
      </w:r>
      <w:r>
        <w:rPr>
          <w:sz w:val="20"/>
          <w:szCs w:val="20"/>
        </w:rPr>
        <w:t>_____________________</w:t>
      </w:r>
      <w:r w:rsidRPr="003378AC">
        <w:rPr>
          <w:sz w:val="20"/>
          <w:szCs w:val="20"/>
        </w:rPr>
        <w:t>DOB:</w:t>
      </w:r>
      <w:r w:rsidRPr="003378AC">
        <w:rPr>
          <w:sz w:val="20"/>
          <w:szCs w:val="20"/>
        </w:rPr>
        <w:t>___________/____________/___________</w:t>
      </w:r>
    </w:p>
    <w:p w:rsidR="003378AC" w:rsidRDefault="003378AC" w:rsidP="003378AC">
      <w:pPr>
        <w:rPr>
          <w:sz w:val="20"/>
          <w:szCs w:val="20"/>
        </w:rPr>
      </w:pPr>
      <w:r>
        <w:rPr>
          <w:sz w:val="20"/>
          <w:szCs w:val="20"/>
        </w:rPr>
        <w:t xml:space="preserve"> Relationship to Child ________________________________</w:t>
      </w:r>
      <w:r w:rsidRPr="003378AC">
        <w:rPr>
          <w:sz w:val="20"/>
          <w:szCs w:val="20"/>
        </w:rPr>
        <w:t xml:space="preserve"> </w:t>
      </w:r>
    </w:p>
    <w:p w:rsidR="003378AC" w:rsidRDefault="003378AC" w:rsidP="003378AC">
      <w:pPr>
        <w:rPr>
          <w:sz w:val="20"/>
          <w:szCs w:val="20"/>
        </w:rPr>
      </w:pPr>
      <w:r w:rsidRPr="003378AC">
        <w:rPr>
          <w:sz w:val="20"/>
          <w:szCs w:val="20"/>
        </w:rPr>
        <w:t xml:space="preserve">Phone 1: ____________________________________________________________________ (CIRCLE ONE: HOME WORK CELL) </w:t>
      </w:r>
    </w:p>
    <w:p w:rsidR="003378AC" w:rsidRDefault="003378AC" w:rsidP="003378AC">
      <w:pPr>
        <w:rPr>
          <w:sz w:val="20"/>
          <w:szCs w:val="20"/>
        </w:rPr>
      </w:pPr>
      <w:r w:rsidRPr="003378AC">
        <w:rPr>
          <w:sz w:val="20"/>
          <w:szCs w:val="20"/>
        </w:rPr>
        <w:t>Phone 2: ____________________________________________________________________ (CIRCLE ONE: HOME WORK CELL)</w:t>
      </w:r>
    </w:p>
    <w:p w:rsidR="003378AC" w:rsidRDefault="003378AC" w:rsidP="003378AC">
      <w:pPr>
        <w:rPr>
          <w:sz w:val="20"/>
          <w:szCs w:val="20"/>
        </w:rPr>
      </w:pPr>
      <w:r w:rsidRPr="003378AC">
        <w:rPr>
          <w:sz w:val="20"/>
          <w:szCs w:val="20"/>
        </w:rPr>
        <w:t xml:space="preserve"> Email: _______________________________________________________________________ </w:t>
      </w:r>
    </w:p>
    <w:p w:rsidR="003378AC" w:rsidRDefault="003378AC" w:rsidP="003378AC">
      <w:pPr>
        <w:rPr>
          <w:sz w:val="20"/>
          <w:szCs w:val="20"/>
        </w:rPr>
      </w:pPr>
      <w:r w:rsidRPr="003378AC">
        <w:rPr>
          <w:sz w:val="20"/>
          <w:szCs w:val="20"/>
        </w:rPr>
        <w:t>2. Parent/Guardian (primary</w:t>
      </w:r>
      <w:proofErr w:type="gramStart"/>
      <w:r w:rsidRPr="003378AC">
        <w:rPr>
          <w:sz w:val="20"/>
          <w:szCs w:val="20"/>
        </w:rPr>
        <w:t>)_</w:t>
      </w:r>
      <w:proofErr w:type="gramEnd"/>
      <w:r w:rsidRPr="003378AC">
        <w:rPr>
          <w:sz w:val="20"/>
          <w:szCs w:val="20"/>
        </w:rPr>
        <w:t>__________</w:t>
      </w:r>
      <w:r>
        <w:rPr>
          <w:sz w:val="20"/>
          <w:szCs w:val="20"/>
        </w:rPr>
        <w:t>____________________</w:t>
      </w:r>
      <w:r w:rsidRPr="003378AC">
        <w:rPr>
          <w:sz w:val="20"/>
          <w:szCs w:val="20"/>
        </w:rPr>
        <w:t xml:space="preserve"> DOB: ___________/______</w:t>
      </w:r>
      <w:r>
        <w:rPr>
          <w:sz w:val="20"/>
          <w:szCs w:val="20"/>
        </w:rPr>
        <w:t>______/___________</w:t>
      </w:r>
    </w:p>
    <w:p w:rsidR="003378AC" w:rsidRDefault="003378AC" w:rsidP="003378AC">
      <w:pPr>
        <w:rPr>
          <w:sz w:val="20"/>
          <w:szCs w:val="20"/>
        </w:rPr>
      </w:pPr>
      <w:r>
        <w:rPr>
          <w:sz w:val="20"/>
          <w:szCs w:val="20"/>
        </w:rPr>
        <w:t>Relationship to</w:t>
      </w:r>
      <w:r w:rsidR="00362262">
        <w:rPr>
          <w:sz w:val="20"/>
          <w:szCs w:val="20"/>
        </w:rPr>
        <w:t xml:space="preserve"> </w:t>
      </w:r>
      <w:r>
        <w:rPr>
          <w:sz w:val="20"/>
          <w:szCs w:val="20"/>
        </w:rPr>
        <w:t>Child</w:t>
      </w:r>
      <w:r w:rsidRPr="003378AC">
        <w:rPr>
          <w:sz w:val="20"/>
          <w:szCs w:val="20"/>
        </w:rPr>
        <w:t>_____________________</w:t>
      </w:r>
      <w:r>
        <w:rPr>
          <w:sz w:val="20"/>
          <w:szCs w:val="20"/>
        </w:rPr>
        <w:t>_________________________</w:t>
      </w:r>
      <w:r w:rsidRPr="003378AC">
        <w:rPr>
          <w:sz w:val="20"/>
          <w:szCs w:val="20"/>
        </w:rPr>
        <w:t xml:space="preserve"> </w:t>
      </w:r>
    </w:p>
    <w:p w:rsidR="003378AC" w:rsidRDefault="003378AC" w:rsidP="003378AC">
      <w:pPr>
        <w:rPr>
          <w:sz w:val="20"/>
          <w:szCs w:val="20"/>
        </w:rPr>
      </w:pPr>
      <w:r w:rsidRPr="003378AC">
        <w:rPr>
          <w:sz w:val="20"/>
          <w:szCs w:val="20"/>
        </w:rPr>
        <w:t xml:space="preserve">Phone 1: ____________________________________________________________________ (CIRCLE ONE: HOME WORK CELL) </w:t>
      </w:r>
    </w:p>
    <w:p w:rsidR="003378AC" w:rsidRDefault="003378AC" w:rsidP="003378AC">
      <w:pPr>
        <w:rPr>
          <w:sz w:val="20"/>
          <w:szCs w:val="20"/>
        </w:rPr>
      </w:pPr>
      <w:r w:rsidRPr="003378AC">
        <w:rPr>
          <w:sz w:val="20"/>
          <w:szCs w:val="20"/>
        </w:rPr>
        <w:t>Phone 2: ____________________________________________________________________ (CIRCLE ONE: HOME WORK CELL)</w:t>
      </w:r>
    </w:p>
    <w:p w:rsidR="003378AC" w:rsidRDefault="003378AC" w:rsidP="003378AC">
      <w:pPr>
        <w:rPr>
          <w:sz w:val="20"/>
          <w:szCs w:val="20"/>
        </w:rPr>
      </w:pPr>
      <w:r w:rsidRPr="003378AC">
        <w:rPr>
          <w:sz w:val="20"/>
          <w:szCs w:val="20"/>
        </w:rPr>
        <w:t xml:space="preserve"> Email: _______________________________________________________________________ </w:t>
      </w:r>
    </w:p>
    <w:p w:rsidR="003378AC" w:rsidRDefault="003378AC" w:rsidP="003378AC">
      <w:pPr>
        <w:rPr>
          <w:sz w:val="20"/>
          <w:szCs w:val="20"/>
        </w:rPr>
      </w:pPr>
      <w:r w:rsidRPr="003378AC">
        <w:rPr>
          <w:sz w:val="20"/>
          <w:szCs w:val="20"/>
        </w:rPr>
        <w:t xml:space="preserve">Two emergency contacts are mandatory (other than parents/guardians) for each child. </w:t>
      </w:r>
    </w:p>
    <w:p w:rsidR="003378AC" w:rsidRDefault="003378AC" w:rsidP="003378AC">
      <w:pPr>
        <w:rPr>
          <w:sz w:val="20"/>
          <w:szCs w:val="20"/>
        </w:rPr>
      </w:pPr>
      <w:r w:rsidRPr="003378AC">
        <w:rPr>
          <w:sz w:val="20"/>
          <w:szCs w:val="20"/>
        </w:rPr>
        <w:t>Please also include the names of individuals who you authorize to pick up your child from our program.</w:t>
      </w:r>
    </w:p>
    <w:p w:rsidR="003378AC" w:rsidRDefault="003378AC" w:rsidP="003378AC">
      <w:pPr>
        <w:rPr>
          <w:sz w:val="20"/>
          <w:szCs w:val="20"/>
        </w:rPr>
      </w:pPr>
      <w:r w:rsidRPr="003378AC">
        <w:rPr>
          <w:sz w:val="20"/>
          <w:szCs w:val="20"/>
        </w:rPr>
        <w:t xml:space="preserve">1. Emergency Contact ___________________________________________________ </w:t>
      </w:r>
    </w:p>
    <w:p w:rsidR="003378AC" w:rsidRDefault="003378AC" w:rsidP="003378AC">
      <w:pPr>
        <w:rPr>
          <w:sz w:val="20"/>
          <w:szCs w:val="20"/>
        </w:rPr>
      </w:pPr>
      <w:r>
        <w:rPr>
          <w:sz w:val="20"/>
          <w:szCs w:val="20"/>
        </w:rPr>
        <w:t xml:space="preserve">Relationship </w:t>
      </w:r>
      <w:r w:rsidRPr="003378AC">
        <w:rPr>
          <w:sz w:val="20"/>
          <w:szCs w:val="20"/>
        </w:rPr>
        <w:t xml:space="preserve">to Child _____________________________________________________ </w:t>
      </w:r>
    </w:p>
    <w:p w:rsidR="003378AC" w:rsidRDefault="003378AC" w:rsidP="003378AC">
      <w:pPr>
        <w:rPr>
          <w:sz w:val="20"/>
          <w:szCs w:val="20"/>
        </w:rPr>
      </w:pPr>
      <w:r w:rsidRPr="003378AC">
        <w:rPr>
          <w:sz w:val="20"/>
          <w:szCs w:val="20"/>
        </w:rPr>
        <w:t xml:space="preserve">Phone 1: ____________________________________________________________________ (CIRCLE ONE: HOME WORK CELL) </w:t>
      </w:r>
    </w:p>
    <w:p w:rsidR="003378AC" w:rsidRDefault="003378AC" w:rsidP="003378AC">
      <w:pPr>
        <w:rPr>
          <w:sz w:val="20"/>
          <w:szCs w:val="20"/>
        </w:rPr>
      </w:pPr>
      <w:r w:rsidRPr="003378AC">
        <w:rPr>
          <w:sz w:val="20"/>
          <w:szCs w:val="20"/>
        </w:rPr>
        <w:t>Phone 2: ____________________________________________________________________ (CIRCL</w:t>
      </w:r>
      <w:r w:rsidR="00156DE9">
        <w:rPr>
          <w:sz w:val="20"/>
          <w:szCs w:val="20"/>
        </w:rPr>
        <w:t xml:space="preserve">E ONE: HOME WORK CELL) </w:t>
      </w:r>
      <w:bookmarkStart w:id="0" w:name="_GoBack"/>
      <w:bookmarkEnd w:id="0"/>
      <w:r w:rsidR="00156DE9" w:rsidRPr="003378AC">
        <w:rPr>
          <w:sz w:val="20"/>
          <w:szCs w:val="20"/>
        </w:rPr>
        <w:t>Emergency</w:t>
      </w:r>
      <w:r w:rsidRPr="003378AC">
        <w:rPr>
          <w:sz w:val="20"/>
          <w:szCs w:val="20"/>
        </w:rPr>
        <w:t xml:space="preserve"> Contact ___________________________________________________ </w:t>
      </w:r>
    </w:p>
    <w:p w:rsidR="003378AC" w:rsidRDefault="00156DE9" w:rsidP="003378AC">
      <w:pPr>
        <w:rPr>
          <w:sz w:val="20"/>
          <w:szCs w:val="20"/>
        </w:rPr>
      </w:pPr>
      <w:r>
        <w:rPr>
          <w:sz w:val="20"/>
          <w:szCs w:val="20"/>
        </w:rPr>
        <w:t>Can Pick-up child: Relationship</w:t>
      </w:r>
      <w:r w:rsidR="003378AC" w:rsidRPr="003378AC">
        <w:rPr>
          <w:sz w:val="20"/>
          <w:szCs w:val="20"/>
        </w:rPr>
        <w:t xml:space="preserve"> to Child ______________________________</w:t>
      </w:r>
      <w:r w:rsidR="003378AC">
        <w:rPr>
          <w:sz w:val="20"/>
          <w:szCs w:val="20"/>
        </w:rPr>
        <w:t xml:space="preserve">_______________________ </w:t>
      </w:r>
      <w:r w:rsidR="003378AC" w:rsidRPr="003378AC">
        <w:rPr>
          <w:sz w:val="20"/>
          <w:szCs w:val="20"/>
        </w:rPr>
        <w:t xml:space="preserve"> </w:t>
      </w:r>
    </w:p>
    <w:p w:rsidR="003378AC" w:rsidRDefault="003378AC" w:rsidP="003378AC">
      <w:r>
        <w:t>* * * In an effort to ensure quality programming tha</w:t>
      </w:r>
      <w:r w:rsidR="00362262">
        <w:t>t impacts participants, the CYEP</w:t>
      </w:r>
      <w:r>
        <w:t xml:space="preserve"> pulls academic data from school systems to measure outcomes. The school ID is critical for us to obtain this information from the child’s school. We have an MOU in place with the school and it ensures confidentiality and complies with FERPA legislation. Information about your child will never be shared with outside parties and internally stays within our accountability department. The attached waiver will need to be signed and returned. If you wish to not provide your child’s ID then simply write DECLINE on the line for school ID number</w:t>
      </w:r>
    </w:p>
    <w:p w:rsidR="00362262" w:rsidRPr="00362262" w:rsidRDefault="00362262" w:rsidP="003378AC">
      <w:pPr>
        <w:rPr>
          <w:b/>
        </w:rPr>
      </w:pPr>
      <w:r w:rsidRPr="00362262">
        <w:rPr>
          <w:b/>
        </w:rPr>
        <w:t xml:space="preserve">CHARLOTTE YOUTH ENRICHMENT (AFTERSCHOOL) AND SPORTS PROGRAM                                   </w:t>
      </w:r>
      <w:r>
        <w:rPr>
          <w:b/>
        </w:rPr>
        <w:t xml:space="preserve">              </w:t>
      </w:r>
      <w:r w:rsidRPr="00362262">
        <w:rPr>
          <w:b/>
        </w:rPr>
        <w:t xml:space="preserve"> </w:t>
      </w:r>
      <w:r>
        <w:rPr>
          <w:b/>
        </w:rPr>
        <w:t xml:space="preserve"> </w:t>
      </w:r>
      <w:r w:rsidRPr="00362262">
        <w:rPr>
          <w:b/>
        </w:rPr>
        <w:t xml:space="preserve"> (704) 562-9949</w:t>
      </w:r>
    </w:p>
    <w:p w:rsidR="00362262" w:rsidRPr="003378AC" w:rsidRDefault="00362262" w:rsidP="003378AC">
      <w:pPr>
        <w:rPr>
          <w:sz w:val="20"/>
          <w:szCs w:val="20"/>
        </w:rPr>
      </w:pPr>
    </w:p>
    <w:sectPr w:rsidR="00362262" w:rsidRPr="003378AC" w:rsidSect="00AC57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76"/>
    <w:rsid w:val="000F5799"/>
    <w:rsid w:val="00156DE9"/>
    <w:rsid w:val="003378AC"/>
    <w:rsid w:val="00346817"/>
    <w:rsid w:val="00362262"/>
    <w:rsid w:val="00566872"/>
    <w:rsid w:val="00AC5776"/>
    <w:rsid w:val="00ED24AA"/>
    <w:rsid w:val="00F8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B31A-3349-475F-8A24-7274F693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smith</dc:creator>
  <cp:keywords/>
  <dc:description/>
  <cp:lastModifiedBy>darryl smith</cp:lastModifiedBy>
  <cp:revision>2</cp:revision>
  <cp:lastPrinted>2021-08-03T04:59:00Z</cp:lastPrinted>
  <dcterms:created xsi:type="dcterms:W3CDTF">2021-08-03T03:58:00Z</dcterms:created>
  <dcterms:modified xsi:type="dcterms:W3CDTF">2021-08-03T05:01:00Z</dcterms:modified>
</cp:coreProperties>
</file>