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F2EF4" w14:textId="55AABFA7" w:rsidR="00C55E58" w:rsidRPr="003F69F6" w:rsidRDefault="003F69F6">
      <w:pPr>
        <w:rPr>
          <w:rFonts w:hint="eastAsia"/>
          <w:b/>
        </w:rPr>
      </w:pPr>
      <w:bookmarkStart w:id="0" w:name="_GoBack"/>
      <w:bookmarkEnd w:id="0"/>
      <w:r w:rsidRPr="003F69F6">
        <w:rPr>
          <w:b/>
        </w:rPr>
        <w:t>Oil Paint Class Supply L</w:t>
      </w:r>
      <w:r w:rsidR="00A8789A" w:rsidRPr="003F69F6">
        <w:rPr>
          <w:b/>
        </w:rPr>
        <w:t>ist</w:t>
      </w:r>
      <w:r w:rsidR="008772CC">
        <w:rPr>
          <w:b/>
        </w:rPr>
        <w:t>- Elissa Lieberman</w:t>
      </w:r>
    </w:p>
    <w:p w14:paraId="4C191730" w14:textId="77777777" w:rsidR="00A8789A" w:rsidRDefault="00A8789A">
      <w:pPr>
        <w:rPr>
          <w:rFonts w:hint="eastAsia"/>
        </w:rPr>
      </w:pPr>
    </w:p>
    <w:p w14:paraId="799B7063" w14:textId="77777777" w:rsidR="00A8789A" w:rsidRPr="003F69F6" w:rsidRDefault="00181B2B" w:rsidP="003F69F6">
      <w:pPr>
        <w:rPr>
          <w:rFonts w:hint="eastAsia"/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C4611" wp14:editId="6F44C25E">
                <wp:simplePos x="0" y="0"/>
                <wp:positionH relativeFrom="column">
                  <wp:posOffset>1847850</wp:posOffset>
                </wp:positionH>
                <wp:positionV relativeFrom="paragraph">
                  <wp:posOffset>118745</wp:posOffset>
                </wp:positionV>
                <wp:extent cx="4618990" cy="25717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8990" cy="257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4DCB4" w14:textId="77777777" w:rsidR="008772CC" w:rsidRPr="008772CC" w:rsidRDefault="008772CC" w:rsidP="003F69F6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8772CC">
                              <w:rPr>
                                <w:u w:val="single"/>
                              </w:rPr>
                              <w:t>Viridian</w:t>
                            </w:r>
                          </w:p>
                          <w:p w14:paraId="19B42EC2" w14:textId="5FBCB266" w:rsidR="003F69F6" w:rsidRPr="008772CC" w:rsidRDefault="003F69F6" w:rsidP="003F69F6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8772CC">
                              <w:rPr>
                                <w:u w:val="single"/>
                              </w:rPr>
                              <w:t>Cerulean blue</w:t>
                            </w:r>
                          </w:p>
                          <w:p w14:paraId="307275CF" w14:textId="77777777" w:rsidR="003F69F6" w:rsidRPr="008772CC" w:rsidRDefault="003F69F6" w:rsidP="003F69F6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8772CC">
                              <w:rPr>
                                <w:u w:val="single"/>
                              </w:rPr>
                              <w:t>Yellow Ochre</w:t>
                            </w:r>
                          </w:p>
                          <w:p w14:paraId="321E5BEB" w14:textId="607D0FC9" w:rsidR="003F69F6" w:rsidRPr="008772CC" w:rsidRDefault="003F69F6" w:rsidP="003F69F6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8772CC">
                              <w:rPr>
                                <w:u w:val="single"/>
                              </w:rPr>
                              <w:t>Burnt Sienna</w:t>
                            </w:r>
                          </w:p>
                          <w:p w14:paraId="38D36929" w14:textId="481C8ECD" w:rsidR="008772CC" w:rsidRPr="008772CC" w:rsidRDefault="008772CC" w:rsidP="003F69F6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8772CC">
                              <w:rPr>
                                <w:u w:val="single"/>
                              </w:rPr>
                              <w:t>Raw Sienna</w:t>
                            </w:r>
                          </w:p>
                          <w:p w14:paraId="0A9F28B1" w14:textId="640CDA93" w:rsidR="008772CC" w:rsidRPr="008772CC" w:rsidRDefault="008772CC" w:rsidP="003F69F6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8772CC">
                              <w:rPr>
                                <w:u w:val="single"/>
                              </w:rPr>
                              <w:t>Burnt Umber</w:t>
                            </w:r>
                          </w:p>
                          <w:p w14:paraId="51B9186B" w14:textId="77777777" w:rsidR="003F69F6" w:rsidRPr="008772CC" w:rsidRDefault="003F69F6" w:rsidP="003F69F6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8772CC">
                              <w:rPr>
                                <w:u w:val="single"/>
                              </w:rPr>
                              <w:t xml:space="preserve">Raw Umber </w:t>
                            </w:r>
                          </w:p>
                          <w:p w14:paraId="44EA96BD" w14:textId="77777777" w:rsidR="003F69F6" w:rsidRDefault="003F69F6" w:rsidP="003F69F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Mars Black </w:t>
                            </w:r>
                          </w:p>
                          <w:p w14:paraId="76A5B0A4" w14:textId="77777777" w:rsidR="003F69F6" w:rsidRDefault="003F69F6" w:rsidP="003F69F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Lamp Black</w:t>
                            </w:r>
                          </w:p>
                          <w:p w14:paraId="4D767791" w14:textId="77777777" w:rsidR="00181B2B" w:rsidRDefault="00181B2B" w:rsidP="003F69F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4D5D668" w14:textId="77777777" w:rsidR="003F69F6" w:rsidRDefault="003F69F6" w:rsidP="003F69F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Preferred Brands: Williamsburg, </w:t>
                            </w:r>
                            <w:proofErr w:type="spellStart"/>
                            <w:r>
                              <w:t>Gamblin</w:t>
                            </w:r>
                            <w:proofErr w:type="spellEnd"/>
                            <w:r>
                              <w:t xml:space="preserve">, Winsor &amp; Newton, Old Holland, </w:t>
                            </w:r>
                            <w:r w:rsidR="00181B2B">
                              <w:t>(Even small tubes of better paint will last longer than large tubes of cheaper paint.)</w:t>
                            </w:r>
                          </w:p>
                          <w:p w14:paraId="2A8F40BB" w14:textId="77777777" w:rsidR="003F69F6" w:rsidRDefault="003F69F6" w:rsidP="003F69F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4B2FD74" w14:textId="77777777" w:rsidR="003F69F6" w:rsidRDefault="003F69F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C46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5.5pt;margin-top:9.35pt;width:363.7pt;height:2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" filled="f" stroked="f">
                <v:textbox>
                  <w:txbxContent>
                    <w:p w14:paraId="6514DCB4" w14:textId="77777777" w:rsidR="008772CC" w:rsidRPr="008772CC" w:rsidRDefault="008772CC" w:rsidP="003F69F6">
                      <w:pPr>
                        <w:rPr>
                          <w:rFonts w:hint="eastAsia"/>
                          <w:u w:val="single"/>
                        </w:rPr>
                      </w:pPr>
                      <w:r w:rsidRPr="008772CC">
                        <w:rPr>
                          <w:u w:val="single"/>
                        </w:rPr>
                        <w:t>Viridian</w:t>
                      </w:r>
                    </w:p>
                    <w:p w14:paraId="19B42EC2" w14:textId="5FBCB266" w:rsidR="003F69F6" w:rsidRPr="008772CC" w:rsidRDefault="003F69F6" w:rsidP="003F69F6">
                      <w:pPr>
                        <w:rPr>
                          <w:rFonts w:hint="eastAsia"/>
                          <w:u w:val="single"/>
                        </w:rPr>
                      </w:pPr>
                      <w:r w:rsidRPr="008772CC">
                        <w:rPr>
                          <w:u w:val="single"/>
                        </w:rPr>
                        <w:t>Cerulean blue</w:t>
                      </w:r>
                    </w:p>
                    <w:p w14:paraId="307275CF" w14:textId="77777777" w:rsidR="003F69F6" w:rsidRPr="008772CC" w:rsidRDefault="003F69F6" w:rsidP="003F69F6">
                      <w:pPr>
                        <w:rPr>
                          <w:rFonts w:hint="eastAsia"/>
                          <w:u w:val="single"/>
                        </w:rPr>
                      </w:pPr>
                      <w:r w:rsidRPr="008772CC">
                        <w:rPr>
                          <w:u w:val="single"/>
                        </w:rPr>
                        <w:t>Yellow Ochre</w:t>
                      </w:r>
                    </w:p>
                    <w:p w14:paraId="321E5BEB" w14:textId="607D0FC9" w:rsidR="003F69F6" w:rsidRPr="008772CC" w:rsidRDefault="003F69F6" w:rsidP="003F69F6">
                      <w:pPr>
                        <w:rPr>
                          <w:rFonts w:hint="eastAsia"/>
                          <w:u w:val="single"/>
                        </w:rPr>
                      </w:pPr>
                      <w:r w:rsidRPr="008772CC">
                        <w:rPr>
                          <w:u w:val="single"/>
                        </w:rPr>
                        <w:t>Burnt Sienna</w:t>
                      </w:r>
                    </w:p>
                    <w:p w14:paraId="38D36929" w14:textId="481C8ECD" w:rsidR="008772CC" w:rsidRPr="008772CC" w:rsidRDefault="008772CC" w:rsidP="003F69F6">
                      <w:pPr>
                        <w:rPr>
                          <w:rFonts w:hint="eastAsia"/>
                          <w:u w:val="single"/>
                        </w:rPr>
                      </w:pPr>
                      <w:r w:rsidRPr="008772CC">
                        <w:rPr>
                          <w:u w:val="single"/>
                        </w:rPr>
                        <w:t>Raw Sienna</w:t>
                      </w:r>
                    </w:p>
                    <w:p w14:paraId="0A9F28B1" w14:textId="640CDA93" w:rsidR="008772CC" w:rsidRPr="008772CC" w:rsidRDefault="008772CC" w:rsidP="003F69F6">
                      <w:pPr>
                        <w:rPr>
                          <w:rFonts w:hint="eastAsia"/>
                          <w:u w:val="single"/>
                        </w:rPr>
                      </w:pPr>
                      <w:r w:rsidRPr="008772CC">
                        <w:rPr>
                          <w:u w:val="single"/>
                        </w:rPr>
                        <w:t>Burnt Umber</w:t>
                      </w:r>
                    </w:p>
                    <w:p w14:paraId="51B9186B" w14:textId="77777777" w:rsidR="003F69F6" w:rsidRPr="008772CC" w:rsidRDefault="003F69F6" w:rsidP="003F69F6">
                      <w:pPr>
                        <w:rPr>
                          <w:rFonts w:hint="eastAsia"/>
                          <w:u w:val="single"/>
                        </w:rPr>
                      </w:pPr>
                      <w:r w:rsidRPr="008772CC">
                        <w:rPr>
                          <w:u w:val="single"/>
                        </w:rPr>
                        <w:t xml:space="preserve">Raw Umber </w:t>
                      </w:r>
                    </w:p>
                    <w:p w14:paraId="44EA96BD" w14:textId="77777777" w:rsidR="003F69F6" w:rsidRDefault="003F69F6" w:rsidP="003F69F6">
                      <w:pPr>
                        <w:rPr>
                          <w:rFonts w:hint="eastAsia"/>
                        </w:rPr>
                      </w:pPr>
                      <w:r>
                        <w:t xml:space="preserve">Mars Black </w:t>
                      </w:r>
                    </w:p>
                    <w:p w14:paraId="76A5B0A4" w14:textId="77777777" w:rsidR="003F69F6" w:rsidRDefault="003F69F6" w:rsidP="003F69F6">
                      <w:pPr>
                        <w:rPr>
                          <w:rFonts w:hint="eastAsia"/>
                        </w:rPr>
                      </w:pPr>
                      <w:r>
                        <w:t>Lamp Black</w:t>
                      </w:r>
                    </w:p>
                    <w:p w14:paraId="4D767791" w14:textId="77777777" w:rsidR="00181B2B" w:rsidRDefault="00181B2B" w:rsidP="003F69F6">
                      <w:pPr>
                        <w:rPr>
                          <w:rFonts w:hint="eastAsia"/>
                        </w:rPr>
                      </w:pPr>
                    </w:p>
                    <w:p w14:paraId="54D5D668" w14:textId="77777777" w:rsidR="003F69F6" w:rsidRDefault="003F69F6" w:rsidP="003F69F6">
                      <w:pPr>
                        <w:rPr>
                          <w:rFonts w:hint="eastAsia"/>
                        </w:rPr>
                      </w:pPr>
                      <w:r>
                        <w:t xml:space="preserve">Preferred Brands: Williamsburg, </w:t>
                      </w:r>
                      <w:proofErr w:type="spellStart"/>
                      <w:r>
                        <w:t>Gamblin</w:t>
                      </w:r>
                      <w:proofErr w:type="spellEnd"/>
                      <w:r>
                        <w:t xml:space="preserve">, Winsor &amp; Newton, Old Holland, </w:t>
                      </w:r>
                      <w:r w:rsidR="00181B2B">
                        <w:t>(Even small tubes of better paint will last longer than large tubes of cheaper paint.)</w:t>
                      </w:r>
                    </w:p>
                    <w:p w14:paraId="2A8F40BB" w14:textId="77777777" w:rsidR="003F69F6" w:rsidRDefault="003F69F6" w:rsidP="003F69F6">
                      <w:pPr>
                        <w:rPr>
                          <w:rFonts w:hint="eastAsia"/>
                        </w:rPr>
                      </w:pPr>
                    </w:p>
                    <w:p w14:paraId="54B2FD74" w14:textId="77777777" w:rsidR="003F69F6" w:rsidRDefault="003F69F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789A" w:rsidRPr="003F69F6">
        <w:rPr>
          <w:u w:val="single"/>
        </w:rPr>
        <w:t>Oil paint Colors:</w:t>
      </w:r>
    </w:p>
    <w:p w14:paraId="5B339201" w14:textId="6B8039FD" w:rsidR="00A8789A" w:rsidRPr="008772CC" w:rsidRDefault="00A8789A">
      <w:pPr>
        <w:rPr>
          <w:rFonts w:hint="eastAsia"/>
          <w:u w:val="single"/>
        </w:rPr>
      </w:pPr>
      <w:r w:rsidRPr="008772CC">
        <w:rPr>
          <w:u w:val="single"/>
        </w:rPr>
        <w:t xml:space="preserve">Titanium </w:t>
      </w:r>
      <w:proofErr w:type="gramStart"/>
      <w:r w:rsidRPr="008772CC">
        <w:rPr>
          <w:u w:val="single"/>
        </w:rPr>
        <w:t>White</w:t>
      </w:r>
      <w:r w:rsidR="008772CC">
        <w:rPr>
          <w:u w:val="single"/>
        </w:rPr>
        <w:t xml:space="preserve">  250</w:t>
      </w:r>
      <w:proofErr w:type="gramEnd"/>
      <w:r w:rsidR="008772CC">
        <w:rPr>
          <w:u w:val="single"/>
        </w:rPr>
        <w:t xml:space="preserve"> ml tube- The big one!</w:t>
      </w:r>
    </w:p>
    <w:p w14:paraId="7BE3DE3A" w14:textId="4D8DF2F2" w:rsidR="00A8789A" w:rsidRDefault="00A8789A">
      <w:pPr>
        <w:rPr>
          <w:rFonts w:hint="eastAsia"/>
          <w:u w:val="single"/>
        </w:rPr>
      </w:pPr>
      <w:r w:rsidRPr="008772CC">
        <w:rPr>
          <w:u w:val="single"/>
        </w:rPr>
        <w:t>Lemon Yellow</w:t>
      </w:r>
    </w:p>
    <w:p w14:paraId="6FD15C5D" w14:textId="1F0B5792" w:rsidR="00A8789A" w:rsidRDefault="00A8789A">
      <w:pPr>
        <w:rPr>
          <w:rFonts w:hint="eastAsia"/>
          <w:u w:val="single"/>
        </w:rPr>
      </w:pPr>
      <w:r w:rsidRPr="008772CC">
        <w:rPr>
          <w:u w:val="single"/>
        </w:rPr>
        <w:t>Cadmium Yellow Medium</w:t>
      </w:r>
    </w:p>
    <w:p w14:paraId="112B3058" w14:textId="1F7B65B0" w:rsidR="008772CC" w:rsidRDefault="008772CC">
      <w:pPr>
        <w:rPr>
          <w:rFonts w:hint="eastAsia"/>
          <w:u w:val="single"/>
        </w:rPr>
      </w:pPr>
      <w:r>
        <w:rPr>
          <w:u w:val="single"/>
        </w:rPr>
        <w:t>Cadmium Red Light</w:t>
      </w:r>
    </w:p>
    <w:p w14:paraId="5BF8CCE1" w14:textId="13774F19" w:rsidR="008772CC" w:rsidRPr="008772CC" w:rsidRDefault="008772CC">
      <w:pPr>
        <w:rPr>
          <w:rFonts w:hint="eastAsia"/>
          <w:u w:val="single"/>
        </w:rPr>
      </w:pPr>
      <w:r>
        <w:rPr>
          <w:u w:val="single"/>
        </w:rPr>
        <w:t>Cadmium Red</w:t>
      </w:r>
    </w:p>
    <w:p w14:paraId="4DD16162" w14:textId="77777777" w:rsidR="00A8789A" w:rsidRPr="008772CC" w:rsidRDefault="00A8789A">
      <w:pPr>
        <w:rPr>
          <w:rFonts w:hint="eastAsia"/>
          <w:u w:val="single"/>
        </w:rPr>
      </w:pPr>
      <w:r w:rsidRPr="008772CC">
        <w:rPr>
          <w:u w:val="single"/>
        </w:rPr>
        <w:t>Alizarin Crimson</w:t>
      </w:r>
    </w:p>
    <w:p w14:paraId="16B33785" w14:textId="77777777" w:rsidR="003F69F6" w:rsidRPr="008772CC" w:rsidRDefault="003F69F6" w:rsidP="003F69F6">
      <w:pPr>
        <w:rPr>
          <w:rFonts w:hint="eastAsia"/>
          <w:u w:val="single"/>
        </w:rPr>
      </w:pPr>
      <w:proofErr w:type="spellStart"/>
      <w:r w:rsidRPr="008772CC">
        <w:rPr>
          <w:u w:val="single"/>
        </w:rPr>
        <w:t>Dioxazine</w:t>
      </w:r>
      <w:proofErr w:type="spellEnd"/>
      <w:r w:rsidRPr="008772CC">
        <w:rPr>
          <w:u w:val="single"/>
        </w:rPr>
        <w:t xml:space="preserve"> Purple</w:t>
      </w:r>
    </w:p>
    <w:p w14:paraId="399D3EC0" w14:textId="77777777" w:rsidR="008772CC" w:rsidRPr="008772CC" w:rsidRDefault="008772CC" w:rsidP="003F69F6">
      <w:pPr>
        <w:rPr>
          <w:rFonts w:hint="eastAsia"/>
          <w:u w:val="single"/>
        </w:rPr>
      </w:pPr>
      <w:r w:rsidRPr="008772CC">
        <w:rPr>
          <w:u w:val="single"/>
        </w:rPr>
        <w:t>Ultramarine Blue</w:t>
      </w:r>
    </w:p>
    <w:p w14:paraId="7465A82E" w14:textId="23456E17" w:rsidR="003F69F6" w:rsidRDefault="003F69F6" w:rsidP="003F69F6">
      <w:pPr>
        <w:rPr>
          <w:rFonts w:hint="eastAsia"/>
        </w:rPr>
      </w:pPr>
      <w:r>
        <w:t>Cobalt Blue</w:t>
      </w:r>
    </w:p>
    <w:p w14:paraId="7AF1D5C2" w14:textId="77777777" w:rsidR="003F69F6" w:rsidRDefault="003F69F6" w:rsidP="003F69F6">
      <w:pPr>
        <w:rPr>
          <w:rFonts w:hint="eastAsia"/>
        </w:rPr>
      </w:pPr>
      <w:r>
        <w:t>Prussian Blue</w:t>
      </w:r>
    </w:p>
    <w:p w14:paraId="2AA266CB" w14:textId="77777777" w:rsidR="003F69F6" w:rsidRDefault="003F69F6">
      <w:pPr>
        <w:rPr>
          <w:rFonts w:hint="eastAsia"/>
        </w:rPr>
      </w:pPr>
    </w:p>
    <w:p w14:paraId="334E4234" w14:textId="77777777" w:rsidR="003F69F6" w:rsidRDefault="003F69F6">
      <w:pPr>
        <w:rPr>
          <w:rFonts w:hint="eastAsia"/>
        </w:rPr>
      </w:pPr>
    </w:p>
    <w:p w14:paraId="5C4E912B" w14:textId="77777777" w:rsidR="00A8789A" w:rsidRDefault="00A8789A">
      <w:pPr>
        <w:rPr>
          <w:rFonts w:hint="eastAsia"/>
        </w:rPr>
      </w:pPr>
      <w:r>
        <w:rPr>
          <w:rFonts w:hint="eastAsia"/>
        </w:rPr>
        <w:t>W</w:t>
      </w:r>
      <w:r>
        <w:t>ooden palette</w:t>
      </w:r>
    </w:p>
    <w:p w14:paraId="4D23F503" w14:textId="77777777" w:rsidR="00B0635E" w:rsidRDefault="00505018">
      <w:pPr>
        <w:rPr>
          <w:rFonts w:hint="eastAsia"/>
        </w:rPr>
      </w:pPr>
      <w:hyperlink r:id="rId4" w:history="1">
        <w:r w:rsidR="00B0635E" w:rsidRPr="007D7EC3">
          <w:rPr>
            <w:rStyle w:val="Hyperlink"/>
            <w:rFonts w:hint="eastAsia"/>
          </w:rPr>
          <w:t>https://www.amazon.com/Art-Alternatives-AA15703-Palette-11-75x15-75/dp/B0028FKO0Q/ref=sr_1_4?s=arts-crafts&amp;ie=UTF8&amp;qid=1546798160&amp;sr=1-4&amp;keywords=wood+paint+pallet</w:t>
        </w:r>
      </w:hyperlink>
    </w:p>
    <w:p w14:paraId="777B5E7C" w14:textId="77777777" w:rsidR="00B0635E" w:rsidRDefault="00B0635E">
      <w:pPr>
        <w:rPr>
          <w:rFonts w:hint="eastAsia"/>
        </w:rPr>
      </w:pPr>
    </w:p>
    <w:p w14:paraId="52E4B88D" w14:textId="77777777" w:rsidR="00B0635E" w:rsidRDefault="00A8789A">
      <w:pPr>
        <w:rPr>
          <w:rFonts w:hint="eastAsia"/>
        </w:rPr>
      </w:pPr>
      <w:r>
        <w:t>Glass jar</w:t>
      </w:r>
      <w:r w:rsidR="00B0635E">
        <w:t>s</w:t>
      </w:r>
      <w:r>
        <w:t xml:space="preserve"> with lid</w:t>
      </w:r>
      <w:r w:rsidR="004C14F1">
        <w:t xml:space="preserve"> (2) for Linseed</w:t>
      </w:r>
      <w:r w:rsidR="00B0635E">
        <w:t xml:space="preserve"> oil and other oils</w:t>
      </w:r>
    </w:p>
    <w:p w14:paraId="2B88DCA7" w14:textId="77777777" w:rsidR="00B0635E" w:rsidRDefault="00B0635E">
      <w:pPr>
        <w:rPr>
          <w:rFonts w:hint="eastAsia"/>
        </w:rPr>
      </w:pPr>
    </w:p>
    <w:p w14:paraId="3C85CDEE" w14:textId="77777777" w:rsidR="00B0635E" w:rsidRDefault="00B0635E">
      <w:pPr>
        <w:rPr>
          <w:rFonts w:hint="eastAsia"/>
        </w:rPr>
      </w:pPr>
      <w:r>
        <w:t>Coil Brush C</w:t>
      </w:r>
      <w:r>
        <w:rPr>
          <w:rFonts w:hint="eastAsia"/>
        </w:rPr>
        <w:t>l</w:t>
      </w:r>
      <w:r>
        <w:t>eaner jar</w:t>
      </w:r>
    </w:p>
    <w:p w14:paraId="743A0670" w14:textId="77777777" w:rsidR="00B0635E" w:rsidRDefault="00505018">
      <w:pPr>
        <w:rPr>
          <w:rFonts w:hint="eastAsia"/>
        </w:rPr>
      </w:pPr>
      <w:hyperlink r:id="rId5" w:history="1">
        <w:r w:rsidR="00B0635E" w:rsidRPr="007D7EC3">
          <w:rPr>
            <w:rStyle w:val="Hyperlink"/>
            <w:rFonts w:hint="eastAsia"/>
          </w:rPr>
          <w:t>https://www.jerrysartarama.com/silicoil-brush-cleaner?gclid=EAIaIQobChMIp9Wfz-DZ3wIVENtkCh0Siwd2EAQYASABEgJVS_D_BwE</w:t>
        </w:r>
      </w:hyperlink>
    </w:p>
    <w:p w14:paraId="7115F4DD" w14:textId="77777777" w:rsidR="00B0635E" w:rsidRDefault="00B0635E">
      <w:pPr>
        <w:rPr>
          <w:rFonts w:hint="eastAsia"/>
        </w:rPr>
      </w:pPr>
    </w:p>
    <w:p w14:paraId="725FBDFD" w14:textId="77777777" w:rsidR="00A8789A" w:rsidRDefault="00A8789A">
      <w:pPr>
        <w:rPr>
          <w:rFonts w:hint="eastAsia"/>
        </w:rPr>
      </w:pPr>
      <w:r>
        <w:rPr>
          <w:rFonts w:hint="eastAsia"/>
        </w:rPr>
        <w:t>R</w:t>
      </w:r>
      <w:r>
        <w:t>ags or shop towels</w:t>
      </w:r>
    </w:p>
    <w:p w14:paraId="5E088EEA" w14:textId="77777777" w:rsidR="00B0635E" w:rsidRDefault="00505018">
      <w:pPr>
        <w:rPr>
          <w:rFonts w:hint="eastAsia"/>
        </w:rPr>
      </w:pPr>
      <w:hyperlink r:id="rId6" w:history="1">
        <w:r w:rsidR="00B0635E" w:rsidRPr="007D7EC3">
          <w:rPr>
            <w:rStyle w:val="Hyperlink"/>
            <w:rFonts w:hint="eastAsia"/>
          </w:rPr>
          <w:t>https://www.amazon.com/Kimberly-Clark-Professional-Scott-Shop-Towel/dp/B00S0LBOQA</w:t>
        </w:r>
      </w:hyperlink>
    </w:p>
    <w:p w14:paraId="095F9887" w14:textId="77777777" w:rsidR="00B0635E" w:rsidRDefault="00B0635E">
      <w:pPr>
        <w:rPr>
          <w:rFonts w:hint="eastAsia"/>
        </w:rPr>
      </w:pPr>
    </w:p>
    <w:p w14:paraId="336B2DA3" w14:textId="77777777" w:rsidR="00A8789A" w:rsidRDefault="00A8789A">
      <w:pPr>
        <w:rPr>
          <w:rFonts w:hint="eastAsia"/>
        </w:rPr>
      </w:pPr>
      <w:proofErr w:type="spellStart"/>
      <w:r>
        <w:t>Gamsol</w:t>
      </w:r>
      <w:proofErr w:type="spellEnd"/>
    </w:p>
    <w:p w14:paraId="31C2A1B4" w14:textId="77777777" w:rsidR="00A8789A" w:rsidRDefault="00505018">
      <w:pPr>
        <w:rPr>
          <w:rFonts w:hint="eastAsia"/>
        </w:rPr>
      </w:pPr>
      <w:hyperlink r:id="rId7" w:history="1">
        <w:r w:rsidR="00B0635E" w:rsidRPr="007D7EC3">
          <w:rPr>
            <w:rStyle w:val="Hyperlink"/>
            <w:rFonts w:hint="eastAsia"/>
          </w:rPr>
          <w:t>https://www.dickblick.com/products/gamblin-gamsol-odorless-mineral-spirits/</w:t>
        </w:r>
      </w:hyperlink>
    </w:p>
    <w:p w14:paraId="12C247EA" w14:textId="77777777" w:rsidR="00B0635E" w:rsidRDefault="00B0635E">
      <w:pPr>
        <w:rPr>
          <w:rFonts w:hint="eastAsia"/>
        </w:rPr>
      </w:pPr>
    </w:p>
    <w:p w14:paraId="424DA776" w14:textId="77777777" w:rsidR="00B0635E" w:rsidRDefault="004C14F1">
      <w:pPr>
        <w:rPr>
          <w:rFonts w:hint="eastAsia"/>
        </w:rPr>
      </w:pPr>
      <w:r>
        <w:t>Linseed oil</w:t>
      </w:r>
    </w:p>
    <w:p w14:paraId="381E3056" w14:textId="77777777" w:rsidR="004C14F1" w:rsidRDefault="00505018">
      <w:pPr>
        <w:rPr>
          <w:rFonts w:hint="eastAsia"/>
        </w:rPr>
      </w:pPr>
      <w:hyperlink r:id="rId8" w:history="1">
        <w:r w:rsidR="004C14F1" w:rsidRPr="007D7EC3">
          <w:rPr>
            <w:rStyle w:val="Hyperlink"/>
            <w:rFonts w:hint="eastAsia"/>
          </w:rPr>
          <w:t>https://www.dickblick.com/products/eco-house-910-light-refined-linseed-oil/</w:t>
        </w:r>
      </w:hyperlink>
    </w:p>
    <w:p w14:paraId="79311E3E" w14:textId="77777777" w:rsidR="004C14F1" w:rsidRDefault="004C14F1">
      <w:pPr>
        <w:rPr>
          <w:rFonts w:hint="eastAsia"/>
        </w:rPr>
      </w:pPr>
    </w:p>
    <w:p w14:paraId="6C6229E8" w14:textId="77777777" w:rsidR="004C14F1" w:rsidRDefault="004C14F1">
      <w:pPr>
        <w:rPr>
          <w:rFonts w:hint="eastAsia"/>
        </w:rPr>
      </w:pPr>
      <w:r>
        <w:t>Brushes</w:t>
      </w:r>
      <w:r w:rsidR="003F69F6">
        <w:t xml:space="preserve">- </w:t>
      </w:r>
      <w:r>
        <w:t>Various Round</w:t>
      </w:r>
      <w:r w:rsidR="003F69F6">
        <w:t xml:space="preserve"> and flat</w:t>
      </w:r>
    </w:p>
    <w:p w14:paraId="0CEE8D04" w14:textId="77777777" w:rsidR="003F69F6" w:rsidRDefault="00505018">
      <w:pPr>
        <w:rPr>
          <w:rFonts w:hint="eastAsia"/>
        </w:rPr>
      </w:pPr>
      <w:hyperlink r:id="rId9" w:history="1">
        <w:r w:rsidR="003F69F6" w:rsidRPr="007D7EC3">
          <w:rPr>
            <w:rStyle w:val="Hyperlink"/>
            <w:rFonts w:hint="eastAsia"/>
          </w:rPr>
          <w:t>https://www.jerrysartarama.com/grey-matters-painting-brush-sets?gclid=EAIaIQobChMI0a3h1OXZ3wIVkONkCh3Q-AJVEAQYAyABEgIt6fD_BwE</w:t>
        </w:r>
      </w:hyperlink>
    </w:p>
    <w:p w14:paraId="36A47CF0" w14:textId="77777777" w:rsidR="003F69F6" w:rsidRDefault="003F69F6">
      <w:pPr>
        <w:rPr>
          <w:rFonts w:hint="eastAsia"/>
        </w:rPr>
      </w:pPr>
    </w:p>
    <w:p w14:paraId="5F59DCA6" w14:textId="77777777" w:rsidR="003F69F6" w:rsidRDefault="003F69F6">
      <w:pPr>
        <w:rPr>
          <w:rFonts w:hint="eastAsia"/>
        </w:rPr>
      </w:pPr>
      <w:r>
        <w:t>Palette Knives</w:t>
      </w:r>
    </w:p>
    <w:p w14:paraId="1572C7DD" w14:textId="77777777" w:rsidR="003F69F6" w:rsidRDefault="00505018">
      <w:pPr>
        <w:rPr>
          <w:rFonts w:hint="eastAsia"/>
        </w:rPr>
      </w:pPr>
      <w:hyperlink r:id="rId10" w:history="1">
        <w:r w:rsidR="003F69F6" w:rsidRPr="007D7EC3">
          <w:rPr>
            <w:rStyle w:val="Hyperlink"/>
            <w:rFonts w:hint="eastAsia"/>
          </w:rPr>
          <w:t>https://www.dickblick.com/products/blick-palette-knives-by-rgm/</w:t>
        </w:r>
      </w:hyperlink>
    </w:p>
    <w:p w14:paraId="6F6A30EA" w14:textId="77777777" w:rsidR="003F69F6" w:rsidRDefault="003F69F6">
      <w:pPr>
        <w:rPr>
          <w:rFonts w:hint="eastAsia"/>
        </w:rPr>
      </w:pPr>
    </w:p>
    <w:p w14:paraId="57E373B9" w14:textId="77777777" w:rsidR="003F69F6" w:rsidRDefault="003F69F6">
      <w:pPr>
        <w:rPr>
          <w:rFonts w:hint="eastAsia"/>
        </w:rPr>
      </w:pPr>
      <w:r>
        <w:t>Razor blade Scraper</w:t>
      </w:r>
    </w:p>
    <w:p w14:paraId="4BDB5DA4" w14:textId="77777777" w:rsidR="003F69F6" w:rsidRDefault="00505018">
      <w:pPr>
        <w:rPr>
          <w:rFonts w:hint="eastAsia"/>
        </w:rPr>
      </w:pPr>
      <w:hyperlink r:id="rId11" w:history="1">
        <w:r w:rsidR="003F69F6" w:rsidRPr="007D7EC3">
          <w:rPr>
            <w:rStyle w:val="Hyperlink"/>
            <w:rFonts w:hint="eastAsia"/>
          </w:rPr>
          <w:t>https://www.zoro.com/sheffield-safety-scraper-12268/i/G4565386/</w:t>
        </w:r>
      </w:hyperlink>
    </w:p>
    <w:p w14:paraId="39A449D3" w14:textId="77777777" w:rsidR="003F69F6" w:rsidRDefault="003F69F6" w:rsidP="003F69F6">
      <w:pPr>
        <w:ind w:right="-540"/>
        <w:rPr>
          <w:rFonts w:hint="eastAsia"/>
        </w:rPr>
      </w:pPr>
    </w:p>
    <w:p w14:paraId="6EB0F70C" w14:textId="6B2D4267" w:rsidR="00181B2B" w:rsidRDefault="00181B2B">
      <w:pPr>
        <w:rPr>
          <w:rFonts w:hint="eastAsia"/>
        </w:rPr>
      </w:pPr>
      <w:r>
        <w:t xml:space="preserve">Canvases 2 each to start: 11 x </w:t>
      </w:r>
      <w:proofErr w:type="gramStart"/>
      <w:r>
        <w:t>14  and</w:t>
      </w:r>
      <w:proofErr w:type="gramEnd"/>
      <w:r>
        <w:t xml:space="preserve"> 16 x 20</w:t>
      </w:r>
    </w:p>
    <w:p w14:paraId="42595E75" w14:textId="554D714E" w:rsidR="008772CC" w:rsidRDefault="008772CC">
      <w:pPr>
        <w:rPr>
          <w:rFonts w:hint="eastAsia"/>
        </w:rPr>
      </w:pPr>
      <w:r>
        <w:t xml:space="preserve">The gesso boards are to be used in </w:t>
      </w:r>
      <w:proofErr w:type="spellStart"/>
      <w:r>
        <w:t>Elissas</w:t>
      </w:r>
      <w:proofErr w:type="spellEnd"/>
      <w:r>
        <w:t xml:space="preserve"> Painting Class</w:t>
      </w:r>
    </w:p>
    <w:p w14:paraId="16026792" w14:textId="77777777" w:rsidR="00181B2B" w:rsidRDefault="00505018">
      <w:pPr>
        <w:rPr>
          <w:rFonts w:hint="eastAsia"/>
        </w:rPr>
      </w:pPr>
      <w:hyperlink r:id="rId12" w:history="1">
        <w:r w:rsidR="00181B2B" w:rsidRPr="007D7EC3">
          <w:rPr>
            <w:rStyle w:val="Hyperlink"/>
            <w:rFonts w:hint="eastAsia"/>
          </w:rPr>
          <w:t>https://www.dickblick.com/products/blick-academic-cotton-canvas/</w:t>
        </w:r>
      </w:hyperlink>
    </w:p>
    <w:p w14:paraId="754C0834" w14:textId="77777777" w:rsidR="00181B2B" w:rsidRDefault="00181B2B">
      <w:pPr>
        <w:rPr>
          <w:rFonts w:hint="eastAsia"/>
        </w:rPr>
      </w:pPr>
    </w:p>
    <w:p w14:paraId="00E3ADA1" w14:textId="77777777" w:rsidR="00181B2B" w:rsidRDefault="00181B2B">
      <w:pPr>
        <w:rPr>
          <w:rFonts w:hint="eastAsia"/>
        </w:rPr>
      </w:pPr>
      <w:r>
        <w:t>Gloves</w:t>
      </w:r>
    </w:p>
    <w:p w14:paraId="39889AFB" w14:textId="77777777" w:rsidR="00181B2B" w:rsidRDefault="00505018">
      <w:pPr>
        <w:rPr>
          <w:rFonts w:hint="eastAsia"/>
        </w:rPr>
      </w:pPr>
      <w:hyperlink r:id="rId13" w:history="1">
        <w:r w:rsidR="00181B2B" w:rsidRPr="007D7EC3">
          <w:rPr>
            <w:rStyle w:val="Hyperlink"/>
            <w:rFonts w:hint="eastAsia"/>
          </w:rPr>
          <w:t>https://www.dickblick.com/products/grafix-edge-vinyl-gloves/</w:t>
        </w:r>
      </w:hyperlink>
    </w:p>
    <w:p w14:paraId="48AE7071" w14:textId="77777777" w:rsidR="00181B2B" w:rsidRDefault="00181B2B">
      <w:pPr>
        <w:rPr>
          <w:rFonts w:hint="eastAsia"/>
        </w:rPr>
      </w:pPr>
    </w:p>
    <w:p w14:paraId="671C7B83" w14:textId="77777777" w:rsidR="00181B2B" w:rsidRDefault="00181B2B">
      <w:pPr>
        <w:rPr>
          <w:rFonts w:hint="eastAsia"/>
        </w:rPr>
      </w:pPr>
    </w:p>
    <w:p w14:paraId="4ABB2FF9" w14:textId="77777777" w:rsidR="00181B2B" w:rsidRDefault="00181B2B">
      <w:pPr>
        <w:rPr>
          <w:rFonts w:hint="eastAsia"/>
        </w:rPr>
      </w:pPr>
      <w:r>
        <w:t>* Note: the links are for reference, you do not need to buy that exact item.</w:t>
      </w:r>
    </w:p>
    <w:sectPr w:rsidR="00181B2B" w:rsidSect="003F69F6">
      <w:pgSz w:w="12240" w:h="15840"/>
      <w:pgMar w:top="810" w:right="108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9A"/>
    <w:rsid w:val="00181B2B"/>
    <w:rsid w:val="003F69F6"/>
    <w:rsid w:val="004C14F1"/>
    <w:rsid w:val="00505018"/>
    <w:rsid w:val="008772CC"/>
    <w:rsid w:val="00A8789A"/>
    <w:rsid w:val="00B0635E"/>
    <w:rsid w:val="00C5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5B7A37"/>
  <w14:defaultImageDpi w14:val="300"/>
  <w15:docId w15:val="{AA7F8D8D-816D-4425-864D-FAD144B2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63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ckblick.com/products/eco-house-910-light-refined-linseed-oil/" TargetMode="External"/><Relationship Id="rId13" Type="http://schemas.openxmlformats.org/officeDocument/2006/relationships/hyperlink" Target="https://www.dickblick.com/products/grafix-edge-vinyl-glov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ickblick.com/products/gamblin-gamsol-odorless-mineral-spirits/" TargetMode="External"/><Relationship Id="rId12" Type="http://schemas.openxmlformats.org/officeDocument/2006/relationships/hyperlink" Target="https://www.dickblick.com/products/blick-academic-cotton-canva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om/Kimberly-Clark-Professional-Scott-Shop-Towel/dp/B00S0LBOQA" TargetMode="External"/><Relationship Id="rId11" Type="http://schemas.openxmlformats.org/officeDocument/2006/relationships/hyperlink" Target="https://www.zoro.com/sheffield-safety-scraper-12268/i/G4565386/" TargetMode="External"/><Relationship Id="rId5" Type="http://schemas.openxmlformats.org/officeDocument/2006/relationships/hyperlink" Target="https://www.jerrysartarama.com/silicoil-brush-cleaner?gclid=EAIaIQobChMIp9Wfz-DZ3wIVENtkCh0Siwd2EAQYASABEgJVS_D_Bw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dickblick.com/products/blick-palette-knives-by-rgm/" TargetMode="External"/><Relationship Id="rId4" Type="http://schemas.openxmlformats.org/officeDocument/2006/relationships/hyperlink" Target="https://www.amazon.com/Art-Alternatives-AA15703-Palette-11-75x15-75/dp/B0028FKO0Q/ref=sr_1_4?s=arts-crafts&amp;ie=UTF8&amp;qid=1546798160&amp;sr=1-4&amp;keywords=wood+paint+pallet" TargetMode="External"/><Relationship Id="rId9" Type="http://schemas.openxmlformats.org/officeDocument/2006/relationships/hyperlink" Target="https://www.jerrysartarama.com/grey-matters-painting-brush-sets?gclid=EAIaIQobChMI0a3h1OXZ3wIVkONkCh3Q-AJVEAQYAyABEgIt6fD_Bw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Ruiz</dc:creator>
  <cp:keywords/>
  <dc:description/>
  <cp:lastModifiedBy>Elissa Krasenbaum</cp:lastModifiedBy>
  <cp:revision>2</cp:revision>
  <dcterms:created xsi:type="dcterms:W3CDTF">2019-01-09T00:58:00Z</dcterms:created>
  <dcterms:modified xsi:type="dcterms:W3CDTF">2019-01-09T00:58:00Z</dcterms:modified>
</cp:coreProperties>
</file>