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B42CE" w14:textId="1FC66258" w:rsidR="00F603E9" w:rsidRDefault="00F603E9" w:rsidP="00F603E9">
      <w:pPr>
        <w:pStyle w:val="NoSpacing"/>
        <w:jc w:val="center"/>
        <w:rPr>
          <w:b/>
          <w:bCs/>
          <w:color w:val="FF0000"/>
          <w:sz w:val="16"/>
          <w:szCs w:val="1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b/>
          <w:noProof/>
          <w:color w:val="FF0000"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4ED087E7" wp14:editId="1ACD0B7C">
            <wp:simplePos x="0" y="0"/>
            <wp:positionH relativeFrom="column">
              <wp:posOffset>-570230</wp:posOffset>
            </wp:positionH>
            <wp:positionV relativeFrom="paragraph">
              <wp:posOffset>-487045</wp:posOffset>
            </wp:positionV>
            <wp:extent cx="3032669" cy="1306830"/>
            <wp:effectExtent l="57150" t="114300" r="15875" b="140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77" b="54463"/>
                    <a:stretch/>
                  </pic:blipFill>
                  <pic:spPr bwMode="auto">
                    <a:xfrm rot="21248956">
                      <a:off x="0" y="0"/>
                      <a:ext cx="3032669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489AA" w14:textId="77777777" w:rsidR="00F603E9" w:rsidRDefault="00F603E9" w:rsidP="00F603E9">
      <w:pPr>
        <w:pStyle w:val="NoSpacing"/>
        <w:jc w:val="center"/>
        <w:rPr>
          <w:b/>
          <w:bCs/>
          <w:color w:val="FF0000"/>
          <w:sz w:val="16"/>
          <w:szCs w:val="1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0BC5028D" w14:textId="097D7D17" w:rsidR="00F603E9" w:rsidRPr="00F603E9" w:rsidRDefault="00DD0935" w:rsidP="00F603E9">
      <w:pPr>
        <w:pStyle w:val="NoSpacing"/>
        <w:jc w:val="center"/>
        <w:rPr>
          <w:b/>
          <w:bCs/>
          <w:color w:val="FF0000"/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F603E9">
        <w:rPr>
          <w:b/>
          <w:bCs/>
          <w:color w:val="FF0000"/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LAVERNE 4</w:t>
      </w:r>
      <w:r w:rsidRPr="00F603E9">
        <w:rPr>
          <w:b/>
          <w:bCs/>
          <w:color w:val="FF0000"/>
          <w:sz w:val="72"/>
          <w:szCs w:val="72"/>
          <w:vertAlign w:val="superscript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TH</w:t>
      </w:r>
      <w:r w:rsidRPr="00F603E9">
        <w:rPr>
          <w:b/>
          <w:bCs/>
          <w:color w:val="FF0000"/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OF JULY</w:t>
      </w:r>
    </w:p>
    <w:p w14:paraId="18953CAD" w14:textId="00E9FF9B" w:rsidR="00DD0935" w:rsidRPr="00F603E9" w:rsidRDefault="00DD0935" w:rsidP="00F603E9">
      <w:pPr>
        <w:pStyle w:val="NoSpacing"/>
        <w:jc w:val="center"/>
        <w:rPr>
          <w:b/>
          <w:bCs/>
          <w:color w:val="FF0000"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F603E9">
        <w:rPr>
          <w:b/>
          <w:bCs/>
          <w:color w:val="FF0000"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PARADE ENTRY FORM</w:t>
      </w:r>
    </w:p>
    <w:p w14:paraId="3045746B" w14:textId="4530AADA" w:rsidR="00BC55FB" w:rsidRPr="00BC55FB" w:rsidRDefault="00BC55FB" w:rsidP="00BC55FB">
      <w:pPr>
        <w:spacing w:after="0"/>
        <w:jc w:val="center"/>
        <w:rPr>
          <w:b/>
          <w:color w:val="FF0000"/>
          <w:sz w:val="16"/>
          <w:szCs w:val="1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738FEFDB" w14:textId="5F811C70" w:rsidR="00DD0935" w:rsidRPr="00324CBE" w:rsidRDefault="00DD0935" w:rsidP="00DD0935">
      <w:pPr>
        <w:jc w:val="center"/>
        <w:rPr>
          <w:sz w:val="26"/>
          <w:szCs w:val="26"/>
        </w:rPr>
      </w:pPr>
      <w:r w:rsidRPr="00324CBE">
        <w:rPr>
          <w:sz w:val="26"/>
          <w:szCs w:val="26"/>
        </w:rPr>
        <w:t>CIRCLE A CATEGORY FOR YOUR PARADE ENTRY:</w:t>
      </w:r>
    </w:p>
    <w:p w14:paraId="73F18D3B" w14:textId="2E0708F0" w:rsidR="006D1389" w:rsidRPr="00324CBE" w:rsidRDefault="00BC55FB" w:rsidP="00DD093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D1389" w:rsidRPr="00324CBE">
        <w:rPr>
          <w:sz w:val="26"/>
          <w:szCs w:val="26"/>
        </w:rPr>
        <w:t>1. LAVERNE LEGEND</w:t>
      </w:r>
    </w:p>
    <w:p w14:paraId="14C40733" w14:textId="2B410A90" w:rsidR="00DD0935" w:rsidRPr="00324CBE" w:rsidRDefault="00BC55FB" w:rsidP="00DD093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D1389" w:rsidRPr="00324CBE">
        <w:rPr>
          <w:sz w:val="26"/>
          <w:szCs w:val="26"/>
        </w:rPr>
        <w:t>2</w:t>
      </w:r>
      <w:r w:rsidR="00A04DFB" w:rsidRPr="00324CBE">
        <w:rPr>
          <w:sz w:val="26"/>
          <w:szCs w:val="26"/>
        </w:rPr>
        <w:t>. EMERGENCY VEHICLES – POLICE CAR, FIRETRUCK, AMBULANCE</w:t>
      </w:r>
    </w:p>
    <w:p w14:paraId="3F54DF42" w14:textId="4E2D8A40" w:rsidR="00DD0935" w:rsidRPr="00324CBE" w:rsidRDefault="00BC55FB" w:rsidP="00DD093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D1389" w:rsidRPr="00324CBE">
        <w:rPr>
          <w:sz w:val="26"/>
          <w:szCs w:val="26"/>
        </w:rPr>
        <w:t>3</w:t>
      </w:r>
      <w:r w:rsidR="00DD0935" w:rsidRPr="00324CBE">
        <w:rPr>
          <w:sz w:val="26"/>
          <w:szCs w:val="26"/>
        </w:rPr>
        <w:t>. CHURCHES, CLUBS, ORGANIZATIONS</w:t>
      </w:r>
    </w:p>
    <w:p w14:paraId="3605B581" w14:textId="066AEFE9" w:rsidR="00DD0935" w:rsidRPr="00324CBE" w:rsidRDefault="00BC55FB" w:rsidP="00DD093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D1389" w:rsidRPr="00324CBE">
        <w:rPr>
          <w:sz w:val="26"/>
          <w:szCs w:val="26"/>
        </w:rPr>
        <w:t>4</w:t>
      </w:r>
      <w:r w:rsidR="00A04DFB" w:rsidRPr="00324CBE">
        <w:rPr>
          <w:sz w:val="26"/>
          <w:szCs w:val="26"/>
        </w:rPr>
        <w:t>. BUSINESS</w:t>
      </w:r>
    </w:p>
    <w:p w14:paraId="1410D721" w14:textId="33355E24" w:rsidR="00DD0935" w:rsidRPr="00324CBE" w:rsidRDefault="00BC55FB" w:rsidP="00DD093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D1389" w:rsidRPr="00324CBE">
        <w:rPr>
          <w:sz w:val="26"/>
          <w:szCs w:val="26"/>
        </w:rPr>
        <w:t>5</w:t>
      </w:r>
      <w:r w:rsidR="00DD0935" w:rsidRPr="00324CBE">
        <w:rPr>
          <w:sz w:val="26"/>
          <w:szCs w:val="26"/>
        </w:rPr>
        <w:t>. SPECIAL EVENT</w:t>
      </w:r>
    </w:p>
    <w:p w14:paraId="6519C87B" w14:textId="77777777" w:rsidR="00DD0935" w:rsidRDefault="00BC55FB" w:rsidP="00DD093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D1389" w:rsidRPr="00324CBE">
        <w:rPr>
          <w:sz w:val="26"/>
          <w:szCs w:val="26"/>
        </w:rPr>
        <w:t>6</w:t>
      </w:r>
      <w:r w:rsidR="00DD0935" w:rsidRPr="00324CBE">
        <w:rPr>
          <w:sz w:val="26"/>
          <w:szCs w:val="26"/>
        </w:rPr>
        <w:t>. POLITICAL</w:t>
      </w:r>
    </w:p>
    <w:p w14:paraId="292CF911" w14:textId="034E01A2" w:rsidR="00BC55FB" w:rsidRPr="00324CBE" w:rsidRDefault="00BC55FB" w:rsidP="00DD0935">
      <w:pPr>
        <w:rPr>
          <w:sz w:val="26"/>
          <w:szCs w:val="26"/>
        </w:rPr>
      </w:pPr>
      <w:r>
        <w:rPr>
          <w:sz w:val="26"/>
          <w:szCs w:val="26"/>
        </w:rPr>
        <w:t xml:space="preserve"> 7. CLASSIC CARS/MOTORCYCLES</w:t>
      </w:r>
      <w:r w:rsidR="005B5197">
        <w:rPr>
          <w:sz w:val="26"/>
          <w:szCs w:val="26"/>
        </w:rPr>
        <w:t>/ATVs</w:t>
      </w:r>
    </w:p>
    <w:p w14:paraId="3D5BC79C" w14:textId="50DFFB3C" w:rsidR="00DD0935" w:rsidRPr="00324CBE" w:rsidRDefault="00BC55FB" w:rsidP="00DD0935">
      <w:pPr>
        <w:rPr>
          <w:sz w:val="26"/>
          <w:szCs w:val="26"/>
        </w:rPr>
      </w:pPr>
      <w:r>
        <w:rPr>
          <w:sz w:val="26"/>
          <w:szCs w:val="26"/>
        </w:rPr>
        <w:t xml:space="preserve"> 8</w:t>
      </w:r>
      <w:r w:rsidR="00DD0935" w:rsidRPr="00324CBE">
        <w:rPr>
          <w:sz w:val="26"/>
          <w:szCs w:val="26"/>
        </w:rPr>
        <w:t>. BICYCLE</w:t>
      </w:r>
      <w:r w:rsidR="00F603E9">
        <w:rPr>
          <w:sz w:val="26"/>
          <w:szCs w:val="26"/>
        </w:rPr>
        <w:t>S</w:t>
      </w:r>
      <w:r w:rsidR="00DD0935" w:rsidRPr="00324CBE">
        <w:rPr>
          <w:sz w:val="26"/>
          <w:szCs w:val="26"/>
        </w:rPr>
        <w:t xml:space="preserve">, ROLLERBLADES, ROLLERSKATES, SCOOTERS, MOTORIZED KIDS CARS </w:t>
      </w:r>
    </w:p>
    <w:p w14:paraId="05057BA0" w14:textId="77777777" w:rsidR="00DD0935" w:rsidRPr="00324CBE" w:rsidRDefault="00BC55FB" w:rsidP="00DD0935">
      <w:pPr>
        <w:rPr>
          <w:sz w:val="26"/>
          <w:szCs w:val="26"/>
        </w:rPr>
      </w:pPr>
      <w:r>
        <w:rPr>
          <w:sz w:val="26"/>
          <w:szCs w:val="26"/>
        </w:rPr>
        <w:t xml:space="preserve"> 9</w:t>
      </w:r>
      <w:r w:rsidR="00DD0935" w:rsidRPr="00324CBE">
        <w:rPr>
          <w:sz w:val="26"/>
          <w:szCs w:val="26"/>
        </w:rPr>
        <w:t>.</w:t>
      </w:r>
      <w:r>
        <w:rPr>
          <w:sz w:val="26"/>
          <w:szCs w:val="26"/>
        </w:rPr>
        <w:t xml:space="preserve"> SCHOOL</w:t>
      </w:r>
    </w:p>
    <w:p w14:paraId="3E645555" w14:textId="77777777" w:rsidR="00DD0935" w:rsidRPr="00324CBE" w:rsidRDefault="006D1389" w:rsidP="00DD0935">
      <w:pPr>
        <w:rPr>
          <w:sz w:val="26"/>
          <w:szCs w:val="26"/>
        </w:rPr>
      </w:pPr>
      <w:r w:rsidRPr="00324CBE">
        <w:rPr>
          <w:sz w:val="26"/>
          <w:szCs w:val="26"/>
        </w:rPr>
        <w:t>10</w:t>
      </w:r>
      <w:r w:rsidR="00DD0935" w:rsidRPr="00324CBE">
        <w:rPr>
          <w:sz w:val="26"/>
          <w:szCs w:val="26"/>
        </w:rPr>
        <w:t>. FAMILY</w:t>
      </w:r>
    </w:p>
    <w:p w14:paraId="3B36D465" w14:textId="3BB61120" w:rsidR="00324CBE" w:rsidRPr="00F603E9" w:rsidRDefault="006D1389" w:rsidP="00DD0935">
      <w:pPr>
        <w:rPr>
          <w:sz w:val="26"/>
          <w:szCs w:val="26"/>
        </w:rPr>
      </w:pPr>
      <w:r w:rsidRPr="00324CBE">
        <w:rPr>
          <w:sz w:val="26"/>
          <w:szCs w:val="26"/>
        </w:rPr>
        <w:t>11</w:t>
      </w:r>
      <w:r w:rsidR="00A04DFB" w:rsidRPr="00324CBE">
        <w:rPr>
          <w:sz w:val="26"/>
          <w:szCs w:val="26"/>
        </w:rPr>
        <w:t xml:space="preserve">. </w:t>
      </w:r>
      <w:r w:rsidR="00BC55FB">
        <w:rPr>
          <w:sz w:val="26"/>
          <w:szCs w:val="26"/>
        </w:rPr>
        <w:t>HORSES</w:t>
      </w:r>
    </w:p>
    <w:p w14:paraId="3ED443A2" w14:textId="6B7C68A7" w:rsidR="005D39CE" w:rsidRPr="00F603E9" w:rsidRDefault="00DD0935" w:rsidP="00F603E9">
      <w:pPr>
        <w:spacing w:before="120" w:line="360" w:lineRule="auto"/>
        <w:rPr>
          <w:sz w:val="26"/>
          <w:szCs w:val="26"/>
        </w:rPr>
      </w:pPr>
      <w:r w:rsidRPr="00324CBE">
        <w:rPr>
          <w:sz w:val="26"/>
          <w:szCs w:val="26"/>
        </w:rPr>
        <w:t>PLE</w:t>
      </w:r>
      <w:r w:rsidR="00A04DFB" w:rsidRPr="00324CBE">
        <w:rPr>
          <w:sz w:val="26"/>
          <w:szCs w:val="26"/>
        </w:rPr>
        <w:t xml:space="preserve">ASE PROVIDE INFORMATION FOR OUR </w:t>
      </w:r>
      <w:r w:rsidRPr="00324CBE">
        <w:rPr>
          <w:sz w:val="26"/>
          <w:szCs w:val="26"/>
        </w:rPr>
        <w:t>A</w:t>
      </w:r>
      <w:r w:rsidR="00A04DFB" w:rsidRPr="00324CBE">
        <w:rPr>
          <w:sz w:val="26"/>
          <w:szCs w:val="26"/>
        </w:rPr>
        <w:t>NNOUNCER T</w:t>
      </w:r>
      <w:r w:rsidR="00341AE1" w:rsidRPr="00324CBE">
        <w:rPr>
          <w:sz w:val="26"/>
          <w:szCs w:val="26"/>
        </w:rPr>
        <w:t>O READ AS YOU PASS BY STAGE:_</w:t>
      </w:r>
      <w:r w:rsidRPr="00324CBE">
        <w:rPr>
          <w:sz w:val="26"/>
          <w:szCs w:val="26"/>
        </w:rPr>
        <w:t>________________________</w:t>
      </w:r>
      <w:r w:rsidR="00A04DFB" w:rsidRPr="00324CBE">
        <w:rPr>
          <w:sz w:val="26"/>
          <w:szCs w:val="26"/>
        </w:rPr>
        <w:t>____</w:t>
      </w:r>
      <w:r w:rsidR="00341AE1" w:rsidRPr="00324CBE">
        <w:rPr>
          <w:sz w:val="26"/>
          <w:szCs w:val="26"/>
        </w:rPr>
        <w:t>_____________</w:t>
      </w:r>
      <w:r w:rsidR="00A04DFB" w:rsidRPr="00324CBE">
        <w:rPr>
          <w:sz w:val="26"/>
          <w:szCs w:val="26"/>
        </w:rPr>
        <w:t>__</w:t>
      </w:r>
      <w:r w:rsidR="00341AE1" w:rsidRPr="00324CBE">
        <w:rPr>
          <w:sz w:val="26"/>
          <w:szCs w:val="26"/>
        </w:rPr>
        <w:t>_____________</w:t>
      </w:r>
      <w:r w:rsidR="00A04DFB" w:rsidRPr="00324CBE">
        <w:rPr>
          <w:sz w:val="26"/>
          <w:szCs w:val="26"/>
        </w:rPr>
        <w:t>____</w:t>
      </w:r>
      <w:r w:rsidR="00324CBE">
        <w:rPr>
          <w:sz w:val="26"/>
          <w:szCs w:val="26"/>
        </w:rPr>
        <w:t>_____</w:t>
      </w:r>
      <w:r w:rsidR="00A04DFB" w:rsidRPr="00324CBE">
        <w:rPr>
          <w:sz w:val="26"/>
          <w:szCs w:val="26"/>
        </w:rPr>
        <w:t xml:space="preserve"> </w:t>
      </w:r>
      <w:r w:rsidRPr="00324CBE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336DA6" w14:textId="77777777" w:rsidR="00DD0935" w:rsidRPr="00324CBE" w:rsidRDefault="00DD0935" w:rsidP="00DD0935">
      <w:pPr>
        <w:rPr>
          <w:sz w:val="26"/>
          <w:szCs w:val="26"/>
        </w:rPr>
      </w:pPr>
      <w:r w:rsidRPr="00324CBE">
        <w:rPr>
          <w:sz w:val="26"/>
          <w:szCs w:val="26"/>
        </w:rPr>
        <w:t xml:space="preserve">ENTRY </w:t>
      </w:r>
      <w:r w:rsidR="00BC55FB" w:rsidRPr="00324CBE">
        <w:rPr>
          <w:sz w:val="26"/>
          <w:szCs w:val="26"/>
        </w:rPr>
        <w:t>NAME: _</w:t>
      </w:r>
      <w:r w:rsidRPr="00324CBE">
        <w:rPr>
          <w:sz w:val="26"/>
          <w:szCs w:val="26"/>
        </w:rPr>
        <w:t>______________________________________________________</w:t>
      </w:r>
      <w:r w:rsidR="005D39CE">
        <w:rPr>
          <w:sz w:val="26"/>
          <w:szCs w:val="26"/>
        </w:rPr>
        <w:t>_</w:t>
      </w:r>
    </w:p>
    <w:p w14:paraId="76CEC67F" w14:textId="3091FBFA" w:rsidR="00324CBE" w:rsidRPr="00F603E9" w:rsidRDefault="00DD0935" w:rsidP="00F603E9">
      <w:pPr>
        <w:rPr>
          <w:sz w:val="28"/>
          <w:szCs w:val="28"/>
        </w:rPr>
      </w:pPr>
      <w:r w:rsidRPr="00324CBE">
        <w:rPr>
          <w:sz w:val="26"/>
          <w:szCs w:val="26"/>
        </w:rPr>
        <w:t xml:space="preserve">CONTACT NAME/PHONE </w:t>
      </w:r>
      <w:r w:rsidR="005D39CE" w:rsidRPr="00324CBE">
        <w:rPr>
          <w:sz w:val="26"/>
          <w:szCs w:val="26"/>
        </w:rPr>
        <w:t>#: _</w:t>
      </w:r>
      <w:r w:rsidRPr="00324CBE">
        <w:rPr>
          <w:sz w:val="26"/>
          <w:szCs w:val="26"/>
        </w:rPr>
        <w:t>___________________________________________</w:t>
      </w:r>
      <w:r w:rsidR="005D39CE">
        <w:rPr>
          <w:sz w:val="26"/>
          <w:szCs w:val="26"/>
        </w:rPr>
        <w:t>_</w:t>
      </w:r>
    </w:p>
    <w:p w14:paraId="75A1DEE3" w14:textId="77777777" w:rsidR="00324CBE" w:rsidRPr="00F603E9" w:rsidRDefault="00324CBE" w:rsidP="00324CBE">
      <w:pPr>
        <w:jc w:val="center"/>
        <w:rPr>
          <w:b/>
          <w:color w:val="3333FF"/>
          <w:sz w:val="24"/>
          <w:szCs w:val="24"/>
        </w:rPr>
      </w:pPr>
      <w:r w:rsidRPr="00F603E9">
        <w:rPr>
          <w:b/>
          <w:color w:val="3333FF"/>
          <w:sz w:val="24"/>
          <w:szCs w:val="24"/>
        </w:rPr>
        <w:t>PLEAST RETURN FORM TO CHAMBER OFFICE BY JULY 1</w:t>
      </w:r>
      <w:r w:rsidRPr="00F603E9">
        <w:rPr>
          <w:b/>
          <w:color w:val="3333FF"/>
          <w:sz w:val="24"/>
          <w:szCs w:val="24"/>
          <w:vertAlign w:val="superscript"/>
        </w:rPr>
        <w:t>ST</w:t>
      </w:r>
      <w:r w:rsidRPr="00F603E9">
        <w:rPr>
          <w:b/>
          <w:color w:val="3333FF"/>
          <w:sz w:val="24"/>
          <w:szCs w:val="24"/>
        </w:rPr>
        <w:t>!</w:t>
      </w:r>
    </w:p>
    <w:p w14:paraId="5DF08FB1" w14:textId="1857197C" w:rsidR="00DD0935" w:rsidRPr="00BC55FB" w:rsidRDefault="00735631" w:rsidP="006D1389">
      <w:pPr>
        <w:rPr>
          <w:b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BC55FB">
        <w:rPr>
          <w:b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**</w:t>
      </w:r>
      <w:r w:rsidR="00DD0935" w:rsidRPr="00BC55FB">
        <w:rPr>
          <w:b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THANK YOU FOR YOUR PARTICIPATION IN LAVERNE’S</w:t>
      </w:r>
      <w:r w:rsidRPr="00BC55FB">
        <w:rPr>
          <w:b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ANNUAL</w:t>
      </w:r>
      <w:r w:rsidR="00DD0935" w:rsidRPr="00BC55FB">
        <w:rPr>
          <w:b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4</w:t>
      </w:r>
      <w:r w:rsidR="00DD0935" w:rsidRPr="00BC55FB">
        <w:rPr>
          <w:b/>
          <w:color w:val="FF0000"/>
          <w:sz w:val="24"/>
          <w:szCs w:val="24"/>
          <w:vertAlign w:val="superscript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TH</w:t>
      </w:r>
      <w:r w:rsidR="00DD0935" w:rsidRPr="00BC55FB">
        <w:rPr>
          <w:b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OF JULY </w:t>
      </w:r>
      <w:r w:rsidR="00BC55FB" w:rsidRPr="00BC55FB">
        <w:rPr>
          <w:b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PARADE*</w:t>
      </w:r>
      <w:r w:rsidRPr="00BC55FB">
        <w:rPr>
          <w:b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*</w:t>
      </w:r>
    </w:p>
    <w:p w14:paraId="70C5626C" w14:textId="77777777" w:rsidR="00DD0935" w:rsidRPr="00F603E9" w:rsidRDefault="00BC55FB" w:rsidP="00BC55FB">
      <w:pPr>
        <w:jc w:val="center"/>
        <w:rPr>
          <w:b/>
          <w:color w:val="3333FF"/>
          <w:sz w:val="24"/>
          <w:szCs w:val="24"/>
        </w:rPr>
      </w:pPr>
      <w:r w:rsidRPr="00F603E9">
        <w:rPr>
          <w:b/>
          <w:color w:val="3333FF"/>
          <w:sz w:val="24"/>
          <w:szCs w:val="24"/>
        </w:rPr>
        <w:t>FOR MORE INFORMATION: HELENA MCLAURINE – 580.822.1328</w:t>
      </w:r>
    </w:p>
    <w:sectPr w:rsidR="00DD0935" w:rsidRPr="00F603E9" w:rsidSect="00F603E9">
      <w:pgSz w:w="12240" w:h="15840"/>
      <w:pgMar w:top="1440" w:right="1440" w:bottom="720" w:left="1440" w:header="720" w:footer="720" w:gutter="0"/>
      <w:pgBorders w:offsetFrom="page">
        <w:top w:val="thickThinSmallGap" w:sz="24" w:space="24" w:color="3333FF"/>
        <w:left w:val="thickThinSmallGap" w:sz="24" w:space="24" w:color="3333FF"/>
        <w:bottom w:val="thinThickSmallGap" w:sz="24" w:space="24" w:color="3333FF"/>
        <w:right w:val="thinThickSmallGap" w:sz="24" w:space="24" w:color="3333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35"/>
    <w:rsid w:val="00324CBE"/>
    <w:rsid w:val="00341AE1"/>
    <w:rsid w:val="005B5197"/>
    <w:rsid w:val="005D39CE"/>
    <w:rsid w:val="006D1389"/>
    <w:rsid w:val="00735631"/>
    <w:rsid w:val="008B750A"/>
    <w:rsid w:val="00A04DFB"/>
    <w:rsid w:val="00BC55FB"/>
    <w:rsid w:val="00D87029"/>
    <w:rsid w:val="00DD0935"/>
    <w:rsid w:val="00F6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4216"/>
  <w15:chartTrackingRefBased/>
  <w15:docId w15:val="{CDF5D623-38D7-490D-9B28-4ED57799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D80E1768B5941A5DADFFCC41F138D" ma:contentTypeVersion="9" ma:contentTypeDescription="Create a new document." ma:contentTypeScope="" ma:versionID="265b2de86846aab7eb0152e884bd5026">
  <xsd:schema xmlns:xsd="http://www.w3.org/2001/XMLSchema" xmlns:xs="http://www.w3.org/2001/XMLSchema" xmlns:p="http://schemas.microsoft.com/office/2006/metadata/properties" xmlns:ns3="3ea18667-59d0-459d-980b-d6d7658d6140" targetNamespace="http://schemas.microsoft.com/office/2006/metadata/properties" ma:root="true" ma:fieldsID="9b90255d782831d9a6bcab2c65dc6c30" ns3:_="">
    <xsd:import namespace="3ea18667-59d0-459d-980b-d6d7658d61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8667-59d0-459d-980b-d6d7658d6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C75B8-A0AF-4495-8878-CAC169B6C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63684A-31FD-420D-8623-D4569AA16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42BC2-D695-4F38-A872-EB8F645EF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18667-59d0-459d-980b-d6d7658d6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Terry</dc:creator>
  <cp:keywords/>
  <dc:description/>
  <cp:lastModifiedBy>Helena McLaurine</cp:lastModifiedBy>
  <cp:revision>2</cp:revision>
  <cp:lastPrinted>2020-06-05T17:44:00Z</cp:lastPrinted>
  <dcterms:created xsi:type="dcterms:W3CDTF">2020-06-05T17:49:00Z</dcterms:created>
  <dcterms:modified xsi:type="dcterms:W3CDTF">2020-06-05T17:49:00Z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0x010100C42D80E1768B5941A5DADFFCC41F138D</vt:lpwstr>
  </property>
</Properties>
</file>