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42CE" w14:textId="494AC20F" w:rsidR="00F603E9" w:rsidRDefault="00F603E9" w:rsidP="00F603E9">
      <w:pPr>
        <w:pStyle w:val="NoSpacing"/>
        <w:jc w:val="center"/>
        <w:rPr>
          <w:b/>
          <w:bCs/>
          <w:color w:val="FF0000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noProof/>
          <w:color w:val="FF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4ED087E7" wp14:editId="1ACD0B7C">
            <wp:simplePos x="0" y="0"/>
            <wp:positionH relativeFrom="column">
              <wp:posOffset>-570230</wp:posOffset>
            </wp:positionH>
            <wp:positionV relativeFrom="paragraph">
              <wp:posOffset>-487045</wp:posOffset>
            </wp:positionV>
            <wp:extent cx="3032669" cy="1306830"/>
            <wp:effectExtent l="57150" t="114300" r="15875" b="140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77" b="54463"/>
                    <a:stretch/>
                  </pic:blipFill>
                  <pic:spPr bwMode="auto">
                    <a:xfrm rot="21248956">
                      <a:off x="0" y="0"/>
                      <a:ext cx="3032669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489AA" w14:textId="77777777" w:rsidR="00F603E9" w:rsidRDefault="00F603E9" w:rsidP="00F603E9">
      <w:pPr>
        <w:pStyle w:val="NoSpacing"/>
        <w:jc w:val="center"/>
        <w:rPr>
          <w:b/>
          <w:bCs/>
          <w:color w:val="FF0000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720171AA" w14:textId="77777777" w:rsidR="00FD33AB" w:rsidRDefault="00FD33AB" w:rsidP="00F603E9">
      <w:pPr>
        <w:pStyle w:val="NoSpacing"/>
        <w:jc w:val="center"/>
        <w:rPr>
          <w:b/>
          <w:bCs/>
          <w:color w:val="FF0000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0BC5028D" w14:textId="3F1A60D4" w:rsidR="00F603E9" w:rsidRPr="00F603E9" w:rsidRDefault="00DD0935" w:rsidP="00F603E9">
      <w:pPr>
        <w:pStyle w:val="NoSpacing"/>
        <w:jc w:val="center"/>
        <w:rPr>
          <w:b/>
          <w:bCs/>
          <w:color w:val="FF000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603E9">
        <w:rPr>
          <w:b/>
          <w:bCs/>
          <w:color w:val="FF000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LAVERNE 4</w:t>
      </w:r>
      <w:r w:rsidRPr="00F603E9">
        <w:rPr>
          <w:b/>
          <w:bCs/>
          <w:color w:val="FF0000"/>
          <w:sz w:val="72"/>
          <w:szCs w:val="72"/>
          <w:vertAlign w:val="superscript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TH</w:t>
      </w:r>
      <w:r w:rsidRPr="00F603E9">
        <w:rPr>
          <w:b/>
          <w:bCs/>
          <w:color w:val="FF000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OF JULY</w:t>
      </w:r>
    </w:p>
    <w:p w14:paraId="18953CAD" w14:textId="140CAD0E" w:rsidR="00DD0935" w:rsidRPr="00F603E9" w:rsidRDefault="00DD0935" w:rsidP="00F603E9">
      <w:pPr>
        <w:pStyle w:val="NoSpacing"/>
        <w:jc w:val="center"/>
        <w:rPr>
          <w:b/>
          <w:bCs/>
          <w:color w:val="FF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603E9">
        <w:rPr>
          <w:b/>
          <w:bCs/>
          <w:color w:val="FF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PARADE </w:t>
      </w:r>
      <w:r w:rsidR="00FA56E4">
        <w:rPr>
          <w:b/>
          <w:bCs/>
          <w:color w:val="FF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INSTRUCTIONS</w:t>
      </w:r>
    </w:p>
    <w:p w14:paraId="3045746B" w14:textId="53E16310" w:rsidR="00BC55FB" w:rsidRPr="00BC55FB" w:rsidRDefault="00BC55FB" w:rsidP="00BC55FB">
      <w:pPr>
        <w:spacing w:after="0"/>
        <w:jc w:val="center"/>
        <w:rPr>
          <w:b/>
          <w:color w:val="FF0000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176C640F" w14:textId="3463CD21" w:rsidR="00F56BDB" w:rsidRDefault="00FD33AB" w:rsidP="004D2B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B7495E" wp14:editId="73E82512">
            <wp:simplePos x="0" y="0"/>
            <wp:positionH relativeFrom="column">
              <wp:posOffset>3409315</wp:posOffset>
            </wp:positionH>
            <wp:positionV relativeFrom="paragraph">
              <wp:posOffset>232410</wp:posOffset>
            </wp:positionV>
            <wp:extent cx="2409825" cy="1972945"/>
            <wp:effectExtent l="8890" t="0" r="0" b="0"/>
            <wp:wrapTight wrapText="bothSides">
              <wp:wrapPolygon edited="0">
                <wp:start x="80" y="21697"/>
                <wp:lineTo x="21424" y="21697"/>
                <wp:lineTo x="21424" y="216"/>
                <wp:lineTo x="80" y="216"/>
                <wp:lineTo x="80" y="2169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14103" r="11539"/>
                    <a:stretch/>
                  </pic:blipFill>
                  <pic:spPr bwMode="auto">
                    <a:xfrm rot="5400000">
                      <a:off x="0" y="0"/>
                      <a:ext cx="240982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DB" w:rsidRPr="00FD33AB">
        <w:rPr>
          <w:sz w:val="32"/>
          <w:szCs w:val="32"/>
        </w:rPr>
        <w:t xml:space="preserve">ALL PARADE </w:t>
      </w:r>
      <w:r w:rsidR="00970D3C" w:rsidRPr="00FD33AB">
        <w:rPr>
          <w:sz w:val="32"/>
          <w:szCs w:val="32"/>
        </w:rPr>
        <w:t>PARTICIPANTS</w:t>
      </w:r>
      <w:r w:rsidR="00F56BDB" w:rsidRPr="00FD33AB">
        <w:rPr>
          <w:sz w:val="32"/>
          <w:szCs w:val="32"/>
        </w:rPr>
        <w:t xml:space="preserve"> MUST PICK UP THEIR PARADE NUMBER</w:t>
      </w:r>
      <w:r>
        <w:rPr>
          <w:sz w:val="32"/>
          <w:szCs w:val="32"/>
        </w:rPr>
        <w:t>S</w:t>
      </w:r>
      <w:r w:rsidR="00F56BDB" w:rsidRPr="00FD33AB">
        <w:rPr>
          <w:sz w:val="32"/>
          <w:szCs w:val="32"/>
        </w:rPr>
        <w:t xml:space="preserve"> AND LINE UP INSTRUCTIONS BETWEEN 9:00-9:30 AM FROM THE CHAMBER TABLE LOCATED AT THE LAVERNE CITY PARK CAMPING AREA ON THE N</w:t>
      </w:r>
      <w:r>
        <w:rPr>
          <w:sz w:val="32"/>
          <w:szCs w:val="32"/>
        </w:rPr>
        <w:t>ORTHEAST</w:t>
      </w:r>
      <w:r w:rsidR="00F56BDB" w:rsidRPr="00FD33AB">
        <w:rPr>
          <w:sz w:val="32"/>
          <w:szCs w:val="32"/>
        </w:rPr>
        <w:t xml:space="preserve"> CORNER OF THE PARK.</w:t>
      </w:r>
    </w:p>
    <w:p w14:paraId="226460A5" w14:textId="4DE17BD6" w:rsidR="00FD33AB" w:rsidRPr="00FD33AB" w:rsidRDefault="00FD33AB" w:rsidP="00FD33AB">
      <w:pPr>
        <w:pStyle w:val="ListParagraph"/>
        <w:rPr>
          <w:sz w:val="32"/>
          <w:szCs w:val="32"/>
        </w:rPr>
      </w:pPr>
    </w:p>
    <w:p w14:paraId="470C4279" w14:textId="77777777" w:rsidR="00FD33AB" w:rsidRPr="00FD33AB" w:rsidRDefault="00FD33AB" w:rsidP="00FD33AB">
      <w:pPr>
        <w:pStyle w:val="ListParagraph"/>
        <w:rPr>
          <w:sz w:val="32"/>
          <w:szCs w:val="32"/>
          <w:u w:val="single"/>
        </w:rPr>
      </w:pPr>
    </w:p>
    <w:p w14:paraId="13B4FEED" w14:textId="733EB0A9" w:rsidR="004D2B63" w:rsidRPr="00FD33AB" w:rsidRDefault="00F56BDB" w:rsidP="004D2B63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FD33AB">
        <w:rPr>
          <w:sz w:val="32"/>
          <w:szCs w:val="32"/>
        </w:rPr>
        <w:t xml:space="preserve">Please be lined up by 9:30 in your designated area. </w:t>
      </w:r>
      <w:r w:rsidRPr="00FD33AB">
        <w:rPr>
          <w:sz w:val="32"/>
          <w:szCs w:val="32"/>
          <w:u w:val="single"/>
        </w:rPr>
        <w:t>THE PARADE STARTS PROMPTLY AT 10:00!</w:t>
      </w:r>
    </w:p>
    <w:p w14:paraId="52BCC6B8" w14:textId="77777777" w:rsidR="004D2B63" w:rsidRPr="00FD33AB" w:rsidRDefault="004D2B63" w:rsidP="004D2B63">
      <w:pPr>
        <w:pStyle w:val="ListParagraph"/>
        <w:rPr>
          <w:sz w:val="32"/>
          <w:szCs w:val="32"/>
        </w:rPr>
      </w:pPr>
    </w:p>
    <w:p w14:paraId="0BC7116A" w14:textId="2F2066F9" w:rsidR="004D2B63" w:rsidRPr="00FD33AB" w:rsidRDefault="004D2B63" w:rsidP="004D2B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33AB">
        <w:rPr>
          <w:sz w:val="32"/>
          <w:szCs w:val="32"/>
        </w:rPr>
        <w:t>The parade will start at the park area, travel east down Jane Jayroe Blvd., and return to the park on the parade route on 1</w:t>
      </w:r>
      <w:r w:rsidRPr="00FD33AB">
        <w:rPr>
          <w:sz w:val="32"/>
          <w:szCs w:val="32"/>
          <w:vertAlign w:val="superscript"/>
        </w:rPr>
        <w:t>st</w:t>
      </w:r>
      <w:r w:rsidRPr="00FD33AB">
        <w:rPr>
          <w:sz w:val="32"/>
          <w:szCs w:val="32"/>
        </w:rPr>
        <w:t xml:space="preserve"> &amp; 2</w:t>
      </w:r>
      <w:r w:rsidRPr="00FD33AB">
        <w:rPr>
          <w:sz w:val="32"/>
          <w:szCs w:val="32"/>
          <w:vertAlign w:val="superscript"/>
        </w:rPr>
        <w:t>nd</w:t>
      </w:r>
      <w:r w:rsidRPr="00FD33AB">
        <w:rPr>
          <w:sz w:val="32"/>
          <w:szCs w:val="32"/>
        </w:rPr>
        <w:t xml:space="preserve"> streets. </w:t>
      </w:r>
    </w:p>
    <w:p w14:paraId="71DBC958" w14:textId="77777777" w:rsidR="004D2B63" w:rsidRPr="00FD33AB" w:rsidRDefault="004D2B63" w:rsidP="004D2B63">
      <w:pPr>
        <w:pStyle w:val="ListParagraph"/>
        <w:rPr>
          <w:sz w:val="32"/>
          <w:szCs w:val="32"/>
        </w:rPr>
      </w:pPr>
    </w:p>
    <w:p w14:paraId="19FFC310" w14:textId="468B0ACC" w:rsidR="00FD33AB" w:rsidRPr="00FD33AB" w:rsidRDefault="00970D3C" w:rsidP="00FD33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33AB">
        <w:rPr>
          <w:sz w:val="32"/>
          <w:szCs w:val="32"/>
        </w:rPr>
        <w:t>The parade emcee will announce the parade participants from a stage in front of the Laverne United Methodist Church. Please slow down, smile, and wave as they read your write-up as we will also be filming the parade from this location!</w:t>
      </w:r>
    </w:p>
    <w:p w14:paraId="6A5B52A9" w14:textId="4C7F0AF0" w:rsidR="00FD33AB" w:rsidRDefault="00FD33AB" w:rsidP="00FD33AB">
      <w:pPr>
        <w:pStyle w:val="ListParagraph"/>
        <w:rPr>
          <w:sz w:val="26"/>
          <w:szCs w:val="26"/>
        </w:rPr>
      </w:pPr>
    </w:p>
    <w:p w14:paraId="40D38875" w14:textId="0E26C03B" w:rsidR="00FD33AB" w:rsidRDefault="00FD33AB" w:rsidP="00FD33AB">
      <w:pPr>
        <w:pStyle w:val="ListParagraph"/>
        <w:rPr>
          <w:sz w:val="26"/>
          <w:szCs w:val="26"/>
        </w:rPr>
      </w:pPr>
    </w:p>
    <w:p w14:paraId="7FA95519" w14:textId="77777777" w:rsidR="00FD33AB" w:rsidRPr="004D2B63" w:rsidRDefault="00FD33AB" w:rsidP="00FD33AB">
      <w:pPr>
        <w:pStyle w:val="ListParagraph"/>
        <w:rPr>
          <w:sz w:val="26"/>
          <w:szCs w:val="26"/>
        </w:rPr>
      </w:pPr>
    </w:p>
    <w:p w14:paraId="5DF08FB1" w14:textId="1001281C" w:rsidR="00DD0935" w:rsidRPr="00BC55FB" w:rsidRDefault="00735631" w:rsidP="00FD33AB">
      <w:pPr>
        <w:jc w:val="center"/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**</w:t>
      </w:r>
      <w:r w:rsidR="00DD0935"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THANK YOU FOR YOUR PARTICIPATION IN LAVERNE’S</w:t>
      </w:r>
      <w:r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ANNUAL</w:t>
      </w:r>
      <w:r w:rsidR="00DD0935"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4</w:t>
      </w:r>
      <w:r w:rsidR="00DD0935" w:rsidRPr="00BC55FB">
        <w:rPr>
          <w:b/>
          <w:color w:val="FF0000"/>
          <w:sz w:val="24"/>
          <w:szCs w:val="24"/>
          <w:vertAlign w:val="superscript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TH</w:t>
      </w:r>
      <w:r w:rsidR="00DD0935"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OF JULY </w:t>
      </w:r>
      <w:r w:rsidR="00BC55FB"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PARADE*</w:t>
      </w:r>
      <w:r w:rsidRPr="00BC55FB">
        <w:rPr>
          <w:b/>
          <w:color w:val="FF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*</w:t>
      </w:r>
    </w:p>
    <w:p w14:paraId="70C5626C" w14:textId="77777777" w:rsidR="00DD0935" w:rsidRPr="00F603E9" w:rsidRDefault="00BC55FB" w:rsidP="00FD33AB">
      <w:pPr>
        <w:jc w:val="center"/>
        <w:rPr>
          <w:b/>
          <w:color w:val="3333FF"/>
          <w:sz w:val="24"/>
          <w:szCs w:val="24"/>
        </w:rPr>
      </w:pPr>
      <w:r w:rsidRPr="00F603E9">
        <w:rPr>
          <w:b/>
          <w:color w:val="3333FF"/>
          <w:sz w:val="24"/>
          <w:szCs w:val="24"/>
        </w:rPr>
        <w:t>FOR MORE INFORMATION: HELENA MCLAURINE – 580.822.1328</w:t>
      </w:r>
    </w:p>
    <w:sectPr w:rsidR="00DD0935" w:rsidRPr="00F603E9" w:rsidSect="00F603E9">
      <w:pgSz w:w="12240" w:h="15840"/>
      <w:pgMar w:top="1440" w:right="1440" w:bottom="720" w:left="1440" w:header="720" w:footer="720" w:gutter="0"/>
      <w:pgBorders w:offsetFrom="page">
        <w:top w:val="thickThinSmallGap" w:sz="24" w:space="24" w:color="3333FF"/>
        <w:left w:val="thickThinSmallGap" w:sz="24" w:space="24" w:color="3333FF"/>
        <w:bottom w:val="thinThickSmallGap" w:sz="24" w:space="24" w:color="3333FF"/>
        <w:right w:val="thinThickSmallGap" w:sz="24" w:space="24" w:color="3333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08C1"/>
    <w:multiLevelType w:val="hybridMultilevel"/>
    <w:tmpl w:val="7E98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35"/>
    <w:rsid w:val="00324CBE"/>
    <w:rsid w:val="00341AE1"/>
    <w:rsid w:val="004D2B63"/>
    <w:rsid w:val="005B5197"/>
    <w:rsid w:val="005D39CE"/>
    <w:rsid w:val="006D1389"/>
    <w:rsid w:val="00735631"/>
    <w:rsid w:val="008B750A"/>
    <w:rsid w:val="00970D3C"/>
    <w:rsid w:val="00A04DFB"/>
    <w:rsid w:val="00BC55FB"/>
    <w:rsid w:val="00D87029"/>
    <w:rsid w:val="00DD0935"/>
    <w:rsid w:val="00F56BDB"/>
    <w:rsid w:val="00F603E9"/>
    <w:rsid w:val="00FA56E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4216"/>
  <w15:chartTrackingRefBased/>
  <w15:docId w15:val="{CDF5D623-38D7-490D-9B28-4ED57799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2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80E1768B5941A5DADFFCC41F138D" ma:contentTypeVersion="9" ma:contentTypeDescription="Create a new document." ma:contentTypeScope="" ma:versionID="265b2de86846aab7eb0152e884bd5026">
  <xsd:schema xmlns:xsd="http://www.w3.org/2001/XMLSchema" xmlns:xs="http://www.w3.org/2001/XMLSchema" xmlns:p="http://schemas.microsoft.com/office/2006/metadata/properties" xmlns:ns3="3ea18667-59d0-459d-980b-d6d7658d6140" targetNamespace="http://schemas.microsoft.com/office/2006/metadata/properties" ma:root="true" ma:fieldsID="9b90255d782831d9a6bcab2c65dc6c30" ns3:_="">
    <xsd:import namespace="3ea18667-59d0-459d-980b-d6d7658d6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8667-59d0-459d-980b-d6d7658d6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C75B8-A0AF-4495-8878-CAC169B6C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63684A-31FD-420D-8623-D4569AA16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42BC2-D695-4F38-A872-EB8F645E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18667-59d0-459d-980b-d6d7658d6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Terry</dc:creator>
  <cp:keywords/>
  <dc:description/>
  <cp:lastModifiedBy>Helena McLaurine</cp:lastModifiedBy>
  <cp:revision>3</cp:revision>
  <cp:lastPrinted>2020-06-05T17:44:00Z</cp:lastPrinted>
  <dcterms:created xsi:type="dcterms:W3CDTF">2020-06-05T18:09:00Z</dcterms:created>
  <dcterms:modified xsi:type="dcterms:W3CDTF">2020-06-05T18:46:00Z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0x010100C42D80E1768B5941A5DADFFCC41F138D</vt:lpwstr>
  </property>
</Properties>
</file>