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422C" w14:textId="77777777" w:rsidR="00C84C7D" w:rsidRDefault="00C84C7D" w:rsidP="00C84C7D">
      <w:pPr>
        <w:jc w:val="center"/>
      </w:pPr>
    </w:p>
    <w:p w14:paraId="3E2958D4" w14:textId="2291A1DC" w:rsidR="00A45F59" w:rsidRPr="00C84C7D" w:rsidRDefault="00C84C7D" w:rsidP="00C84C7D">
      <w:pPr>
        <w:jc w:val="center"/>
        <w:rPr>
          <w:rFonts w:ascii="ADLaM Display" w:hAnsi="ADLaM Display" w:cs="ADLaM Display"/>
          <w:sz w:val="40"/>
          <w:szCs w:val="40"/>
        </w:rPr>
      </w:pPr>
      <w:r w:rsidRPr="00C84C7D">
        <w:rPr>
          <w:rFonts w:ascii="ADLaM Display" w:hAnsi="ADLaM Display" w:cs="ADLaM Display"/>
          <w:sz w:val="40"/>
          <w:szCs w:val="40"/>
        </w:rPr>
        <w:t>2026 Chamber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1483"/>
        <w:gridCol w:w="2110"/>
        <w:gridCol w:w="1166"/>
        <w:gridCol w:w="1198"/>
        <w:gridCol w:w="1087"/>
        <w:gridCol w:w="1127"/>
        <w:gridCol w:w="1129"/>
        <w:gridCol w:w="1251"/>
        <w:gridCol w:w="1317"/>
      </w:tblGrid>
      <w:tr w:rsidR="003B5A55" w14:paraId="6918015B" w14:textId="77777777" w:rsidTr="00EC6E40">
        <w:tc>
          <w:tcPr>
            <w:tcW w:w="3242" w:type="dxa"/>
            <w:shd w:val="clear" w:color="auto" w:fill="FFFF00"/>
          </w:tcPr>
          <w:p w14:paraId="223B6974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Laverne Area Chamber of Commerce</w:t>
            </w:r>
          </w:p>
          <w:p w14:paraId="3602305B" w14:textId="5E81E231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202</w:t>
            </w:r>
            <w:r w:rsidR="00A34766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5</w:t>
            </w: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 xml:space="preserve"> Membership Levels</w:t>
            </w:r>
          </w:p>
        </w:tc>
        <w:tc>
          <w:tcPr>
            <w:tcW w:w="1483" w:type="dxa"/>
            <w:shd w:val="clear" w:color="auto" w:fill="FFFF00"/>
          </w:tcPr>
          <w:p w14:paraId="3302A322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Friends of the</w:t>
            </w:r>
          </w:p>
          <w:p w14:paraId="674FF49F" w14:textId="6FBD3092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Chamber</w:t>
            </w:r>
            <w:r w:rsidR="00A52530"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*</w:t>
            </w:r>
          </w:p>
          <w:p w14:paraId="0D05F66B" w14:textId="65C47458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$100/Yr</w:t>
            </w:r>
          </w:p>
        </w:tc>
        <w:tc>
          <w:tcPr>
            <w:tcW w:w="2110" w:type="dxa"/>
            <w:shd w:val="clear" w:color="auto" w:fill="FFFF00"/>
          </w:tcPr>
          <w:p w14:paraId="7B743D9F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proofErr w:type="gramStart"/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Clubs</w:t>
            </w:r>
            <w:proofErr w:type="gramEnd"/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/Churches/</w:t>
            </w:r>
          </w:p>
          <w:p w14:paraId="03CBF489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 xml:space="preserve">Non-Profit </w:t>
            </w:r>
          </w:p>
          <w:p w14:paraId="63682D61" w14:textId="73C265E5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Organizations</w:t>
            </w:r>
          </w:p>
          <w:p w14:paraId="38CB14CE" w14:textId="0E75DB9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$100/Yr</w:t>
            </w:r>
          </w:p>
        </w:tc>
        <w:tc>
          <w:tcPr>
            <w:tcW w:w="1166" w:type="dxa"/>
            <w:shd w:val="clear" w:color="auto" w:fill="FFFF00"/>
          </w:tcPr>
          <w:p w14:paraId="2FD2D9D1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Stores</w:t>
            </w:r>
          </w:p>
          <w:p w14:paraId="370145D4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Without</w:t>
            </w:r>
          </w:p>
          <w:p w14:paraId="3B98713C" w14:textId="2608B47F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Doors</w:t>
            </w:r>
          </w:p>
          <w:p w14:paraId="61E9E392" w14:textId="37A29981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$150/Yr</w:t>
            </w:r>
          </w:p>
        </w:tc>
        <w:tc>
          <w:tcPr>
            <w:tcW w:w="1198" w:type="dxa"/>
            <w:shd w:val="clear" w:color="auto" w:fill="FFFF00"/>
          </w:tcPr>
          <w:p w14:paraId="4CA19D17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Business</w:t>
            </w:r>
          </w:p>
          <w:p w14:paraId="6BEA8CE7" w14:textId="6F146A3F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Add-On</w:t>
            </w:r>
          </w:p>
          <w:p w14:paraId="64CC55D7" w14:textId="6B3253CA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$150/Yr</w:t>
            </w:r>
          </w:p>
        </w:tc>
        <w:tc>
          <w:tcPr>
            <w:tcW w:w="1087" w:type="dxa"/>
            <w:shd w:val="clear" w:color="auto" w:fill="FFFF00"/>
          </w:tcPr>
          <w:p w14:paraId="50ECD9B4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Bronze</w:t>
            </w:r>
          </w:p>
          <w:p w14:paraId="0E061856" w14:textId="2FF2BDF3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$150/Yr</w:t>
            </w:r>
          </w:p>
        </w:tc>
        <w:tc>
          <w:tcPr>
            <w:tcW w:w="1127" w:type="dxa"/>
            <w:shd w:val="clear" w:color="auto" w:fill="FFFF00"/>
          </w:tcPr>
          <w:p w14:paraId="079607D6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Silver</w:t>
            </w:r>
          </w:p>
          <w:p w14:paraId="1F17B18C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$300/Yr</w:t>
            </w:r>
          </w:p>
          <w:p w14:paraId="1AE05F0E" w14:textId="692DA3FD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$25/Mo</w:t>
            </w:r>
          </w:p>
        </w:tc>
        <w:tc>
          <w:tcPr>
            <w:tcW w:w="1129" w:type="dxa"/>
            <w:shd w:val="clear" w:color="auto" w:fill="FFFF00"/>
          </w:tcPr>
          <w:p w14:paraId="09D2C7B4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Gold</w:t>
            </w:r>
          </w:p>
          <w:p w14:paraId="28B94EB7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$500/Yr</w:t>
            </w:r>
          </w:p>
          <w:p w14:paraId="2CAB5E53" w14:textId="0A54A32F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$42/Mo</w:t>
            </w:r>
          </w:p>
        </w:tc>
        <w:tc>
          <w:tcPr>
            <w:tcW w:w="1251" w:type="dxa"/>
            <w:shd w:val="clear" w:color="auto" w:fill="FFFF00"/>
          </w:tcPr>
          <w:p w14:paraId="3E99F8C3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Platinum</w:t>
            </w:r>
          </w:p>
          <w:p w14:paraId="14102BBE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$650/Yr</w:t>
            </w:r>
          </w:p>
          <w:p w14:paraId="454E5F82" w14:textId="59978E78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$55/Mo</w:t>
            </w:r>
          </w:p>
        </w:tc>
        <w:tc>
          <w:tcPr>
            <w:tcW w:w="1317" w:type="dxa"/>
            <w:shd w:val="clear" w:color="auto" w:fill="FFFF00"/>
          </w:tcPr>
          <w:p w14:paraId="15523474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Diamond</w:t>
            </w:r>
          </w:p>
          <w:p w14:paraId="2E81E1E2" w14:textId="77777777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$1,000/Yr</w:t>
            </w:r>
          </w:p>
          <w:p w14:paraId="6AB2D165" w14:textId="0EDAABB2" w:rsidR="003B5A55" w:rsidRPr="00527169" w:rsidRDefault="003B5A55">
            <w:pPr>
              <w:rPr>
                <w:rFonts w:ascii="ADLaM Display" w:hAnsi="ADLaM Display" w:cs="ADLaM Display"/>
                <w:b/>
                <w:bCs/>
                <w:sz w:val="24"/>
                <w:szCs w:val="24"/>
              </w:rPr>
            </w:pPr>
            <w:r w:rsidRPr="00527169">
              <w:rPr>
                <w:rFonts w:ascii="ADLaM Display" w:hAnsi="ADLaM Display" w:cs="ADLaM Display"/>
                <w:b/>
                <w:bCs/>
                <w:sz w:val="24"/>
                <w:szCs w:val="24"/>
              </w:rPr>
              <w:t>$84/Mo</w:t>
            </w:r>
          </w:p>
        </w:tc>
      </w:tr>
      <w:tr w:rsidR="00D306B1" w14:paraId="68F3ED7C" w14:textId="77777777" w:rsidTr="00EC6E40">
        <w:trPr>
          <w:trHeight w:val="80"/>
        </w:trPr>
        <w:tc>
          <w:tcPr>
            <w:tcW w:w="3242" w:type="dxa"/>
          </w:tcPr>
          <w:p w14:paraId="6CD39D16" w14:textId="1A7B78A2" w:rsidR="00D306B1" w:rsidRDefault="001F771F" w:rsidP="00D306B1">
            <w:r>
              <w:t>Monthly</w:t>
            </w:r>
            <w:r w:rsidR="007A2AA4">
              <w:t xml:space="preserve"> Copy of The Chamber Chatter newsletter</w:t>
            </w:r>
            <w:r w:rsidR="00F066CA">
              <w:t xml:space="preserve"> (</w:t>
            </w:r>
            <w:r w:rsidR="00DD0BBA">
              <w:t>via email)</w:t>
            </w:r>
          </w:p>
        </w:tc>
        <w:tc>
          <w:tcPr>
            <w:tcW w:w="1483" w:type="dxa"/>
          </w:tcPr>
          <w:p w14:paraId="0D3E551F" w14:textId="391FC7CF" w:rsidR="00D306B1" w:rsidRDefault="009B1461" w:rsidP="00D306B1">
            <w:pPr>
              <w:jc w:val="center"/>
            </w:pPr>
            <w:r>
              <w:t>X</w:t>
            </w:r>
          </w:p>
        </w:tc>
        <w:tc>
          <w:tcPr>
            <w:tcW w:w="2110" w:type="dxa"/>
          </w:tcPr>
          <w:p w14:paraId="2B54511E" w14:textId="662E2C7B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</w:tcPr>
          <w:p w14:paraId="5CB8B0FB" w14:textId="146D5C5A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14:paraId="346A7928" w14:textId="427CB13A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</w:tcPr>
          <w:p w14:paraId="73B6C38D" w14:textId="44A7D151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</w:tcPr>
          <w:p w14:paraId="4578F820" w14:textId="7515E2B2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</w:tcPr>
          <w:p w14:paraId="4CD3BFDC" w14:textId="63A6B16F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</w:tcPr>
          <w:p w14:paraId="72744BC3" w14:textId="0CF1E963" w:rsidR="00D306B1" w:rsidRDefault="00FA1C2D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</w:tcPr>
          <w:p w14:paraId="728B66CE" w14:textId="37932A52" w:rsidR="00D306B1" w:rsidRDefault="00FA1C2D" w:rsidP="00D306B1">
            <w:pPr>
              <w:jc w:val="center"/>
            </w:pPr>
            <w:r>
              <w:t>X</w:t>
            </w:r>
          </w:p>
        </w:tc>
      </w:tr>
      <w:tr w:rsidR="00D306B1" w14:paraId="3EC73D98" w14:textId="77777777" w:rsidTr="00EC6E40">
        <w:trPr>
          <w:trHeight w:val="80"/>
        </w:trPr>
        <w:tc>
          <w:tcPr>
            <w:tcW w:w="3242" w:type="dxa"/>
            <w:shd w:val="clear" w:color="auto" w:fill="D0CECE" w:themeFill="background2" w:themeFillShade="E6"/>
          </w:tcPr>
          <w:p w14:paraId="72EBA1A0" w14:textId="0FF5DD04" w:rsidR="004355ED" w:rsidRDefault="001F771F" w:rsidP="00D306B1">
            <w:r>
              <w:t xml:space="preserve">Business </w:t>
            </w:r>
            <w:r w:rsidR="008C7217">
              <w:t>listing on the Chamber website with a link to your business</w:t>
            </w:r>
            <w:r w:rsidR="009D4259">
              <w:t>,</w:t>
            </w:r>
            <w:r w:rsidR="008C7217">
              <w:t xml:space="preserve"> </w:t>
            </w:r>
            <w:r w:rsidR="007A2AA4">
              <w:t xml:space="preserve">contact information including your </w:t>
            </w:r>
            <w:r w:rsidR="008C7217">
              <w:t>website and/or Facebook page</w:t>
            </w:r>
          </w:p>
        </w:tc>
        <w:tc>
          <w:tcPr>
            <w:tcW w:w="1483" w:type="dxa"/>
            <w:shd w:val="clear" w:color="auto" w:fill="D0CECE" w:themeFill="background2" w:themeFillShade="E6"/>
          </w:tcPr>
          <w:p w14:paraId="0AA29F88" w14:textId="77777777" w:rsidR="009C30D5" w:rsidRDefault="009C30D5" w:rsidP="00D306B1">
            <w:pPr>
              <w:jc w:val="center"/>
            </w:pPr>
          </w:p>
          <w:p w14:paraId="54A476BA" w14:textId="11613AFF" w:rsidR="00D306B1" w:rsidRDefault="00D306B1" w:rsidP="009C30D5">
            <w:pPr>
              <w:jc w:val="center"/>
            </w:pPr>
          </w:p>
        </w:tc>
        <w:tc>
          <w:tcPr>
            <w:tcW w:w="2110" w:type="dxa"/>
            <w:shd w:val="clear" w:color="auto" w:fill="D0CECE" w:themeFill="background2" w:themeFillShade="E6"/>
          </w:tcPr>
          <w:p w14:paraId="24ADABF9" w14:textId="77777777" w:rsidR="009C30D5" w:rsidRDefault="009C30D5" w:rsidP="00D306B1">
            <w:pPr>
              <w:jc w:val="center"/>
            </w:pPr>
          </w:p>
          <w:p w14:paraId="446BA44C" w14:textId="7D96FE7B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  <w:shd w:val="clear" w:color="auto" w:fill="D0CECE" w:themeFill="background2" w:themeFillShade="E6"/>
          </w:tcPr>
          <w:p w14:paraId="0264F11F" w14:textId="77777777" w:rsidR="009C30D5" w:rsidRDefault="009C30D5" w:rsidP="00D306B1">
            <w:pPr>
              <w:jc w:val="center"/>
            </w:pPr>
          </w:p>
          <w:p w14:paraId="708AD292" w14:textId="35AB2987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3708341D" w14:textId="77777777" w:rsidR="009C30D5" w:rsidRDefault="009C30D5" w:rsidP="00D306B1">
            <w:pPr>
              <w:jc w:val="center"/>
            </w:pPr>
          </w:p>
          <w:p w14:paraId="18BD1883" w14:textId="7582D3E7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  <w:shd w:val="clear" w:color="auto" w:fill="D0CECE" w:themeFill="background2" w:themeFillShade="E6"/>
          </w:tcPr>
          <w:p w14:paraId="0E812834" w14:textId="77777777" w:rsidR="009C30D5" w:rsidRDefault="009C30D5" w:rsidP="00D306B1">
            <w:pPr>
              <w:jc w:val="center"/>
            </w:pPr>
          </w:p>
          <w:p w14:paraId="29621B9A" w14:textId="50C41C5E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1475BBB3" w14:textId="77777777" w:rsidR="009C30D5" w:rsidRDefault="009C30D5" w:rsidP="00D306B1">
            <w:pPr>
              <w:jc w:val="center"/>
            </w:pPr>
          </w:p>
          <w:p w14:paraId="33C9BDC2" w14:textId="0BF01581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  <w:shd w:val="clear" w:color="auto" w:fill="D0CECE" w:themeFill="background2" w:themeFillShade="E6"/>
          </w:tcPr>
          <w:p w14:paraId="58881465" w14:textId="77777777" w:rsidR="009C30D5" w:rsidRDefault="009C30D5" w:rsidP="00D306B1">
            <w:pPr>
              <w:jc w:val="center"/>
            </w:pPr>
          </w:p>
          <w:p w14:paraId="5D819B02" w14:textId="03AE8099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  <w:shd w:val="clear" w:color="auto" w:fill="D0CECE" w:themeFill="background2" w:themeFillShade="E6"/>
          </w:tcPr>
          <w:p w14:paraId="01D3AD22" w14:textId="77777777" w:rsidR="009C30D5" w:rsidRDefault="009C30D5" w:rsidP="00D306B1">
            <w:pPr>
              <w:jc w:val="center"/>
            </w:pPr>
          </w:p>
          <w:p w14:paraId="50248C45" w14:textId="778343F9" w:rsidR="00D306B1" w:rsidRDefault="002D0579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5DF62796" w14:textId="77777777" w:rsidR="009C30D5" w:rsidRDefault="009C30D5" w:rsidP="00D306B1">
            <w:pPr>
              <w:jc w:val="center"/>
            </w:pPr>
          </w:p>
          <w:p w14:paraId="2526062A" w14:textId="30A5A6A0" w:rsidR="00D306B1" w:rsidRDefault="002D0579" w:rsidP="00D306B1">
            <w:pPr>
              <w:jc w:val="center"/>
            </w:pPr>
            <w:r>
              <w:t>X</w:t>
            </w:r>
          </w:p>
        </w:tc>
      </w:tr>
      <w:tr w:rsidR="007A2AA4" w14:paraId="320D267D" w14:textId="77777777" w:rsidTr="00EC6E40">
        <w:trPr>
          <w:trHeight w:val="80"/>
        </w:trPr>
        <w:tc>
          <w:tcPr>
            <w:tcW w:w="3242" w:type="dxa"/>
          </w:tcPr>
          <w:p w14:paraId="7C166765" w14:textId="1857D51F" w:rsidR="007A2AA4" w:rsidRDefault="007A2AA4" w:rsidP="00D306B1">
            <w:r>
              <w:t>Recognition on chamber event advertising/promos</w:t>
            </w:r>
          </w:p>
        </w:tc>
        <w:tc>
          <w:tcPr>
            <w:tcW w:w="1483" w:type="dxa"/>
          </w:tcPr>
          <w:p w14:paraId="0289820F" w14:textId="77777777" w:rsidR="007A2AA4" w:rsidRDefault="007A2AA4" w:rsidP="00D306B1">
            <w:pPr>
              <w:jc w:val="center"/>
            </w:pPr>
          </w:p>
        </w:tc>
        <w:tc>
          <w:tcPr>
            <w:tcW w:w="2110" w:type="dxa"/>
          </w:tcPr>
          <w:p w14:paraId="704F305E" w14:textId="1FA0FA0A" w:rsidR="007A2AA4" w:rsidRDefault="007E2595" w:rsidP="00D306B1">
            <w:pPr>
              <w:jc w:val="center"/>
            </w:pPr>
            <w:r>
              <w:t>Level</w:t>
            </w:r>
            <w:r w:rsidR="00AE7CBC">
              <w:t xml:space="preserve"> 5</w:t>
            </w:r>
          </w:p>
        </w:tc>
        <w:tc>
          <w:tcPr>
            <w:tcW w:w="1166" w:type="dxa"/>
          </w:tcPr>
          <w:p w14:paraId="28FF8BD3" w14:textId="449EF16B" w:rsidR="007A2AA4" w:rsidRDefault="00AE7CBC" w:rsidP="00D306B1">
            <w:pPr>
              <w:jc w:val="center"/>
            </w:pPr>
            <w:r>
              <w:t>Level 5</w:t>
            </w:r>
          </w:p>
        </w:tc>
        <w:tc>
          <w:tcPr>
            <w:tcW w:w="1198" w:type="dxa"/>
          </w:tcPr>
          <w:p w14:paraId="6EA3EA00" w14:textId="51C1D4BA" w:rsidR="007A2AA4" w:rsidRDefault="00AE7CBC" w:rsidP="00D306B1">
            <w:pPr>
              <w:jc w:val="center"/>
            </w:pPr>
            <w:r>
              <w:t>Level 5</w:t>
            </w:r>
          </w:p>
        </w:tc>
        <w:tc>
          <w:tcPr>
            <w:tcW w:w="1087" w:type="dxa"/>
          </w:tcPr>
          <w:p w14:paraId="215505BA" w14:textId="79832BC6" w:rsidR="007A2AA4" w:rsidRDefault="00AE7CBC" w:rsidP="00D306B1">
            <w:pPr>
              <w:jc w:val="center"/>
            </w:pPr>
            <w:r>
              <w:t>Level 5</w:t>
            </w:r>
          </w:p>
        </w:tc>
        <w:tc>
          <w:tcPr>
            <w:tcW w:w="1127" w:type="dxa"/>
          </w:tcPr>
          <w:p w14:paraId="55C970A2" w14:textId="4A7CC7FD" w:rsidR="007A2AA4" w:rsidRDefault="00AE7CBC" w:rsidP="00D306B1">
            <w:pPr>
              <w:jc w:val="center"/>
            </w:pPr>
            <w:r>
              <w:t>Level 4</w:t>
            </w:r>
          </w:p>
        </w:tc>
        <w:tc>
          <w:tcPr>
            <w:tcW w:w="1129" w:type="dxa"/>
          </w:tcPr>
          <w:p w14:paraId="2BF2DC4E" w14:textId="3B8CEE2F" w:rsidR="007A2AA4" w:rsidRDefault="00AE7CBC" w:rsidP="00D306B1">
            <w:pPr>
              <w:jc w:val="center"/>
            </w:pPr>
            <w:r>
              <w:t>Level 3</w:t>
            </w:r>
          </w:p>
        </w:tc>
        <w:tc>
          <w:tcPr>
            <w:tcW w:w="1251" w:type="dxa"/>
          </w:tcPr>
          <w:p w14:paraId="1EFA73EE" w14:textId="35703444" w:rsidR="007A2AA4" w:rsidRDefault="00AE7CBC" w:rsidP="00D306B1">
            <w:pPr>
              <w:jc w:val="center"/>
            </w:pPr>
            <w:r>
              <w:t>Level 2</w:t>
            </w:r>
          </w:p>
        </w:tc>
        <w:tc>
          <w:tcPr>
            <w:tcW w:w="1317" w:type="dxa"/>
          </w:tcPr>
          <w:p w14:paraId="093E31E7" w14:textId="7E610A71" w:rsidR="007A2AA4" w:rsidRDefault="00AE7CBC" w:rsidP="00D306B1">
            <w:pPr>
              <w:jc w:val="center"/>
            </w:pPr>
            <w:r>
              <w:t>Level 1</w:t>
            </w:r>
          </w:p>
        </w:tc>
      </w:tr>
      <w:tr w:rsidR="007A2AA4" w14:paraId="4C2578FF" w14:textId="77777777" w:rsidTr="00EC6E40">
        <w:trPr>
          <w:trHeight w:val="80"/>
        </w:trPr>
        <w:tc>
          <w:tcPr>
            <w:tcW w:w="3242" w:type="dxa"/>
            <w:shd w:val="clear" w:color="auto" w:fill="D0CECE" w:themeFill="background2" w:themeFillShade="E6"/>
          </w:tcPr>
          <w:p w14:paraId="1F0CC025" w14:textId="39B6A06E" w:rsidR="007A2AA4" w:rsidRDefault="007A2AA4" w:rsidP="00D306B1">
            <w:r>
              <w:t>HALF Price on Laverne Community Center Rentals</w:t>
            </w:r>
          </w:p>
        </w:tc>
        <w:tc>
          <w:tcPr>
            <w:tcW w:w="1483" w:type="dxa"/>
            <w:shd w:val="clear" w:color="auto" w:fill="D0CECE" w:themeFill="background2" w:themeFillShade="E6"/>
          </w:tcPr>
          <w:p w14:paraId="47341339" w14:textId="77777777" w:rsidR="007A2AA4" w:rsidRDefault="007A2AA4" w:rsidP="00D306B1">
            <w:pPr>
              <w:jc w:val="center"/>
            </w:pPr>
          </w:p>
        </w:tc>
        <w:tc>
          <w:tcPr>
            <w:tcW w:w="2110" w:type="dxa"/>
            <w:shd w:val="clear" w:color="auto" w:fill="D0CECE" w:themeFill="background2" w:themeFillShade="E6"/>
          </w:tcPr>
          <w:p w14:paraId="33D24BFF" w14:textId="7C64E506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  <w:shd w:val="clear" w:color="auto" w:fill="D0CECE" w:themeFill="background2" w:themeFillShade="E6"/>
          </w:tcPr>
          <w:p w14:paraId="25BA4AC2" w14:textId="45B30699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76D2B523" w14:textId="0010F952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  <w:shd w:val="clear" w:color="auto" w:fill="D0CECE" w:themeFill="background2" w:themeFillShade="E6"/>
          </w:tcPr>
          <w:p w14:paraId="0C7BF68E" w14:textId="26397B2F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0AAE5C5D" w14:textId="06377CFE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  <w:shd w:val="clear" w:color="auto" w:fill="D0CECE" w:themeFill="background2" w:themeFillShade="E6"/>
          </w:tcPr>
          <w:p w14:paraId="5E1A06CB" w14:textId="19C2BEE5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  <w:shd w:val="clear" w:color="auto" w:fill="D0CECE" w:themeFill="background2" w:themeFillShade="E6"/>
          </w:tcPr>
          <w:p w14:paraId="27837DA1" w14:textId="5F220785" w:rsidR="007A2AA4" w:rsidRDefault="00D67DEF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7A7741D5" w14:textId="3787593A" w:rsidR="007A2AA4" w:rsidRDefault="00D67DEF" w:rsidP="00D306B1">
            <w:pPr>
              <w:jc w:val="center"/>
            </w:pPr>
            <w:r>
              <w:t>X</w:t>
            </w:r>
          </w:p>
        </w:tc>
      </w:tr>
      <w:tr w:rsidR="007A2AA4" w14:paraId="2B64F6D8" w14:textId="77777777" w:rsidTr="00EC6E40">
        <w:trPr>
          <w:trHeight w:val="80"/>
        </w:trPr>
        <w:tc>
          <w:tcPr>
            <w:tcW w:w="3242" w:type="dxa"/>
          </w:tcPr>
          <w:p w14:paraId="08FECF0E" w14:textId="28C2ACC8" w:rsidR="007A2AA4" w:rsidRDefault="007A2AA4" w:rsidP="00D306B1">
            <w:r>
              <w:t>Business referrals via telephone, email, &amp; in person</w:t>
            </w:r>
          </w:p>
        </w:tc>
        <w:tc>
          <w:tcPr>
            <w:tcW w:w="1483" w:type="dxa"/>
          </w:tcPr>
          <w:p w14:paraId="3259F6DF" w14:textId="77777777" w:rsidR="007A2AA4" w:rsidRDefault="007A2AA4" w:rsidP="00D306B1">
            <w:pPr>
              <w:jc w:val="center"/>
            </w:pPr>
          </w:p>
        </w:tc>
        <w:tc>
          <w:tcPr>
            <w:tcW w:w="2110" w:type="dxa"/>
          </w:tcPr>
          <w:p w14:paraId="406097FD" w14:textId="7E9C8633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</w:tcPr>
          <w:p w14:paraId="54B3899E" w14:textId="55D561B7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14:paraId="06B361E5" w14:textId="761287D0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</w:tcPr>
          <w:p w14:paraId="2ABF4C75" w14:textId="3FF12AB4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</w:tcPr>
          <w:p w14:paraId="07E4FC2C" w14:textId="220003D9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</w:tcPr>
          <w:p w14:paraId="76AAEB63" w14:textId="75A0681B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</w:tcPr>
          <w:p w14:paraId="16153924" w14:textId="25C6D091" w:rsidR="007A2AA4" w:rsidRDefault="00F366A8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</w:tcPr>
          <w:p w14:paraId="473DDD70" w14:textId="573C0EC9" w:rsidR="007A2AA4" w:rsidRDefault="00F366A8" w:rsidP="00D306B1">
            <w:pPr>
              <w:jc w:val="center"/>
            </w:pPr>
            <w:r>
              <w:t>X</w:t>
            </w:r>
          </w:p>
        </w:tc>
      </w:tr>
      <w:tr w:rsidR="007A2AA4" w14:paraId="5DF03CEA" w14:textId="77777777" w:rsidTr="00EC6E40">
        <w:trPr>
          <w:trHeight w:val="80"/>
        </w:trPr>
        <w:tc>
          <w:tcPr>
            <w:tcW w:w="3242" w:type="dxa"/>
            <w:shd w:val="clear" w:color="auto" w:fill="D0CECE" w:themeFill="background2" w:themeFillShade="E6"/>
          </w:tcPr>
          <w:p w14:paraId="076DF75A" w14:textId="3DABD363" w:rsidR="007A2AA4" w:rsidRDefault="007A2AA4" w:rsidP="00D306B1">
            <w:r>
              <w:t>Free meal</w:t>
            </w:r>
            <w:r w:rsidR="0039198F">
              <w:t>(</w:t>
            </w:r>
            <w:r>
              <w:t>s</w:t>
            </w:r>
            <w:r w:rsidR="0039198F">
              <w:t>)</w:t>
            </w:r>
            <w:r>
              <w:t xml:space="preserve"> at monthly Chamber luncheons/dinners</w:t>
            </w:r>
          </w:p>
        </w:tc>
        <w:tc>
          <w:tcPr>
            <w:tcW w:w="1483" w:type="dxa"/>
            <w:shd w:val="clear" w:color="auto" w:fill="D0CECE" w:themeFill="background2" w:themeFillShade="E6"/>
          </w:tcPr>
          <w:p w14:paraId="20B6DAC4" w14:textId="648E627A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2110" w:type="dxa"/>
            <w:shd w:val="clear" w:color="auto" w:fill="D0CECE" w:themeFill="background2" w:themeFillShade="E6"/>
          </w:tcPr>
          <w:p w14:paraId="21F344FB" w14:textId="7065384B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  <w:shd w:val="clear" w:color="auto" w:fill="D0CECE" w:themeFill="background2" w:themeFillShade="E6"/>
          </w:tcPr>
          <w:p w14:paraId="0CAA185E" w14:textId="4F716577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7475970D" w14:textId="687A7F2A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  <w:shd w:val="clear" w:color="auto" w:fill="D0CECE" w:themeFill="background2" w:themeFillShade="E6"/>
          </w:tcPr>
          <w:p w14:paraId="5E30C3CF" w14:textId="28B7C82D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0FD4C03B" w14:textId="58FF504B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  <w:shd w:val="clear" w:color="auto" w:fill="D0CECE" w:themeFill="background2" w:themeFillShade="E6"/>
          </w:tcPr>
          <w:p w14:paraId="6FDF5DB7" w14:textId="17BCE644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  <w:shd w:val="clear" w:color="auto" w:fill="D0CECE" w:themeFill="background2" w:themeFillShade="E6"/>
          </w:tcPr>
          <w:p w14:paraId="671B1DDB" w14:textId="0DBC84F8" w:rsidR="007A2AA4" w:rsidRDefault="00156BE6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16553573" w14:textId="56C1D17C" w:rsidR="007A2AA4" w:rsidRDefault="00156BE6" w:rsidP="00D306B1">
            <w:pPr>
              <w:jc w:val="center"/>
            </w:pPr>
            <w:r>
              <w:t>X</w:t>
            </w:r>
          </w:p>
        </w:tc>
      </w:tr>
      <w:tr w:rsidR="007A2AA4" w14:paraId="23F11A7D" w14:textId="77777777" w:rsidTr="00EC6E40">
        <w:trPr>
          <w:trHeight w:val="80"/>
        </w:trPr>
        <w:tc>
          <w:tcPr>
            <w:tcW w:w="3242" w:type="dxa"/>
          </w:tcPr>
          <w:p w14:paraId="0A1054A2" w14:textId="77777777" w:rsidR="007A2AA4" w:rsidRDefault="007A2AA4" w:rsidP="00D306B1">
            <w:r>
              <w:t xml:space="preserve">Window decal for </w:t>
            </w:r>
            <w:r w:rsidR="00A64941">
              <w:t xml:space="preserve">your </w:t>
            </w:r>
            <w:r>
              <w:t>business</w:t>
            </w:r>
          </w:p>
          <w:p w14:paraId="48259823" w14:textId="5978E2A2" w:rsidR="000168E7" w:rsidRDefault="000168E7" w:rsidP="00D306B1"/>
        </w:tc>
        <w:tc>
          <w:tcPr>
            <w:tcW w:w="1483" w:type="dxa"/>
          </w:tcPr>
          <w:p w14:paraId="654A4696" w14:textId="77777777" w:rsidR="007A2AA4" w:rsidRDefault="007A2AA4" w:rsidP="00D306B1">
            <w:pPr>
              <w:jc w:val="center"/>
            </w:pPr>
          </w:p>
        </w:tc>
        <w:tc>
          <w:tcPr>
            <w:tcW w:w="2110" w:type="dxa"/>
          </w:tcPr>
          <w:p w14:paraId="6D82DA75" w14:textId="1DEFA344" w:rsidR="007A2AA4" w:rsidRDefault="00C9589F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</w:tcPr>
          <w:p w14:paraId="50039EE8" w14:textId="77777777" w:rsidR="007A2AA4" w:rsidRDefault="007A2AA4" w:rsidP="00D306B1">
            <w:pPr>
              <w:jc w:val="center"/>
            </w:pPr>
          </w:p>
        </w:tc>
        <w:tc>
          <w:tcPr>
            <w:tcW w:w="1198" w:type="dxa"/>
          </w:tcPr>
          <w:p w14:paraId="35F41368" w14:textId="2A6E37B8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</w:tcPr>
          <w:p w14:paraId="6F99508C" w14:textId="615C65E2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</w:tcPr>
          <w:p w14:paraId="67B40DE8" w14:textId="30BD795A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</w:tcPr>
          <w:p w14:paraId="018671A6" w14:textId="6FE53AE6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</w:tcPr>
          <w:p w14:paraId="1DC2A428" w14:textId="48117527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</w:tcPr>
          <w:p w14:paraId="4F204482" w14:textId="60C82CB6" w:rsidR="007A2AA4" w:rsidRDefault="000168E7" w:rsidP="00D306B1">
            <w:pPr>
              <w:jc w:val="center"/>
            </w:pPr>
            <w:r>
              <w:t>X</w:t>
            </w:r>
          </w:p>
        </w:tc>
      </w:tr>
      <w:tr w:rsidR="007A2AA4" w14:paraId="0F6E4C8E" w14:textId="77777777" w:rsidTr="00EC6E40">
        <w:trPr>
          <w:trHeight w:val="80"/>
        </w:trPr>
        <w:tc>
          <w:tcPr>
            <w:tcW w:w="3242" w:type="dxa"/>
            <w:shd w:val="clear" w:color="auto" w:fill="D0CECE" w:themeFill="background2" w:themeFillShade="E6"/>
          </w:tcPr>
          <w:p w14:paraId="4839E98F" w14:textId="5D43CEB1" w:rsidR="007A2AA4" w:rsidRDefault="007A2AA4" w:rsidP="00D306B1">
            <w:r>
              <w:t>Mass email distribution on behalf of your business</w:t>
            </w:r>
          </w:p>
        </w:tc>
        <w:tc>
          <w:tcPr>
            <w:tcW w:w="1483" w:type="dxa"/>
            <w:shd w:val="clear" w:color="auto" w:fill="D0CECE" w:themeFill="background2" w:themeFillShade="E6"/>
          </w:tcPr>
          <w:p w14:paraId="70C1F09B" w14:textId="77777777" w:rsidR="007A2AA4" w:rsidRDefault="007A2AA4" w:rsidP="00D306B1">
            <w:pPr>
              <w:jc w:val="center"/>
            </w:pPr>
          </w:p>
        </w:tc>
        <w:tc>
          <w:tcPr>
            <w:tcW w:w="2110" w:type="dxa"/>
            <w:shd w:val="clear" w:color="auto" w:fill="D0CECE" w:themeFill="background2" w:themeFillShade="E6"/>
          </w:tcPr>
          <w:p w14:paraId="5B386C75" w14:textId="77777777" w:rsidR="007A2AA4" w:rsidRDefault="007A2AA4" w:rsidP="00D306B1">
            <w:pPr>
              <w:jc w:val="center"/>
            </w:pPr>
          </w:p>
        </w:tc>
        <w:tc>
          <w:tcPr>
            <w:tcW w:w="1166" w:type="dxa"/>
            <w:shd w:val="clear" w:color="auto" w:fill="D0CECE" w:themeFill="background2" w:themeFillShade="E6"/>
          </w:tcPr>
          <w:p w14:paraId="1EA5B1FA" w14:textId="77777777" w:rsidR="007A2AA4" w:rsidRDefault="007A2AA4" w:rsidP="00D306B1">
            <w:pPr>
              <w:jc w:val="center"/>
            </w:pPr>
          </w:p>
        </w:tc>
        <w:tc>
          <w:tcPr>
            <w:tcW w:w="1198" w:type="dxa"/>
            <w:shd w:val="clear" w:color="auto" w:fill="D0CECE" w:themeFill="background2" w:themeFillShade="E6"/>
          </w:tcPr>
          <w:p w14:paraId="55A985C2" w14:textId="77777777" w:rsidR="007A2AA4" w:rsidRDefault="007A2AA4" w:rsidP="00D306B1">
            <w:pPr>
              <w:jc w:val="center"/>
            </w:pPr>
          </w:p>
        </w:tc>
        <w:tc>
          <w:tcPr>
            <w:tcW w:w="1087" w:type="dxa"/>
            <w:shd w:val="clear" w:color="auto" w:fill="D0CECE" w:themeFill="background2" w:themeFillShade="E6"/>
          </w:tcPr>
          <w:p w14:paraId="637D3752" w14:textId="77777777" w:rsidR="007A2AA4" w:rsidRDefault="007A2AA4" w:rsidP="00D306B1">
            <w:pPr>
              <w:jc w:val="center"/>
            </w:pPr>
          </w:p>
        </w:tc>
        <w:tc>
          <w:tcPr>
            <w:tcW w:w="1127" w:type="dxa"/>
            <w:shd w:val="clear" w:color="auto" w:fill="D0CECE" w:themeFill="background2" w:themeFillShade="E6"/>
          </w:tcPr>
          <w:p w14:paraId="55C02871" w14:textId="77777777" w:rsidR="007A2AA4" w:rsidRDefault="007A2AA4" w:rsidP="00D306B1">
            <w:pPr>
              <w:jc w:val="center"/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14:paraId="47DC6738" w14:textId="4A961466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  <w:shd w:val="clear" w:color="auto" w:fill="D0CECE" w:themeFill="background2" w:themeFillShade="E6"/>
          </w:tcPr>
          <w:p w14:paraId="6D70A5F5" w14:textId="3E496147" w:rsidR="007A2AA4" w:rsidRDefault="000168E7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159BA74F" w14:textId="4B55005D" w:rsidR="007A2AA4" w:rsidRDefault="000168E7" w:rsidP="00D306B1">
            <w:pPr>
              <w:jc w:val="center"/>
            </w:pPr>
            <w:r>
              <w:t>X</w:t>
            </w:r>
          </w:p>
        </w:tc>
      </w:tr>
      <w:tr w:rsidR="00103AE2" w14:paraId="6BDB74B3" w14:textId="77777777" w:rsidTr="00EC6E40">
        <w:trPr>
          <w:trHeight w:val="80"/>
        </w:trPr>
        <w:tc>
          <w:tcPr>
            <w:tcW w:w="3242" w:type="dxa"/>
          </w:tcPr>
          <w:p w14:paraId="16EB4DB3" w14:textId="33546EB5" w:rsidR="00103AE2" w:rsidRDefault="006D079B" w:rsidP="00D306B1">
            <w:r>
              <w:t xml:space="preserve">Your </w:t>
            </w:r>
            <w:r w:rsidR="00BF2C72">
              <w:t>business promotional posts &amp;</w:t>
            </w:r>
            <w:r>
              <w:t xml:space="preserve"> events shared on the </w:t>
            </w:r>
            <w:r w:rsidR="00BF2C72">
              <w:t>Chamber social media</w:t>
            </w:r>
          </w:p>
        </w:tc>
        <w:tc>
          <w:tcPr>
            <w:tcW w:w="1483" w:type="dxa"/>
          </w:tcPr>
          <w:p w14:paraId="5C108F16" w14:textId="77777777" w:rsidR="00103AE2" w:rsidRDefault="00103AE2" w:rsidP="00D306B1">
            <w:pPr>
              <w:jc w:val="center"/>
            </w:pPr>
          </w:p>
        </w:tc>
        <w:tc>
          <w:tcPr>
            <w:tcW w:w="2110" w:type="dxa"/>
          </w:tcPr>
          <w:p w14:paraId="0325FCE6" w14:textId="77777777" w:rsidR="00D47A44" w:rsidRDefault="00D47A44" w:rsidP="00D306B1">
            <w:pPr>
              <w:jc w:val="center"/>
            </w:pPr>
          </w:p>
          <w:p w14:paraId="024E2EA4" w14:textId="03F257FB" w:rsidR="00103AE2" w:rsidRDefault="00D47A44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</w:tcPr>
          <w:p w14:paraId="00F07C6D" w14:textId="77777777" w:rsidR="00D47A44" w:rsidRDefault="00D47A44" w:rsidP="00D306B1">
            <w:pPr>
              <w:jc w:val="center"/>
            </w:pPr>
          </w:p>
          <w:p w14:paraId="0C5FEF6C" w14:textId="6363A652" w:rsidR="00103AE2" w:rsidRDefault="00D47A44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14:paraId="0DAEA9D7" w14:textId="77777777" w:rsidR="00D47A44" w:rsidRDefault="00D47A44" w:rsidP="00D306B1">
            <w:pPr>
              <w:jc w:val="center"/>
            </w:pPr>
          </w:p>
          <w:p w14:paraId="5770AB4C" w14:textId="24E2038B" w:rsidR="00103AE2" w:rsidRDefault="00D47A44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</w:tcPr>
          <w:p w14:paraId="6FAF69AB" w14:textId="77777777" w:rsidR="00D47A44" w:rsidRDefault="00D47A44" w:rsidP="00D306B1">
            <w:pPr>
              <w:jc w:val="center"/>
            </w:pPr>
          </w:p>
          <w:p w14:paraId="186861C3" w14:textId="00B660E2" w:rsidR="00103AE2" w:rsidRDefault="00D47A44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</w:tcPr>
          <w:p w14:paraId="3CD6661D" w14:textId="77777777" w:rsidR="00D47A44" w:rsidRDefault="00D47A44" w:rsidP="00D306B1">
            <w:pPr>
              <w:jc w:val="center"/>
            </w:pPr>
          </w:p>
          <w:p w14:paraId="777B3441" w14:textId="08184240" w:rsidR="00103AE2" w:rsidRDefault="00D47A44" w:rsidP="00D47A44">
            <w:pPr>
              <w:jc w:val="center"/>
            </w:pPr>
            <w:r>
              <w:t>X</w:t>
            </w:r>
          </w:p>
        </w:tc>
        <w:tc>
          <w:tcPr>
            <w:tcW w:w="1129" w:type="dxa"/>
          </w:tcPr>
          <w:p w14:paraId="5285528B" w14:textId="77777777" w:rsidR="00D47A44" w:rsidRDefault="00D47A44" w:rsidP="00D306B1">
            <w:pPr>
              <w:jc w:val="center"/>
            </w:pPr>
          </w:p>
          <w:p w14:paraId="4C908737" w14:textId="44E64F84" w:rsidR="00103AE2" w:rsidRDefault="00D47A44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</w:tcPr>
          <w:p w14:paraId="6452F85B" w14:textId="77777777" w:rsidR="00D47A44" w:rsidRDefault="00D47A44" w:rsidP="00D306B1">
            <w:pPr>
              <w:jc w:val="center"/>
            </w:pPr>
          </w:p>
          <w:p w14:paraId="5FA02E82" w14:textId="2166157C" w:rsidR="00103AE2" w:rsidRDefault="00D47A44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</w:tcPr>
          <w:p w14:paraId="74C5BB6F" w14:textId="77777777" w:rsidR="00D47A44" w:rsidRDefault="00D47A44" w:rsidP="00D306B1">
            <w:pPr>
              <w:jc w:val="center"/>
            </w:pPr>
          </w:p>
          <w:p w14:paraId="1F250FCA" w14:textId="5E0EB1BE" w:rsidR="00103AE2" w:rsidRDefault="00D47A44" w:rsidP="00D306B1">
            <w:pPr>
              <w:jc w:val="center"/>
            </w:pPr>
            <w:r>
              <w:t>X</w:t>
            </w:r>
          </w:p>
        </w:tc>
      </w:tr>
      <w:tr w:rsidR="00E93550" w14:paraId="74D410D6" w14:textId="77777777" w:rsidTr="00EC6E40">
        <w:trPr>
          <w:trHeight w:val="80"/>
        </w:trPr>
        <w:tc>
          <w:tcPr>
            <w:tcW w:w="3242" w:type="dxa"/>
            <w:shd w:val="clear" w:color="auto" w:fill="D0CECE" w:themeFill="background2" w:themeFillShade="E6"/>
          </w:tcPr>
          <w:p w14:paraId="08F1053F" w14:textId="0B370D54" w:rsidR="00E93550" w:rsidRDefault="001B551D" w:rsidP="001E27BC">
            <w:r>
              <w:t>Advertise job openings in your business</w:t>
            </w:r>
            <w:r w:rsidR="001E27BC">
              <w:t xml:space="preserve"> </w:t>
            </w:r>
          </w:p>
        </w:tc>
        <w:tc>
          <w:tcPr>
            <w:tcW w:w="1483" w:type="dxa"/>
            <w:shd w:val="clear" w:color="auto" w:fill="D0CECE" w:themeFill="background2" w:themeFillShade="E6"/>
          </w:tcPr>
          <w:p w14:paraId="2162FAAF" w14:textId="77777777" w:rsidR="00E93550" w:rsidRDefault="00E93550" w:rsidP="00D306B1">
            <w:pPr>
              <w:jc w:val="center"/>
            </w:pPr>
          </w:p>
        </w:tc>
        <w:tc>
          <w:tcPr>
            <w:tcW w:w="2110" w:type="dxa"/>
            <w:shd w:val="clear" w:color="auto" w:fill="D0CECE" w:themeFill="background2" w:themeFillShade="E6"/>
          </w:tcPr>
          <w:p w14:paraId="6D37D946" w14:textId="3621B953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  <w:shd w:val="clear" w:color="auto" w:fill="D0CECE" w:themeFill="background2" w:themeFillShade="E6"/>
          </w:tcPr>
          <w:p w14:paraId="12973A22" w14:textId="46CF6D75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  <w:shd w:val="clear" w:color="auto" w:fill="D0CECE" w:themeFill="background2" w:themeFillShade="E6"/>
          </w:tcPr>
          <w:p w14:paraId="4E9DECD0" w14:textId="1EA70636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  <w:shd w:val="clear" w:color="auto" w:fill="D0CECE" w:themeFill="background2" w:themeFillShade="E6"/>
          </w:tcPr>
          <w:p w14:paraId="1B92C5D3" w14:textId="08A5FDE4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14:paraId="68BBF675" w14:textId="6309D71D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  <w:shd w:val="clear" w:color="auto" w:fill="D0CECE" w:themeFill="background2" w:themeFillShade="E6"/>
          </w:tcPr>
          <w:p w14:paraId="0DEAD94C" w14:textId="6DE1E60B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  <w:shd w:val="clear" w:color="auto" w:fill="D0CECE" w:themeFill="background2" w:themeFillShade="E6"/>
          </w:tcPr>
          <w:p w14:paraId="059EF694" w14:textId="41D1EA50" w:rsidR="00E93550" w:rsidRDefault="00696468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14:paraId="3E66478F" w14:textId="2D16C559" w:rsidR="00E93550" w:rsidRDefault="00696468" w:rsidP="00D306B1">
            <w:pPr>
              <w:jc w:val="center"/>
            </w:pPr>
            <w:r>
              <w:t>X</w:t>
            </w:r>
          </w:p>
        </w:tc>
      </w:tr>
      <w:tr w:rsidR="00696468" w14:paraId="70657532" w14:textId="77777777" w:rsidTr="00EC6E40">
        <w:trPr>
          <w:trHeight w:val="80"/>
        </w:trPr>
        <w:tc>
          <w:tcPr>
            <w:tcW w:w="3242" w:type="dxa"/>
          </w:tcPr>
          <w:p w14:paraId="78580A21" w14:textId="117D10B7" w:rsidR="00696468" w:rsidRDefault="0062699C" w:rsidP="00F353BF">
            <w:r>
              <w:t>Inclusion of your business promo items</w:t>
            </w:r>
            <w:r w:rsidR="00FE3097">
              <w:t xml:space="preserve"> in “welcome bag</w:t>
            </w:r>
            <w:r w:rsidR="00F353BF">
              <w:t>s”</w:t>
            </w:r>
          </w:p>
        </w:tc>
        <w:tc>
          <w:tcPr>
            <w:tcW w:w="1483" w:type="dxa"/>
          </w:tcPr>
          <w:p w14:paraId="64899730" w14:textId="77777777" w:rsidR="00696468" w:rsidRDefault="00696468" w:rsidP="00D306B1">
            <w:pPr>
              <w:jc w:val="center"/>
            </w:pPr>
          </w:p>
        </w:tc>
        <w:tc>
          <w:tcPr>
            <w:tcW w:w="2110" w:type="dxa"/>
          </w:tcPr>
          <w:p w14:paraId="0D79E861" w14:textId="1AF1B15C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166" w:type="dxa"/>
          </w:tcPr>
          <w:p w14:paraId="18D47FD9" w14:textId="452DCA46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14:paraId="2B395A8F" w14:textId="08B5AD95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087" w:type="dxa"/>
          </w:tcPr>
          <w:p w14:paraId="5253F8AA" w14:textId="3CD0F1EA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127" w:type="dxa"/>
          </w:tcPr>
          <w:p w14:paraId="7A776DFE" w14:textId="36DD6E1B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129" w:type="dxa"/>
          </w:tcPr>
          <w:p w14:paraId="52C39A1D" w14:textId="67D5E250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251" w:type="dxa"/>
          </w:tcPr>
          <w:p w14:paraId="34FC39A8" w14:textId="13581578" w:rsidR="00696468" w:rsidRDefault="00F353BF" w:rsidP="00D306B1">
            <w:pPr>
              <w:jc w:val="center"/>
            </w:pPr>
            <w:r>
              <w:t>X</w:t>
            </w:r>
          </w:p>
        </w:tc>
        <w:tc>
          <w:tcPr>
            <w:tcW w:w="1317" w:type="dxa"/>
          </w:tcPr>
          <w:p w14:paraId="4B3CA3D1" w14:textId="353C607B" w:rsidR="00696468" w:rsidRDefault="00F353BF" w:rsidP="00D306B1">
            <w:pPr>
              <w:jc w:val="center"/>
            </w:pPr>
            <w:r>
              <w:t>X</w:t>
            </w:r>
          </w:p>
        </w:tc>
      </w:tr>
      <w:tr w:rsidR="00F353BF" w14:paraId="7861511D" w14:textId="77777777" w:rsidTr="00EC6E40">
        <w:trPr>
          <w:trHeight w:val="80"/>
        </w:trPr>
        <w:tc>
          <w:tcPr>
            <w:tcW w:w="3242" w:type="dxa"/>
            <w:shd w:val="clear" w:color="auto" w:fill="D0CECE" w:themeFill="background2" w:themeFillShade="E6"/>
          </w:tcPr>
          <w:p w14:paraId="4C4B5DF7" w14:textId="77777777" w:rsidR="00F353BF" w:rsidRDefault="00F353BF" w:rsidP="001E27BC"/>
          <w:p w14:paraId="0CBEC038" w14:textId="77777777" w:rsidR="00527169" w:rsidRDefault="00527169" w:rsidP="001E27BC"/>
        </w:tc>
        <w:tc>
          <w:tcPr>
            <w:tcW w:w="1483" w:type="dxa"/>
            <w:shd w:val="clear" w:color="auto" w:fill="D0CECE" w:themeFill="background2" w:themeFillShade="E6"/>
          </w:tcPr>
          <w:p w14:paraId="0CE0DCB1" w14:textId="77777777" w:rsidR="00F353BF" w:rsidRDefault="00F353BF" w:rsidP="00D306B1">
            <w:pPr>
              <w:jc w:val="center"/>
            </w:pPr>
          </w:p>
        </w:tc>
        <w:tc>
          <w:tcPr>
            <w:tcW w:w="2110" w:type="dxa"/>
            <w:shd w:val="clear" w:color="auto" w:fill="D0CECE" w:themeFill="background2" w:themeFillShade="E6"/>
          </w:tcPr>
          <w:p w14:paraId="297F3C8E" w14:textId="77777777" w:rsidR="00F353BF" w:rsidRDefault="00F353BF" w:rsidP="00D306B1">
            <w:pPr>
              <w:jc w:val="center"/>
            </w:pPr>
          </w:p>
        </w:tc>
        <w:tc>
          <w:tcPr>
            <w:tcW w:w="1166" w:type="dxa"/>
            <w:shd w:val="clear" w:color="auto" w:fill="D0CECE" w:themeFill="background2" w:themeFillShade="E6"/>
          </w:tcPr>
          <w:p w14:paraId="1142EDA7" w14:textId="77777777" w:rsidR="00F353BF" w:rsidRDefault="00F353BF" w:rsidP="00D306B1">
            <w:pPr>
              <w:jc w:val="center"/>
            </w:pPr>
          </w:p>
        </w:tc>
        <w:tc>
          <w:tcPr>
            <w:tcW w:w="1198" w:type="dxa"/>
            <w:shd w:val="clear" w:color="auto" w:fill="D0CECE" w:themeFill="background2" w:themeFillShade="E6"/>
          </w:tcPr>
          <w:p w14:paraId="4FA3DFE2" w14:textId="77777777" w:rsidR="00F353BF" w:rsidRDefault="00F353BF" w:rsidP="00D306B1">
            <w:pPr>
              <w:jc w:val="center"/>
            </w:pPr>
          </w:p>
        </w:tc>
        <w:tc>
          <w:tcPr>
            <w:tcW w:w="1087" w:type="dxa"/>
            <w:shd w:val="clear" w:color="auto" w:fill="D0CECE" w:themeFill="background2" w:themeFillShade="E6"/>
          </w:tcPr>
          <w:p w14:paraId="5CD0AE20" w14:textId="77777777" w:rsidR="00F353BF" w:rsidRDefault="00F353BF" w:rsidP="00D306B1">
            <w:pPr>
              <w:jc w:val="center"/>
            </w:pPr>
          </w:p>
        </w:tc>
        <w:tc>
          <w:tcPr>
            <w:tcW w:w="1127" w:type="dxa"/>
            <w:shd w:val="clear" w:color="auto" w:fill="D0CECE" w:themeFill="background2" w:themeFillShade="E6"/>
          </w:tcPr>
          <w:p w14:paraId="4CB4F756" w14:textId="77777777" w:rsidR="00F353BF" w:rsidRDefault="00F353BF" w:rsidP="00D306B1">
            <w:pPr>
              <w:jc w:val="center"/>
            </w:pPr>
          </w:p>
        </w:tc>
        <w:tc>
          <w:tcPr>
            <w:tcW w:w="1129" w:type="dxa"/>
            <w:shd w:val="clear" w:color="auto" w:fill="D0CECE" w:themeFill="background2" w:themeFillShade="E6"/>
          </w:tcPr>
          <w:p w14:paraId="558185CB" w14:textId="77777777" w:rsidR="00F353BF" w:rsidRDefault="00F353BF" w:rsidP="00D306B1">
            <w:pPr>
              <w:jc w:val="center"/>
            </w:pPr>
          </w:p>
        </w:tc>
        <w:tc>
          <w:tcPr>
            <w:tcW w:w="1251" w:type="dxa"/>
            <w:shd w:val="clear" w:color="auto" w:fill="D0CECE" w:themeFill="background2" w:themeFillShade="E6"/>
          </w:tcPr>
          <w:p w14:paraId="64F697A2" w14:textId="77777777" w:rsidR="00F353BF" w:rsidRDefault="00F353BF" w:rsidP="00D306B1">
            <w:pPr>
              <w:jc w:val="center"/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14:paraId="6324085A" w14:textId="77777777" w:rsidR="00F353BF" w:rsidRDefault="00F353BF" w:rsidP="00D306B1">
            <w:pPr>
              <w:jc w:val="center"/>
            </w:pPr>
          </w:p>
        </w:tc>
      </w:tr>
    </w:tbl>
    <w:p w14:paraId="398A9443" w14:textId="4A09A9A0" w:rsidR="00A52530" w:rsidRDefault="00A52530">
      <w:r>
        <w:t>*</w:t>
      </w:r>
      <w:r w:rsidR="009A560A">
        <w:t xml:space="preserve">Friends of </w:t>
      </w:r>
      <w:r w:rsidR="00623B54">
        <w:t>T</w:t>
      </w:r>
      <w:r w:rsidR="009A560A">
        <w:t>he Chamber</w:t>
      </w:r>
      <w:r w:rsidR="00F14097">
        <w:t xml:space="preserve">:  </w:t>
      </w:r>
      <w:r w:rsidR="009A560A">
        <w:t>Individual/Fam</w:t>
      </w:r>
      <w:r w:rsidR="00623B54">
        <w:t>ily Memberships</w:t>
      </w:r>
    </w:p>
    <w:sectPr w:rsidR="00A52530" w:rsidSect="00923B1A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55"/>
    <w:rsid w:val="000168E7"/>
    <w:rsid w:val="000C69C9"/>
    <w:rsid w:val="000F7FD0"/>
    <w:rsid w:val="00103AE2"/>
    <w:rsid w:val="00136951"/>
    <w:rsid w:val="00156BE6"/>
    <w:rsid w:val="001B551D"/>
    <w:rsid w:val="001E27BC"/>
    <w:rsid w:val="001F771F"/>
    <w:rsid w:val="002D0579"/>
    <w:rsid w:val="0039198F"/>
    <w:rsid w:val="003B5A55"/>
    <w:rsid w:val="00405312"/>
    <w:rsid w:val="004355ED"/>
    <w:rsid w:val="00527169"/>
    <w:rsid w:val="005273A2"/>
    <w:rsid w:val="005B4C9B"/>
    <w:rsid w:val="005B674E"/>
    <w:rsid w:val="0060585B"/>
    <w:rsid w:val="00623B54"/>
    <w:rsid w:val="0062699C"/>
    <w:rsid w:val="00696468"/>
    <w:rsid w:val="006D079B"/>
    <w:rsid w:val="006F6F61"/>
    <w:rsid w:val="007279F8"/>
    <w:rsid w:val="007A2AA4"/>
    <w:rsid w:val="007E2595"/>
    <w:rsid w:val="008C7217"/>
    <w:rsid w:val="008E1C9A"/>
    <w:rsid w:val="00923B1A"/>
    <w:rsid w:val="00991536"/>
    <w:rsid w:val="009A560A"/>
    <w:rsid w:val="009B1461"/>
    <w:rsid w:val="009C30D5"/>
    <w:rsid w:val="009D4259"/>
    <w:rsid w:val="00A34766"/>
    <w:rsid w:val="00A45F59"/>
    <w:rsid w:val="00A52530"/>
    <w:rsid w:val="00A64941"/>
    <w:rsid w:val="00A74720"/>
    <w:rsid w:val="00AE7CBC"/>
    <w:rsid w:val="00B07754"/>
    <w:rsid w:val="00BF2C72"/>
    <w:rsid w:val="00C175DF"/>
    <w:rsid w:val="00C307FA"/>
    <w:rsid w:val="00C84C7D"/>
    <w:rsid w:val="00C9589F"/>
    <w:rsid w:val="00D306B1"/>
    <w:rsid w:val="00D47A44"/>
    <w:rsid w:val="00D67DEF"/>
    <w:rsid w:val="00D87838"/>
    <w:rsid w:val="00DD0BBA"/>
    <w:rsid w:val="00DE4502"/>
    <w:rsid w:val="00E93550"/>
    <w:rsid w:val="00EC6E40"/>
    <w:rsid w:val="00ED53A0"/>
    <w:rsid w:val="00F066CA"/>
    <w:rsid w:val="00F14097"/>
    <w:rsid w:val="00F353BF"/>
    <w:rsid w:val="00F366A8"/>
    <w:rsid w:val="00FA1C2D"/>
    <w:rsid w:val="00FE3097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DF2E"/>
  <w15:chartTrackingRefBased/>
  <w15:docId w15:val="{56E22675-7014-4382-BBF3-45F66AA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Laverne Chamber</dc:creator>
  <cp:keywords/>
  <dc:description/>
  <cp:lastModifiedBy>Laverne Chamber</cp:lastModifiedBy>
  <cp:revision>2</cp:revision>
  <dcterms:created xsi:type="dcterms:W3CDTF">2026-01-13T18:20:00Z</dcterms:created>
  <dcterms:modified xsi:type="dcterms:W3CDTF">2026-01-13T18:20:00Z</dcterms:modified>
</cp:coreProperties>
</file>