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E4532" w14:textId="6919D2EB" w:rsidR="00D944B0" w:rsidRPr="00D944B0" w:rsidRDefault="00D944B0" w:rsidP="00D944B0">
      <w:pPr>
        <w:pStyle w:val="Subtitle"/>
        <w:jc w:val="center"/>
        <w:rPr>
          <w:b/>
          <w:bCs/>
        </w:rPr>
      </w:pPr>
      <w:r w:rsidRPr="00D944B0">
        <w:rPr>
          <w:b/>
          <w:bCs/>
        </w:rPr>
        <w:t>Isanti County RPM Precinct Chairs &amp; Vice Chairs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3145"/>
        <w:gridCol w:w="2337"/>
        <w:gridCol w:w="2338"/>
        <w:gridCol w:w="2883"/>
      </w:tblGrid>
      <w:tr w:rsidR="00D944B0" w:rsidRPr="00D944B0" w14:paraId="3DBB8A0F" w14:textId="77777777" w:rsidTr="00D94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45" w:type="dxa"/>
          </w:tcPr>
          <w:p w14:paraId="59D54F5B" w14:textId="548E3E71" w:rsidR="00D944B0" w:rsidRPr="00D944B0" w:rsidRDefault="00D944B0" w:rsidP="00D944B0">
            <w:r>
              <w:t>Precinct</w:t>
            </w:r>
          </w:p>
        </w:tc>
        <w:tc>
          <w:tcPr>
            <w:tcW w:w="2337" w:type="dxa"/>
          </w:tcPr>
          <w:p w14:paraId="6752299A" w14:textId="126540CC" w:rsidR="00D944B0" w:rsidRPr="00D944B0" w:rsidRDefault="00D944B0" w:rsidP="00D944B0">
            <w:r>
              <w:t>Position</w:t>
            </w:r>
          </w:p>
        </w:tc>
        <w:tc>
          <w:tcPr>
            <w:tcW w:w="2338" w:type="dxa"/>
          </w:tcPr>
          <w:p w14:paraId="5612E717" w14:textId="517388BB" w:rsidR="00D944B0" w:rsidRPr="00D944B0" w:rsidRDefault="00D944B0" w:rsidP="00D944B0">
            <w:r>
              <w:t>First Name</w:t>
            </w:r>
          </w:p>
        </w:tc>
        <w:tc>
          <w:tcPr>
            <w:tcW w:w="2883" w:type="dxa"/>
          </w:tcPr>
          <w:p w14:paraId="2E3837A5" w14:textId="585157BB" w:rsidR="00D944B0" w:rsidRPr="00D944B0" w:rsidRDefault="00D944B0" w:rsidP="00D944B0">
            <w:r>
              <w:t>Last Name</w:t>
            </w:r>
          </w:p>
        </w:tc>
      </w:tr>
      <w:tr w:rsidR="00D944B0" w:rsidRPr="00D944B0" w14:paraId="6CA44857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0B8BAA5D" w14:textId="75782D3C" w:rsidR="00D944B0" w:rsidRDefault="00D944B0" w:rsidP="00D944B0">
            <w:r>
              <w:t>Athens Township</w:t>
            </w:r>
          </w:p>
        </w:tc>
        <w:tc>
          <w:tcPr>
            <w:tcW w:w="2337" w:type="dxa"/>
          </w:tcPr>
          <w:p w14:paraId="08136F01" w14:textId="1E6C4BEA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6C963C32" w14:textId="3BA8FFE3" w:rsidR="00D944B0" w:rsidRDefault="00D944B0" w:rsidP="00D944B0">
            <w:r>
              <w:t>Sandra</w:t>
            </w:r>
          </w:p>
        </w:tc>
        <w:tc>
          <w:tcPr>
            <w:tcW w:w="2883" w:type="dxa"/>
          </w:tcPr>
          <w:p w14:paraId="5A904B44" w14:textId="5D6D83ED" w:rsidR="00D944B0" w:rsidRDefault="00D944B0" w:rsidP="00D944B0">
            <w:r>
              <w:t>Ondrey</w:t>
            </w:r>
          </w:p>
        </w:tc>
      </w:tr>
      <w:tr w:rsidR="00D944B0" w:rsidRPr="00D944B0" w14:paraId="7187ED2C" w14:textId="77777777" w:rsidTr="00D944B0">
        <w:tc>
          <w:tcPr>
            <w:tcW w:w="3145" w:type="dxa"/>
          </w:tcPr>
          <w:p w14:paraId="47558BD6" w14:textId="06A29ED5" w:rsidR="00D944B0" w:rsidRDefault="00D944B0" w:rsidP="00D944B0">
            <w:r>
              <w:t>Athens Township</w:t>
            </w:r>
          </w:p>
        </w:tc>
        <w:tc>
          <w:tcPr>
            <w:tcW w:w="2337" w:type="dxa"/>
          </w:tcPr>
          <w:p w14:paraId="37E26C4E" w14:textId="27B40FF2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0461C4D5" w14:textId="41D48417" w:rsidR="00D944B0" w:rsidRDefault="00D944B0" w:rsidP="00D944B0">
            <w:r>
              <w:t>Todd</w:t>
            </w:r>
          </w:p>
        </w:tc>
        <w:tc>
          <w:tcPr>
            <w:tcW w:w="2883" w:type="dxa"/>
          </w:tcPr>
          <w:p w14:paraId="35C8C059" w14:textId="10DC43A5" w:rsidR="00D944B0" w:rsidRDefault="00D944B0" w:rsidP="00D944B0">
            <w:r>
              <w:t>Christensen</w:t>
            </w:r>
          </w:p>
        </w:tc>
      </w:tr>
      <w:tr w:rsidR="00D944B0" w:rsidRPr="00D944B0" w14:paraId="244DDC1B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1E7F3883" w14:textId="5A01BB18" w:rsidR="00D944B0" w:rsidRDefault="00D944B0" w:rsidP="00D944B0">
            <w:r>
              <w:t>Bradford</w:t>
            </w:r>
          </w:p>
        </w:tc>
        <w:tc>
          <w:tcPr>
            <w:tcW w:w="2337" w:type="dxa"/>
          </w:tcPr>
          <w:p w14:paraId="11A7C75E" w14:textId="0F7365E8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6C982974" w14:textId="5919351E" w:rsidR="00D944B0" w:rsidRDefault="00D944B0" w:rsidP="00D944B0">
            <w:r>
              <w:t>Diane</w:t>
            </w:r>
          </w:p>
        </w:tc>
        <w:tc>
          <w:tcPr>
            <w:tcW w:w="2883" w:type="dxa"/>
          </w:tcPr>
          <w:p w14:paraId="247B2BD9" w14:textId="3717B6CF" w:rsidR="00D944B0" w:rsidRDefault="00D944B0" w:rsidP="00D944B0">
            <w:r>
              <w:t>Gunion</w:t>
            </w:r>
          </w:p>
        </w:tc>
      </w:tr>
      <w:tr w:rsidR="00D944B0" w:rsidRPr="00D944B0" w14:paraId="7744F17F" w14:textId="77777777" w:rsidTr="00D944B0">
        <w:tc>
          <w:tcPr>
            <w:tcW w:w="3145" w:type="dxa"/>
          </w:tcPr>
          <w:p w14:paraId="35A619DA" w14:textId="2AF18E26" w:rsidR="00D944B0" w:rsidRDefault="00D944B0" w:rsidP="00D944B0">
            <w:r>
              <w:t>Bradford</w:t>
            </w:r>
          </w:p>
        </w:tc>
        <w:tc>
          <w:tcPr>
            <w:tcW w:w="2337" w:type="dxa"/>
          </w:tcPr>
          <w:p w14:paraId="403A928B" w14:textId="0FE708C5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2214A9E0" w14:textId="2D48338D" w:rsidR="00D944B0" w:rsidRDefault="00D944B0" w:rsidP="00D944B0">
            <w:r>
              <w:t>Kathy</w:t>
            </w:r>
          </w:p>
        </w:tc>
        <w:tc>
          <w:tcPr>
            <w:tcW w:w="2883" w:type="dxa"/>
          </w:tcPr>
          <w:p w14:paraId="0DC5C5E1" w14:textId="45EE74B9" w:rsidR="00D944B0" w:rsidRDefault="00D944B0" w:rsidP="00D944B0">
            <w:r>
              <w:t>Ruzich</w:t>
            </w:r>
          </w:p>
        </w:tc>
      </w:tr>
      <w:tr w:rsidR="00D944B0" w:rsidRPr="00D944B0" w14:paraId="501866ED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05EC2198" w14:textId="53315FCC" w:rsidR="00D944B0" w:rsidRDefault="00D944B0" w:rsidP="00D944B0">
            <w:r>
              <w:t>Braham</w:t>
            </w:r>
          </w:p>
        </w:tc>
        <w:tc>
          <w:tcPr>
            <w:tcW w:w="2337" w:type="dxa"/>
          </w:tcPr>
          <w:p w14:paraId="4ED17393" w14:textId="2834FCD0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544BA073" w14:textId="13D37A07" w:rsidR="00D944B0" w:rsidRDefault="00D944B0" w:rsidP="00D944B0">
            <w:r>
              <w:t>Robert</w:t>
            </w:r>
          </w:p>
        </w:tc>
        <w:tc>
          <w:tcPr>
            <w:tcW w:w="2883" w:type="dxa"/>
          </w:tcPr>
          <w:p w14:paraId="745731A4" w14:textId="32FD1671" w:rsidR="00D944B0" w:rsidRDefault="00D944B0" w:rsidP="00D944B0">
            <w:r>
              <w:t>Knowles</w:t>
            </w:r>
          </w:p>
        </w:tc>
      </w:tr>
      <w:tr w:rsidR="00D944B0" w:rsidRPr="00D944B0" w14:paraId="32BB42F2" w14:textId="77777777" w:rsidTr="00D944B0">
        <w:tc>
          <w:tcPr>
            <w:tcW w:w="3145" w:type="dxa"/>
          </w:tcPr>
          <w:p w14:paraId="7340BB62" w14:textId="5503FE47" w:rsidR="00D944B0" w:rsidRDefault="00D944B0" w:rsidP="00D944B0">
            <w:r>
              <w:t>Braham</w:t>
            </w:r>
          </w:p>
        </w:tc>
        <w:tc>
          <w:tcPr>
            <w:tcW w:w="2337" w:type="dxa"/>
          </w:tcPr>
          <w:p w14:paraId="15619A29" w14:textId="153EC4C2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5C63DE99" w14:textId="240F0D96" w:rsidR="00D944B0" w:rsidRDefault="00D944B0" w:rsidP="00D944B0">
            <w:r>
              <w:t>Nathaniel</w:t>
            </w:r>
          </w:p>
        </w:tc>
        <w:tc>
          <w:tcPr>
            <w:tcW w:w="2883" w:type="dxa"/>
          </w:tcPr>
          <w:p w14:paraId="7E5F8D43" w14:textId="7088F56D" w:rsidR="00D944B0" w:rsidRDefault="00D944B0" w:rsidP="00D944B0">
            <w:r>
              <w:t>George</w:t>
            </w:r>
          </w:p>
        </w:tc>
      </w:tr>
      <w:tr w:rsidR="00D944B0" w:rsidRPr="00D944B0" w14:paraId="13102777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23C64C71" w14:textId="6DC6C9E2" w:rsidR="00D944B0" w:rsidRDefault="00D944B0" w:rsidP="00D944B0">
            <w:r>
              <w:t>Cambridge Precinct 1</w:t>
            </w:r>
          </w:p>
        </w:tc>
        <w:tc>
          <w:tcPr>
            <w:tcW w:w="2337" w:type="dxa"/>
          </w:tcPr>
          <w:p w14:paraId="096F5A54" w14:textId="7E3BD224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0FE902BD" w14:textId="57F9B6C6" w:rsidR="00D944B0" w:rsidRDefault="00D944B0" w:rsidP="00D944B0">
            <w:r>
              <w:t>Gregory</w:t>
            </w:r>
          </w:p>
        </w:tc>
        <w:tc>
          <w:tcPr>
            <w:tcW w:w="2883" w:type="dxa"/>
          </w:tcPr>
          <w:p w14:paraId="791AC54E" w14:textId="21E5A1F9" w:rsidR="00D944B0" w:rsidRDefault="00D944B0" w:rsidP="00D944B0">
            <w:r>
              <w:t>Carlson</w:t>
            </w:r>
          </w:p>
        </w:tc>
      </w:tr>
      <w:tr w:rsidR="00D944B0" w:rsidRPr="00D944B0" w14:paraId="3AAC62E0" w14:textId="77777777" w:rsidTr="00D944B0">
        <w:tc>
          <w:tcPr>
            <w:tcW w:w="3145" w:type="dxa"/>
          </w:tcPr>
          <w:p w14:paraId="5CABEA4D" w14:textId="025A0691" w:rsidR="00D944B0" w:rsidRDefault="00D944B0" w:rsidP="00D944B0">
            <w:r>
              <w:t>Cambridge Precinct 2</w:t>
            </w:r>
          </w:p>
        </w:tc>
        <w:tc>
          <w:tcPr>
            <w:tcW w:w="2337" w:type="dxa"/>
          </w:tcPr>
          <w:p w14:paraId="4A48813C" w14:textId="52BA9E53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5A92BEE6" w14:textId="5C58B217" w:rsidR="00D944B0" w:rsidRDefault="00D944B0" w:rsidP="00D944B0">
            <w:r>
              <w:t>Robert</w:t>
            </w:r>
          </w:p>
        </w:tc>
        <w:tc>
          <w:tcPr>
            <w:tcW w:w="2883" w:type="dxa"/>
          </w:tcPr>
          <w:p w14:paraId="4AB2712B" w14:textId="51B50854" w:rsidR="00D944B0" w:rsidRDefault="00D944B0" w:rsidP="00D944B0">
            <w:r>
              <w:t>Shogren</w:t>
            </w:r>
          </w:p>
        </w:tc>
      </w:tr>
      <w:tr w:rsidR="00D944B0" w:rsidRPr="00D944B0" w14:paraId="40CB6713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6B110E54" w14:textId="563E2682" w:rsidR="00D944B0" w:rsidRDefault="00D944B0" w:rsidP="00D944B0">
            <w:r>
              <w:t>Cambridge Township</w:t>
            </w:r>
          </w:p>
        </w:tc>
        <w:tc>
          <w:tcPr>
            <w:tcW w:w="2337" w:type="dxa"/>
          </w:tcPr>
          <w:p w14:paraId="085FA1A2" w14:textId="29582491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57C873BB" w14:textId="357F9243" w:rsidR="00D944B0" w:rsidRDefault="00D944B0" w:rsidP="00D944B0">
            <w:r>
              <w:t>Nancy</w:t>
            </w:r>
          </w:p>
        </w:tc>
        <w:tc>
          <w:tcPr>
            <w:tcW w:w="2883" w:type="dxa"/>
          </w:tcPr>
          <w:p w14:paraId="400CA965" w14:textId="7A1AE808" w:rsidR="00D944B0" w:rsidRDefault="00D944B0" w:rsidP="00D944B0">
            <w:r>
              <w:t>Judd</w:t>
            </w:r>
          </w:p>
        </w:tc>
      </w:tr>
      <w:tr w:rsidR="00D944B0" w:rsidRPr="00D944B0" w14:paraId="2158D2BC" w14:textId="77777777" w:rsidTr="00D944B0">
        <w:tc>
          <w:tcPr>
            <w:tcW w:w="3145" w:type="dxa"/>
          </w:tcPr>
          <w:p w14:paraId="61C278BF" w14:textId="67992FC4" w:rsidR="00D944B0" w:rsidRDefault="00D944B0" w:rsidP="00D944B0">
            <w:r>
              <w:t>Isanti Township</w:t>
            </w:r>
          </w:p>
        </w:tc>
        <w:tc>
          <w:tcPr>
            <w:tcW w:w="2337" w:type="dxa"/>
          </w:tcPr>
          <w:p w14:paraId="7C9F351D" w14:textId="7ACA5841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02C591CD" w14:textId="3FA89E97" w:rsidR="00D944B0" w:rsidRDefault="00D944B0" w:rsidP="00D944B0">
            <w:r>
              <w:t>Leilani</w:t>
            </w:r>
          </w:p>
        </w:tc>
        <w:tc>
          <w:tcPr>
            <w:tcW w:w="2883" w:type="dxa"/>
          </w:tcPr>
          <w:p w14:paraId="7077071D" w14:textId="42D8CCC4" w:rsidR="00D944B0" w:rsidRDefault="00D944B0" w:rsidP="00D944B0">
            <w:r>
              <w:t>Dick</w:t>
            </w:r>
          </w:p>
        </w:tc>
      </w:tr>
      <w:tr w:rsidR="00D944B0" w:rsidRPr="00D944B0" w14:paraId="5B70CAFF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367714B4" w14:textId="1128800A" w:rsidR="00D944B0" w:rsidRDefault="00D944B0" w:rsidP="00D944B0">
            <w:r>
              <w:t>Isanti Precinct 1</w:t>
            </w:r>
          </w:p>
        </w:tc>
        <w:tc>
          <w:tcPr>
            <w:tcW w:w="2337" w:type="dxa"/>
          </w:tcPr>
          <w:p w14:paraId="116200C1" w14:textId="59C4CC95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77C3AAE6" w14:textId="6DE95EDF" w:rsidR="00D944B0" w:rsidRDefault="00D944B0" w:rsidP="00D944B0">
            <w:r>
              <w:t>Theodore</w:t>
            </w:r>
          </w:p>
        </w:tc>
        <w:tc>
          <w:tcPr>
            <w:tcW w:w="2883" w:type="dxa"/>
          </w:tcPr>
          <w:p w14:paraId="28804200" w14:textId="2CE97CAF" w:rsidR="00D944B0" w:rsidRDefault="00D944B0" w:rsidP="00D944B0">
            <w:r>
              <w:t>Knudson</w:t>
            </w:r>
          </w:p>
        </w:tc>
      </w:tr>
      <w:tr w:rsidR="00D944B0" w:rsidRPr="00D944B0" w14:paraId="553B0F3D" w14:textId="77777777" w:rsidTr="00D944B0">
        <w:tc>
          <w:tcPr>
            <w:tcW w:w="3145" w:type="dxa"/>
          </w:tcPr>
          <w:p w14:paraId="26ECE195" w14:textId="55C468D5" w:rsidR="00D944B0" w:rsidRDefault="00D944B0" w:rsidP="00D944B0">
            <w:r>
              <w:t>Isanti Precinct 1</w:t>
            </w:r>
          </w:p>
        </w:tc>
        <w:tc>
          <w:tcPr>
            <w:tcW w:w="2337" w:type="dxa"/>
          </w:tcPr>
          <w:p w14:paraId="6896DDEE" w14:textId="6AF68CC4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7ECCD444" w14:textId="0F832FCB" w:rsidR="00D944B0" w:rsidRDefault="00D944B0" w:rsidP="00D944B0">
            <w:r>
              <w:t>Luke</w:t>
            </w:r>
          </w:p>
        </w:tc>
        <w:tc>
          <w:tcPr>
            <w:tcW w:w="2883" w:type="dxa"/>
          </w:tcPr>
          <w:p w14:paraId="12F8289F" w14:textId="36CD4A80" w:rsidR="00D944B0" w:rsidRDefault="00D944B0" w:rsidP="00D944B0">
            <w:r>
              <w:t>Merril</w:t>
            </w:r>
          </w:p>
        </w:tc>
      </w:tr>
      <w:tr w:rsidR="00D944B0" w:rsidRPr="00D944B0" w14:paraId="46123F15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591CD1D7" w14:textId="450AE970" w:rsidR="00D944B0" w:rsidRDefault="00D944B0" w:rsidP="00D944B0">
            <w:r>
              <w:t>Isanti Precinct 2</w:t>
            </w:r>
          </w:p>
        </w:tc>
        <w:tc>
          <w:tcPr>
            <w:tcW w:w="2337" w:type="dxa"/>
          </w:tcPr>
          <w:p w14:paraId="41AB0E01" w14:textId="4EAA3B3D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5A452197" w14:textId="73AF6CEC" w:rsidR="00D944B0" w:rsidRDefault="00D944B0" w:rsidP="00D944B0">
            <w:r>
              <w:t>Clark</w:t>
            </w:r>
          </w:p>
        </w:tc>
        <w:tc>
          <w:tcPr>
            <w:tcW w:w="2883" w:type="dxa"/>
          </w:tcPr>
          <w:p w14:paraId="292686E8" w14:textId="2BF28ACD" w:rsidR="00D944B0" w:rsidRDefault="00D944B0" w:rsidP="00D944B0">
            <w:r>
              <w:t>Johnson</w:t>
            </w:r>
          </w:p>
        </w:tc>
      </w:tr>
      <w:tr w:rsidR="00D944B0" w:rsidRPr="00D944B0" w14:paraId="3D495890" w14:textId="77777777" w:rsidTr="00D944B0">
        <w:tc>
          <w:tcPr>
            <w:tcW w:w="3145" w:type="dxa"/>
          </w:tcPr>
          <w:p w14:paraId="72EE0B20" w14:textId="41D770B7" w:rsidR="00D944B0" w:rsidRDefault="00D944B0" w:rsidP="00D944B0">
            <w:r>
              <w:t>Maple Ridge</w:t>
            </w:r>
          </w:p>
        </w:tc>
        <w:tc>
          <w:tcPr>
            <w:tcW w:w="2337" w:type="dxa"/>
          </w:tcPr>
          <w:p w14:paraId="312DCBF4" w14:textId="010C059C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44F616E6" w14:textId="453FDF14" w:rsidR="00D944B0" w:rsidRDefault="00D944B0" w:rsidP="00D944B0">
            <w:r>
              <w:t>Dale</w:t>
            </w:r>
          </w:p>
        </w:tc>
        <w:tc>
          <w:tcPr>
            <w:tcW w:w="2883" w:type="dxa"/>
          </w:tcPr>
          <w:p w14:paraId="2FD9456E" w14:textId="3E5DDEF4" w:rsidR="00D944B0" w:rsidRDefault="00D944B0" w:rsidP="00D944B0">
            <w:r>
              <w:t>Westerberg</w:t>
            </w:r>
          </w:p>
        </w:tc>
      </w:tr>
      <w:tr w:rsidR="00D944B0" w:rsidRPr="00D944B0" w14:paraId="05A0142D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1D2DC6CB" w14:textId="6932C901" w:rsidR="00D944B0" w:rsidRDefault="00D944B0" w:rsidP="00D944B0">
            <w:r>
              <w:t>Maple Ridge</w:t>
            </w:r>
          </w:p>
        </w:tc>
        <w:tc>
          <w:tcPr>
            <w:tcW w:w="2337" w:type="dxa"/>
          </w:tcPr>
          <w:p w14:paraId="003024E7" w14:textId="5C561037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52046C83" w14:textId="6CB8FA8D" w:rsidR="00D944B0" w:rsidRDefault="00D944B0" w:rsidP="00D944B0">
            <w:r>
              <w:t>Jay</w:t>
            </w:r>
          </w:p>
        </w:tc>
        <w:tc>
          <w:tcPr>
            <w:tcW w:w="2883" w:type="dxa"/>
          </w:tcPr>
          <w:p w14:paraId="0EC3B915" w14:textId="0F70D4A2" w:rsidR="00D944B0" w:rsidRDefault="00D944B0" w:rsidP="00D944B0">
            <w:r>
              <w:t>Gerdin</w:t>
            </w:r>
          </w:p>
        </w:tc>
      </w:tr>
      <w:tr w:rsidR="00D944B0" w:rsidRPr="00D944B0" w14:paraId="436C3918" w14:textId="77777777" w:rsidTr="00D944B0">
        <w:tc>
          <w:tcPr>
            <w:tcW w:w="3145" w:type="dxa"/>
          </w:tcPr>
          <w:p w14:paraId="01434E40" w14:textId="29D73742" w:rsidR="00D944B0" w:rsidRDefault="00D944B0" w:rsidP="00D944B0">
            <w:r>
              <w:t>North Branch</w:t>
            </w:r>
          </w:p>
        </w:tc>
        <w:tc>
          <w:tcPr>
            <w:tcW w:w="2337" w:type="dxa"/>
          </w:tcPr>
          <w:p w14:paraId="0E1D8E26" w14:textId="406FB67E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1EE2F152" w14:textId="18B8DF9C" w:rsidR="00D944B0" w:rsidRDefault="00D944B0" w:rsidP="00D944B0">
            <w:r>
              <w:t>Michelle</w:t>
            </w:r>
          </w:p>
        </w:tc>
        <w:tc>
          <w:tcPr>
            <w:tcW w:w="2883" w:type="dxa"/>
          </w:tcPr>
          <w:p w14:paraId="03508789" w14:textId="0767235D" w:rsidR="00D944B0" w:rsidRDefault="00D944B0" w:rsidP="00D944B0">
            <w:r>
              <w:t>Block</w:t>
            </w:r>
          </w:p>
        </w:tc>
      </w:tr>
      <w:tr w:rsidR="00D944B0" w:rsidRPr="00D944B0" w14:paraId="011798E0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1F77984A" w14:textId="015085D9" w:rsidR="00D944B0" w:rsidRDefault="00D944B0" w:rsidP="00D944B0">
            <w:r>
              <w:t>North Branch</w:t>
            </w:r>
          </w:p>
        </w:tc>
        <w:tc>
          <w:tcPr>
            <w:tcW w:w="2337" w:type="dxa"/>
          </w:tcPr>
          <w:p w14:paraId="4A1A14A4" w14:textId="092B795A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6596B589" w14:textId="63DB346A" w:rsidR="00D944B0" w:rsidRDefault="00D944B0" w:rsidP="00D944B0">
            <w:r>
              <w:t>JoAnn</w:t>
            </w:r>
          </w:p>
        </w:tc>
        <w:tc>
          <w:tcPr>
            <w:tcW w:w="2883" w:type="dxa"/>
          </w:tcPr>
          <w:p w14:paraId="61BF406E" w14:textId="6B76B958" w:rsidR="00D944B0" w:rsidRDefault="00D944B0" w:rsidP="00D944B0">
            <w:r>
              <w:t>Fager</w:t>
            </w:r>
          </w:p>
        </w:tc>
      </w:tr>
      <w:tr w:rsidR="00D944B0" w:rsidRPr="00D944B0" w14:paraId="43947FCA" w14:textId="77777777" w:rsidTr="00D944B0">
        <w:tc>
          <w:tcPr>
            <w:tcW w:w="3145" w:type="dxa"/>
          </w:tcPr>
          <w:p w14:paraId="2C0EB57C" w14:textId="32F7461F" w:rsidR="00D944B0" w:rsidRDefault="00D944B0" w:rsidP="00D944B0">
            <w:r>
              <w:t>Oxford</w:t>
            </w:r>
          </w:p>
        </w:tc>
        <w:tc>
          <w:tcPr>
            <w:tcW w:w="2337" w:type="dxa"/>
          </w:tcPr>
          <w:p w14:paraId="4B552EB0" w14:textId="5349CFA7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1DECEB35" w14:textId="51B022F1" w:rsidR="00D944B0" w:rsidRDefault="00D944B0" w:rsidP="00D944B0">
            <w:r>
              <w:t>Connie</w:t>
            </w:r>
          </w:p>
        </w:tc>
        <w:tc>
          <w:tcPr>
            <w:tcW w:w="2883" w:type="dxa"/>
          </w:tcPr>
          <w:p w14:paraId="25081EDB" w14:textId="6D395941" w:rsidR="00D944B0" w:rsidRDefault="00D944B0" w:rsidP="00D944B0">
            <w:r>
              <w:t>Thorp</w:t>
            </w:r>
          </w:p>
        </w:tc>
      </w:tr>
      <w:tr w:rsidR="00D944B0" w:rsidRPr="00D944B0" w14:paraId="7CE6592A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78090B58" w14:textId="2BF7A149" w:rsidR="00D944B0" w:rsidRDefault="00D944B0" w:rsidP="00D944B0">
            <w:r>
              <w:t>Oxford</w:t>
            </w:r>
          </w:p>
        </w:tc>
        <w:tc>
          <w:tcPr>
            <w:tcW w:w="2337" w:type="dxa"/>
          </w:tcPr>
          <w:p w14:paraId="0E05262F" w14:textId="55F33F44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76968C3F" w14:textId="6FCEF40F" w:rsidR="00D944B0" w:rsidRDefault="00D944B0" w:rsidP="00D944B0">
            <w:r>
              <w:t>Danielle</w:t>
            </w:r>
          </w:p>
        </w:tc>
        <w:tc>
          <w:tcPr>
            <w:tcW w:w="2883" w:type="dxa"/>
          </w:tcPr>
          <w:p w14:paraId="088F4F6A" w14:textId="7175D3EA" w:rsidR="00D944B0" w:rsidRDefault="00D944B0" w:rsidP="00D944B0">
            <w:r>
              <w:t>Wiener</w:t>
            </w:r>
          </w:p>
        </w:tc>
      </w:tr>
      <w:tr w:rsidR="00D944B0" w:rsidRPr="00D944B0" w14:paraId="7F5DDD8A" w14:textId="77777777" w:rsidTr="00D944B0">
        <w:tc>
          <w:tcPr>
            <w:tcW w:w="3145" w:type="dxa"/>
          </w:tcPr>
          <w:p w14:paraId="0F82878A" w14:textId="4F08E7AD" w:rsidR="00D944B0" w:rsidRDefault="00D944B0" w:rsidP="00D944B0">
            <w:r>
              <w:t>Spencer Brook</w:t>
            </w:r>
          </w:p>
        </w:tc>
        <w:tc>
          <w:tcPr>
            <w:tcW w:w="2337" w:type="dxa"/>
          </w:tcPr>
          <w:p w14:paraId="1D967F6B" w14:textId="23ACAB18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31A2EDE2" w14:textId="322C89FE" w:rsidR="00D944B0" w:rsidRDefault="00D944B0" w:rsidP="00D944B0">
            <w:r>
              <w:t>Don</w:t>
            </w:r>
          </w:p>
        </w:tc>
        <w:tc>
          <w:tcPr>
            <w:tcW w:w="2883" w:type="dxa"/>
          </w:tcPr>
          <w:p w14:paraId="528CD1EA" w14:textId="71B699AE" w:rsidR="00D944B0" w:rsidRDefault="00D944B0" w:rsidP="00D944B0">
            <w:r>
              <w:t>Kolhoff</w:t>
            </w:r>
          </w:p>
        </w:tc>
      </w:tr>
      <w:tr w:rsidR="00D944B0" w:rsidRPr="00D944B0" w14:paraId="14530000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719047E6" w14:textId="4F33CB14" w:rsidR="00D944B0" w:rsidRDefault="00D944B0" w:rsidP="00D944B0">
            <w:r>
              <w:t>Spencer Brook</w:t>
            </w:r>
          </w:p>
        </w:tc>
        <w:tc>
          <w:tcPr>
            <w:tcW w:w="2337" w:type="dxa"/>
          </w:tcPr>
          <w:p w14:paraId="472335B8" w14:textId="11029842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2CD0B4BA" w14:textId="2B97D539" w:rsidR="00D944B0" w:rsidRDefault="00D944B0" w:rsidP="00D944B0">
            <w:r>
              <w:t>Galen</w:t>
            </w:r>
          </w:p>
        </w:tc>
        <w:tc>
          <w:tcPr>
            <w:tcW w:w="2883" w:type="dxa"/>
          </w:tcPr>
          <w:p w14:paraId="5DB21817" w14:textId="7ADBBCDA" w:rsidR="00D944B0" w:rsidRDefault="00D944B0" w:rsidP="00D944B0">
            <w:r>
              <w:t>Hass</w:t>
            </w:r>
          </w:p>
        </w:tc>
      </w:tr>
      <w:tr w:rsidR="00D944B0" w:rsidRPr="00D944B0" w14:paraId="14BA9B18" w14:textId="77777777" w:rsidTr="00D944B0">
        <w:tc>
          <w:tcPr>
            <w:tcW w:w="3145" w:type="dxa"/>
          </w:tcPr>
          <w:p w14:paraId="4FCF2A2F" w14:textId="55DCAEE6" w:rsidR="00D944B0" w:rsidRDefault="00D944B0" w:rsidP="00D944B0">
            <w:r>
              <w:t>Springvale Township</w:t>
            </w:r>
          </w:p>
        </w:tc>
        <w:tc>
          <w:tcPr>
            <w:tcW w:w="2337" w:type="dxa"/>
          </w:tcPr>
          <w:p w14:paraId="599219F3" w14:textId="0E2E9CD4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54FA670D" w14:textId="2D431A61" w:rsidR="00D944B0" w:rsidRDefault="00D944B0" w:rsidP="00D944B0">
            <w:r>
              <w:t>Ken</w:t>
            </w:r>
          </w:p>
        </w:tc>
        <w:tc>
          <w:tcPr>
            <w:tcW w:w="2883" w:type="dxa"/>
          </w:tcPr>
          <w:p w14:paraId="25504D85" w14:textId="0257B8E9" w:rsidR="00D944B0" w:rsidRDefault="00D944B0" w:rsidP="00D944B0">
            <w:r>
              <w:t>Sanz</w:t>
            </w:r>
          </w:p>
        </w:tc>
      </w:tr>
      <w:tr w:rsidR="00D944B0" w:rsidRPr="00D944B0" w14:paraId="3CFDADA7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5ED0DBBA" w14:textId="6AFBAB6B" w:rsidR="00D944B0" w:rsidRDefault="00D944B0" w:rsidP="00D944B0">
            <w:r>
              <w:t>Springvale Township</w:t>
            </w:r>
          </w:p>
        </w:tc>
        <w:tc>
          <w:tcPr>
            <w:tcW w:w="2337" w:type="dxa"/>
          </w:tcPr>
          <w:p w14:paraId="0D8A486A" w14:textId="53EC1A36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0D08B5D2" w14:textId="23B66AA7" w:rsidR="00D944B0" w:rsidRDefault="00D944B0" w:rsidP="00D944B0">
            <w:r>
              <w:t>Todd</w:t>
            </w:r>
          </w:p>
        </w:tc>
        <w:tc>
          <w:tcPr>
            <w:tcW w:w="2883" w:type="dxa"/>
          </w:tcPr>
          <w:p w14:paraId="2233EC51" w14:textId="282644C3" w:rsidR="00D944B0" w:rsidRDefault="00D944B0" w:rsidP="00D944B0">
            <w:r>
              <w:t>Moos</w:t>
            </w:r>
          </w:p>
        </w:tc>
      </w:tr>
      <w:tr w:rsidR="00D944B0" w:rsidRPr="00D944B0" w14:paraId="7D508741" w14:textId="77777777" w:rsidTr="00D944B0">
        <w:tc>
          <w:tcPr>
            <w:tcW w:w="3145" w:type="dxa"/>
          </w:tcPr>
          <w:p w14:paraId="7EA74B11" w14:textId="1561D542" w:rsidR="00D944B0" w:rsidRDefault="00D944B0" w:rsidP="00D944B0">
            <w:r>
              <w:t>Stanchfield</w:t>
            </w:r>
          </w:p>
        </w:tc>
        <w:tc>
          <w:tcPr>
            <w:tcW w:w="2337" w:type="dxa"/>
          </w:tcPr>
          <w:p w14:paraId="72F7BDAA" w14:textId="653EF634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25341194" w14:textId="3B780FB1" w:rsidR="00D944B0" w:rsidRDefault="00D944B0" w:rsidP="00D944B0">
            <w:r>
              <w:t>Joel</w:t>
            </w:r>
          </w:p>
        </w:tc>
        <w:tc>
          <w:tcPr>
            <w:tcW w:w="2883" w:type="dxa"/>
          </w:tcPr>
          <w:p w14:paraId="5993271E" w14:textId="07FEDB3C" w:rsidR="00D944B0" w:rsidRDefault="00D944B0" w:rsidP="00D944B0">
            <w:r>
              <w:t>Pennington</w:t>
            </w:r>
          </w:p>
        </w:tc>
      </w:tr>
      <w:tr w:rsidR="00D944B0" w:rsidRPr="00D944B0" w14:paraId="2A2585FB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2DA10A25" w14:textId="7C91B0A4" w:rsidR="00D944B0" w:rsidRDefault="00D944B0" w:rsidP="00D944B0">
            <w:r>
              <w:t>Stanford</w:t>
            </w:r>
          </w:p>
        </w:tc>
        <w:tc>
          <w:tcPr>
            <w:tcW w:w="2337" w:type="dxa"/>
          </w:tcPr>
          <w:p w14:paraId="160EE604" w14:textId="7C328833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549AE03F" w14:textId="399FF9D9" w:rsidR="00D944B0" w:rsidRDefault="00D944B0" w:rsidP="00D944B0">
            <w:r>
              <w:t>Kurt</w:t>
            </w:r>
          </w:p>
        </w:tc>
        <w:tc>
          <w:tcPr>
            <w:tcW w:w="2883" w:type="dxa"/>
          </w:tcPr>
          <w:p w14:paraId="5499C4F3" w14:textId="4940D445" w:rsidR="00D944B0" w:rsidRDefault="00D944B0" w:rsidP="00D944B0">
            <w:r>
              <w:t>Daudt</w:t>
            </w:r>
          </w:p>
        </w:tc>
      </w:tr>
      <w:tr w:rsidR="00D944B0" w:rsidRPr="00D944B0" w14:paraId="1BC7EF4A" w14:textId="77777777" w:rsidTr="00D944B0">
        <w:tc>
          <w:tcPr>
            <w:tcW w:w="3145" w:type="dxa"/>
          </w:tcPr>
          <w:p w14:paraId="40E2F23D" w14:textId="6033A97F" w:rsidR="00D944B0" w:rsidRDefault="00D944B0" w:rsidP="00D944B0">
            <w:r>
              <w:t>Stanford</w:t>
            </w:r>
          </w:p>
        </w:tc>
        <w:tc>
          <w:tcPr>
            <w:tcW w:w="2337" w:type="dxa"/>
          </w:tcPr>
          <w:p w14:paraId="5D73D4AB" w14:textId="38FA4F25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3FB27B0A" w14:textId="75BB0865" w:rsidR="00D944B0" w:rsidRDefault="00D944B0" w:rsidP="00D944B0">
            <w:r>
              <w:t>Scott</w:t>
            </w:r>
          </w:p>
        </w:tc>
        <w:tc>
          <w:tcPr>
            <w:tcW w:w="2883" w:type="dxa"/>
          </w:tcPr>
          <w:p w14:paraId="3D26FD15" w14:textId="233DEF3F" w:rsidR="00D944B0" w:rsidRDefault="00D944B0" w:rsidP="00D944B0">
            <w:r>
              <w:t>Johnson</w:t>
            </w:r>
          </w:p>
        </w:tc>
      </w:tr>
      <w:tr w:rsidR="00D944B0" w:rsidRPr="00D944B0" w14:paraId="58720BB2" w14:textId="77777777" w:rsidTr="00D94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45" w:type="dxa"/>
          </w:tcPr>
          <w:p w14:paraId="2D1A0839" w14:textId="2A37A221" w:rsidR="00D944B0" w:rsidRDefault="00D944B0" w:rsidP="00D944B0">
            <w:r>
              <w:t>Wyanett</w:t>
            </w:r>
          </w:p>
        </w:tc>
        <w:tc>
          <w:tcPr>
            <w:tcW w:w="2337" w:type="dxa"/>
          </w:tcPr>
          <w:p w14:paraId="5ABA3B50" w14:textId="33538622" w:rsidR="00D944B0" w:rsidRDefault="00D944B0" w:rsidP="00D944B0">
            <w:r>
              <w:t>Chairperson</w:t>
            </w:r>
          </w:p>
        </w:tc>
        <w:tc>
          <w:tcPr>
            <w:tcW w:w="2338" w:type="dxa"/>
          </w:tcPr>
          <w:p w14:paraId="35824647" w14:textId="264D9E65" w:rsidR="00D944B0" w:rsidRDefault="00D944B0" w:rsidP="00D944B0">
            <w:r>
              <w:t>Benjamin</w:t>
            </w:r>
          </w:p>
        </w:tc>
        <w:tc>
          <w:tcPr>
            <w:tcW w:w="2883" w:type="dxa"/>
          </w:tcPr>
          <w:p w14:paraId="61CEDFF1" w14:textId="0AC24C94" w:rsidR="00D944B0" w:rsidRDefault="00D944B0" w:rsidP="00D944B0">
            <w:r>
              <w:t>Ballard</w:t>
            </w:r>
          </w:p>
        </w:tc>
      </w:tr>
      <w:tr w:rsidR="00D944B0" w:rsidRPr="00D944B0" w14:paraId="61B242D2" w14:textId="77777777" w:rsidTr="00D944B0">
        <w:tc>
          <w:tcPr>
            <w:tcW w:w="3145" w:type="dxa"/>
          </w:tcPr>
          <w:p w14:paraId="1C6710A6" w14:textId="0EBA4A55" w:rsidR="00D944B0" w:rsidRDefault="00D944B0" w:rsidP="00D944B0">
            <w:r>
              <w:t>Wyanett</w:t>
            </w:r>
          </w:p>
        </w:tc>
        <w:tc>
          <w:tcPr>
            <w:tcW w:w="2337" w:type="dxa"/>
          </w:tcPr>
          <w:p w14:paraId="38F6771D" w14:textId="1BC262C4" w:rsidR="00D944B0" w:rsidRDefault="00D944B0" w:rsidP="00D944B0">
            <w:r>
              <w:t>Vice Chairperson</w:t>
            </w:r>
          </w:p>
        </w:tc>
        <w:tc>
          <w:tcPr>
            <w:tcW w:w="2338" w:type="dxa"/>
          </w:tcPr>
          <w:p w14:paraId="62445FF6" w14:textId="0B53C269" w:rsidR="00D944B0" w:rsidRDefault="00D944B0" w:rsidP="00D944B0">
            <w:r>
              <w:t>Deborah</w:t>
            </w:r>
          </w:p>
        </w:tc>
        <w:tc>
          <w:tcPr>
            <w:tcW w:w="2883" w:type="dxa"/>
          </w:tcPr>
          <w:p w14:paraId="742244B1" w14:textId="2755FB61" w:rsidR="00D944B0" w:rsidRDefault="00D944B0" w:rsidP="00D944B0">
            <w:r>
              <w:t>Zeise</w:t>
            </w:r>
          </w:p>
        </w:tc>
      </w:tr>
    </w:tbl>
    <w:p w14:paraId="355F0331" w14:textId="77777777" w:rsidR="00D944B0" w:rsidRPr="00D944B0" w:rsidRDefault="00D944B0" w:rsidP="00D944B0"/>
    <w:p w14:paraId="29CDD3BA" w14:textId="54860AF4" w:rsidR="00D944B0" w:rsidRPr="00D944B0" w:rsidRDefault="00D944B0" w:rsidP="00D944B0"/>
    <w:sectPr w:rsidR="00D944B0" w:rsidRPr="00D944B0" w:rsidSect="00D944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B0"/>
    <w:rsid w:val="0017162C"/>
    <w:rsid w:val="00D9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7E14D"/>
  <w15:chartTrackingRefBased/>
  <w15:docId w15:val="{59269192-2C28-42CD-B06D-10945ACF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4B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44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Bergley</dc:creator>
  <cp:keywords/>
  <dc:description/>
  <cp:lastModifiedBy>Amanda Bergley</cp:lastModifiedBy>
  <cp:revision>1</cp:revision>
  <dcterms:created xsi:type="dcterms:W3CDTF">2025-10-16T02:00:00Z</dcterms:created>
  <dcterms:modified xsi:type="dcterms:W3CDTF">2025-10-16T02:04:00Z</dcterms:modified>
</cp:coreProperties>
</file>