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62F6" w14:textId="77777777" w:rsidR="00CC2A4B" w:rsidRDefault="00CC2A4B" w:rsidP="00540E9C">
      <w:pPr>
        <w:rPr>
          <w:rFonts w:ascii="Baskerville Old Face" w:hAnsi="Baskerville Old Face"/>
          <w:sz w:val="28"/>
          <w:szCs w:val="28"/>
        </w:rPr>
      </w:pPr>
    </w:p>
    <w:p w14:paraId="6A9E19B3" w14:textId="73D2F0B2" w:rsidR="009C0F34" w:rsidRDefault="009C0F34" w:rsidP="009C0F34">
      <w:pPr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</w:rPr>
        <w:t>Anger</w:t>
      </w:r>
    </w:p>
    <w:p w14:paraId="7E68C5DC" w14:textId="77777777" w:rsidR="009C0F34" w:rsidRPr="009C0F34" w:rsidRDefault="009C0F34" w:rsidP="009C0F34">
      <w:pPr>
        <w:rPr>
          <w:rFonts w:ascii="Baskerville Old Face" w:hAnsi="Baskerville Old Face"/>
          <w:sz w:val="28"/>
          <w:szCs w:val="28"/>
        </w:rPr>
      </w:pPr>
    </w:p>
    <w:p w14:paraId="4E4CE130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It takes but a spark</w:t>
      </w:r>
    </w:p>
    <w:p w14:paraId="7667BD42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To ignite the heart,</w:t>
      </w:r>
    </w:p>
    <w:p w14:paraId="04D4907B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Releasing anger from its cage.</w:t>
      </w:r>
    </w:p>
    <w:p w14:paraId="69B769C4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With an unbridled mind,</w:t>
      </w:r>
    </w:p>
    <w:p w14:paraId="3C616F0D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We can quickly find</w:t>
      </w:r>
    </w:p>
    <w:p w14:paraId="00EE2051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Ourselves out of control with rage!</w:t>
      </w:r>
    </w:p>
    <w:p w14:paraId="4A5A67B1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0948C7D9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It might start with a word</w:t>
      </w:r>
    </w:p>
    <w:p w14:paraId="482786E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You may find that’s absurd</w:t>
      </w:r>
    </w:p>
    <w:p w14:paraId="2F6F392A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Or one’s annoying actions you see.</w:t>
      </w:r>
    </w:p>
    <w:p w14:paraId="58F0D3A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Whatever their intentions,</w:t>
      </w:r>
    </w:p>
    <w:p w14:paraId="29F48DE1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You develop contentions,</w:t>
      </w:r>
    </w:p>
    <w:p w14:paraId="25F3ACE8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Engaging two minds that disagree!</w:t>
      </w:r>
    </w:p>
    <w:p w14:paraId="103D14A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124E1261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At times we’ll be cranky,</w:t>
      </w:r>
    </w:p>
    <w:p w14:paraId="5823C032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Ending up a little angry.</w:t>
      </w:r>
    </w:p>
    <w:p w14:paraId="6E91176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But that is par for the course!</w:t>
      </w:r>
    </w:p>
    <w:p w14:paraId="4F3BB112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Let your anger be brief.</w:t>
      </w:r>
    </w:p>
    <w:p w14:paraId="4004D3AF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Don’t let it become chief</w:t>
      </w:r>
    </w:p>
    <w:p w14:paraId="1439B9BE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In a mean and unfruitful discourse!</w:t>
      </w:r>
    </w:p>
    <w:p w14:paraId="05976759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1C647316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The tongue has the power</w:t>
      </w:r>
    </w:p>
    <w:p w14:paraId="549FDDD8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To build or devour</w:t>
      </w:r>
    </w:p>
    <w:p w14:paraId="140E92EB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The heart of one who hears.</w:t>
      </w:r>
    </w:p>
    <w:p w14:paraId="0E2706FC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You can speak with grace</w:t>
      </w:r>
    </w:p>
    <w:p w14:paraId="0A439B36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To resolve the case</w:t>
      </w:r>
    </w:p>
    <w:p w14:paraId="5EA619CB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And avoid the heartaches and tears!</w:t>
      </w:r>
    </w:p>
    <w:p w14:paraId="25385CE9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7E511A2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Anger can start,</w:t>
      </w:r>
    </w:p>
    <w:p w14:paraId="08653D43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Largely, impart,</w:t>
      </w:r>
    </w:p>
    <w:p w14:paraId="2EEBE6D1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From pride, selfishness or fear!</w:t>
      </w:r>
    </w:p>
    <w:p w14:paraId="2B02B199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When you recognize, and restrain</w:t>
      </w:r>
    </w:p>
    <w:p w14:paraId="216413F9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Those thoughts you entertain,</w:t>
      </w:r>
    </w:p>
    <w:p w14:paraId="175F05AF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A congenial person will appear!</w:t>
      </w:r>
    </w:p>
    <w:p w14:paraId="3369D654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7E50207D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It takes a moment to reflect,</w:t>
      </w:r>
    </w:p>
    <w:p w14:paraId="62FB62A7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While your thoughts, you collect,</w:t>
      </w:r>
    </w:p>
    <w:p w14:paraId="61049BA0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On the positives you see in the other.</w:t>
      </w:r>
    </w:p>
    <w:p w14:paraId="08D325BD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With a thankful heart,</w:t>
      </w:r>
    </w:p>
    <w:p w14:paraId="275B8A9E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You’ll begin a new start</w:t>
      </w:r>
    </w:p>
    <w:p w14:paraId="7DE1A9C2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To once again, love one another!</w:t>
      </w:r>
    </w:p>
    <w:p w14:paraId="553A79ED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</w:p>
    <w:p w14:paraId="3F645C14" w14:textId="77777777" w:rsidR="009C0F34" w:rsidRPr="009C0F34" w:rsidRDefault="009C0F34" w:rsidP="009C0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9C0F34">
        <w:rPr>
          <w:rFonts w:ascii="Times New Roman" w:eastAsia="Times New Roman" w:hAnsi="Times New Roman" w:cs="Times New Roman"/>
          <w:color w:val="222222"/>
          <w:sz w:val="23"/>
          <w:szCs w:val="23"/>
        </w:rPr>
        <w:t>By Maurice Coleman</w:t>
      </w:r>
    </w:p>
    <w:p w14:paraId="58191993" w14:textId="77777777" w:rsidR="0014522E" w:rsidRDefault="0014522E"/>
    <w:sectPr w:rsidR="0014522E" w:rsidSect="00C7145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92"/>
    <w:rsid w:val="00023992"/>
    <w:rsid w:val="00024316"/>
    <w:rsid w:val="00034AAB"/>
    <w:rsid w:val="00044F3E"/>
    <w:rsid w:val="0007253E"/>
    <w:rsid w:val="00074329"/>
    <w:rsid w:val="00084E31"/>
    <w:rsid w:val="000C523C"/>
    <w:rsid w:val="0014522E"/>
    <w:rsid w:val="00147A9F"/>
    <w:rsid w:val="00162276"/>
    <w:rsid w:val="00205AC6"/>
    <w:rsid w:val="00247D42"/>
    <w:rsid w:val="002A79A8"/>
    <w:rsid w:val="00312F3F"/>
    <w:rsid w:val="00347BF8"/>
    <w:rsid w:val="003524F5"/>
    <w:rsid w:val="003C60D4"/>
    <w:rsid w:val="0042511F"/>
    <w:rsid w:val="00457B38"/>
    <w:rsid w:val="00461AD0"/>
    <w:rsid w:val="004768F6"/>
    <w:rsid w:val="005110AC"/>
    <w:rsid w:val="00540E9C"/>
    <w:rsid w:val="00654463"/>
    <w:rsid w:val="00671B22"/>
    <w:rsid w:val="00687788"/>
    <w:rsid w:val="0069733E"/>
    <w:rsid w:val="006C42C2"/>
    <w:rsid w:val="00753425"/>
    <w:rsid w:val="00786570"/>
    <w:rsid w:val="008328A1"/>
    <w:rsid w:val="00836BC9"/>
    <w:rsid w:val="00876E32"/>
    <w:rsid w:val="008B7D0B"/>
    <w:rsid w:val="008F2E80"/>
    <w:rsid w:val="00917597"/>
    <w:rsid w:val="00961072"/>
    <w:rsid w:val="00970371"/>
    <w:rsid w:val="00994DD1"/>
    <w:rsid w:val="009C0F34"/>
    <w:rsid w:val="009C1052"/>
    <w:rsid w:val="00B57C7E"/>
    <w:rsid w:val="00BB51B2"/>
    <w:rsid w:val="00BE31E6"/>
    <w:rsid w:val="00C71454"/>
    <w:rsid w:val="00C865E2"/>
    <w:rsid w:val="00C9268C"/>
    <w:rsid w:val="00CC2A4B"/>
    <w:rsid w:val="00D06CD9"/>
    <w:rsid w:val="00D81656"/>
    <w:rsid w:val="00DC6563"/>
    <w:rsid w:val="00DF23B7"/>
    <w:rsid w:val="00E32DCC"/>
    <w:rsid w:val="00E76B06"/>
    <w:rsid w:val="00E965BD"/>
    <w:rsid w:val="00ED49D5"/>
    <w:rsid w:val="00F2067C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B90C"/>
  <w15:chartTrackingRefBased/>
  <w15:docId w15:val="{40031981-2547-456F-9429-12D835DA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1AFD-40B9-46F7-A362-401CB35F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Haggerty</dc:creator>
  <cp:keywords/>
  <dc:description/>
  <cp:lastModifiedBy>Martha Haggerty</cp:lastModifiedBy>
  <cp:revision>2</cp:revision>
  <cp:lastPrinted>2023-03-24T14:32:00Z</cp:lastPrinted>
  <dcterms:created xsi:type="dcterms:W3CDTF">2023-03-24T14:35:00Z</dcterms:created>
  <dcterms:modified xsi:type="dcterms:W3CDTF">2023-03-24T14:35:00Z</dcterms:modified>
</cp:coreProperties>
</file>