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191" w14:textId="2EB282C6" w:rsidR="0091005F" w:rsidRDefault="00F55486">
      <w:pPr>
        <w:rPr>
          <w:b/>
          <w:bCs/>
          <w:sz w:val="32"/>
          <w:szCs w:val="32"/>
          <w:u w:val="single"/>
        </w:rPr>
      </w:pPr>
      <w:r>
        <w:t>August 2</w:t>
      </w:r>
      <w:r w:rsidR="00E2415B">
        <w:t>6</w:t>
      </w:r>
      <w:r>
        <w:t>,</w:t>
      </w:r>
      <w:r w:rsidR="00675302">
        <w:t xml:space="preserve"> </w:t>
      </w:r>
      <w:r>
        <w:t>2021</w:t>
      </w:r>
      <w:r w:rsidR="0052021E">
        <w:tab/>
      </w:r>
      <w:r w:rsidR="0052021E">
        <w:tab/>
      </w:r>
      <w:r w:rsidR="0052021E">
        <w:tab/>
      </w:r>
      <w:r w:rsidR="0052021E">
        <w:tab/>
      </w:r>
      <w:r w:rsidR="0052021E" w:rsidRPr="0052021E">
        <w:rPr>
          <w:b/>
          <w:bCs/>
          <w:sz w:val="32"/>
          <w:szCs w:val="32"/>
          <w:u w:val="single"/>
        </w:rPr>
        <w:t>OPINION SURVEY</w:t>
      </w:r>
    </w:p>
    <w:p w14:paraId="56AD2861" w14:textId="77777777" w:rsidR="00740DDC" w:rsidRPr="0052021E" w:rsidRDefault="00740DDC">
      <w:pPr>
        <w:rPr>
          <w:b/>
          <w:bCs/>
          <w:sz w:val="32"/>
          <w:szCs w:val="32"/>
          <w:u w:val="single"/>
        </w:rPr>
      </w:pPr>
    </w:p>
    <w:p w14:paraId="4CB45CFC" w14:textId="283A01E2" w:rsidR="00F55486" w:rsidRDefault="0052021E">
      <w:pPr>
        <w:rPr>
          <w:b/>
          <w:bCs/>
          <w:u w:val="single"/>
        </w:rPr>
      </w:pPr>
      <w:r>
        <w:rPr>
          <w:b/>
          <w:bCs/>
          <w:u w:val="single"/>
        </w:rPr>
        <w:t>IMPORTANT</w:t>
      </w:r>
      <w:r w:rsidR="00734B29" w:rsidRPr="00F81804">
        <w:rPr>
          <w:b/>
          <w:bCs/>
          <w:u w:val="single"/>
        </w:rPr>
        <w:t>---PLEASE READ</w:t>
      </w:r>
      <w:r w:rsidR="00F81804" w:rsidRPr="00F81804">
        <w:rPr>
          <w:b/>
          <w:bCs/>
          <w:u w:val="single"/>
        </w:rPr>
        <w:t>---</w:t>
      </w:r>
      <w:r w:rsidR="00734B29" w:rsidRPr="00F81804">
        <w:rPr>
          <w:b/>
          <w:bCs/>
          <w:u w:val="single"/>
        </w:rPr>
        <w:t>ACTION REQUIRED BY</w:t>
      </w:r>
      <w:r w:rsidR="00637C84" w:rsidRPr="00F81804">
        <w:rPr>
          <w:b/>
          <w:bCs/>
          <w:u w:val="single"/>
        </w:rPr>
        <w:t xml:space="preserve"> 9/</w:t>
      </w:r>
      <w:r w:rsidR="005161F9">
        <w:rPr>
          <w:b/>
          <w:bCs/>
          <w:u w:val="single"/>
        </w:rPr>
        <w:t>24</w:t>
      </w:r>
      <w:r w:rsidR="00637C84" w:rsidRPr="00F81804">
        <w:rPr>
          <w:b/>
          <w:bCs/>
          <w:u w:val="single"/>
        </w:rPr>
        <w:t>/2021</w:t>
      </w:r>
    </w:p>
    <w:p w14:paraId="7EA978D2" w14:textId="22F67F15" w:rsidR="00F81804" w:rsidRPr="00F81804" w:rsidRDefault="00F81804">
      <w:r>
        <w:t xml:space="preserve">Subject:  </w:t>
      </w:r>
      <w:r w:rsidR="0052021E">
        <w:t xml:space="preserve">Proposed Amendment to Indentures regarding </w:t>
      </w:r>
      <w:r>
        <w:t>Rental Properties</w:t>
      </w:r>
    </w:p>
    <w:p w14:paraId="0696DE28" w14:textId="663699D9" w:rsidR="00F55486" w:rsidRDefault="00F55486">
      <w:r>
        <w:t>Hello friends and neighbors!  We hope you had a nice summer and are staying healthy.</w:t>
      </w:r>
    </w:p>
    <w:p w14:paraId="57B90295" w14:textId="7BDF1C72" w:rsidR="00F55486" w:rsidRDefault="00F55486">
      <w:r>
        <w:t xml:space="preserve">We would like to get your input on an important </w:t>
      </w:r>
      <w:r w:rsidR="0052021E">
        <w:t>matter</w:t>
      </w:r>
      <w:r>
        <w:t xml:space="preserve"> occurring in </w:t>
      </w:r>
      <w:r w:rsidR="0052021E">
        <w:t>Treetop Village</w:t>
      </w:r>
      <w:r>
        <w:t>.</w:t>
      </w:r>
    </w:p>
    <w:p w14:paraId="683B4555" w14:textId="34D16E7C" w:rsidR="00F55486" w:rsidRDefault="00F55486">
      <w:r>
        <w:t xml:space="preserve">There is an increase in the </w:t>
      </w:r>
      <w:proofErr w:type="gramStart"/>
      <w:r>
        <w:t>amount</w:t>
      </w:r>
      <w:proofErr w:type="gramEnd"/>
      <w:r>
        <w:t xml:space="preserve"> of rental ho</w:t>
      </w:r>
      <w:r w:rsidR="0052021E">
        <w:t>mes</w:t>
      </w:r>
      <w:r w:rsidR="002B79FB">
        <w:t xml:space="preserve"> in Treetop Village</w:t>
      </w:r>
      <w:r>
        <w:t xml:space="preserve">.  We </w:t>
      </w:r>
      <w:r w:rsidR="00C20295">
        <w:t>recently ha</w:t>
      </w:r>
      <w:r>
        <w:t xml:space="preserve">d an inquiry from an </w:t>
      </w:r>
      <w:r w:rsidR="003C2423">
        <w:t xml:space="preserve">out of state </w:t>
      </w:r>
      <w:r>
        <w:t>agency that purchased a ho</w:t>
      </w:r>
      <w:r w:rsidR="0052021E">
        <w:t>me</w:t>
      </w:r>
      <w:r>
        <w:t xml:space="preserve"> on Treetop Village.  They asked if there is a limit in our indentures </w:t>
      </w:r>
      <w:r w:rsidR="008E31A0">
        <w:t>to</w:t>
      </w:r>
      <w:r>
        <w:t xml:space="preserve"> the number of ho</w:t>
      </w:r>
      <w:r w:rsidR="0052021E">
        <w:t>mes</w:t>
      </w:r>
      <w:r>
        <w:t xml:space="preserve"> one can own for rental properties.  We currently do not have any rules to limit or </w:t>
      </w:r>
      <w:r w:rsidR="0052021E">
        <w:t>prohibit</w:t>
      </w:r>
      <w:r>
        <w:t xml:space="preserve"> </w:t>
      </w:r>
      <w:r w:rsidR="002B79FB">
        <w:t xml:space="preserve">non </w:t>
      </w:r>
      <w:r w:rsidR="00081E46">
        <w:t>home</w:t>
      </w:r>
      <w:r w:rsidR="002B79FB">
        <w:t xml:space="preserve">owner occupancy.  </w:t>
      </w:r>
      <w:r>
        <w:t>This is a concern to us</w:t>
      </w:r>
      <w:r w:rsidR="002B79FB">
        <w:t>.</w:t>
      </w:r>
    </w:p>
    <w:p w14:paraId="7027C23D" w14:textId="0B41144B" w:rsidR="003C2423" w:rsidRDefault="002B79FB" w:rsidP="003C2423">
      <w:r>
        <w:t xml:space="preserve">It is our goal to maintain a quiet, safe and beautiful subdivision.  We have a concern that non homeowners may not have the same desire and ideals.  When properties are not </w:t>
      </w:r>
      <w:r w:rsidR="00734B29">
        <w:t>maintained, it will lead to a decline in our property values.  We are very lucky to live in a low crime area</w:t>
      </w:r>
      <w:r w:rsidR="008E31A0">
        <w:t xml:space="preserve"> and see our property value</w:t>
      </w:r>
      <w:r w:rsidR="00C57058">
        <w:t>s</w:t>
      </w:r>
      <w:r w:rsidR="008E31A0">
        <w:t xml:space="preserve"> appreciating.</w:t>
      </w:r>
      <w:r w:rsidR="003C2423">
        <w:t xml:space="preserve">  As property owners</w:t>
      </w:r>
      <w:r w:rsidR="00C57058">
        <w:t>,</w:t>
      </w:r>
      <w:r w:rsidR="003C2423">
        <w:t xml:space="preserve"> we all have a vested interest in maintaining the property values within our subdivision.</w:t>
      </w:r>
    </w:p>
    <w:p w14:paraId="11F00310" w14:textId="791887F2" w:rsidR="003C2423" w:rsidRDefault="003C2423" w:rsidP="003C2423">
      <w:r>
        <w:t>We have been communicating with a trustee from another subdivision that has experienced this and amended their indentures.  He has offered his time to come and speak t</w:t>
      </w:r>
      <w:r w:rsidR="001E6189">
        <w:t>o us at a s</w:t>
      </w:r>
      <w:r w:rsidR="00FB7E1A">
        <w:t>pecial meeting</w:t>
      </w:r>
      <w:r w:rsidR="00081E46">
        <w:t xml:space="preserve"> if we choose to hold one</w:t>
      </w:r>
      <w:r w:rsidR="00FB7E1A">
        <w:t>.</w:t>
      </w:r>
    </w:p>
    <w:p w14:paraId="3D44FE08" w14:textId="3159B2D7" w:rsidR="00FB7E1A" w:rsidRDefault="00734B29">
      <w:r>
        <w:t>The trustees would like to propose a change to our indentures b</w:t>
      </w:r>
      <w:r w:rsidR="00FF481B">
        <w:t>y</w:t>
      </w:r>
      <w:r>
        <w:t xml:space="preserve"> adding an amendment to </w:t>
      </w:r>
      <w:r w:rsidR="00081E46">
        <w:t xml:space="preserve">prohibit </w:t>
      </w:r>
      <w:r>
        <w:t>non homeowner occupancy.</w:t>
      </w:r>
      <w:r w:rsidR="00FB7E1A">
        <w:t xml:space="preserve"> </w:t>
      </w:r>
      <w:r w:rsidR="00491606">
        <w:t xml:space="preserve"> </w:t>
      </w:r>
      <w:r w:rsidR="00CB58D1">
        <w:t xml:space="preserve">Before seeking legal assistance, we need to know your thoughts.  We would like to get a feel for what our homeowners want.  Please return this document with your </w:t>
      </w:r>
      <w:r w:rsidR="00081E46">
        <w:t>choice</w:t>
      </w:r>
      <w:r w:rsidR="00CB58D1">
        <w:t xml:space="preserve"> to one of the trustees:</w:t>
      </w:r>
    </w:p>
    <w:p w14:paraId="28280845" w14:textId="3699970F" w:rsidR="00CB58D1" w:rsidRDefault="00CB58D1">
      <w:r>
        <w:t xml:space="preserve">Debbie Georges </w:t>
      </w:r>
      <w:r>
        <w:tab/>
        <w:t>561 Red Bridge Ct.</w:t>
      </w:r>
      <w:r>
        <w:tab/>
        <w:t>Ballwin, MO  63021</w:t>
      </w:r>
    </w:p>
    <w:p w14:paraId="681ECD9C" w14:textId="7A700C5A" w:rsidR="00CB58D1" w:rsidRDefault="00CB58D1">
      <w:r>
        <w:t>Jan Andrews</w:t>
      </w:r>
      <w:r>
        <w:tab/>
      </w:r>
      <w:r>
        <w:tab/>
        <w:t>529 Red Bridge Ct.</w:t>
      </w:r>
      <w:r>
        <w:tab/>
        <w:t>Ballwin, MO 63021</w:t>
      </w:r>
    </w:p>
    <w:p w14:paraId="3796C5CB" w14:textId="4B93CE4A" w:rsidR="008E31A0" w:rsidRDefault="008E31A0">
      <w:r>
        <w:t xml:space="preserve">If the majority of homeowners </w:t>
      </w:r>
      <w:r w:rsidR="00081E46">
        <w:t>choose</w:t>
      </w:r>
      <w:r>
        <w:t xml:space="preserve"> yes for an amendment, we will hire an attorney to compose the amendment.  We would then send out a ballot with the </w:t>
      </w:r>
      <w:r w:rsidR="00491606">
        <w:t xml:space="preserve">proposed </w:t>
      </w:r>
      <w:r>
        <w:t>amendment.  That vote would need a 2/3 majority to pass.</w:t>
      </w:r>
      <w:r w:rsidR="00E542C9">
        <w:t xml:space="preserve">  If it passes, we will have our indentures amended and it will be filed with St Louis County Recorder of Deeds.</w:t>
      </w:r>
    </w:p>
    <w:p w14:paraId="30E0E6C0" w14:textId="5C9829B7" w:rsidR="00E542C9" w:rsidRPr="000B4F74" w:rsidRDefault="00EC09D1">
      <w:pPr>
        <w:rPr>
          <w:b/>
          <w:bCs/>
          <w:u w:val="single"/>
        </w:rPr>
      </w:pPr>
      <w:r w:rsidRPr="000B4F74">
        <w:rPr>
          <w:b/>
          <w:bCs/>
          <w:u w:val="single"/>
        </w:rPr>
        <w:t xml:space="preserve">Please </w:t>
      </w:r>
      <w:r w:rsidR="00081E46">
        <w:rPr>
          <w:b/>
          <w:bCs/>
          <w:u w:val="single"/>
        </w:rPr>
        <w:t xml:space="preserve">select your </w:t>
      </w:r>
      <w:r w:rsidR="006C2C81">
        <w:rPr>
          <w:b/>
          <w:bCs/>
          <w:u w:val="single"/>
        </w:rPr>
        <w:t>choice</w:t>
      </w:r>
      <w:r w:rsidRPr="000B4F74">
        <w:rPr>
          <w:b/>
          <w:bCs/>
          <w:u w:val="single"/>
        </w:rPr>
        <w:t xml:space="preserve"> to let us know if you are interested in us moving forward with an amendment </w:t>
      </w:r>
      <w:r w:rsidR="00491606" w:rsidRPr="000B4F74">
        <w:rPr>
          <w:b/>
          <w:bCs/>
          <w:u w:val="single"/>
        </w:rPr>
        <w:t xml:space="preserve">to the indentures </w:t>
      </w:r>
      <w:r w:rsidRPr="000B4F74">
        <w:rPr>
          <w:b/>
          <w:bCs/>
          <w:u w:val="single"/>
        </w:rPr>
        <w:t>or not.</w:t>
      </w:r>
    </w:p>
    <w:p w14:paraId="4D1C9573" w14:textId="1F9FF886" w:rsidR="00EC09D1" w:rsidRPr="00FB7E1A" w:rsidRDefault="00EC09D1">
      <w:pPr>
        <w:rPr>
          <w:b/>
          <w:bCs/>
          <w:u w:val="single"/>
        </w:rPr>
      </w:pPr>
      <w:r>
        <w:t xml:space="preserve">To clarify, this is NOT </w:t>
      </w:r>
      <w:r w:rsidR="00081E46">
        <w:t xml:space="preserve">a vote </w:t>
      </w:r>
      <w:r>
        <w:t xml:space="preserve">for the amendment to pass or fail.  </w:t>
      </w:r>
      <w:r w:rsidRPr="00FB7E1A">
        <w:rPr>
          <w:b/>
          <w:bCs/>
          <w:u w:val="single"/>
        </w:rPr>
        <w:t xml:space="preserve">This is only to help us understand what our homeowners want for our subdivision in the future. </w:t>
      </w:r>
    </w:p>
    <w:p w14:paraId="4E776814" w14:textId="719C2D5F" w:rsidR="00EC09D1" w:rsidRDefault="00EC09D1">
      <w:r>
        <w:t>We appreciate your input, questions or concerns and can be reached through our website: TreetopTrustees.com</w:t>
      </w:r>
    </w:p>
    <w:p w14:paraId="0F857C8B" w14:textId="38B76797" w:rsidR="00EC09D1" w:rsidRDefault="00EC09D1">
      <w:r>
        <w:t xml:space="preserve">Thank you for your time and </w:t>
      </w:r>
      <w:r w:rsidRPr="00FC0C50">
        <w:rPr>
          <w:b/>
          <w:bCs/>
          <w:u w:val="single"/>
        </w:rPr>
        <w:t xml:space="preserve">please return this letter </w:t>
      </w:r>
      <w:r w:rsidR="00FC0C50" w:rsidRPr="00FC0C50">
        <w:rPr>
          <w:b/>
          <w:bCs/>
          <w:u w:val="single"/>
        </w:rPr>
        <w:t xml:space="preserve">with your </w:t>
      </w:r>
      <w:r w:rsidR="00081E46">
        <w:rPr>
          <w:b/>
          <w:bCs/>
          <w:u w:val="single"/>
        </w:rPr>
        <w:t xml:space="preserve">selection </w:t>
      </w:r>
      <w:r w:rsidR="00A15E56">
        <w:rPr>
          <w:b/>
          <w:bCs/>
          <w:u w:val="single"/>
        </w:rPr>
        <w:t xml:space="preserve">below </w:t>
      </w:r>
      <w:r w:rsidRPr="00FC0C50">
        <w:rPr>
          <w:b/>
          <w:bCs/>
          <w:u w:val="single"/>
        </w:rPr>
        <w:t xml:space="preserve">by </w:t>
      </w:r>
      <w:r w:rsidR="00637C84" w:rsidRPr="00FC0C50">
        <w:rPr>
          <w:b/>
          <w:bCs/>
          <w:u w:val="single"/>
        </w:rPr>
        <w:t>9/</w:t>
      </w:r>
      <w:r w:rsidR="005161F9">
        <w:rPr>
          <w:b/>
          <w:bCs/>
          <w:u w:val="single"/>
        </w:rPr>
        <w:t>24</w:t>
      </w:r>
      <w:r w:rsidR="00637C84" w:rsidRPr="00FC0C50">
        <w:rPr>
          <w:b/>
          <w:bCs/>
          <w:u w:val="single"/>
        </w:rPr>
        <w:t>/2021</w:t>
      </w:r>
      <w:r w:rsidR="00FC0C50" w:rsidRPr="00FC0C50">
        <w:rPr>
          <w:b/>
          <w:bCs/>
          <w:u w:val="single"/>
        </w:rPr>
        <w:t>.</w:t>
      </w:r>
    </w:p>
    <w:p w14:paraId="16FCBC33" w14:textId="651E8B67" w:rsidR="00EC09D1" w:rsidRDefault="00EC09D1">
      <w:r>
        <w:t>Treetop Village Trustees, Jan Andrews and Debbie Georges</w:t>
      </w:r>
    </w:p>
    <w:p w14:paraId="3780A54C" w14:textId="5E6C75C0" w:rsidR="00EC09D1" w:rsidRDefault="00EC09D1">
      <w:r>
        <w:t>____</w:t>
      </w:r>
      <w:r>
        <w:tab/>
      </w:r>
      <w:proofErr w:type="gramStart"/>
      <w:r>
        <w:t>Yes</w:t>
      </w:r>
      <w:proofErr w:type="gramEnd"/>
      <w:r>
        <w:t xml:space="preserve"> I am interested in amending our indentures to </w:t>
      </w:r>
      <w:r w:rsidR="00C73372">
        <w:t>prohibit</w:t>
      </w:r>
      <w:r>
        <w:t xml:space="preserve"> </w:t>
      </w:r>
      <w:r w:rsidR="002E168C">
        <w:t>rented/leased property</w:t>
      </w:r>
    </w:p>
    <w:p w14:paraId="35F7B600" w14:textId="47F3BBB5" w:rsidR="00EC09D1" w:rsidRDefault="00EC09D1">
      <w:r>
        <w:t>____</w:t>
      </w:r>
      <w:r>
        <w:tab/>
      </w:r>
      <w:proofErr w:type="gramStart"/>
      <w:r>
        <w:t>No</w:t>
      </w:r>
      <w:proofErr w:type="gramEnd"/>
      <w:r>
        <w:t xml:space="preserve"> I am not interested in amending our indentures to </w:t>
      </w:r>
      <w:r w:rsidR="00C73372">
        <w:t>prohibit</w:t>
      </w:r>
      <w:r>
        <w:t xml:space="preserve"> </w:t>
      </w:r>
      <w:r w:rsidR="002E168C">
        <w:t>rented/leased property</w:t>
      </w:r>
    </w:p>
    <w:p w14:paraId="676D88AE" w14:textId="66B746EE" w:rsidR="00FB7E1A" w:rsidRDefault="00FB7E1A">
      <w:r>
        <w:t>____</w:t>
      </w:r>
      <w:r>
        <w:tab/>
        <w:t>I would be interested in attending a special meeting</w:t>
      </w:r>
      <w:r w:rsidR="00DA4334">
        <w:t xml:space="preserve"> with a guest speaker</w:t>
      </w:r>
    </w:p>
    <w:p w14:paraId="2A1998B8" w14:textId="2428B445" w:rsidR="00E542C9" w:rsidRDefault="0052021E">
      <w:r>
        <w:t>Name/Address (optional)_______________________________________________________________________</w:t>
      </w:r>
    </w:p>
    <w:p w14:paraId="2B2F9011" w14:textId="77777777" w:rsidR="002B79FB" w:rsidRDefault="002B79FB"/>
    <w:sectPr w:rsidR="002B79FB" w:rsidSect="00FB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6"/>
    <w:rsid w:val="00014D65"/>
    <w:rsid w:val="00081E46"/>
    <w:rsid w:val="000B4F74"/>
    <w:rsid w:val="001E6189"/>
    <w:rsid w:val="002B79FB"/>
    <w:rsid w:val="002E168C"/>
    <w:rsid w:val="003C2423"/>
    <w:rsid w:val="00491606"/>
    <w:rsid w:val="005161F9"/>
    <w:rsid w:val="0052021E"/>
    <w:rsid w:val="00637C84"/>
    <w:rsid w:val="00675302"/>
    <w:rsid w:val="006C2C81"/>
    <w:rsid w:val="00734B29"/>
    <w:rsid w:val="00740DDC"/>
    <w:rsid w:val="008E31A0"/>
    <w:rsid w:val="0091005F"/>
    <w:rsid w:val="00A15E56"/>
    <w:rsid w:val="00BC0FC8"/>
    <w:rsid w:val="00C20295"/>
    <w:rsid w:val="00C57058"/>
    <w:rsid w:val="00C73372"/>
    <w:rsid w:val="00CB58D1"/>
    <w:rsid w:val="00DA4334"/>
    <w:rsid w:val="00E2415B"/>
    <w:rsid w:val="00E542C9"/>
    <w:rsid w:val="00EC09D1"/>
    <w:rsid w:val="00F55486"/>
    <w:rsid w:val="00F81804"/>
    <w:rsid w:val="00FB7E1A"/>
    <w:rsid w:val="00FC0C5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7DD9"/>
  <w15:chartTrackingRefBased/>
  <w15:docId w15:val="{CABD0100-2928-4418-99BC-13175098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janice.g.andrews@gmail.com</dc:creator>
  <cp:keywords/>
  <dc:description/>
  <cp:lastModifiedBy>janice.g.andrews@gmail.com</cp:lastModifiedBy>
  <cp:revision>26</cp:revision>
  <cp:lastPrinted>2021-08-23T18:51:00Z</cp:lastPrinted>
  <dcterms:created xsi:type="dcterms:W3CDTF">2021-08-20T17:13:00Z</dcterms:created>
  <dcterms:modified xsi:type="dcterms:W3CDTF">2021-08-24T16:16:00Z</dcterms:modified>
</cp:coreProperties>
</file>