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 the guardian of a child/children at LDC Learning Center, agree to the following:</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my child(ren) whose name(s) are listed below may be photographed at the Daycare during normal daycare hours, field trips, or activities. I understand that these photographs may be used in promoting child care services, either in print or on the Internet.</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child(ren) are known as: ____________________________________________________.</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my signature below I grant permission for my child(ren) to be photographed, or their images recorded for print or electronic use in promoting the Daycare’s services. I understand that it is my responsibility to update this form in the event that I no longer wish to authorize the above uses. I agree that this form will remain in effect during the term of my child’s enrollment. I understand that there will be no payment for me or my child’s participation in this release.</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Parent/Guardian Signature </w:t>
      </w:r>
      <w:r w:rsidDel="00000000" w:rsidR="00000000" w:rsidRPr="00000000">
        <w:rPr>
          <w:rFonts w:ascii="Times New Roman" w:cs="Times New Roman" w:eastAsia="Times New Roman" w:hAnsi="Times New Roman"/>
          <w:sz w:val="24"/>
          <w:szCs w:val="24"/>
          <w:rtl w:val="0"/>
        </w:rPr>
        <w:t xml:space="preserve">__________________________ Date __________________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To Child __________________________</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consent for my child(ren) to be photographed, or their images recorded for print or electronic use in promoting the Daycare’s services.</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Parent/Guardian Signature </w:t>
      </w:r>
      <w:r w:rsidDel="00000000" w:rsidR="00000000" w:rsidRPr="00000000">
        <w:rPr>
          <w:rFonts w:ascii="Times New Roman" w:cs="Times New Roman" w:eastAsia="Times New Roman" w:hAnsi="Times New Roman"/>
          <w:sz w:val="24"/>
          <w:szCs w:val="24"/>
          <w:rtl w:val="0"/>
        </w:rPr>
        <w:t xml:space="preserve">__________________________ Date __________________ </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To Child __________________________</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Rule="auto"/>
        <w:jc w:val="both"/>
        <w:rPr/>
      </w:pPr>
      <w:r w:rsidDel="00000000" w:rsidR="00000000" w:rsidRPr="00000000">
        <w:rPr>
          <w:rtl w:val="0"/>
        </w:rPr>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before="0" w:line="308.5714285714286"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Yo, ________________________, el tutor de un niño/niños en LDC Learning Center, acepto lo siguiente:</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Entiendo que mi(s) hijo(s) cuyos nombres se enumeran a continuación pueden ser fotografiados en la guardería durante el horario normal de la guardería, excursiones o actividades. Entiendo que estas fotografías pueden usarse para promocionar los servicios de cuidado infantil, ya sea en forma impresa o en Internet.</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Los niños se conocen como: ____________________________________________________.</w:t>
      </w:r>
    </w:p>
    <w:p w:rsidR="00000000" w:rsidDel="00000000" w:rsidP="00000000" w:rsidRDefault="00000000" w:rsidRPr="00000000" w14:paraId="00000016">
      <w:pPr>
        <w:spacing w:after="0" w:before="0" w:line="308.5714285714286"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Con mi firma a continuación, doy permiso para que se fotografíe a mi(s) hijo(s) o se registren sus imágenes para uso impreso o electrónico en la promoción de los servicios de la guardería. Entiendo que es mi responsabilidad actualizar este formulario en caso de que ya no desee autorizar los usos anteriores. Acepto que este formulario permanecerá vigente durante el período de inscripción de mi hijo. Entiendo que no habrá ningún pago por mi participación o la de mi hijo en este comunicado.</w:t>
      </w:r>
    </w:p>
    <w:p w:rsidR="00000000" w:rsidDel="00000000" w:rsidP="00000000" w:rsidRDefault="00000000" w:rsidRPr="00000000" w14:paraId="00000017">
      <w:pPr>
        <w:spacing w:after="240" w:before="240" w:lineRule="auto"/>
        <w:jc w:val="both"/>
        <w:rPr/>
      </w:pPr>
      <w:r w:rsidDel="00000000" w:rsidR="00000000" w:rsidRPr="00000000">
        <w:rPr>
          <w:rtl w:val="0"/>
        </w:rPr>
      </w:r>
    </w:p>
    <w:p w:rsidR="00000000" w:rsidDel="00000000" w:rsidP="00000000" w:rsidRDefault="00000000" w:rsidRPr="00000000" w14:paraId="00000018">
      <w:pPr>
        <w:spacing w:after="240" w:before="24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Firma del padre/tutor</w:t>
      </w:r>
      <w:r w:rsidDel="00000000" w:rsidR="00000000" w:rsidRPr="00000000">
        <w:rPr>
          <w:rFonts w:ascii="Times New Roman" w:cs="Times New Roman" w:eastAsia="Times New Roman" w:hAnsi="Times New Roman"/>
          <w:color w:val="202124"/>
          <w:sz w:val="24"/>
          <w:szCs w:val="24"/>
          <w:rtl w:val="0"/>
        </w:rPr>
        <w:t xml:space="preserve"> __________________________ Fecha __________________</w:t>
      </w:r>
    </w:p>
    <w:p w:rsidR="00000000" w:rsidDel="00000000" w:rsidP="00000000" w:rsidRDefault="00000000" w:rsidRPr="00000000" w14:paraId="00000019">
      <w:pPr>
        <w:spacing w:after="0" w:before="0" w:line="308.5714285714286"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Relacion hacía el niño __________________________</w:t>
      </w:r>
    </w:p>
    <w:p w:rsidR="00000000" w:rsidDel="00000000" w:rsidP="00000000" w:rsidRDefault="00000000" w:rsidRPr="00000000" w14:paraId="0000001A">
      <w:pPr>
        <w:spacing w:after="0" w:before="0" w:line="308.5714285714286"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after="0" w:before="0" w:line="308.5714285714286"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D">
      <w:pPr>
        <w:spacing w:after="0" w:before="0" w:line="308.5714285714286" w:lineRule="auto"/>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1E">
      <w:pPr>
        <w:spacing w:after="0" w:before="0" w:line="308.5714285714286"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No doy</w:t>
      </w:r>
      <w:r w:rsidDel="00000000" w:rsidR="00000000" w:rsidRPr="00000000">
        <w:rPr>
          <w:rFonts w:ascii="Times New Roman" w:cs="Times New Roman" w:eastAsia="Times New Roman" w:hAnsi="Times New Roman"/>
          <w:color w:val="202124"/>
          <w:sz w:val="24"/>
          <w:szCs w:val="24"/>
          <w:rtl w:val="0"/>
        </w:rPr>
        <w:t xml:space="preserve"> mi consentimiento para que mi(s) hijo(s) sea(n) fotografiado(s), ni que sus imágenes sean grabadas para uso impreso o electrónico en la promoción de los servicios de la Guardería.</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20">
      <w:pPr>
        <w:spacing w:after="240" w:before="24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Firma del padre/tutor </w:t>
      </w:r>
      <w:r w:rsidDel="00000000" w:rsidR="00000000" w:rsidRPr="00000000">
        <w:rPr>
          <w:rFonts w:ascii="Times New Roman" w:cs="Times New Roman" w:eastAsia="Times New Roman" w:hAnsi="Times New Roman"/>
          <w:color w:val="202124"/>
          <w:sz w:val="24"/>
          <w:szCs w:val="24"/>
          <w:rtl w:val="0"/>
        </w:rPr>
        <w:t xml:space="preserve">__________________________ Fecha __________________</w:t>
      </w:r>
    </w:p>
    <w:p w:rsidR="00000000" w:rsidDel="00000000" w:rsidP="00000000" w:rsidRDefault="00000000" w:rsidRPr="00000000" w14:paraId="00000021">
      <w:pPr>
        <w:spacing w:after="0" w:before="0" w:line="308.5714285714286" w:lineRule="auto"/>
        <w:jc w:val="both"/>
        <w:rPr/>
      </w:pPr>
      <w:r w:rsidDel="00000000" w:rsidR="00000000" w:rsidRPr="00000000">
        <w:rPr>
          <w:rFonts w:ascii="Times New Roman" w:cs="Times New Roman" w:eastAsia="Times New Roman" w:hAnsi="Times New Roman"/>
          <w:color w:val="202124"/>
          <w:sz w:val="24"/>
          <w:szCs w:val="24"/>
          <w:rtl w:val="0"/>
        </w:rPr>
        <w:t xml:space="preserve">Relacion hacía el niño __________________________</w: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LDC Learning Center </w:t>
    </w:r>
  </w:p>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58-24 84th Pl </w:t>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Middle Village N.Y. 11379 </w:t>
    </w:r>
  </w:p>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 426-9452 </w:t>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LDCMIDDLEVILLAGE@GMAIL.COM</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IfBm4EqhQnvI+W6RHR4sL47VbA==">AMUW2mWkh6IjZIwJwYuFRBtmlU6gnxNvhOQJUJ43AOj+iCXJWr94cbeB6+Ea/w/IUPqe9yPLWmhiwQJfvLcrDebjYbk+nJefcOi5xidFDbN53bAHawh8L0A=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