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7DFA" w14:textId="380FB765" w:rsidR="5B6857F6" w:rsidRDefault="00B5639E">
      <w:r>
        <w:rPr>
          <w:noProof/>
        </w:rPr>
        <w:drawing>
          <wp:anchor distT="0" distB="0" distL="114300" distR="114300" simplePos="0" relativeHeight="251658240" behindDoc="1" locked="0" layoutInCell="1" allowOverlap="1" wp14:anchorId="4DFB6553" wp14:editId="5D9072C1">
            <wp:simplePos x="0" y="0"/>
            <wp:positionH relativeFrom="page">
              <wp:posOffset>406400</wp:posOffset>
            </wp:positionH>
            <wp:positionV relativeFrom="page">
              <wp:posOffset>12700</wp:posOffset>
            </wp:positionV>
            <wp:extent cx="6940048" cy="10033000"/>
            <wp:effectExtent l="0" t="0" r="0" b="0"/>
            <wp:wrapNone/>
            <wp:docPr id="905340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340030" name="Picture 905340030"/>
                    <pic:cNvPicPr/>
                  </pic:nvPicPr>
                  <pic:blipFill rotWithShape="1">
                    <a:blip r:embed="rId5"/>
                    <a:srcRect t="990" r="14957" b="3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205" cy="10044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5B68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4E"/>
    <w:rsid w:val="001760C3"/>
    <w:rsid w:val="00282EDC"/>
    <w:rsid w:val="00307764"/>
    <w:rsid w:val="00322059"/>
    <w:rsid w:val="003273B4"/>
    <w:rsid w:val="00452D06"/>
    <w:rsid w:val="004C059F"/>
    <w:rsid w:val="00527F0D"/>
    <w:rsid w:val="00563006"/>
    <w:rsid w:val="00582672"/>
    <w:rsid w:val="005E7B3E"/>
    <w:rsid w:val="00624C47"/>
    <w:rsid w:val="00660620"/>
    <w:rsid w:val="006A2981"/>
    <w:rsid w:val="009A1FA4"/>
    <w:rsid w:val="009A624E"/>
    <w:rsid w:val="00B5639E"/>
    <w:rsid w:val="00BF7654"/>
    <w:rsid w:val="00CA4465"/>
    <w:rsid w:val="00D8258B"/>
    <w:rsid w:val="00DA66A4"/>
    <w:rsid w:val="00DD4D80"/>
    <w:rsid w:val="00EC266A"/>
    <w:rsid w:val="15589439"/>
    <w:rsid w:val="4204D252"/>
    <w:rsid w:val="5B6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95D8"/>
  <w15:chartTrackingRefBased/>
  <w15:docId w15:val="{E078663E-09B8-4216-900E-B2EABCB9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2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2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2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2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2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2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2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2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2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2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2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31D8D8-644A-7845-BF1A-2FBF95AE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Biton</dc:creator>
  <cp:keywords/>
  <dc:description/>
  <cp:lastModifiedBy>Mary Mike Brisbane</cp:lastModifiedBy>
  <cp:revision>2</cp:revision>
  <dcterms:created xsi:type="dcterms:W3CDTF">2025-07-15T13:58:00Z</dcterms:created>
  <dcterms:modified xsi:type="dcterms:W3CDTF">2025-07-15T13:58:00Z</dcterms:modified>
</cp:coreProperties>
</file>