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C508" w14:textId="5A3A0B65" w:rsidR="00DE15BA" w:rsidRDefault="00DE15BA" w:rsidP="00DE15BA">
      <w:pPr>
        <w:rPr>
          <w:b/>
          <w:bCs/>
        </w:rPr>
      </w:pPr>
      <w:r w:rsidRPr="00DE15BA">
        <w:rPr>
          <w:b/>
          <w:bCs/>
        </w:rPr>
        <w:t>Financial Assistance Application Form</w:t>
      </w:r>
      <w:r>
        <w:rPr>
          <w:b/>
          <w:bCs/>
        </w:rPr>
        <w:t xml:space="preserve">                                                                          </w:t>
      </w:r>
      <w:r w:rsidRPr="00DE15BA">
        <w:rPr>
          <w:b/>
          <w:bCs/>
        </w:rPr>
        <w:t xml:space="preserve"> </w:t>
      </w:r>
      <w:r>
        <w:rPr>
          <w:b/>
          <w:bCs/>
          <w:noProof/>
        </w:rPr>
        <w:drawing>
          <wp:inline distT="0" distB="0" distL="0" distR="0" wp14:anchorId="4019C301" wp14:editId="55489DAD">
            <wp:extent cx="923925" cy="923925"/>
            <wp:effectExtent l="0" t="0" r="9525" b="9525"/>
            <wp:docPr id="13606135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613565" name="Picture 136061356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C7EE2" w14:textId="5BBCFBD6" w:rsidR="00DE15BA" w:rsidRPr="00DE15BA" w:rsidRDefault="00DE15BA" w:rsidP="00DE15BA">
      <w:pPr>
        <w:rPr>
          <w:b/>
          <w:bCs/>
        </w:rPr>
      </w:pPr>
      <w:r>
        <w:rPr>
          <w:b/>
          <w:bCs/>
        </w:rPr>
        <w:t>SerenityBridge Counseling and Training Center</w:t>
      </w:r>
    </w:p>
    <w:p w14:paraId="517DA72F" w14:textId="77777777" w:rsidR="00DE15BA" w:rsidRPr="00DE15BA" w:rsidRDefault="00DE15BA" w:rsidP="00DE15BA">
      <w:r w:rsidRPr="00DE15BA">
        <w:rPr>
          <w:b/>
          <w:bCs/>
        </w:rPr>
        <w:t>Instructions:</w:t>
      </w:r>
      <w:r w:rsidRPr="00DE15BA">
        <w:t> Please fill out this application completely to help us determine your eligibility for our sliding scale discount program. Return this form along with your income documentation to the Intake Coordinator.</w:t>
      </w:r>
    </w:p>
    <w:p w14:paraId="5C83A9C3" w14:textId="77777777" w:rsidR="00DE15BA" w:rsidRPr="00DE15BA" w:rsidRDefault="00DE15BA" w:rsidP="00DE15BA">
      <w:pPr>
        <w:rPr>
          <w:b/>
          <w:bCs/>
        </w:rPr>
      </w:pPr>
      <w:r w:rsidRPr="00DE15BA">
        <w:rPr>
          <w:b/>
          <w:bCs/>
        </w:rPr>
        <w:t>1. Patient &amp; Applicant Information</w:t>
      </w:r>
    </w:p>
    <w:p w14:paraId="42148910" w14:textId="77777777" w:rsidR="00DE15BA" w:rsidRPr="00DE15BA" w:rsidRDefault="00DE15BA" w:rsidP="00DE15BA">
      <w:pPr>
        <w:numPr>
          <w:ilvl w:val="0"/>
          <w:numId w:val="1"/>
        </w:numPr>
      </w:pPr>
      <w:r w:rsidRPr="00DE15BA">
        <w:rPr>
          <w:b/>
          <w:bCs/>
        </w:rPr>
        <w:t>Patient Name (Last, First, M.I.):</w:t>
      </w:r>
      <w:r w:rsidRPr="00DE15BA">
        <w:t> ___________________________________________</w:t>
      </w:r>
    </w:p>
    <w:p w14:paraId="74E3F11F" w14:textId="5B2C113B" w:rsidR="00DE15BA" w:rsidRPr="00DE15BA" w:rsidRDefault="00DE15BA" w:rsidP="00DE15BA">
      <w:pPr>
        <w:numPr>
          <w:ilvl w:val="0"/>
          <w:numId w:val="1"/>
        </w:numPr>
      </w:pPr>
      <w:r w:rsidRPr="00DE15BA">
        <w:rPr>
          <w:b/>
          <w:bCs/>
        </w:rPr>
        <w:t>Date of Birth:</w:t>
      </w:r>
      <w:r w:rsidRPr="00DE15BA">
        <w:t> ________________</w:t>
      </w:r>
    </w:p>
    <w:p w14:paraId="67A6310A" w14:textId="4E7FA9EA" w:rsidR="00DE15BA" w:rsidRDefault="00DE15BA" w:rsidP="00DE15BA">
      <w:pPr>
        <w:numPr>
          <w:ilvl w:val="0"/>
          <w:numId w:val="1"/>
        </w:numPr>
      </w:pPr>
      <w:r w:rsidRPr="00DE15BA">
        <w:rPr>
          <w:b/>
          <w:bCs/>
        </w:rPr>
        <w:t>Phone Number:</w:t>
      </w:r>
      <w:r w:rsidRPr="00DE15BA">
        <w:t> ______________________ </w:t>
      </w:r>
      <w:r w:rsidRPr="00DE15BA">
        <w:rPr>
          <w:b/>
          <w:bCs/>
        </w:rPr>
        <w:t>Email:</w:t>
      </w:r>
      <w:r w:rsidRPr="00DE15BA">
        <w:t> ______________________________</w:t>
      </w:r>
      <w:r>
        <w:t>___</w:t>
      </w:r>
      <w:r w:rsidR="00D124DC">
        <w:t>_____________</w:t>
      </w:r>
    </w:p>
    <w:p w14:paraId="46B198F3" w14:textId="46024E8C" w:rsidR="002E5A74" w:rsidRDefault="002E5A74" w:rsidP="002E5A74">
      <w:pPr>
        <w:numPr>
          <w:ilvl w:val="0"/>
          <w:numId w:val="1"/>
        </w:numPr>
        <w:rPr>
          <w:b/>
          <w:bCs/>
        </w:rPr>
      </w:pPr>
      <w:r w:rsidRPr="002E5A74">
        <w:rPr>
          <w:b/>
          <w:bCs/>
        </w:rPr>
        <w:t>Guar</w:t>
      </w:r>
      <w:r>
        <w:rPr>
          <w:b/>
          <w:bCs/>
        </w:rPr>
        <w:t>dian</w:t>
      </w:r>
      <w:r w:rsidRPr="002E5A74">
        <w:rPr>
          <w:b/>
          <w:bCs/>
        </w:rPr>
        <w:t xml:space="preserve"> Name (if </w:t>
      </w:r>
      <w:r>
        <w:rPr>
          <w:b/>
          <w:bCs/>
        </w:rPr>
        <w:t>a minor</w:t>
      </w:r>
      <w:r w:rsidRPr="002E5A74">
        <w:rPr>
          <w:b/>
          <w:bCs/>
        </w:rPr>
        <w:t>):______________________________________</w:t>
      </w:r>
    </w:p>
    <w:p w14:paraId="784AEAC1" w14:textId="6D1CD716" w:rsidR="002E5A74" w:rsidRPr="002E5A74" w:rsidRDefault="002E5A74" w:rsidP="002E5A74">
      <w:pPr>
        <w:numPr>
          <w:ilvl w:val="0"/>
          <w:numId w:val="1"/>
        </w:numPr>
        <w:rPr>
          <w:b/>
          <w:bCs/>
        </w:rPr>
      </w:pPr>
      <w:r w:rsidRPr="002E5A74">
        <w:rPr>
          <w:b/>
          <w:bCs/>
        </w:rPr>
        <w:t>Relationship to Patient: ___________________ </w:t>
      </w:r>
    </w:p>
    <w:p w14:paraId="6DB4335B" w14:textId="77777777" w:rsidR="00DE15BA" w:rsidRPr="00DE15BA" w:rsidRDefault="00DE15BA" w:rsidP="00DE15BA">
      <w:pPr>
        <w:rPr>
          <w:b/>
          <w:bCs/>
        </w:rPr>
      </w:pPr>
      <w:r w:rsidRPr="00DE15BA">
        <w:rPr>
          <w:b/>
          <w:bCs/>
        </w:rPr>
        <w:t>2. Household Size &amp; Gross Income</w:t>
      </w:r>
    </w:p>
    <w:p w14:paraId="35232B63" w14:textId="77777777" w:rsidR="00DE15BA" w:rsidRPr="00DE15BA" w:rsidRDefault="00DE15BA" w:rsidP="00DE15BA">
      <w:pPr>
        <w:numPr>
          <w:ilvl w:val="0"/>
          <w:numId w:val="2"/>
        </w:numPr>
      </w:pPr>
      <w:r w:rsidRPr="00DE15BA">
        <w:rPr>
          <w:b/>
          <w:bCs/>
        </w:rPr>
        <w:t xml:space="preserve">Total Number of Household Members (including </w:t>
      </w:r>
      <w:proofErr w:type="gramStart"/>
      <w:r w:rsidRPr="00DE15BA">
        <w:rPr>
          <w:b/>
          <w:bCs/>
        </w:rPr>
        <w:t>applicant</w:t>
      </w:r>
      <w:proofErr w:type="gramEnd"/>
      <w:r w:rsidRPr="00DE15BA">
        <w:rPr>
          <w:b/>
          <w:bCs/>
        </w:rPr>
        <w:t>):</w:t>
      </w:r>
      <w:r w:rsidRPr="00DE15BA">
        <w:t> ________</w:t>
      </w:r>
    </w:p>
    <w:p w14:paraId="21443C39" w14:textId="77777777" w:rsidR="00DE15BA" w:rsidRPr="00DE15BA" w:rsidRDefault="00DE15BA" w:rsidP="00DE15BA">
      <w:pPr>
        <w:numPr>
          <w:ilvl w:val="0"/>
          <w:numId w:val="2"/>
        </w:numPr>
      </w:pPr>
      <w:r w:rsidRPr="00DE15BA">
        <w:rPr>
          <w:b/>
          <w:bCs/>
        </w:rPr>
        <w:t>TOTAL COMBINED MONTHLY HOUSEHOLD INCOME: $ ______________</w:t>
      </w:r>
    </w:p>
    <w:p w14:paraId="51C72694" w14:textId="46651E76" w:rsidR="00DE15BA" w:rsidRPr="00DE15BA" w:rsidRDefault="007F0520" w:rsidP="00DE15BA">
      <w:pPr>
        <w:numPr>
          <w:ilvl w:val="0"/>
          <w:numId w:val="2"/>
        </w:numPr>
      </w:pPr>
      <w:r>
        <w:rPr>
          <w:i/>
          <w:iCs/>
        </w:rPr>
        <w:t>*</w:t>
      </w:r>
      <w:r w:rsidR="00DE15BA" w:rsidRPr="00DE15BA">
        <w:rPr>
          <w:i/>
          <w:iCs/>
        </w:rPr>
        <w:t>Please attach: Tax return,</w:t>
      </w:r>
      <w:r w:rsidR="005646C9">
        <w:rPr>
          <w:i/>
          <w:iCs/>
        </w:rPr>
        <w:t xml:space="preserve"> two</w:t>
      </w:r>
      <w:r w:rsidR="00DE15BA" w:rsidRPr="00DE15BA">
        <w:rPr>
          <w:i/>
          <w:iCs/>
        </w:rPr>
        <w:t xml:space="preserve"> recent pay stubs, or a signed Income Self-Attestation Form.</w:t>
      </w:r>
    </w:p>
    <w:p w14:paraId="601FEDBB" w14:textId="77777777" w:rsidR="00DE15BA" w:rsidRPr="00DE15BA" w:rsidRDefault="00DE15BA" w:rsidP="00DE15BA">
      <w:pPr>
        <w:rPr>
          <w:b/>
          <w:bCs/>
        </w:rPr>
      </w:pPr>
      <w:r w:rsidRPr="00DE15BA">
        <w:rPr>
          <w:b/>
          <w:bCs/>
        </w:rPr>
        <w:t>3. Current Health Coverage Status (For Grant Reporting Purposes Only)</w:t>
      </w:r>
    </w:p>
    <w:p w14:paraId="43F00356" w14:textId="77777777" w:rsidR="00DE15BA" w:rsidRPr="00DE15BA" w:rsidRDefault="00DE15BA" w:rsidP="00DE15BA">
      <w:r w:rsidRPr="00DE15BA">
        <w:rPr>
          <w:i/>
          <w:iCs/>
        </w:rPr>
        <w:t>This information is strictly confidential and is used solely to help our nonprofit secure foundational grant funding. Your answers will not affect your eligibility for our sliding scale discounts.</w:t>
      </w:r>
    </w:p>
    <w:p w14:paraId="69BCE35D" w14:textId="77777777" w:rsidR="00DE15BA" w:rsidRPr="00DE15BA" w:rsidRDefault="00DE15BA" w:rsidP="00DE15BA">
      <w:r w:rsidRPr="00DE15BA">
        <w:rPr>
          <w:b/>
          <w:bCs/>
        </w:rPr>
        <w:t>Do you currently have any form of health coverage? (Check all that apply):</w:t>
      </w:r>
    </w:p>
    <w:p w14:paraId="0E6B60EC" w14:textId="77777777" w:rsidR="00DE15BA" w:rsidRPr="00DE15BA" w:rsidRDefault="00DE15BA" w:rsidP="00DE15BA">
      <w:pPr>
        <w:numPr>
          <w:ilvl w:val="0"/>
          <w:numId w:val="3"/>
        </w:numPr>
      </w:pPr>
      <w:r w:rsidRPr="00DE15BA">
        <w:rPr>
          <w:b/>
          <w:bCs/>
        </w:rPr>
        <w:t>Uninsured</w:t>
      </w:r>
      <w:r w:rsidRPr="00DE15BA">
        <w:t> (No health insurance of any kind)</w:t>
      </w:r>
    </w:p>
    <w:p w14:paraId="4871F40F" w14:textId="46843855" w:rsidR="00DE15BA" w:rsidRPr="00DE15BA" w:rsidRDefault="007F0520" w:rsidP="00DE15BA">
      <w:pPr>
        <w:numPr>
          <w:ilvl w:val="0"/>
          <w:numId w:val="3"/>
        </w:numPr>
      </w:pPr>
      <w:r>
        <w:rPr>
          <w:b/>
          <w:bCs/>
        </w:rPr>
        <w:t>*</w:t>
      </w:r>
      <w:r w:rsidR="00DE15BA" w:rsidRPr="00DE15BA">
        <w:rPr>
          <w:b/>
          <w:bCs/>
        </w:rPr>
        <w:t>Texas Medicaid</w:t>
      </w:r>
    </w:p>
    <w:p w14:paraId="56ACB160" w14:textId="5971E846" w:rsidR="00DE15BA" w:rsidRPr="00DE15BA" w:rsidRDefault="007F0520" w:rsidP="00DE15BA">
      <w:pPr>
        <w:numPr>
          <w:ilvl w:val="0"/>
          <w:numId w:val="3"/>
        </w:numPr>
      </w:pPr>
      <w:r>
        <w:rPr>
          <w:b/>
          <w:bCs/>
        </w:rPr>
        <w:t>*</w:t>
      </w:r>
      <w:r w:rsidR="00DE15BA" w:rsidRPr="00DE15BA">
        <w:rPr>
          <w:b/>
          <w:bCs/>
        </w:rPr>
        <w:t>CHIP</w:t>
      </w:r>
      <w:r w:rsidR="00DE15BA" w:rsidRPr="00DE15BA">
        <w:t> (Children's Health Insurance Program)</w:t>
      </w:r>
    </w:p>
    <w:p w14:paraId="3A1D861E" w14:textId="77777777" w:rsidR="00DE15BA" w:rsidRPr="00DE15BA" w:rsidRDefault="00DE15BA" w:rsidP="00DE15BA">
      <w:pPr>
        <w:numPr>
          <w:ilvl w:val="0"/>
          <w:numId w:val="3"/>
        </w:numPr>
      </w:pPr>
      <w:r w:rsidRPr="00DE15BA">
        <w:rPr>
          <w:b/>
          <w:bCs/>
        </w:rPr>
        <w:t>Medicare</w:t>
      </w:r>
    </w:p>
    <w:p w14:paraId="19AF095D" w14:textId="77777777" w:rsidR="00DE15BA" w:rsidRDefault="00DE15BA" w:rsidP="00DE15BA">
      <w:pPr>
        <w:numPr>
          <w:ilvl w:val="0"/>
          <w:numId w:val="3"/>
        </w:numPr>
      </w:pPr>
      <w:r w:rsidRPr="00DE15BA">
        <w:rPr>
          <w:b/>
          <w:bCs/>
        </w:rPr>
        <w:t>Private / Commercial Insurance</w:t>
      </w:r>
      <w:r w:rsidRPr="00DE15BA">
        <w:t> (e.g., through an employer or HealthCare.gov)</w:t>
      </w:r>
    </w:p>
    <w:p w14:paraId="159A902A" w14:textId="6960ECB0" w:rsidR="006C2180" w:rsidRPr="007F0520" w:rsidRDefault="007F0520" w:rsidP="006C2180">
      <w:pPr>
        <w:rPr>
          <w:i/>
          <w:iCs/>
        </w:rPr>
      </w:pPr>
      <w:r w:rsidRPr="007F0520">
        <w:rPr>
          <w:b/>
          <w:bCs/>
          <w:i/>
          <w:iCs/>
        </w:rPr>
        <w:t>****Clients with Texas Medicaid and CHIP will not need to submit income verification documents.</w:t>
      </w:r>
      <w:r w:rsidRPr="007F0520">
        <w:rPr>
          <w:i/>
          <w:iCs/>
        </w:rPr>
        <w:t xml:space="preserve"> </w:t>
      </w:r>
    </w:p>
    <w:p w14:paraId="45BBF07A" w14:textId="77777777" w:rsidR="006C2180" w:rsidRDefault="006C2180" w:rsidP="006C2180"/>
    <w:p w14:paraId="25AF1AC0" w14:textId="77777777" w:rsidR="006C2180" w:rsidRPr="00DE15BA" w:rsidRDefault="006C2180" w:rsidP="006C2180"/>
    <w:p w14:paraId="6B06EDCE" w14:textId="77777777" w:rsidR="00DE15BA" w:rsidRDefault="00DE15BA" w:rsidP="00DE15BA">
      <w:pPr>
        <w:rPr>
          <w:b/>
          <w:bCs/>
        </w:rPr>
      </w:pPr>
      <w:r w:rsidRPr="00DE15BA">
        <w:rPr>
          <w:b/>
          <w:bCs/>
        </w:rPr>
        <w:lastRenderedPageBreak/>
        <w:t>4. Client Certification &amp; Signature</w:t>
      </w:r>
    </w:p>
    <w:p w14:paraId="0530D856" w14:textId="58505F75" w:rsidR="006C2180" w:rsidRPr="006C2180" w:rsidRDefault="006C2180" w:rsidP="006C2180">
      <w:pPr>
        <w:rPr>
          <w:b/>
          <w:bCs/>
        </w:rPr>
      </w:pPr>
      <w:r w:rsidRPr="006C2180">
        <w:rPr>
          <w:b/>
          <w:bCs/>
        </w:rPr>
        <w:t>I certify that all statements made in this application and any attached documentation are accurate, true, and complete. I authorize this Organization to verify any financial information provided to establish eligibility for the sliding fee scale. I understand that if any information is found to be false, my financial assistance may be reversed, and I will be billed</w:t>
      </w:r>
      <w:r w:rsidR="008C69E4">
        <w:rPr>
          <w:b/>
          <w:bCs/>
        </w:rPr>
        <w:t xml:space="preserve"> for</w:t>
      </w:r>
      <w:r w:rsidRPr="006C2180">
        <w:rPr>
          <w:b/>
          <w:bCs/>
        </w:rPr>
        <w:t xml:space="preserve"> our standard flat fees.</w:t>
      </w:r>
    </w:p>
    <w:p w14:paraId="78BB6C18" w14:textId="77777777" w:rsidR="006C2180" w:rsidRPr="00DE15BA" w:rsidRDefault="006C2180" w:rsidP="00DE15BA">
      <w:pPr>
        <w:rPr>
          <w:b/>
          <w:bCs/>
        </w:rPr>
      </w:pPr>
    </w:p>
    <w:p w14:paraId="268BF9E6" w14:textId="189B1554" w:rsidR="00DE15BA" w:rsidRDefault="00DE15BA">
      <w:r w:rsidRPr="00DE15BA">
        <w:rPr>
          <w:b/>
          <w:bCs/>
        </w:rPr>
        <w:t>Applicant Signature:</w:t>
      </w:r>
      <w:r w:rsidRPr="00DE15BA">
        <w:t> __________________________</w:t>
      </w:r>
      <w:r>
        <w:t>____________________</w:t>
      </w:r>
      <w:r w:rsidRPr="00DE15BA">
        <w:t>  </w:t>
      </w:r>
      <w:r w:rsidRPr="00DE15BA">
        <w:rPr>
          <w:b/>
          <w:bCs/>
        </w:rPr>
        <w:t>Date:</w:t>
      </w:r>
      <w:r w:rsidRPr="00DE15BA">
        <w:t> ______</w:t>
      </w:r>
      <w:r>
        <w:t>_____________</w:t>
      </w:r>
    </w:p>
    <w:p w14:paraId="07182532" w14:textId="77777777" w:rsidR="008C69E4" w:rsidRDefault="008C69E4"/>
    <w:p w14:paraId="6FF90B67" w14:textId="77777777" w:rsidR="008C69E4" w:rsidRDefault="008C69E4"/>
    <w:p w14:paraId="2A1A15D2" w14:textId="77777777" w:rsidR="008C69E4" w:rsidRDefault="008C69E4"/>
    <w:p w14:paraId="2721EEEB" w14:textId="77777777" w:rsidR="001A2E32" w:rsidRPr="008C69E4" w:rsidRDefault="001A2E32" w:rsidP="001A2E32">
      <w:pPr>
        <w:rPr>
          <w:b/>
          <w:bCs/>
          <w:i/>
          <w:iCs/>
        </w:rPr>
      </w:pPr>
      <w:r w:rsidRPr="008C69E4">
        <w:rPr>
          <w:b/>
          <w:bCs/>
          <w:i/>
          <w:iCs/>
        </w:rPr>
        <w:t>For Internal Office Use Only (To Be Completed by Staff)</w:t>
      </w:r>
    </w:p>
    <w:p w14:paraId="5BD76472" w14:textId="77777777" w:rsidR="001A2E32" w:rsidRPr="001A2E32" w:rsidRDefault="001A2E32" w:rsidP="001A2E32">
      <w:pPr>
        <w:numPr>
          <w:ilvl w:val="0"/>
          <w:numId w:val="4"/>
        </w:numPr>
      </w:pPr>
      <w:r w:rsidRPr="001A2E32">
        <w:t>Date Received: _______________ Received By: ____________________________</w:t>
      </w:r>
    </w:p>
    <w:p w14:paraId="7135474C" w14:textId="77777777" w:rsidR="001A2E32" w:rsidRPr="001A2E32" w:rsidRDefault="001A2E32" w:rsidP="001A2E32">
      <w:pPr>
        <w:numPr>
          <w:ilvl w:val="0"/>
          <w:numId w:val="4"/>
        </w:numPr>
      </w:pPr>
      <w:r w:rsidRPr="001A2E32">
        <w:t>Total Verified Annual Income: $ ______________ Household Size: _________</w:t>
      </w:r>
    </w:p>
    <w:p w14:paraId="23FD1F4E" w14:textId="0E206D55" w:rsidR="001A2E32" w:rsidRPr="001A2E32" w:rsidRDefault="001A2E32" w:rsidP="001A2E32">
      <w:pPr>
        <w:numPr>
          <w:ilvl w:val="0"/>
          <w:numId w:val="4"/>
        </w:numPr>
      </w:pPr>
      <w:r w:rsidRPr="001A2E32">
        <w:t xml:space="preserve">Calculated FPL </w:t>
      </w:r>
      <w:proofErr w:type="gramStart"/>
      <w:r w:rsidRPr="001A2E32">
        <w:t>Percentage: _</w:t>
      </w:r>
      <w:proofErr w:type="gramEnd"/>
      <w:r w:rsidRPr="001A2E32">
        <w:t>______</w:t>
      </w:r>
      <w:r w:rsidR="00B351BB">
        <w:t>_____</w:t>
      </w:r>
      <w:r w:rsidRPr="001A2E32">
        <w:t>% FPL</w:t>
      </w:r>
    </w:p>
    <w:p w14:paraId="40A6AE01" w14:textId="77777777" w:rsidR="001A2E32" w:rsidRPr="001A2E32" w:rsidRDefault="001A2E32" w:rsidP="001A2E32">
      <w:pPr>
        <w:numPr>
          <w:ilvl w:val="0"/>
          <w:numId w:val="4"/>
        </w:numPr>
      </w:pPr>
      <w:r w:rsidRPr="001A2E32">
        <w:rPr>
          <w:b/>
          <w:bCs/>
        </w:rPr>
        <w:t>Approved Status:</w:t>
      </w:r>
    </w:p>
    <w:p w14:paraId="556E3ED1" w14:textId="77777777" w:rsidR="001A2E32" w:rsidRPr="001A2E32" w:rsidRDefault="001A2E32" w:rsidP="001A2E32">
      <w:pPr>
        <w:numPr>
          <w:ilvl w:val="1"/>
          <w:numId w:val="4"/>
        </w:numPr>
      </w:pPr>
      <w:r w:rsidRPr="001A2E32">
        <w:t>Approved for 100% Charity Care ($0 Co-pay)</w:t>
      </w:r>
    </w:p>
    <w:p w14:paraId="016CCBB2" w14:textId="77777777" w:rsidR="001A2E32" w:rsidRPr="001A2E32" w:rsidRDefault="001A2E32" w:rsidP="001A2E32">
      <w:pPr>
        <w:numPr>
          <w:ilvl w:val="1"/>
          <w:numId w:val="4"/>
        </w:numPr>
      </w:pPr>
      <w:proofErr w:type="gramStart"/>
      <w:r w:rsidRPr="001A2E32">
        <w:t>Approved for</w:t>
      </w:r>
      <w:proofErr w:type="gramEnd"/>
      <w:r w:rsidRPr="001A2E32">
        <w:t xml:space="preserve"> 75% Discount (Patient pays 25% of standard flat fee)</w:t>
      </w:r>
    </w:p>
    <w:p w14:paraId="45CF1121" w14:textId="77777777" w:rsidR="001A2E32" w:rsidRPr="001A2E32" w:rsidRDefault="001A2E32" w:rsidP="001A2E32">
      <w:pPr>
        <w:numPr>
          <w:ilvl w:val="1"/>
          <w:numId w:val="4"/>
        </w:numPr>
      </w:pPr>
      <w:r w:rsidRPr="001A2E32">
        <w:t>Approved for 50% Discount (Patient pays 50% of standard flat fee)</w:t>
      </w:r>
    </w:p>
    <w:p w14:paraId="33D0F1F0" w14:textId="77777777" w:rsidR="001A2E32" w:rsidRPr="001A2E32" w:rsidRDefault="001A2E32" w:rsidP="001A2E32">
      <w:pPr>
        <w:numPr>
          <w:ilvl w:val="1"/>
          <w:numId w:val="4"/>
        </w:numPr>
      </w:pPr>
      <w:r w:rsidRPr="001A2E32">
        <w:t>Denied Financial Assistance (Patient pays 100% of standard flat fee) [</w:t>
      </w:r>
      <w:hyperlink r:id="rId6" w:tgtFrame="_blank" w:history="1">
        <w:r w:rsidRPr="001A2E32">
          <w:rPr>
            <w:rStyle w:val="Hyperlink"/>
          </w:rPr>
          <w:t>1</w:t>
        </w:r>
      </w:hyperlink>
      <w:r w:rsidRPr="001A2E32">
        <w:t>]</w:t>
      </w:r>
    </w:p>
    <w:p w14:paraId="71DE460C" w14:textId="25DCD847" w:rsidR="001A2E32" w:rsidRPr="001A2E32" w:rsidRDefault="001A2E32" w:rsidP="001A2E32">
      <w:pPr>
        <w:numPr>
          <w:ilvl w:val="0"/>
          <w:numId w:val="4"/>
        </w:numPr>
      </w:pPr>
      <w:r w:rsidRPr="001A2E32">
        <w:t xml:space="preserve">Effective Dates: From _______________ </w:t>
      </w:r>
      <w:proofErr w:type="gramStart"/>
      <w:r w:rsidRPr="001A2E32">
        <w:t>To</w:t>
      </w:r>
      <w:proofErr w:type="gramEnd"/>
      <w:r w:rsidRPr="001A2E32">
        <w:t xml:space="preserve"> _______________</w:t>
      </w:r>
      <w:r w:rsidR="00B351BB">
        <w:t>_____</w:t>
      </w:r>
    </w:p>
    <w:p w14:paraId="77322D99" w14:textId="3D2C9F0A" w:rsidR="001A2E32" w:rsidRPr="001A2E32" w:rsidRDefault="001A2E32" w:rsidP="001A2E32">
      <w:pPr>
        <w:numPr>
          <w:ilvl w:val="0"/>
          <w:numId w:val="4"/>
        </w:numPr>
      </w:pPr>
      <w:r w:rsidRPr="001A2E32">
        <w:t>Approving Manager Signature: _________________________</w:t>
      </w:r>
      <w:r w:rsidR="00B351BB">
        <w:t>____________</w:t>
      </w:r>
      <w:r w:rsidRPr="001A2E32">
        <w:t xml:space="preserve"> Date: _____________</w:t>
      </w:r>
    </w:p>
    <w:p w14:paraId="4AE5F8D1" w14:textId="77777777" w:rsidR="001A2E32" w:rsidRDefault="001A2E32"/>
    <w:sectPr w:rsidR="001A2E32" w:rsidSect="00DE15B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753E8"/>
    <w:multiLevelType w:val="multilevel"/>
    <w:tmpl w:val="43D6C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F84537"/>
    <w:multiLevelType w:val="multilevel"/>
    <w:tmpl w:val="2C587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A0408E"/>
    <w:multiLevelType w:val="multilevel"/>
    <w:tmpl w:val="8188A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5B0CF8"/>
    <w:multiLevelType w:val="multilevel"/>
    <w:tmpl w:val="F978F3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856977">
    <w:abstractNumId w:val="0"/>
  </w:num>
  <w:num w:numId="2" w16cid:durableId="1263107532">
    <w:abstractNumId w:val="1"/>
  </w:num>
  <w:num w:numId="3" w16cid:durableId="747000905">
    <w:abstractNumId w:val="3"/>
  </w:num>
  <w:num w:numId="4" w16cid:durableId="1841196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5BA"/>
    <w:rsid w:val="001A2E32"/>
    <w:rsid w:val="002E5A74"/>
    <w:rsid w:val="005646C9"/>
    <w:rsid w:val="006C2180"/>
    <w:rsid w:val="00731F34"/>
    <w:rsid w:val="007F0520"/>
    <w:rsid w:val="008C69E4"/>
    <w:rsid w:val="008E126C"/>
    <w:rsid w:val="00AB49DE"/>
    <w:rsid w:val="00B351BB"/>
    <w:rsid w:val="00D124DC"/>
    <w:rsid w:val="00D1288F"/>
    <w:rsid w:val="00DE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CDAFB"/>
  <w15:chartTrackingRefBased/>
  <w15:docId w15:val="{BDA238C5-BDB9-4DEA-946E-6EFC6C899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15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15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15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15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15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15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15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15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15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15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15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15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15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5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5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15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15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15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15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15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15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15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15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15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15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15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15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15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15B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A2E3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2E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tgraham.org/wp-content/uploads/2024/04/2024-Sliding-Fee-Scale-Table_RHC_ER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2501</Characters>
  <Application>Microsoft Office Word</Application>
  <DocSecurity>0</DocSecurity>
  <Lines>62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Lakitria Limbrick</dc:creator>
  <cp:keywords/>
  <dc:description/>
  <cp:lastModifiedBy>Lakitria Limbrick</cp:lastModifiedBy>
  <cp:revision>3</cp:revision>
  <cp:lastPrinted>2026-06-03T19:31:00Z</cp:lastPrinted>
  <dcterms:created xsi:type="dcterms:W3CDTF">2026-06-03T19:36:00Z</dcterms:created>
  <dcterms:modified xsi:type="dcterms:W3CDTF">2026-06-03T19:42:00Z</dcterms:modified>
</cp:coreProperties>
</file>