
<file path=[Content_Types].xml><?xml version="1.0" encoding="utf-8"?>
<Types xmlns="http://schemas.openxmlformats.org/package/2006/content-types">
  <Default Extension="tmp" ContentType="image/png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458" w:rsidRDefault="004B5458" w:rsidP="001B146D">
      <w:pPr>
        <w:widowControl w:val="0"/>
        <w:spacing w:before="120"/>
        <w:jc w:val="center"/>
        <w:rPr>
          <w:noProof/>
        </w:rPr>
      </w:pPr>
      <w:bookmarkStart w:id="0" w:name="_GoBack"/>
      <w:bookmarkEnd w:id="0"/>
    </w:p>
    <w:p w:rsidR="00CA1C14" w:rsidRPr="00D368FF" w:rsidRDefault="00816F69" w:rsidP="001B146D">
      <w:pPr>
        <w:widowControl w:val="0"/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4224338</wp:posOffset>
                </wp:positionH>
                <wp:positionV relativeFrom="paragraph">
                  <wp:posOffset>5234623</wp:posOffset>
                </wp:positionV>
                <wp:extent cx="762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4C559" id="Straight Connector 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65pt,412.2pt" to="338.65pt,4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m81AEAAAsEAAAOAAAAZHJzL2Uyb0RvYy54bWysU8GOEzEMvSPxD1HudNoeFjTqdA9dLRwQ&#10;VCx8QDbjdCIlceSEdvr3OJl2ugKEBOISxYnfs9+Ls7kfvRNHoGQxdHK1WEoBQWNvw6GT374+vnkn&#10;Rcoq9MphgE6eIcn77etXm1NsYY0Duh5IMElI7Sl2csg5tk2T9ABepQVGCHxpkLzKHNKh6UmdmN27&#10;Zr1c3jUnpD4SakiJTx+mS7mt/MaAzp+NSZCF6yT3lutKdX0ua7PdqPZAKg5WX9pQ/9CFVzZw0Znq&#10;QWUlvpP9hcpbTZjQ5IVG36AxVkPVwGpWy5/UPA0qQtXC5qQ425T+H63+dNyTsH0n11IE5fmJnjIp&#10;exiy2GEIbCCSWBefTjG1nL4Le7pEKe6piB4NeWGcjR94BKoNLEyM1eXz7DKMWWg+fHvHDyeFvt40&#10;E0EhipTye0AvyqaTzoYiX7Xq+DFlLsqp15Ry7EJZEzrbP1rnalAGB3aOxFHxk+dxVVpn3Issjgqy&#10;KYImCXWXzw4m1i9g2BJudRJTh/HGqbSGkK+8LnB2gRnuYAYua9t/BF7yCxTqoP4NeEbUyhjyDPY2&#10;IP2u+s0KM+VfHZh0FwuesT/Xx63W8MRV5y6/o4z0y7jCb394+wMAAP//AwBQSwMEFAAGAAgAAAAh&#10;AHDSM4PgAAAACwEAAA8AAABkcnMvZG93bnJldi54bWxMj8FqwzAMhu+DvYPRYLfVadqlJY1TxqBl&#10;7NasMHZzYiUOjeUQu2m6p58Hg+6oXx+/PmXbyXRsxMG1lgTMZxEwpMqqlhoBx4/d0xqY85KU7Cyh&#10;gCs62Ob3d5lMlb3QAcfCNyyUkEulAO19n3LuKo1GupntkcKutoORPoxDw9UgL6HcdDyOooQb2VK4&#10;oGWPrxqrU3E2AnZlff363n++xfU+1qf3xfEwFpEQjw/TywaYx8nfYPjVD+qQB6fSnkk51glIkudF&#10;QAWs4+USWCCS1Sok5V/C84z//yH/AQAA//8DAFBLAQItABQABgAIAAAAIQC2gziS/gAAAOEBAAAT&#10;AAAAAAAAAAAAAAAAAAAAAABbQ29udGVudF9UeXBlc10ueG1sUEsBAi0AFAAGAAgAAAAhADj9If/W&#10;AAAAlAEAAAsAAAAAAAAAAAAAAAAALwEAAF9yZWxzLy5yZWxzUEsBAi0AFAAGAAgAAAAhANoLGbzU&#10;AQAACwQAAA4AAAAAAAAAAAAAAAAALgIAAGRycy9lMm9Eb2MueG1sUEsBAi0AFAAGAAgAAAAhAHDS&#10;M4PgAAAACwEAAA8AAAAAAAAAAAAAAAAALgQAAGRycy9kb3ducmV2LnhtbFBLBQYAAAAABAAEAPMA&#10;AAA7BQAAAAA=&#10;" strokecolor="black [3213]"/>
            </w:pict>
          </mc:Fallback>
        </mc:AlternateContent>
      </w:r>
      <w:r w:rsidR="00D85600">
        <w:rPr>
          <w:noProof/>
        </w:rPr>
        <w:drawing>
          <wp:inline distT="0" distB="0" distL="0" distR="0">
            <wp:extent cx="6734690" cy="6929294"/>
            <wp:effectExtent l="0" t="0" r="952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CB1EE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8" t="12741" r="27156" b="1229"/>
                    <a:stretch/>
                  </pic:blipFill>
                  <pic:spPr bwMode="auto">
                    <a:xfrm>
                      <a:off x="0" y="0"/>
                      <a:ext cx="6794021" cy="699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C14">
        <w:fldChar w:fldCharType="begin"/>
      </w:r>
      <w:r w:rsidR="00CA1C14">
        <w:instrText xml:space="preserve"> SEQ CHAPTER \h \r 1</w:instrText>
      </w:r>
      <w:r w:rsidR="00CA1C14">
        <w:fldChar w:fldCharType="end"/>
      </w:r>
    </w:p>
    <w:p w:rsidR="00896584" w:rsidRDefault="00896584" w:rsidP="00896584">
      <w:pPr>
        <w:widowControl w:val="0"/>
        <w:rPr>
          <w:rFonts w:ascii="Arial" w:hAnsi="Arial"/>
        </w:rPr>
      </w:pPr>
    </w:p>
    <w:p w:rsidR="003F560C" w:rsidRPr="002807E5" w:rsidRDefault="00A723A5" w:rsidP="006B7540">
      <w:pPr>
        <w:widowControl w:val="0"/>
        <w:spacing w:before="360"/>
        <w:rPr>
          <w:rFonts w:ascii="Arial" w:hAnsi="Arial"/>
          <w:b/>
        </w:rPr>
      </w:pPr>
      <w:r>
        <w:rPr>
          <w:rFonts w:ascii="Arial" w:hAnsi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5572443</wp:posOffset>
                </wp:positionV>
                <wp:extent cx="5676900" cy="9525"/>
                <wp:effectExtent l="0" t="0" r="19050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379D2" id="Straight Connector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38.8pt" to="450pt,4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5c0gEAAAgEAAAOAAAAZHJzL2Uyb0RvYy54bWysU02P0zAQvSPxHyzfadJKLWzUdA9dLRcE&#10;Fcv+AK8zbiz5S2PTpP+esdOmK0BCIC5ObM97M+/NeHs/WsNOgFF71/LlouYMnPSddseWP397fPeB&#10;s5iE64TxDlp+hsjvd2/fbIfQwMr33nSAjEhcbIbQ8j6l0FRVlD1YERc+gKNL5dGKRFs8Vh2Kgdit&#10;qVZ1vakGj11ALyFGOn2YLvmu8CsFMn1RKkJipuVUWyorlvUlr9VuK5ojitBreSlD/EMVVmhHSWeq&#10;B5EE+476FyqrJfroVVpIbyuvlJZQNJCaZf2TmqdeBChayJwYZpvi/6OVn08HZLqj3m04c8JSj54S&#10;Cn3sE9t758hBj4wuyakhxIYAe3fAyy6GA2bZo0KbvySIjcXd8+wujIlJOlxv3m/uamqCpLu79Wqd&#10;KasbNmBMH8Fbln9abrTL2kUjTp9imkKvIfnYuLxGb3T3qI0pmzw1sDfIToL6ncblJcWrKEqYkVXW&#10;MlVf/tLZwMT6FRT5QfUuS/YyiTdOISW4dOU1jqIzTFEFM7D+M/ASn6FQpvRvwDOiZPYuzWCrncff&#10;Zb9Zoab4qwOT7mzBi+/Opa/FGhq30pzL08jz/Hpf4LcHvPsBAAD//wMAUEsDBBQABgAIAAAAIQCb&#10;tCZK3gAAAAkBAAAPAAAAZHJzL2Rvd25yZXYueG1sTI/BTsMwEETvSPyDtUjcqFOE0jTEqRCCC+KS&#10;0APc3HgbR8TrNHaa8PdsT3DcmdHsm2K3uF6ccQydJwXrVQICqfGmo1bB/uP1LgMRoiaje0+o4AcD&#10;7Mrrq0Lnxs9U4bmOreASCrlWYGMccilDY9HpsPIDEntHPzod+RxbaUY9c7nr5X2SpNLpjviD1QM+&#10;W2y+68kpeDu9h/1DWr1Un6esnr+Ok209KnV7szw9goi4xL8wXPAZHUpmOviJTBC9gpSXRAXZZpOC&#10;YH+bJKwcLsp2DbIs5P8F5S8AAAD//wMAUEsBAi0AFAAGAAgAAAAhALaDOJL+AAAA4QEAABMAAAAA&#10;AAAAAAAAAAAAAAAAAFtDb250ZW50X1R5cGVzXS54bWxQSwECLQAUAAYACAAAACEAOP0h/9YAAACU&#10;AQAACwAAAAAAAAAAAAAAAAAvAQAAX3JlbHMvLnJlbHNQSwECLQAUAAYACAAAACEAs4H+XNIBAAAI&#10;BAAADgAAAAAAAAAAAAAAAAAuAgAAZHJzL2Uyb0RvYy54bWxQSwECLQAUAAYACAAAACEAm7QmSt4A&#10;AAAJAQAADwAAAAAAAAAAAAAAAAAsBAAAZHJzL2Rvd25yZXYueG1sUEsFBgAAAAAEAAQA8wAAADcF&#10;AAAAAA==&#10;" strokecolor="black [3213]"/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5572443</wp:posOffset>
                </wp:positionV>
                <wp:extent cx="14288" cy="1990725"/>
                <wp:effectExtent l="0" t="0" r="2413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8" cy="1990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DC8EC" id="Straight Connector 15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pt,438.8pt" to="451.15pt,5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nT4QEAAB0EAAAOAAAAZHJzL2Uyb0RvYy54bWysU01vGyEQvVfqf0Dc6921+pGsvM7BUdpD&#10;1VpNmjthBy8SMAio1/73HVh7HbWVola9IGDmvZn3GFY3B2vYHkLU6DreLGrOwEnstdt1/PvD3Zsr&#10;zmISrhcGHXT8CJHfrF+/Wo2+hSUOaHoIjEhcbEff8SEl31ZVlANYERfowVFQYbAi0THsqj6Ikdit&#10;qZZ1/b4aMfQ+oIQY6fZ2CvJ14VcKZPqqVITETMept1TWUNanvFbrlWh3QfhBy1Mb4h+6sEI7KjpT&#10;3Yok2I+gf6OyWgaMqNJCoq1QKS2haCA1Tf2LmvtBeChayJzoZ5vi/6OVX/bbwHRPb/eOMycsvdF9&#10;CkLvhsQ26Bw5iIFRkJwafWwJsHHbcDpFvw1Z9kEFy5TR/hMR8bJ7zLscI5HsUBw/zo7DITFJl83b&#10;5RVNiKRIc31df1iWOtVEmME+xPQR0LK86bjRLhsiWrH/HBM1QannlHxtXF4jGt3faWPKIY8SbExg&#10;e0FDkA5NlkK4Z1l0ysgqC5wklV06GphYv4Eik3LDpXoZzwunkBJcOvMaR9kZpqiDGVi/DDzlZyiU&#10;0f0b8IwoldGlGWy1w/Cn6hcr1JR/dmDSnS14wv5YHrtYQzNYnDv9lzzkz88FfvnV658AAAD//wMA&#10;UEsDBBQABgAIAAAAIQCGwzRL4AAAAAwBAAAPAAAAZHJzL2Rvd25yZXYueG1sTI/BTsMwEETvSPyD&#10;tUjcqJ0i6ibEqQqIA+IChYqrGy9J1HgdxW6b/j3LCY6rfXozU64m34sjjrELZCCbKRBIdXAdNQY+&#10;P55vliBisuRsHwgNnDHCqrq8KG3hwone8bhJjWAJxcIaaFMaCilj3aK3cRYGJP59h9HbxOfYSDfa&#10;E8t9L+dKLaS3HXFCawd8bLHebw7eQJ6ifnvSwb/s7171+kFv5flra8z11bS+B5FwSn8w/Nbn6lBx&#10;p104kIuiZ4dSvCUZWGq9AMFErua3IHaMZnmWgaxK+X9E9QMAAP//AwBQSwECLQAUAAYACAAAACEA&#10;toM4kv4AAADhAQAAEwAAAAAAAAAAAAAAAAAAAAAAW0NvbnRlbnRfVHlwZXNdLnhtbFBLAQItABQA&#10;BgAIAAAAIQA4/SH/1gAAAJQBAAALAAAAAAAAAAAAAAAAAC8BAABfcmVscy8ucmVsc1BLAQItABQA&#10;BgAIAAAAIQAhKznT4QEAAB0EAAAOAAAAAAAAAAAAAAAAAC4CAABkcnMvZTJvRG9jLnhtbFBLAQIt&#10;ABQABgAIAAAAIQCGwzRL4AAAAAwBAAAPAAAAAAAAAAAAAAAAADsEAABkcnMvZG93bnJldi54bWxQ&#10;SwUGAAAAAAQABADzAAAASAUAAAAA&#10;" strokecolor="black [3213]"/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7563168</wp:posOffset>
                </wp:positionV>
                <wp:extent cx="5691188" cy="0"/>
                <wp:effectExtent l="0" t="0" r="2413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11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29A45" id="Straight Connector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595.55pt" to="451.15pt,5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5mu0AEAAAUEAAAOAAAAZHJzL2Uyb0RvYy54bWysU8GO0zAQvSPxD5bvNM0KVkvUdA9dLRcE&#10;FQsf4HXGjSXbY41Nm/49Y7dNV4CEQFycjD3vzbzn8ep+8k7sgZLF0Mt2sZQCgsbBhl0vv319fHMn&#10;RcoqDMphgF4eIcn79etXq0Ps4AZHdAOQYJKQukPs5Zhz7Jom6RG8SguMEPjQIHmVOaRdM5A6MLt3&#10;zc1yedsckIZIqCEl3n04Hcp15TcGdP5sTIIsXC+5t1xXqutzWZv1SnU7UnG0+tyG+ocuvLKBi85U&#10;Dyor8Z3sL1TeasKEJi80+gaNsRqqBlbTLn9S8zSqCFULm5PibFP6f7T6035Lwg58d2+lCMrzHT1l&#10;UnY3ZrHBENhBJMGH7NQhpo4Bm7Clc5TilorsyZAvXxYkpurucXYXpiw0b767fd+2dzwP+nLWXIGR&#10;Uv4A6EX56aWzoQhXndp/TJmLceolpWy7UNaEzg6P1rkalJGBjSOxV3zZeWpLy4x7kcVRQTZFyKn1&#10;+pePDk6sX8CwGdxsW6vXMbxyKq0h5AuvC5xdYIY7mIHLPwPP+QUKdUT/BjwjamUMeQZ7G5B+V/1q&#10;hTnlXxw46S4WPONwrJdareFZq86d30UZ5pdxhV9f7/oHAAAA//8DAFBLAwQUAAYACAAAACEAMvlb&#10;F90AAAALAQAADwAAAGRycy9kb3ducmV2LnhtbEyPwU7DMBBE70j8g7VI3KiTgqI2xKkQggviktAD&#10;3Nx4G0fE6zR2mvD3LAcEx50dzbwpdovrxRnH0HlSkK4SEEiNNx21CvZvzzcbECFqMrr3hAq+MMCu&#10;vLwodG78TBWe69gKDqGQawU2xiGXMjQWnQ4rPyDx7+hHpyOfYyvNqGcOd71cJ0kmne6IG6we8NFi&#10;81lPTsHL6TXs77LqqXo/ber54zjZ1qNS11fLwz2IiEv8M8MPPqNDyUwHP5EJoleQ8ZLIcrpNUxBs&#10;2CbrWxCHX0mWhfy/ofwGAAD//wMAUEsBAi0AFAAGAAgAAAAhALaDOJL+AAAA4QEAABMAAAAAAAAA&#10;AAAAAAAAAAAAAFtDb250ZW50X1R5cGVzXS54bWxQSwECLQAUAAYACAAAACEAOP0h/9YAAACUAQAA&#10;CwAAAAAAAAAAAAAAAAAvAQAAX3JlbHMvLnJlbHNQSwECLQAUAAYACAAAACEA+t+ZrtABAAAFBAAA&#10;DgAAAAAAAAAAAAAAAAAuAgAAZHJzL2Uyb0RvYy54bWxQSwECLQAUAAYACAAAACEAMvlbF90AAAAL&#10;AQAADwAAAAAAAAAAAAAAAAAqBAAAZHJzL2Rvd25yZXYueG1sUEsFBgAAAAAEAAQA8wAAADQFAAAA&#10;AA==&#10;" strokecolor="black [3213]"/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5572443</wp:posOffset>
                </wp:positionV>
                <wp:extent cx="0" cy="198120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0A3C84" id="Straight Connector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38.8pt" to="3pt,5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5UzQEAAAUEAAAOAAAAZHJzL2Uyb0RvYy54bWysU8GO0zAQvSPxD5bvNMmuhJao6R662r0g&#10;qFj4AK9jN5ZsjzU2Tfr3jJ00XQESAnFxYnvem3lvxtv7yVl2UhgN+I43m5oz5SX0xh87/u3r47s7&#10;zmISvhcWvOr4WUV+v3v7ZjuGVt3AALZXyIjEx3YMHR9SCm1VRTkoJ+IGgvJ0qQGdSLTFY9WjGInd&#10;2eqmrt9XI2AfEKSKkU4f5ku+K/xaK5k+ax1VYrbjVFsqK5b1Ja/VbivaI4owGLmUIf6hCieMp6Qr&#10;1YNIgn1H8wuVMxIhgk4bCa4CrY1URQOpaeqf1DwPIqiihcyJYbUp/j9a+el0QGZ66t0tZ1446tFz&#10;QmGOQ2J78J4cBGR0SU6NIbYE2PsDLrsYDphlTxpd/pIgNhV3z6u7akpMzoeSTpsPdw11LvNVV2DA&#10;mJ4UOJZ/Om6Nz8JFK04fY5pDLyH52Pq8RrCmfzTWlk0eGbW3yE6Cmp2mZknxKooSZmSVhcyll790&#10;tmpm/aI0mUHFNiV7GcMrp5BS+XThtZ6iM0xTBSuw/jNwic9QVUb0b8AromQGn1awMx7wd9mvVug5&#10;/uLArDtb8AL9uTS1WEOzVpqzvIs8zK/3BX59vbsfAAAA//8DAFBLAwQUAAYACAAAACEAc4XDN9wA&#10;AAAIAQAADwAAAGRycy9kb3ducmV2LnhtbEyPMU/DMBSEdyT+g/WQ2KhThNwQ4lQIwYJYEjrA5sav&#10;SUT8nMZOE/49rxMdT3e6+y7fLq4XJxxD50nDepWAQKq97ajRsPt8u0tBhGjImt4TavjFANvi+io3&#10;mfUzlXiqYiO4hEJmNLQxDpmUoW7RmbDyAxJ7Bz86E1mOjbSjmbnc9fI+SZR0piNeaM2ALy3WP9Xk&#10;NLwfP8LuQZWv5dcxrebvw9Q2HrW+vVmen0BEXOJ/GM74jA4FM+39RDaIXoPiJ1FDutkoEOyf9Z5j&#10;6/RRgSxyeXmg+AMAAP//AwBQSwECLQAUAAYACAAAACEAtoM4kv4AAADhAQAAEwAAAAAAAAAAAAAA&#10;AAAAAAAAW0NvbnRlbnRfVHlwZXNdLnhtbFBLAQItABQABgAIAAAAIQA4/SH/1gAAAJQBAAALAAAA&#10;AAAAAAAAAAAAAC8BAABfcmVscy8ucmVsc1BLAQItABQABgAIAAAAIQCnWp5UzQEAAAUEAAAOAAAA&#10;AAAAAAAAAAAAAC4CAABkcnMvZTJvRG9jLnhtbFBLAQItABQABgAIAAAAIQBzhcM33AAAAAgBAAAP&#10;AAAAAAAAAAAAAAAAACcEAABkcnMvZG93bnJldi54bWxQSwUGAAAAAAQABADzAAAAMAUAAAAA&#10;" strokecolor="black [3213]"/>
            </w:pict>
          </mc:Fallback>
        </mc:AlternateContent>
      </w:r>
      <w:r w:rsidR="007E606A"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26822</wp:posOffset>
                </wp:positionH>
                <wp:positionV relativeFrom="paragraph">
                  <wp:posOffset>5566436</wp:posOffset>
                </wp:positionV>
                <wp:extent cx="1342339" cy="3658"/>
                <wp:effectExtent l="0" t="0" r="29845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2339" cy="365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2AA01" id="Straight Connector 1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pt,438.3pt" to="107.8pt,4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MZ2gEAABIEAAAOAAAAZHJzL2Uyb0RvYy54bWysU02P0zAQvSPxHyzfadIWVkvUdA9dLRcE&#10;Fbtw9zrjxpK/NDZN+u8ZO226AiQE4mJl7Hlv5r2ZbO5Ga9gRMGrvWr5c1JyBk77T7tDyr08Pb245&#10;i0m4ThjvoOUniPxu+/rVZggNrHzvTQfIiMTFZggt71MKTVVF2YMVceEDOHpUHq1IFOKh6lAMxG5N&#10;tarrm2rw2AX0EmKk2/vpkW8Lv1Ig02elIiRmWk69pXJiOZ/zWW03ojmgCL2W5zbEP3RhhXZUdKa6&#10;F0mw76h/obJaoo9epYX0tvJKaQlFA6lZ1j+peexFgKKFzIlhtin+P1r56bhHpjua3ZIzJyzN6DGh&#10;0Ic+sZ13jhz0yOiRnBpCbAiwc3s8RzHsMcseFVqmjA7fiKgYQdLYWHw+zT7DmJiky+X67Wq9fs+Z&#10;pLf1zbvbTF5NLJktYEwfwFuWP1putMsuiEYcP8Y0pV5S8rVx+Yze6O5BG1OCvD+wM8iOgiafxtI/&#10;lXiRRVFGVlnVpKN8pZOBifULKHIm91uql528cgopwaULr3GUnWGKOpiB9Z+B5/wMhbKvfwOeEaWy&#10;d2kGW+08/q761Qo15V8cmHRnC559dyoTLtbQ4pXhnH+SvNkv4wK//srbHwAAAP//AwBQSwMEFAAG&#10;AAgAAAAhALplhT/gAAAACQEAAA8AAABkcnMvZG93bnJldi54bWxMj8FOwzAQRO9I/IO1SNyoUwNp&#10;FeJUCKkV4tZQCXFz4k0cNbaj2E1Tvp7tCW67O6PZN/lmtj2bcAyddxKWiwQYutrrzrUSDp/bhzWw&#10;EJXTqvcOJVwwwKa4vclVpv3Z7XEqY8soxIVMSTAxDhnnoTZoVVj4AR1pjR+tirSOLdejOlO47blI&#10;kpRb1Tn6YNSAbwbrY3myErZVc/n+2X29i2YnzPHj8bCfykTK+7v59QVYxDn+meGKT+hQEFPlT04H&#10;1kt4EmSUsF6lKTDSxfKZhup6WQngRc7/Nyh+AQAA//8DAFBLAQItABQABgAIAAAAIQC2gziS/gAA&#10;AOEBAAATAAAAAAAAAAAAAAAAAAAAAABbQ29udGVudF9UeXBlc10ueG1sUEsBAi0AFAAGAAgAAAAh&#10;ADj9If/WAAAAlAEAAAsAAAAAAAAAAAAAAAAALwEAAF9yZWxzLy5yZWxzUEsBAi0AFAAGAAgAAAAh&#10;AO/RMxnaAQAAEgQAAA4AAAAAAAAAAAAAAAAALgIAAGRycy9lMm9Eb2MueG1sUEsBAi0AFAAGAAgA&#10;AAAhALplhT/gAAAACQEAAA8AAAAAAAAAAAAAAAAANAQAAGRycy9kb3ducmV2LnhtbFBLBQYAAAAA&#10;BAAEAPMAAABBBQAAAAA=&#10;" strokecolor="black [3213]"/>
            </w:pict>
          </mc:Fallback>
        </mc:AlternateContent>
      </w:r>
      <w:r w:rsidR="00E63521">
        <w:rPr>
          <w:rFonts w:ascii="Arial" w:hAnsi="Arial"/>
          <w:b/>
          <w:noProof/>
        </w:rPr>
        <w:drawing>
          <wp:inline distT="0" distB="0" distL="0" distR="0">
            <wp:extent cx="5652198" cy="4126812"/>
            <wp:effectExtent l="0" t="0" r="571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C498C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2786" r="16985" b="2444"/>
                    <a:stretch/>
                  </pic:blipFill>
                  <pic:spPr bwMode="auto">
                    <a:xfrm>
                      <a:off x="0" y="0"/>
                      <a:ext cx="5688882" cy="415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012">
        <w:rPr>
          <w:rFonts w:ascii="Arial" w:hAnsi="Arial"/>
          <w:b/>
          <w:noProof/>
        </w:rPr>
        <w:drawing>
          <wp:inline distT="0" distB="0" distL="0" distR="0">
            <wp:extent cx="5861965" cy="166363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CFDAD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32378" r="4357" b="20784"/>
                    <a:stretch/>
                  </pic:blipFill>
                  <pic:spPr bwMode="auto">
                    <a:xfrm>
                      <a:off x="0" y="0"/>
                      <a:ext cx="5942135" cy="168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7540">
        <w:rPr>
          <w:rFonts w:ascii="Arial" w:hAnsi="Arial"/>
          <w:b/>
          <w:noProof/>
        </w:rPr>
        <w:drawing>
          <wp:inline distT="0" distB="0" distL="0" distR="0">
            <wp:extent cx="5759450" cy="22434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C8F8A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" t="24758" r="2588" b="2430"/>
                    <a:stretch/>
                  </pic:blipFill>
                  <pic:spPr bwMode="auto">
                    <a:xfrm>
                      <a:off x="0" y="0"/>
                      <a:ext cx="5773095" cy="224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560C" w:rsidRPr="002807E5" w:rsidSect="00323B1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720" w:right="1080" w:bottom="360" w:left="1080" w:header="720" w:footer="36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EC0" w:rsidRDefault="003C6EC0">
      <w:r>
        <w:separator/>
      </w:r>
    </w:p>
  </w:endnote>
  <w:endnote w:type="continuationSeparator" w:id="0">
    <w:p w:rsidR="003C6EC0" w:rsidRDefault="003C6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584" w:rsidRDefault="00896584"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4"/>
        <w:szCs w:val="14"/>
        <w:u w:val="single"/>
      </w:rPr>
      <w:id w:val="672843007"/>
      <w:docPartObj>
        <w:docPartGallery w:val="Page Numbers (Bottom of Page)"/>
        <w:docPartUnique/>
      </w:docPartObj>
    </w:sdtPr>
    <w:sdtEndPr>
      <w:rPr>
        <w:rFonts w:cs="Times New Roman"/>
        <w:szCs w:val="20"/>
        <w:u w:val="none"/>
      </w:rPr>
    </w:sdtEndPr>
    <w:sdtContent>
      <w:p w:rsidR="00C75406" w:rsidRPr="00955EC0" w:rsidRDefault="00C75406" w:rsidP="00C75406">
        <w:pPr>
          <w:widowControl w:val="0"/>
          <w:tabs>
            <w:tab w:val="right" w:pos="10080"/>
          </w:tabs>
          <w:spacing w:line="0" w:lineRule="atLeast"/>
          <w:rPr>
            <w:rFonts w:ascii="Arial" w:hAnsi="Arial" w:cs="Arial"/>
            <w:sz w:val="14"/>
            <w:szCs w:val="14"/>
            <w:u w:val="single"/>
          </w:rPr>
        </w:pPr>
        <w:r>
          <w:rPr>
            <w:rFonts w:ascii="Arial" w:hAnsi="Arial" w:cs="Arial"/>
            <w:sz w:val="14"/>
            <w:szCs w:val="14"/>
            <w:u w:val="single"/>
          </w:rPr>
          <w:tab/>
        </w:r>
      </w:p>
      <w:p w:rsidR="00FD4C83" w:rsidRDefault="00175725" w:rsidP="00FD4C83">
        <w:pPr>
          <w:pStyle w:val="Footer"/>
          <w:tabs>
            <w:tab w:val="clear" w:pos="4680"/>
            <w:tab w:val="clear" w:pos="9360"/>
          </w:tabs>
          <w:jc w:val="center"/>
          <w:rPr>
            <w:rFonts w:ascii="Arial" w:hAnsi="Arial"/>
            <w:sz w:val="14"/>
          </w:rPr>
        </w:pPr>
      </w:p>
    </w:sdtContent>
  </w:sdt>
  <w:p w:rsidR="00FD4C83" w:rsidRPr="00955EC0" w:rsidRDefault="00FD4C83" w:rsidP="00FD4C83">
    <w:pPr>
      <w:pStyle w:val="Footer"/>
      <w:tabs>
        <w:tab w:val="clear" w:pos="4680"/>
        <w:tab w:val="clear" w:pos="9360"/>
      </w:tabs>
      <w:jc w:val="center"/>
      <w:rPr>
        <w:rFonts w:ascii="Arial" w:hAnsi="Arial" w:cs="Arial"/>
        <w:sz w:val="18"/>
        <w:szCs w:val="18"/>
      </w:rPr>
    </w:pPr>
    <w:r w:rsidRPr="00FD4C83">
      <w:rPr>
        <w:rStyle w:val="PageNumber"/>
      </w:rPr>
      <w:t xml:space="preserve"> </w:t>
    </w:r>
    <w:r>
      <w:rPr>
        <w:rStyle w:val="PageNumber"/>
      </w:rPr>
      <w:t xml:space="preserve">www.icclabc.org </w:t>
    </w:r>
    <w:r w:rsidRPr="000636A9">
      <w:rPr>
        <w:rStyle w:val="PageNumber"/>
      </w:rPr>
      <w:ptab w:relativeTo="margin" w:alignment="center" w:leader="none"/>
    </w:r>
    <w:r w:rsidRPr="000636A9">
      <w:rPr>
        <w:rStyle w:val="PageNumber"/>
      </w:rPr>
      <w:ptab w:relativeTo="margin" w:alignment="right" w:leader="none"/>
    </w:r>
    <w:r>
      <w:rPr>
        <w:rStyle w:val="PageNumber"/>
      </w:rPr>
      <w:t>Updated 1-1-2017</w:t>
    </w:r>
  </w:p>
  <w:p w:rsidR="00C75406" w:rsidRDefault="00C75406" w:rsidP="00C75406">
    <w:pPr>
      <w:widowControl w:val="0"/>
      <w:spacing w:line="0" w:lineRule="atLeast"/>
      <w:jc w:val="both"/>
      <w:rPr>
        <w:rFonts w:ascii="Arial" w:hAnsi="Arial" w:cs="Arial"/>
        <w:sz w:val="18"/>
        <w:szCs w:val="18"/>
      </w:rPr>
    </w:pPr>
  </w:p>
  <w:p w:rsidR="00896584" w:rsidRPr="00C75406" w:rsidRDefault="00090BA9" w:rsidP="00C75406">
    <w:pPr>
      <w:pStyle w:val="Footer"/>
      <w:tabs>
        <w:tab w:val="clear" w:pos="4680"/>
        <w:tab w:val="clear" w:pos="9360"/>
      </w:tabs>
      <w:jc w:val="center"/>
      <w:rPr>
        <w:rFonts w:ascii="Arial" w:hAnsi="Arial" w:cs="Arial"/>
        <w:sz w:val="18"/>
        <w:szCs w:val="18"/>
      </w:rPr>
    </w:pPr>
    <w:r w:rsidRPr="00090BA9">
      <w:rPr>
        <w:rFonts w:ascii="Arial" w:hAnsi="Arial" w:cs="Arial"/>
        <w:sz w:val="18"/>
        <w:szCs w:val="18"/>
      </w:rPr>
      <w:t xml:space="preserve">Page </w:t>
    </w:r>
    <w:r w:rsidRPr="00090BA9">
      <w:rPr>
        <w:rFonts w:ascii="Arial" w:hAnsi="Arial" w:cs="Arial"/>
        <w:b/>
        <w:bCs/>
        <w:sz w:val="18"/>
        <w:szCs w:val="18"/>
      </w:rPr>
      <w:fldChar w:fldCharType="begin"/>
    </w:r>
    <w:r w:rsidRPr="00090BA9">
      <w:rPr>
        <w:rFonts w:ascii="Arial" w:hAnsi="Arial" w:cs="Arial"/>
        <w:b/>
        <w:bCs/>
        <w:sz w:val="18"/>
        <w:szCs w:val="18"/>
      </w:rPr>
      <w:instrText xml:space="preserve"> PAGE  \* Arabic  \* MERGEFORMAT </w:instrText>
    </w:r>
    <w:r w:rsidRPr="00090BA9">
      <w:rPr>
        <w:rFonts w:ascii="Arial" w:hAnsi="Arial" w:cs="Arial"/>
        <w:b/>
        <w:bCs/>
        <w:sz w:val="18"/>
        <w:szCs w:val="18"/>
      </w:rPr>
      <w:fldChar w:fldCharType="separate"/>
    </w:r>
    <w:r w:rsidR="00692ED9">
      <w:rPr>
        <w:rFonts w:ascii="Arial" w:hAnsi="Arial" w:cs="Arial"/>
        <w:b/>
        <w:bCs/>
        <w:noProof/>
        <w:sz w:val="18"/>
        <w:szCs w:val="18"/>
      </w:rPr>
      <w:t>2</w:t>
    </w:r>
    <w:r w:rsidRPr="00090BA9">
      <w:rPr>
        <w:rFonts w:ascii="Arial" w:hAnsi="Arial" w:cs="Arial"/>
        <w:b/>
        <w:bCs/>
        <w:sz w:val="18"/>
        <w:szCs w:val="18"/>
      </w:rPr>
      <w:fldChar w:fldCharType="end"/>
    </w:r>
    <w:r w:rsidRPr="00090BA9">
      <w:rPr>
        <w:rFonts w:ascii="Arial" w:hAnsi="Arial" w:cs="Arial"/>
        <w:sz w:val="18"/>
        <w:szCs w:val="18"/>
      </w:rPr>
      <w:t xml:space="preserve"> of </w:t>
    </w:r>
    <w:r w:rsidRPr="00090BA9">
      <w:rPr>
        <w:rFonts w:ascii="Arial" w:hAnsi="Arial" w:cs="Arial"/>
        <w:b/>
        <w:bCs/>
        <w:sz w:val="18"/>
        <w:szCs w:val="18"/>
      </w:rPr>
      <w:fldChar w:fldCharType="begin"/>
    </w:r>
    <w:r w:rsidRPr="00090BA9">
      <w:rPr>
        <w:rFonts w:ascii="Arial" w:hAnsi="Arial" w:cs="Arial"/>
        <w:b/>
        <w:bCs/>
        <w:sz w:val="18"/>
        <w:szCs w:val="18"/>
      </w:rPr>
      <w:instrText xml:space="preserve"> NUMPAGES  \* Arabic  \* MERGEFORMAT </w:instrText>
    </w:r>
    <w:r w:rsidRPr="00090BA9">
      <w:rPr>
        <w:rFonts w:ascii="Arial" w:hAnsi="Arial" w:cs="Arial"/>
        <w:b/>
        <w:bCs/>
        <w:sz w:val="18"/>
        <w:szCs w:val="18"/>
      </w:rPr>
      <w:fldChar w:fldCharType="separate"/>
    </w:r>
    <w:r w:rsidR="00692ED9">
      <w:rPr>
        <w:rFonts w:ascii="Arial" w:hAnsi="Arial" w:cs="Arial"/>
        <w:b/>
        <w:bCs/>
        <w:noProof/>
        <w:sz w:val="18"/>
        <w:szCs w:val="18"/>
      </w:rPr>
      <w:t>2</w:t>
    </w:r>
    <w:r w:rsidRPr="00090BA9">
      <w:rPr>
        <w:rFonts w:ascii="Arial" w:hAnsi="Arial" w:cs="Arial"/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4"/>
        <w:szCs w:val="14"/>
        <w:u w:val="single"/>
      </w:rPr>
      <w:id w:val="-503515836"/>
      <w:docPartObj>
        <w:docPartGallery w:val="Page Numbers (Bottom of Page)"/>
        <w:docPartUnique/>
      </w:docPartObj>
    </w:sdtPr>
    <w:sdtEndPr>
      <w:rPr>
        <w:rFonts w:cs="Times New Roman"/>
        <w:szCs w:val="20"/>
        <w:u w:val="none"/>
      </w:rPr>
    </w:sdtEndPr>
    <w:sdtContent>
      <w:p w:rsidR="00FD4C83" w:rsidRPr="00955EC0" w:rsidRDefault="00FD4C83" w:rsidP="00FD4C83">
        <w:pPr>
          <w:widowControl w:val="0"/>
          <w:tabs>
            <w:tab w:val="right" w:pos="10080"/>
          </w:tabs>
          <w:spacing w:line="0" w:lineRule="atLeast"/>
          <w:rPr>
            <w:rFonts w:ascii="Arial" w:hAnsi="Arial" w:cs="Arial"/>
            <w:sz w:val="14"/>
            <w:szCs w:val="14"/>
            <w:u w:val="single"/>
          </w:rPr>
        </w:pPr>
        <w:r>
          <w:rPr>
            <w:rFonts w:ascii="Arial" w:hAnsi="Arial" w:cs="Arial"/>
            <w:sz w:val="14"/>
            <w:szCs w:val="14"/>
            <w:u w:val="single"/>
          </w:rPr>
          <w:tab/>
        </w:r>
      </w:p>
      <w:p w:rsidR="00FD4C83" w:rsidRDefault="00175725" w:rsidP="00FD4C83">
        <w:pPr>
          <w:pStyle w:val="Footer"/>
          <w:tabs>
            <w:tab w:val="clear" w:pos="4680"/>
            <w:tab w:val="clear" w:pos="9360"/>
          </w:tabs>
          <w:jc w:val="center"/>
          <w:rPr>
            <w:rFonts w:ascii="Arial" w:hAnsi="Arial"/>
            <w:sz w:val="14"/>
          </w:rPr>
        </w:pPr>
      </w:p>
    </w:sdtContent>
  </w:sdt>
  <w:p w:rsidR="00FD4C83" w:rsidRPr="00955EC0" w:rsidRDefault="00FD4C83" w:rsidP="00FD4C83">
    <w:pPr>
      <w:pStyle w:val="Footer"/>
      <w:tabs>
        <w:tab w:val="clear" w:pos="4680"/>
        <w:tab w:val="clear" w:pos="9360"/>
      </w:tabs>
      <w:jc w:val="center"/>
      <w:rPr>
        <w:rFonts w:ascii="Arial" w:hAnsi="Arial" w:cs="Arial"/>
        <w:sz w:val="18"/>
        <w:szCs w:val="18"/>
      </w:rPr>
    </w:pPr>
    <w:r w:rsidRPr="00FD4C83">
      <w:rPr>
        <w:rStyle w:val="PageNumber"/>
      </w:rPr>
      <w:t xml:space="preserve"> </w:t>
    </w:r>
    <w:r>
      <w:rPr>
        <w:rStyle w:val="PageNumber"/>
      </w:rPr>
      <w:t xml:space="preserve">www.icclabc.org </w:t>
    </w:r>
    <w:r w:rsidRPr="000636A9">
      <w:rPr>
        <w:rStyle w:val="PageNumber"/>
      </w:rPr>
      <w:ptab w:relativeTo="margin" w:alignment="center" w:leader="none"/>
    </w:r>
    <w:r w:rsidRPr="000636A9">
      <w:rPr>
        <w:rStyle w:val="PageNumber"/>
      </w:rPr>
      <w:ptab w:relativeTo="margin" w:alignment="right" w:leader="none"/>
    </w:r>
    <w:r>
      <w:rPr>
        <w:rStyle w:val="PageNumber"/>
      </w:rPr>
      <w:t>Updated 1-1-2017</w:t>
    </w:r>
  </w:p>
  <w:p w:rsidR="00955EC0" w:rsidRPr="00FD4C83" w:rsidRDefault="00955EC0" w:rsidP="00FD4C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EC0" w:rsidRDefault="003C6EC0">
      <w:r>
        <w:separator/>
      </w:r>
    </w:p>
  </w:footnote>
  <w:footnote w:type="continuationSeparator" w:id="0">
    <w:p w:rsidR="003C6EC0" w:rsidRDefault="003C6E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584" w:rsidRDefault="00896584">
    <w:pPr>
      <w:framePr w:w="1596" w:h="624" w:hRule="exact" w:wrap="notBeside" w:vAnchor="page" w:hAnchor="margin" w:x="-49" w:y="-1340"/>
      <w:widowControl w:val="0"/>
      <w:tabs>
        <w:tab w:val="right" w:pos="10800"/>
      </w:tabs>
      <w:ind w:left="720"/>
      <w:rPr>
        <w:vanish/>
      </w:rPr>
    </w:pPr>
    <w:r>
      <w:rPr>
        <w:noProof/>
      </w:rPr>
      <w:drawing>
        <wp:inline distT="0" distB="0" distL="0" distR="0" wp14:anchorId="5598BCC4" wp14:editId="5F8E87BD">
          <wp:extent cx="1016000" cy="398145"/>
          <wp:effectExtent l="0" t="0" r="0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6584" w:rsidRDefault="00896584">
    <w:pPr>
      <w:widowControl w:val="0"/>
      <w:tabs>
        <w:tab w:val="right" w:pos="10800"/>
      </w:tabs>
    </w:pPr>
    <w:r>
      <w:rPr>
        <w:rFonts w:ascii="Arial" w:hAnsi="Arial"/>
        <w:b/>
        <w:i/>
        <w:sz w:val="28"/>
      </w:rPr>
      <w:tab/>
      <w:t>P/BC</w:t>
    </w:r>
    <w:r>
      <w:rPr>
        <w:rFonts w:ascii="Arial" w:hAnsi="Arial"/>
        <w:b/>
        <w:i/>
        <w:sz w:val="28"/>
        <w:highlight w:val="white"/>
      </w:rPr>
      <w:t xml:space="preserve"> 2011-</w:t>
    </w:r>
    <w:r>
      <w:rPr>
        <w:rFonts w:ascii="Arial" w:hAnsi="Arial"/>
        <w:b/>
        <w:i/>
        <w:sz w:val="28"/>
      </w:rPr>
      <w:t>005</w:t>
    </w:r>
  </w:p>
  <w:p w:rsidR="00896584" w:rsidRDefault="00896584"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</w:pPr>
  </w:p>
  <w:p w:rsidR="00896584" w:rsidRDefault="00896584"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-58" w:lineRule="auto"/>
    </w:pPr>
  </w:p>
  <w:p w:rsidR="00896584" w:rsidRDefault="00896584"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</w:pPr>
  </w:p>
  <w:p w:rsidR="00896584" w:rsidRDefault="00896584"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0" w:lineRule="atLeast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896584" w:rsidRDefault="00896584"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5D7" w:rsidRDefault="00175725" w:rsidP="009665D7"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420.45pt;margin-top:-11.2pt;width:112.05pt;height:45.45pt;z-index:-251654144">
          <v:imagedata r:id="rId1" o:title=""/>
        </v:shape>
        <o:OLEObject Type="Embed" ProgID="Word.Picture.8" ShapeID="_x0000_s2052" DrawAspect="Content" ObjectID="_1556471106" r:id="rId2"/>
      </w:object>
    </w:r>
    <w:r w:rsidR="009665D7">
      <w:t>City of [NAME OF CITY]</w:t>
    </w:r>
  </w:p>
  <w:p w:rsidR="009665D7" w:rsidRDefault="009665D7" w:rsidP="009665D7">
    <w:pPr>
      <w:rPr>
        <w:rFonts w:cs="Arial"/>
      </w:rPr>
    </w:pPr>
    <w:r>
      <w:rPr>
        <w:rFonts w:cs="Arial"/>
      </w:rPr>
      <w:t>Department of [NAME OF DEPARTMENT] – [NAME OF DIVISION OR BUREAU]</w:t>
    </w:r>
  </w:p>
  <w:p w:rsidR="000D12CE" w:rsidRDefault="009665D7" w:rsidP="009665D7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203835</wp:posOffset>
              </wp:positionV>
              <wp:extent cx="6743700" cy="0"/>
              <wp:effectExtent l="19050" t="22860" r="19050" b="24765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EF828B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05pt" to="531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I4LKAIAAEgEAAAOAAAAZHJzL2Uyb0RvYy54bWysVMGO2jAQvVfqP1i5QxJIgY0IqyqBXrZd&#10;JOgHGNtJrHVsyzYEVPXfOzaBlvZSVc3BGdvPLzPvjbN8PncCnZixXMkiSsdJhJgkinLZFNHX/Wa0&#10;iJB1WFIslGRFdGE2el69f7fsdc4mqlWCMoOARNq810XUOqfzOLakZR22Y6WZhM1amQ47mJompgb3&#10;wN6JeJIks7hXhmqjCLMWVqvrZrQK/HXNiHuta8scEkUEubkwmjAe/BivljhvDNYtJ0Ma+B+y6DCX&#10;8NE7VYUdRkfD/6DqODHKqtqNiepiVdecsFADVJMmv1Wza7FmoRYQx+q7TPb/0ZIvp61BnIJ3EZK4&#10;A4t2zmDetA6VSkoQUBmUep16bXOAl3JrfKXkLHf6RZE3i6QqWywbFvLdXzSQhBPxwxE/sRq+dug/&#10;KwoYfHQqiHauTecpQQ50Dt5c7t6ws0MEFmfzbDpPwEJy24txfjuojXWfmOqQD4pIcOllwzk+vVgH&#10;qQP0BvHLUm24EMF6IVFfRNNFGqg7DUI4aIW3fTsYapXg1MP9QWuaQykMOmHfTuHxygD9A8yoo6SB&#10;vmWYrofYYS6uMeCF9HxQHCQ4RNd++faUPK0X60U2yiaz9ShLqmr0cVNmo9kmnX+oplVZVul3X12a&#10;5S2nlEmf3a130+zvemO4Rdeuu3fvXZj4kT2UCMne3iHp4K439NoaB0UvW+PV8EZDuwbwcLX8ffh1&#10;HlA/fwCrHwAAAP//AwBQSwMEFAAGAAgAAAAhAKhPoNPXAAAABwEAAA8AAABkcnMvZG93bnJldi54&#10;bWxMjkFLw0AQhe+C/2EZwZvdTYQqMZsiggjerO19mp0mabOzMbtp4793igc9znuPb75yNftenWiM&#10;XWAL2cKAIq6D67ixsPl8vXsEFROywz4wWfimCKvq+qrEwoUzf9BpnRolEI4FWmhTGgqtY92Sx7gI&#10;A7F0+zB6THKOjXYjngXue50bs9QeO5YPLQ700lJ9XE/egnnzqcbD9pAds4dmrzdfc5jerb29mZ+f&#10;QCWa098YLvqiDpU47cLELqpeGLKzcJ9noC6tWeaS7H4TXZX6v3/1AwAA//8DAFBLAQItABQABgAI&#10;AAAAIQC2gziS/gAAAOEBAAATAAAAAAAAAAAAAAAAAAAAAABbQ29udGVudF9UeXBlc10ueG1sUEsB&#10;Ai0AFAAGAAgAAAAhADj9If/WAAAAlAEAAAsAAAAAAAAAAAAAAAAALwEAAF9yZWxzLy5yZWxzUEsB&#10;Ai0AFAAGAAgAAAAhALoojgsoAgAASAQAAA4AAAAAAAAAAAAAAAAALgIAAGRycy9lMm9Eb2MueG1s&#10;UEsBAi0AFAAGAAgAAAAhAKhPoNPXAAAABwEAAA8AAAAAAAAAAAAAAAAAggQAAGRycy9kb3ducmV2&#10;LnhtbFBLBQYAAAAABAAEAPMAAACGBQAAAAA=&#10;" strokeweight="3pt">
              <v:stroke linestyle="thickThin"/>
            </v:line>
          </w:pict>
        </mc:Fallback>
      </mc:AlternateContent>
    </w:r>
    <w:r w:rsidR="000D12CE">
      <w:t>Attached Patio Cover</w:t>
    </w:r>
    <w:r w:rsidR="00CF4D28">
      <w:t xml:space="preserve"> / Carport</w:t>
    </w:r>
  </w:p>
  <w:p w:rsidR="00896584" w:rsidRPr="00896584" w:rsidRDefault="00896584" w:rsidP="00896584">
    <w:pPr>
      <w:widowControl w:val="0"/>
      <w:tabs>
        <w:tab w:val="left" w:pos="1890"/>
        <w:tab w:val="right" w:pos="10080"/>
      </w:tabs>
      <w:rPr>
        <w:rFonts w:ascii="Arial" w:hAnsi="Arial" w:cs="Arial"/>
        <w:sz w:val="16"/>
        <w:szCs w:val="16"/>
        <w:u w:val="single"/>
      </w:rPr>
    </w:pPr>
    <w:r>
      <w:rPr>
        <w:rFonts w:ascii="Arial" w:hAnsi="Arial" w:cs="Arial"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5D7" w:rsidRPr="000D12CE" w:rsidRDefault="00175725" w:rsidP="000D12CE">
    <w:pPr>
      <w:pStyle w:val="Heading1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423pt;margin-top:9pt;width:112.05pt;height:45.45pt;z-index:-251657216">
          <v:imagedata r:id="rId1" o:title=""/>
        </v:shape>
        <o:OLEObject Type="Embed" ProgID="Word.Picture.8" ShapeID="_x0000_s2050" DrawAspect="Content" ObjectID="_1556471107" r:id="rId2"/>
      </w:object>
    </w:r>
    <w:r>
      <w:rPr>
        <w:noProof/>
      </w:rPr>
      <w:object w:dxaOrig="1440" w:dyaOrig="1440">
        <v:shape id="_x0000_s2051" type="#_x0000_t75" style="position:absolute;left:0;text-align:left;margin-left:-9pt;margin-top:0;width:71pt;height:1in;z-index:-251656192">
          <v:imagedata r:id="rId3" o:title=""/>
        </v:shape>
        <o:OLEObject Type="Embed" ProgID="PBrush" ShapeID="_x0000_s2051" DrawAspect="Content" ObjectID="_1556471108" r:id="rId4"/>
      </w:object>
    </w:r>
    <w:r w:rsidR="009665D7" w:rsidRPr="000D12CE">
      <w:t>City of [NAME OF CITY]</w:t>
    </w:r>
  </w:p>
  <w:p w:rsidR="009665D7" w:rsidRDefault="009665D7" w:rsidP="009665D7">
    <w:pPr>
      <w:jc w:val="center"/>
      <w:rPr>
        <w:rFonts w:cs="Arial"/>
      </w:rPr>
    </w:pPr>
    <w:r>
      <w:rPr>
        <w:rFonts w:cs="Arial"/>
      </w:rPr>
      <w:t>Department of [NAME OF DEPARTMENT]</w:t>
    </w:r>
  </w:p>
  <w:p w:rsidR="009665D7" w:rsidRDefault="009665D7" w:rsidP="009665D7">
    <w:pPr>
      <w:jc w:val="center"/>
      <w:rPr>
        <w:rFonts w:cs="Arial"/>
        <w:sz w:val="32"/>
        <w:szCs w:val="32"/>
      </w:rPr>
    </w:pPr>
    <w:r>
      <w:rPr>
        <w:rFonts w:cs="Arial"/>
      </w:rPr>
      <w:t>[NAME OF DIVISION OR BUREAU]</w:t>
    </w:r>
  </w:p>
  <w:p w:rsidR="00920D53" w:rsidRPr="00920D53" w:rsidRDefault="000D12CE" w:rsidP="00920D53">
    <w:pPr>
      <w:pStyle w:val="Heading1"/>
    </w:pPr>
    <w:r w:rsidRPr="000D12CE">
      <w:t>ATTACHED PATIO COVER</w:t>
    </w:r>
    <w:r w:rsidR="00920D53">
      <w:t xml:space="preserve"> / CARPORT</w:t>
    </w:r>
  </w:p>
  <w:p w:rsidR="00896584" w:rsidRPr="00323B19" w:rsidRDefault="009665D7" w:rsidP="00323B19">
    <w:pPr>
      <w:widowControl w:val="0"/>
      <w:tabs>
        <w:tab w:val="left" w:pos="2610"/>
        <w:tab w:val="right" w:pos="10080"/>
      </w:tabs>
      <w:rPr>
        <w:rFonts w:ascii="Arial" w:hAnsi="Arial" w:cs="Arial"/>
        <w:sz w:val="16"/>
        <w:szCs w:val="16"/>
        <w:u w:val="double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61D42FC3">
          <wp:extent cx="6790690" cy="571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0690" cy="57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96584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suff w:val="nothing"/>
      <w:lvlText w:val="%2."/>
      <w:lvlJc w:val="left"/>
    </w:lvl>
    <w:lvl w:ilvl="2">
      <w:start w:val="1"/>
      <w:numFmt w:val="decimal"/>
      <w:suff w:val="nothing"/>
      <w:lvlText w:val="%3."/>
      <w:lvlJc w:val="left"/>
    </w:lvl>
    <w:lvl w:ilvl="3">
      <w:start w:val="1"/>
      <w:numFmt w:val="decimal"/>
      <w:suff w:val="nothing"/>
      <w:lvlText w:val="%4."/>
      <w:lvlJc w:val="left"/>
    </w:lvl>
    <w:lvl w:ilvl="4">
      <w:start w:val="1"/>
      <w:numFmt w:val="decimal"/>
      <w:suff w:val="nothing"/>
      <w:lvlText w:val="%5."/>
      <w:lvlJc w:val="left"/>
    </w:lvl>
    <w:lvl w:ilvl="5">
      <w:start w:val="1"/>
      <w:numFmt w:val="decimal"/>
      <w:suff w:val="nothing"/>
      <w:lvlText w:val="%6."/>
      <w:lvlJc w:val="left"/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lowerRoman"/>
      <w:suff w:val="nothing"/>
      <w:lvlText w:val="%9)"/>
      <w:lvlJc w:val="left"/>
    </w:lvl>
  </w:abstractNum>
  <w:abstractNum w:abstractNumId="1" w15:restartNumberingAfterBreak="0">
    <w:nsid w:val="606F4201"/>
    <w:multiLevelType w:val="hybridMultilevel"/>
    <w:tmpl w:val="C7A450D6"/>
    <w:lvl w:ilvl="0" w:tplc="8F64949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50A"/>
    <w:rsid w:val="00021D7B"/>
    <w:rsid w:val="00033D95"/>
    <w:rsid w:val="000534A3"/>
    <w:rsid w:val="000636A9"/>
    <w:rsid w:val="00064B50"/>
    <w:rsid w:val="000827A9"/>
    <w:rsid w:val="00090BA9"/>
    <w:rsid w:val="000A7D3B"/>
    <w:rsid w:val="000B618B"/>
    <w:rsid w:val="000D12CE"/>
    <w:rsid w:val="00100ECC"/>
    <w:rsid w:val="00150603"/>
    <w:rsid w:val="00184F72"/>
    <w:rsid w:val="0018665B"/>
    <w:rsid w:val="001B07A5"/>
    <w:rsid w:val="001B146D"/>
    <w:rsid w:val="001B47A5"/>
    <w:rsid w:val="001E743A"/>
    <w:rsid w:val="002807E5"/>
    <w:rsid w:val="002929A9"/>
    <w:rsid w:val="002954A9"/>
    <w:rsid w:val="002A0E5E"/>
    <w:rsid w:val="002A6A78"/>
    <w:rsid w:val="002B13F3"/>
    <w:rsid w:val="002B2A18"/>
    <w:rsid w:val="00323B19"/>
    <w:rsid w:val="003A5F55"/>
    <w:rsid w:val="003A6D6E"/>
    <w:rsid w:val="003C6EC0"/>
    <w:rsid w:val="003E4634"/>
    <w:rsid w:val="003F560C"/>
    <w:rsid w:val="004146DE"/>
    <w:rsid w:val="00415D73"/>
    <w:rsid w:val="00423476"/>
    <w:rsid w:val="00426F38"/>
    <w:rsid w:val="004765BD"/>
    <w:rsid w:val="00487935"/>
    <w:rsid w:val="004B5458"/>
    <w:rsid w:val="004C7CDA"/>
    <w:rsid w:val="00514B22"/>
    <w:rsid w:val="005176A4"/>
    <w:rsid w:val="00527E46"/>
    <w:rsid w:val="00544D2C"/>
    <w:rsid w:val="00551F7F"/>
    <w:rsid w:val="00573858"/>
    <w:rsid w:val="005751E6"/>
    <w:rsid w:val="005B2D6F"/>
    <w:rsid w:val="0066528D"/>
    <w:rsid w:val="00692ED9"/>
    <w:rsid w:val="006B7540"/>
    <w:rsid w:val="006C37F9"/>
    <w:rsid w:val="006C7E16"/>
    <w:rsid w:val="006D0EAA"/>
    <w:rsid w:val="00773980"/>
    <w:rsid w:val="007A3514"/>
    <w:rsid w:val="007D3B71"/>
    <w:rsid w:val="007D6AD2"/>
    <w:rsid w:val="007E606A"/>
    <w:rsid w:val="00816F69"/>
    <w:rsid w:val="00887701"/>
    <w:rsid w:val="00895012"/>
    <w:rsid w:val="00896584"/>
    <w:rsid w:val="008B650A"/>
    <w:rsid w:val="00920D53"/>
    <w:rsid w:val="00937E41"/>
    <w:rsid w:val="00945076"/>
    <w:rsid w:val="00955EC0"/>
    <w:rsid w:val="009665D7"/>
    <w:rsid w:val="009709DD"/>
    <w:rsid w:val="009A415A"/>
    <w:rsid w:val="009C60F8"/>
    <w:rsid w:val="009E3D30"/>
    <w:rsid w:val="00A02C14"/>
    <w:rsid w:val="00A23095"/>
    <w:rsid w:val="00A556FF"/>
    <w:rsid w:val="00A61532"/>
    <w:rsid w:val="00A723A5"/>
    <w:rsid w:val="00AD00A3"/>
    <w:rsid w:val="00B02091"/>
    <w:rsid w:val="00B95D22"/>
    <w:rsid w:val="00BB4FC2"/>
    <w:rsid w:val="00C75406"/>
    <w:rsid w:val="00C95FFE"/>
    <w:rsid w:val="00CA0102"/>
    <w:rsid w:val="00CA0F81"/>
    <w:rsid w:val="00CA1C14"/>
    <w:rsid w:val="00CF133E"/>
    <w:rsid w:val="00CF4D28"/>
    <w:rsid w:val="00D368FF"/>
    <w:rsid w:val="00D65B23"/>
    <w:rsid w:val="00D85600"/>
    <w:rsid w:val="00D93FA6"/>
    <w:rsid w:val="00DA495B"/>
    <w:rsid w:val="00DC4945"/>
    <w:rsid w:val="00DD2101"/>
    <w:rsid w:val="00E442FC"/>
    <w:rsid w:val="00E63521"/>
    <w:rsid w:val="00E751FE"/>
    <w:rsid w:val="00F621C3"/>
    <w:rsid w:val="00F70A3E"/>
    <w:rsid w:val="00F7589A"/>
    <w:rsid w:val="00F978F1"/>
    <w:rsid w:val="00FA2CF3"/>
    <w:rsid w:val="00FC4E7B"/>
    <w:rsid w:val="00FD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5:docId w15:val="{BEEF727F-78AC-4D65-9332-9A7F0586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0D12CE"/>
    <w:pPr>
      <w:keepNext/>
      <w:jc w:val="center"/>
      <w:outlineLvl w:val="0"/>
    </w:pPr>
    <w:rPr>
      <w:rFonts w:ascii="Arial" w:hAnsi="Arial" w:cs="Arial"/>
      <w:b/>
      <w:bCs/>
      <w:smallCaps/>
      <w:kern w:val="3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50A"/>
    <w:rPr>
      <w:rFonts w:ascii="Tahoma" w:hAnsi="Tahoma" w:cs="Tahoma"/>
      <w:sz w:val="16"/>
      <w:szCs w:val="16"/>
    </w:rPr>
  </w:style>
  <w:style w:type="paragraph" w:customStyle="1" w:styleId="Level1">
    <w:name w:val="Level 1"/>
    <w:basedOn w:val="Normal"/>
    <w:pPr>
      <w:widowControl w:val="0"/>
    </w:pPr>
  </w:style>
  <w:style w:type="paragraph" w:customStyle="1" w:styleId="Level2">
    <w:name w:val="Level 2"/>
    <w:basedOn w:val="Normal"/>
    <w:pPr>
      <w:widowControl w:val="0"/>
    </w:pPr>
  </w:style>
  <w:style w:type="paragraph" w:customStyle="1" w:styleId="Level3">
    <w:name w:val="Level 3"/>
    <w:basedOn w:val="Normal"/>
    <w:pPr>
      <w:widowControl w:val="0"/>
    </w:pPr>
  </w:style>
  <w:style w:type="paragraph" w:customStyle="1" w:styleId="Level4">
    <w:name w:val="Level 4"/>
    <w:basedOn w:val="Normal"/>
    <w:pPr>
      <w:widowControl w:val="0"/>
    </w:pPr>
  </w:style>
  <w:style w:type="paragraph" w:customStyle="1" w:styleId="Level5">
    <w:name w:val="Level 5"/>
    <w:basedOn w:val="Normal"/>
    <w:pPr>
      <w:widowControl w:val="0"/>
    </w:pPr>
  </w:style>
  <w:style w:type="paragraph" w:customStyle="1" w:styleId="Level6">
    <w:name w:val="Level 6"/>
    <w:basedOn w:val="Normal"/>
    <w:pPr>
      <w:widowControl w:val="0"/>
    </w:pPr>
  </w:style>
  <w:style w:type="paragraph" w:customStyle="1" w:styleId="Level7">
    <w:name w:val="Level 7"/>
    <w:basedOn w:val="Normal"/>
    <w:pPr>
      <w:widowControl w:val="0"/>
    </w:pPr>
  </w:style>
  <w:style w:type="paragraph" w:customStyle="1" w:styleId="Level8">
    <w:name w:val="Level 8"/>
    <w:basedOn w:val="Normal"/>
    <w:pPr>
      <w:widowControl w:val="0"/>
    </w:pPr>
  </w:style>
  <w:style w:type="paragraph" w:customStyle="1" w:styleId="Level9">
    <w:name w:val="Level 9"/>
    <w:basedOn w:val="Normal"/>
    <w:pPr>
      <w:widowControl w:val="0"/>
    </w:pPr>
  </w:style>
  <w:style w:type="paragraph" w:customStyle="1" w:styleId="a">
    <w:name w:val="آ"/>
    <w:basedOn w:val="Normal"/>
    <w:pPr>
      <w:widowControl w:val="0"/>
    </w:pPr>
  </w:style>
  <w:style w:type="paragraph" w:customStyle="1" w:styleId="a0">
    <w:name w:val="؛"/>
    <w:basedOn w:val="Normal"/>
    <w:pPr>
      <w:widowControl w:val="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5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1C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C1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CA1C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C14"/>
    <w:rPr>
      <w:sz w:val="24"/>
    </w:rPr>
  </w:style>
  <w:style w:type="character" w:customStyle="1" w:styleId="Heading1Char">
    <w:name w:val="Heading 1 Char"/>
    <w:basedOn w:val="DefaultParagraphFont"/>
    <w:link w:val="Heading1"/>
    <w:rsid w:val="000D12CE"/>
    <w:rPr>
      <w:rFonts w:ascii="Arial" w:hAnsi="Arial" w:cs="Arial"/>
      <w:b/>
      <w:bCs/>
      <w:smallCaps/>
      <w:kern w:val="32"/>
      <w:sz w:val="36"/>
      <w:szCs w:val="36"/>
    </w:rPr>
  </w:style>
  <w:style w:type="character" w:styleId="PageNumber">
    <w:name w:val="page number"/>
    <w:basedOn w:val="DefaultParagraphFont"/>
    <w:rsid w:val="00966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oleObject" Target="embeddings/oleObject2.bin"/><Relationship Id="rId1" Type="http://schemas.openxmlformats.org/officeDocument/2006/relationships/image" Target="media/image6.wmf"/><Relationship Id="rId5" Type="http://schemas.openxmlformats.org/officeDocument/2006/relationships/image" Target="media/image8.png"/><Relationship Id="rId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7E2ED-EC1E-4A23-ADC2-221F95EEE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0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Building and Safety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21639</dc:creator>
  <cp:lastModifiedBy>Armen Sarkisian</cp:lastModifiedBy>
  <cp:revision>171</cp:revision>
  <cp:lastPrinted>2017-05-17T03:12:00Z</cp:lastPrinted>
  <dcterms:created xsi:type="dcterms:W3CDTF">2017-01-05T21:47:00Z</dcterms:created>
  <dcterms:modified xsi:type="dcterms:W3CDTF">2017-05-17T03:18:00Z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-1267557049</vt:i4>
  </property>
</Properties>
</file>