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D608" w14:textId="77777777" w:rsidR="00486517" w:rsidRDefault="00226C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ADMINISTRATION COMMITTEE </w:t>
      </w:r>
    </w:p>
    <w:p w14:paraId="0C1D76DE" w14:textId="3AFD8828" w:rsidR="00486517" w:rsidRDefault="00226CA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56AE5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R</w:t>
      </w:r>
      <w:r w:rsidR="004223AD">
        <w:rPr>
          <w:rFonts w:ascii="Arial" w:hAnsi="Arial" w:cs="Arial"/>
          <w:b/>
          <w:sz w:val="32"/>
          <w:szCs w:val="32"/>
        </w:rPr>
        <w:t>OSTER</w:t>
      </w:r>
    </w:p>
    <w:p w14:paraId="6165EC00" w14:textId="77777777" w:rsidR="00486517" w:rsidRDefault="00486517">
      <w:pPr>
        <w:pStyle w:val="BodyTextIndent"/>
        <w:ind w:left="0" w:firstLine="0"/>
        <w:jc w:val="both"/>
        <w:rPr>
          <w:b/>
          <w:sz w:val="24"/>
        </w:rPr>
      </w:pPr>
    </w:p>
    <w:tbl>
      <w:tblPr>
        <w:tblpPr w:leftFromText="180" w:rightFromText="180" w:vertAnchor="text" w:tblpX="72" w:tblpY="1"/>
        <w:tblOverlap w:val="never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3353"/>
        <w:gridCol w:w="2790"/>
        <w:gridCol w:w="4477"/>
      </w:tblGrid>
      <w:tr w:rsidR="00486517" w14:paraId="10470150" w14:textId="77777777" w:rsidTr="00996C4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E1BB589" w14:textId="77777777" w:rsidR="00486517" w:rsidRDefault="00226CAC" w:rsidP="00996C4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Member</w:t>
            </w:r>
            <w:r w:rsidR="00A3056D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8101413" w14:textId="77777777" w:rsidR="00486517" w:rsidRDefault="00226CAC" w:rsidP="00996C4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Jurisdiction</w:t>
            </w:r>
            <w:r w:rsidR="00736FAD">
              <w:rPr>
                <w:rFonts w:ascii="Arial" w:hAnsi="Arial" w:cs="Arial"/>
                <w:b/>
                <w:sz w:val="20"/>
              </w:rPr>
              <w:t>/Chapter</w:t>
            </w:r>
            <w:r w:rsidR="00A3056D">
              <w:rPr>
                <w:rFonts w:ascii="Arial" w:hAnsi="Arial" w:cs="Arial"/>
                <w:b/>
                <w:sz w:val="20"/>
              </w:rPr>
              <w:t>/Company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BDEE570" w14:textId="77777777" w:rsidR="00486517" w:rsidRDefault="00226CAC" w:rsidP="00996C4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114A693" w14:textId="77777777" w:rsidR="00486517" w:rsidRDefault="00226CAC" w:rsidP="00996C4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</w:p>
        </w:tc>
      </w:tr>
      <w:tr w:rsidR="00174DB2" w14:paraId="6D7C1AD7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1E7A" w14:textId="77777777" w:rsidR="00174DB2" w:rsidRDefault="00174DB2" w:rsidP="00996C4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 Fattah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E715" w14:textId="77777777" w:rsidR="00174DB2" w:rsidRDefault="00174DB2" w:rsidP="00996C4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Diego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C7AA" w14:textId="77777777" w:rsidR="00174DB2" w:rsidRDefault="003A1197" w:rsidP="00996C41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3A1197">
              <w:rPr>
                <w:rFonts w:ascii="Arial" w:hAnsi="Arial" w:cs="Arial"/>
              </w:rPr>
              <w:t>619-446-5092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9B57" w14:textId="77777777" w:rsidR="00174DB2" w:rsidRDefault="00174DB2" w:rsidP="00996C4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afattah@sandiego.gov</w:t>
            </w:r>
          </w:p>
        </w:tc>
      </w:tr>
      <w:tr w:rsidR="001A34CA" w14:paraId="17565D38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99D3" w14:textId="77777777" w:rsidR="001A34CA" w:rsidRDefault="001A34CA" w:rsidP="0099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 </w:t>
            </w:r>
            <w:proofErr w:type="spellStart"/>
            <w:r>
              <w:rPr>
                <w:rFonts w:ascii="Arial" w:hAnsi="Arial" w:cs="Arial"/>
              </w:rPr>
              <w:t>Reinertson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06E6" w14:textId="77777777" w:rsidR="001A34CA" w:rsidRDefault="001A34CA" w:rsidP="0099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Moreno Valley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77D3" w14:textId="77777777" w:rsidR="001A34CA" w:rsidRDefault="001A34CA" w:rsidP="00996C4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951-413-3375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C46C" w14:textId="77777777" w:rsidR="001A34CA" w:rsidRDefault="001A34CA" w:rsidP="00996C4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adriar@moval.org</w:t>
            </w:r>
          </w:p>
        </w:tc>
      </w:tr>
      <w:tr w:rsidR="00DA4C47" w14:paraId="76549274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FC17" w14:textId="77777777" w:rsidR="00DA4C47" w:rsidRDefault="00DA4C47" w:rsidP="0099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Amir </w:t>
            </w:r>
            <w:proofErr w:type="spellStart"/>
            <w:r>
              <w:rPr>
                <w:rFonts w:ascii="Arial" w:hAnsi="Arial" w:cs="Arial"/>
              </w:rPr>
              <w:t>Hamidzadeh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FAE4" w14:textId="77777777" w:rsidR="00DA4C47" w:rsidRDefault="00DA4C47" w:rsidP="0099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Agoura Hills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ABF5" w14:textId="77777777" w:rsidR="00DA4C47" w:rsidRDefault="00DA4C47" w:rsidP="00996C41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818-597-7332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B982" w14:textId="77777777" w:rsidR="00DA4C47" w:rsidRDefault="00DA4C47" w:rsidP="00996C41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ahamidzadeh@ci.agoura-hills.ca.us</w:t>
            </w:r>
          </w:p>
        </w:tc>
      </w:tr>
      <w:tr w:rsidR="009D3619" w14:paraId="5E3CAFD6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7171" w14:textId="77777777" w:rsidR="009D3619" w:rsidRPr="006A032D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 Galan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B4EC" w14:textId="77777777" w:rsidR="009D3619" w:rsidRPr="006A032D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Hollywood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9668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323-848-6512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D0FF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bgalan@weho.org</w:t>
            </w:r>
          </w:p>
        </w:tc>
      </w:tr>
      <w:tr w:rsidR="008A40FD" w14:paraId="527FEEC4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0F17" w14:textId="360CDC3F" w:rsidR="008A40FD" w:rsidRDefault="008A40FD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Brad </w:t>
            </w:r>
            <w:proofErr w:type="spellStart"/>
            <w:r>
              <w:rPr>
                <w:rFonts w:ascii="Arial" w:hAnsi="Arial" w:cs="Arial"/>
              </w:rPr>
              <w:t>Wungluck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C7CF" w14:textId="55AC08C0" w:rsidR="008A40FD" w:rsidRDefault="008A40FD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Manteca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43F6" w14:textId="0A25BE57" w:rsidR="008A40FD" w:rsidRDefault="008A40FD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8A40FD">
              <w:rPr>
                <w:rFonts w:ascii="Arial" w:hAnsi="Arial" w:cs="Arial"/>
              </w:rPr>
              <w:t>209-456-8562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26A1" w14:textId="6E457480" w:rsidR="008A40FD" w:rsidRDefault="008A40FD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8A40FD">
              <w:rPr>
                <w:rFonts w:ascii="Arial" w:hAnsi="Arial" w:cs="Arial"/>
              </w:rPr>
              <w:t>bwungluck@ci.manteca.ca.us</w:t>
            </w:r>
          </w:p>
        </w:tc>
      </w:tr>
      <w:tr w:rsidR="003F6C12" w14:paraId="2825BD46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7F7B" w14:textId="77777777" w:rsidR="003F6C12" w:rsidRDefault="003F6C12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Crystal </w:t>
            </w:r>
            <w:proofErr w:type="spellStart"/>
            <w:r>
              <w:rPr>
                <w:rFonts w:ascii="Arial" w:hAnsi="Arial" w:cs="Arial"/>
              </w:rPr>
              <w:t>Sujeski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6A41" w14:textId="77777777" w:rsidR="003F6C12" w:rsidRDefault="003F6C12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OSFM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E78D" w14:textId="77777777" w:rsidR="003F6C12" w:rsidRPr="00E11459" w:rsidRDefault="003F6C12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916-322-2928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DEF1" w14:textId="77777777" w:rsidR="003F6C12" w:rsidRDefault="003F6C12" w:rsidP="003F6C1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crystal.sujeski@fire.ca.gov</w:t>
            </w:r>
          </w:p>
        </w:tc>
      </w:tr>
      <w:tr w:rsidR="009D3619" w14:paraId="65A59253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F015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Dennis Richardson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4AC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5BAA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CB7C87">
              <w:rPr>
                <w:rFonts w:ascii="Arial" w:hAnsi="Arial" w:cs="Arial"/>
              </w:rPr>
              <w:t>707-538-2786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7927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drichardson@awc.org</w:t>
            </w:r>
          </w:p>
        </w:tc>
      </w:tr>
      <w:tr w:rsidR="009D3619" w14:paraId="1578E7C2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6D18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Withers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FD9F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96AC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</w:t>
            </w:r>
            <w:r w:rsidRPr="009D3619">
              <w:rPr>
                <w:rFonts w:ascii="Arial" w:hAnsi="Arial" w:cs="Arial"/>
              </w:rPr>
              <w:t>263</w:t>
            </w:r>
            <w:r>
              <w:rPr>
                <w:rFonts w:ascii="Arial" w:hAnsi="Arial" w:cs="Arial"/>
              </w:rPr>
              <w:t>-</w:t>
            </w:r>
            <w:r w:rsidRPr="009D3619">
              <w:rPr>
                <w:rFonts w:ascii="Arial" w:hAnsi="Arial" w:cs="Arial"/>
              </w:rPr>
              <w:t>2998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437D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D3619">
              <w:rPr>
                <w:rFonts w:ascii="Arial" w:hAnsi="Arial" w:cs="Arial"/>
              </w:rPr>
              <w:t>emily.withers@hcd.ca.gov</w:t>
            </w:r>
          </w:p>
        </w:tc>
      </w:tr>
      <w:tr w:rsidR="009D3619" w14:paraId="6755FDDE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ACAE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Eugene </w:t>
            </w:r>
            <w:proofErr w:type="spellStart"/>
            <w:r>
              <w:rPr>
                <w:rFonts w:ascii="Arial" w:hAnsi="Arial" w:cs="Arial"/>
              </w:rPr>
              <w:t>Barbeau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79B0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0CB0" w14:textId="2FC0CB7C" w:rsidR="009D3619" w:rsidRDefault="0049138C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213-482-0409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74CE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eugene.barbeau@lacity.org</w:t>
            </w:r>
          </w:p>
        </w:tc>
      </w:tr>
      <w:tr w:rsidR="009D3619" w14:paraId="497414B8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113A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Andersen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C745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OSFM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CCF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11459">
              <w:rPr>
                <w:rFonts w:ascii="Arial" w:hAnsi="Arial" w:cs="Arial"/>
              </w:rPr>
              <w:t>916-327-4998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C367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11459">
              <w:rPr>
                <w:rFonts w:ascii="Arial" w:hAnsi="Arial" w:cs="Arial"/>
              </w:rPr>
              <w:t>greg.andersen@fire.ca.gov</w:t>
            </w:r>
          </w:p>
        </w:tc>
      </w:tr>
      <w:tr w:rsidR="009D3619" w14:paraId="46E60A84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A992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Gregory Bowser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E788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Beach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2DAA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562-570-6834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A3C2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D3619">
              <w:rPr>
                <w:rFonts w:ascii="Arial" w:hAnsi="Arial" w:cs="Arial"/>
              </w:rPr>
              <w:t>gregory.bowser@longbeach.gov</w:t>
            </w:r>
          </w:p>
        </w:tc>
      </w:tr>
      <w:tr w:rsidR="009D3619" w14:paraId="7BA21941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6E9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Homer </w:t>
            </w:r>
            <w:proofErr w:type="spellStart"/>
            <w:r>
              <w:rPr>
                <w:rFonts w:ascii="Arial" w:hAnsi="Arial" w:cs="Arial"/>
              </w:rPr>
              <w:t>Maiel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AAA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Tri-Chapters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8112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408-888-5334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5AB1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hmaiel@gmail.com</w:t>
            </w:r>
          </w:p>
        </w:tc>
      </w:tr>
      <w:tr w:rsidR="009D3619" w14:paraId="317054A6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D478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 Hyde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AAD4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SVABO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5970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916-443-1033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F008" w14:textId="388F82C4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736FAD">
              <w:rPr>
                <w:rFonts w:ascii="Arial" w:hAnsi="Arial" w:cs="Arial"/>
              </w:rPr>
              <w:t>jhyde@</w:t>
            </w:r>
            <w:r w:rsidR="00D47108">
              <w:rPr>
                <w:rFonts w:ascii="Arial" w:hAnsi="Arial" w:cs="Arial"/>
              </w:rPr>
              <w:t>mogaveroarchitects.com</w:t>
            </w:r>
          </w:p>
        </w:tc>
      </w:tr>
      <w:tr w:rsidR="009D3619" w14:paraId="0F22B4DC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33CE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Jesse De </w:t>
            </w:r>
            <w:proofErr w:type="spellStart"/>
            <w:r>
              <w:rPr>
                <w:rFonts w:ascii="Arial" w:hAnsi="Arial" w:cs="Arial"/>
              </w:rPr>
              <w:t>Anda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34F5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Beverly Hills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9404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6F5C6E">
              <w:rPr>
                <w:rFonts w:ascii="Arial" w:hAnsi="Arial" w:cs="Arial"/>
              </w:rPr>
              <w:t>310</w:t>
            </w:r>
            <w:r>
              <w:rPr>
                <w:rFonts w:ascii="Arial" w:hAnsi="Arial" w:cs="Arial"/>
              </w:rPr>
              <w:t>-</w:t>
            </w:r>
            <w:r w:rsidRPr="006F5C6E">
              <w:rPr>
                <w:rFonts w:ascii="Arial" w:hAnsi="Arial" w:cs="Arial"/>
              </w:rPr>
              <w:t>285-1172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1E6A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jdeanda@beverlyhills.org</w:t>
            </w:r>
          </w:p>
        </w:tc>
      </w:tr>
      <w:tr w:rsidR="005C1552" w14:paraId="7C248C92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7C74" w14:textId="789E067C" w:rsidR="005C1552" w:rsidRDefault="00A56AE5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Reiss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426F" w14:textId="2A222E67" w:rsidR="005C1552" w:rsidRDefault="00A56AE5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OSFM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836C" w14:textId="34F41149" w:rsidR="005C1552" w:rsidRPr="006F5C6E" w:rsidRDefault="00326464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916-212-0577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C40A" w14:textId="68E4A478" w:rsidR="005C1552" w:rsidRDefault="00A56AE5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jennifer.reiss@fire.ca.org</w:t>
            </w:r>
          </w:p>
        </w:tc>
      </w:tr>
      <w:tr w:rsidR="00AB008B" w14:paraId="1BCE2B4B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0210" w14:textId="77777777" w:rsidR="00AB008B" w:rsidRDefault="00AB008B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Taecker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E4C0" w14:textId="77777777" w:rsidR="00AB008B" w:rsidRDefault="00AB008B" w:rsidP="009D3619">
            <w:pPr>
              <w:rPr>
                <w:rFonts w:ascii="Arial" w:hAnsi="Arial" w:cs="Arial"/>
              </w:rPr>
            </w:pPr>
            <w:r w:rsidRPr="00AB008B">
              <w:rPr>
                <w:rFonts w:ascii="Arial" w:hAnsi="Arial" w:cs="Arial"/>
              </w:rPr>
              <w:t>UL LLC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516C" w14:textId="77777777" w:rsidR="00AB008B" w:rsidRPr="006F5C6E" w:rsidRDefault="00AB008B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510-319-4176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7481" w14:textId="77777777" w:rsidR="00AB008B" w:rsidRDefault="00AB008B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john.k.taecker@ul.com</w:t>
            </w:r>
          </w:p>
        </w:tc>
      </w:tr>
      <w:tr w:rsidR="009D3619" w14:paraId="48553CDB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9916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Westfall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CDB7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AE75" w14:textId="77777777" w:rsidR="009D3619" w:rsidRPr="006F5C6E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916-263-7430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BB8F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john.westfall@hcd.ca.gov</w:t>
            </w:r>
          </w:p>
        </w:tc>
      </w:tr>
      <w:tr w:rsidR="009D3619" w14:paraId="5823316F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8A95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Cook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349F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OSHPD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7DF7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E1508">
              <w:rPr>
                <w:rFonts w:ascii="Arial" w:hAnsi="Arial" w:cs="Arial"/>
              </w:rPr>
              <w:t>213-620-2532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7480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jonathan.cook@oshpd.ca.gov</w:t>
            </w:r>
          </w:p>
        </w:tc>
      </w:tr>
      <w:tr w:rsidR="009D3619" w14:paraId="3FC7AB30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4E7B" w14:textId="77777777" w:rsidR="009D3619" w:rsidRPr="006A032D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Lam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B8C0" w14:textId="77777777" w:rsidR="009D3619" w:rsidRPr="006A032D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5F17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E7628">
              <w:rPr>
                <w:rFonts w:ascii="Arial" w:hAnsi="Arial" w:cs="Arial"/>
              </w:rPr>
              <w:t>626</w:t>
            </w:r>
            <w:r>
              <w:rPr>
                <w:rFonts w:ascii="Arial" w:hAnsi="Arial" w:cs="Arial"/>
              </w:rPr>
              <w:t>-</w:t>
            </w:r>
            <w:r w:rsidRPr="009E7628">
              <w:rPr>
                <w:rFonts w:ascii="Arial" w:hAnsi="Arial" w:cs="Arial"/>
              </w:rPr>
              <w:t>458-6352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B7D1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jolam</w:t>
            </w:r>
            <w:r w:rsidRPr="001A34CA">
              <w:rPr>
                <w:rFonts w:ascii="Arial" w:hAnsi="Arial" w:cs="Arial"/>
              </w:rPr>
              <w:t>@dpw.lacounty.gov</w:t>
            </w:r>
          </w:p>
        </w:tc>
      </w:tr>
      <w:tr w:rsidR="003768D3" w14:paraId="581CDDE8" w14:textId="77777777" w:rsidTr="00326464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5BB7" w14:textId="11C4861C" w:rsidR="003768D3" w:rsidRDefault="003768D3" w:rsidP="00376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 Costello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582B" w14:textId="3B5993B9" w:rsidR="003768D3" w:rsidRDefault="003768D3" w:rsidP="00376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378D" w14:textId="201438F8" w:rsidR="003768D3" w:rsidRPr="009E7628" w:rsidRDefault="00AF76B5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323-890-4137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CC19" w14:textId="743DF4FC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Joshua.costello@fire.lacounty.gov</w:t>
            </w:r>
          </w:p>
        </w:tc>
      </w:tr>
      <w:tr w:rsidR="003768D3" w14:paraId="547593E2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173E" w14:textId="77777777" w:rsidR="003768D3" w:rsidRPr="006A032D" w:rsidRDefault="003768D3" w:rsidP="003768D3">
            <w:pPr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 xml:space="preserve">Kevin </w:t>
            </w:r>
            <w:proofErr w:type="spellStart"/>
            <w:r w:rsidRPr="006A032D">
              <w:rPr>
                <w:rFonts w:ascii="Arial" w:hAnsi="Arial" w:cs="Arial"/>
              </w:rPr>
              <w:t>Reinertson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984F" w14:textId="77777777" w:rsidR="003768D3" w:rsidRPr="006A032D" w:rsidRDefault="003768D3" w:rsidP="003768D3">
            <w:pPr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>Riverside County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1963" w14:textId="77777777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66397A">
              <w:rPr>
                <w:rFonts w:ascii="Arial" w:hAnsi="Arial" w:cs="Arial"/>
              </w:rPr>
              <w:t>951-442-5212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F390" w14:textId="77777777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kevin.reinertson@fire.ca.gov</w:t>
            </w:r>
          </w:p>
        </w:tc>
      </w:tr>
      <w:tr w:rsidR="003768D3" w14:paraId="6F6DECAD" w14:textId="77777777" w:rsidTr="00326464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4D52" w14:textId="36B03523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Kristin Norman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204C" w14:textId="20F34F71" w:rsidR="003768D3" w:rsidRPr="009B4BC0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F7D3" w14:textId="40AAF9A0" w:rsidR="003768D3" w:rsidRPr="00CB7C87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626-458-6370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28ED" w14:textId="164B77B3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knorman@dpw.lacounty.gov</w:t>
            </w:r>
          </w:p>
        </w:tc>
      </w:tr>
      <w:tr w:rsidR="003768D3" w14:paraId="4CA2508E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C8AB" w14:textId="1AA4085F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 Wyatt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2616" w14:textId="6694DD85" w:rsidR="003768D3" w:rsidRPr="009B4BC0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Ventura County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C4ED" w14:textId="77777777" w:rsidR="003768D3" w:rsidRPr="00CB7C87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9503" w14:textId="1803F3C6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matt.wyatt@ventura.org</w:t>
            </w:r>
          </w:p>
        </w:tc>
      </w:tr>
      <w:tr w:rsidR="003768D3" w14:paraId="130249FF" w14:textId="77777777" w:rsidTr="00326464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CD6F" w14:textId="437E944E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Razmig</w:t>
            </w:r>
            <w:proofErr w:type="spellEnd"/>
            <w:r>
              <w:rPr>
                <w:rFonts w:ascii="Arial" w:hAnsi="Arial" w:cs="Arial"/>
              </w:rPr>
              <w:t xml:space="preserve"> Shamim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D94A" w14:textId="6A0C58AA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CE0A" w14:textId="77777777" w:rsidR="003768D3" w:rsidRPr="00CB7C87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2D85" w14:textId="13628BA8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rshamim@dpw.lacounty.gov</w:t>
            </w:r>
          </w:p>
        </w:tc>
      </w:tr>
      <w:tr w:rsidR="003768D3" w14:paraId="32448E4F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247A" w14:textId="77777777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Ron </w:t>
            </w:r>
            <w:proofErr w:type="spellStart"/>
            <w:r>
              <w:rPr>
                <w:rFonts w:ascii="Arial" w:hAnsi="Arial" w:cs="Arial"/>
              </w:rPr>
              <w:t>Takiguchi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28D3" w14:textId="77777777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Burbank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EB96" w14:textId="19CE352D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021D10">
              <w:rPr>
                <w:rFonts w:ascii="Arial" w:hAnsi="Arial" w:cs="Arial"/>
              </w:rPr>
              <w:t>818-238-5238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B787" w14:textId="77777777" w:rsidR="003768D3" w:rsidRPr="006A032D" w:rsidRDefault="003768D3" w:rsidP="003768D3">
            <w:pPr>
              <w:tabs>
                <w:tab w:val="left" w:pos="1965"/>
              </w:tabs>
              <w:rPr>
                <w:rFonts w:ascii="Arial" w:hAnsi="Arial" w:cs="Arial"/>
              </w:rPr>
            </w:pPr>
            <w:r w:rsidRPr="00DA2502">
              <w:rPr>
                <w:rFonts w:ascii="Arial" w:hAnsi="Arial" w:cs="Arial"/>
              </w:rPr>
              <w:t>rtakiguchi@burbankca.gov</w:t>
            </w:r>
          </w:p>
        </w:tc>
      </w:tr>
      <w:tr w:rsidR="003768D3" w14:paraId="7DB7A431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457E" w14:textId="77777777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Susan </w:t>
            </w:r>
            <w:proofErr w:type="spellStart"/>
            <w:r>
              <w:rPr>
                <w:rFonts w:ascii="Arial" w:hAnsi="Arial" w:cs="Arial"/>
              </w:rPr>
              <w:t>Dowty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AF9E" w14:textId="77777777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06C1" w14:textId="77777777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CB7C87">
              <w:rPr>
                <w:rFonts w:ascii="Arial" w:hAnsi="Arial" w:cs="Arial"/>
              </w:rPr>
              <w:t>888-422-7233 x3111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0975" w14:textId="77777777" w:rsidR="003768D3" w:rsidRDefault="003768D3" w:rsidP="003768D3">
            <w:pPr>
              <w:tabs>
                <w:tab w:val="left" w:pos="19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sdowty@iccsafe.org</w:t>
            </w:r>
          </w:p>
        </w:tc>
      </w:tr>
      <w:tr w:rsidR="003768D3" w14:paraId="544F8767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F213" w14:textId="77777777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Truong Huynh (Chair)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8990" w14:textId="77777777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Beach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17CD" w14:textId="77777777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562-570-6921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000B" w14:textId="77777777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truong.huynh@longbeach.gov</w:t>
            </w:r>
          </w:p>
        </w:tc>
      </w:tr>
      <w:tr w:rsidR="003768D3" w14:paraId="16A2DBAD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595B" w14:textId="77777777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 Cuevas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B0DB" w14:textId="77777777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8F42" w14:textId="77777777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213-482-0447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BEAE" w14:textId="77777777" w:rsidR="003768D3" w:rsidRDefault="003768D3" w:rsidP="003768D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victor.cuevas@lacity.org</w:t>
            </w:r>
          </w:p>
        </w:tc>
      </w:tr>
    </w:tbl>
    <w:p w14:paraId="00D233C0" w14:textId="77777777" w:rsidR="00486517" w:rsidRDefault="00486517" w:rsidP="00996C41">
      <w:pPr>
        <w:pStyle w:val="BodyTextIndent"/>
        <w:ind w:left="0" w:firstLine="0"/>
        <w:jc w:val="both"/>
      </w:pPr>
    </w:p>
    <w:sectPr w:rsidR="00486517" w:rsidSect="003768D3">
      <w:headerReference w:type="default" r:id="rId7"/>
      <w:footerReference w:type="default" r:id="rId8"/>
      <w:type w:val="continuous"/>
      <w:pgSz w:w="15840" w:h="12240" w:orient="landscape"/>
      <w:pgMar w:top="990" w:right="1410" w:bottom="720" w:left="720" w:header="36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56FFB" w14:textId="77777777" w:rsidR="00326464" w:rsidRDefault="00326464">
      <w:r>
        <w:separator/>
      </w:r>
    </w:p>
  </w:endnote>
  <w:endnote w:type="continuationSeparator" w:id="0">
    <w:p w14:paraId="452F2148" w14:textId="77777777" w:rsidR="00326464" w:rsidRDefault="00326464">
      <w:r>
        <w:continuationSeparator/>
      </w:r>
    </w:p>
  </w:endnote>
  <w:endnote w:type="continuationNotice" w:id="1">
    <w:p w14:paraId="295EBC3F" w14:textId="77777777" w:rsidR="00080B33" w:rsidRDefault="00080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7502C" w14:textId="170AC506" w:rsidR="00326464" w:rsidRPr="003528CD" w:rsidRDefault="00326464">
    <w:pPr>
      <w:pStyle w:val="Footer"/>
      <w:rPr>
        <w:rFonts w:asciiTheme="minorHAnsi" w:hAnsiTheme="minorHAnsi"/>
        <w:sz w:val="22"/>
      </w:rPr>
    </w:pPr>
    <w:r w:rsidRPr="003528CD">
      <w:rPr>
        <w:rFonts w:asciiTheme="minorHAnsi" w:hAnsiTheme="minorHAnsi"/>
        <w:sz w:val="20"/>
      </w:rPr>
      <w:t xml:space="preserve">UPDATED: </w:t>
    </w:r>
    <w:r>
      <w:rPr>
        <w:rFonts w:asciiTheme="minorHAnsi" w:hAnsiTheme="minorHAnsi"/>
        <w:sz w:val="20"/>
      </w:rPr>
      <w:t>11-29-18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2B013" w14:textId="77777777" w:rsidR="00326464" w:rsidRDefault="00326464">
      <w:r>
        <w:separator/>
      </w:r>
    </w:p>
  </w:footnote>
  <w:footnote w:type="continuationSeparator" w:id="0">
    <w:p w14:paraId="1CD0EAA6" w14:textId="77777777" w:rsidR="00326464" w:rsidRDefault="00326464">
      <w:r>
        <w:continuationSeparator/>
      </w:r>
    </w:p>
  </w:footnote>
  <w:footnote w:type="continuationNotice" w:id="1">
    <w:p w14:paraId="2EA16F0A" w14:textId="77777777" w:rsidR="00080B33" w:rsidRDefault="00080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36397" w14:textId="1D45954E" w:rsidR="00326464" w:rsidRDefault="00326464">
    <w:pPr>
      <w:pStyle w:val="Heading9"/>
    </w:pPr>
    <w:r>
      <w:rPr>
        <w:noProof/>
        <w:sz w:val="20"/>
      </w:rPr>
      <w:object w:dxaOrig="1440" w:dyaOrig="1440" w14:anchorId="374087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41.45pt;margin-top:7.5pt;width:71.05pt;height:1in;z-index:-251658239;mso-position-horizontal-relative:text;mso-position-vertical-relative:text">
          <v:imagedata r:id="rId1" o:title=""/>
        </v:shape>
        <o:OLEObject Type="Embed" ProgID="PBrush" ShapeID="_x0000_s2051" DrawAspect="Content" ObjectID="_1605010577" r:id="rId2"/>
      </w:object>
    </w: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6B020A05" wp14:editId="28E3D2BE">
          <wp:simplePos x="0" y="0"/>
          <wp:positionH relativeFrom="column">
            <wp:posOffset>-200024</wp:posOffset>
          </wp:positionH>
          <wp:positionV relativeFrom="paragraph">
            <wp:posOffset>-114300</wp:posOffset>
          </wp:positionV>
          <wp:extent cx="1009950" cy="1247775"/>
          <wp:effectExtent l="0" t="0" r="0" b="0"/>
          <wp:wrapNone/>
          <wp:docPr id="5" name="Picture 29" descr="Description: ICC Chap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escription: ICC Chapte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25" cy="1261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EE6E3" w14:textId="77777777" w:rsidR="00326464" w:rsidRDefault="00326464">
    <w:pPr>
      <w:pStyle w:val="Heading9"/>
    </w:pPr>
    <w:r>
      <w:t>ICC LOS ANGELES BASIN CHAPTER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571B"/>
    <w:multiLevelType w:val="hybridMultilevel"/>
    <w:tmpl w:val="C4CAE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305F"/>
    <w:multiLevelType w:val="hybridMultilevel"/>
    <w:tmpl w:val="C956A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6180"/>
    <w:multiLevelType w:val="hybridMultilevel"/>
    <w:tmpl w:val="81E6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4FDB"/>
    <w:multiLevelType w:val="hybridMultilevel"/>
    <w:tmpl w:val="82CE7862"/>
    <w:lvl w:ilvl="0" w:tplc="444A15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AF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91854"/>
    <w:multiLevelType w:val="hybridMultilevel"/>
    <w:tmpl w:val="3A2C3930"/>
    <w:lvl w:ilvl="0" w:tplc="065EC1C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051BFD"/>
    <w:multiLevelType w:val="hybridMultilevel"/>
    <w:tmpl w:val="DD280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AC"/>
    <w:rsid w:val="00021D10"/>
    <w:rsid w:val="00053ED2"/>
    <w:rsid w:val="00080B33"/>
    <w:rsid w:val="00125428"/>
    <w:rsid w:val="001534CC"/>
    <w:rsid w:val="00174DB2"/>
    <w:rsid w:val="00195555"/>
    <w:rsid w:val="001A34CA"/>
    <w:rsid w:val="00226CAC"/>
    <w:rsid w:val="002B392E"/>
    <w:rsid w:val="002E4B6C"/>
    <w:rsid w:val="00326464"/>
    <w:rsid w:val="003528CD"/>
    <w:rsid w:val="003768D3"/>
    <w:rsid w:val="003A1197"/>
    <w:rsid w:val="003F6C12"/>
    <w:rsid w:val="00410CA2"/>
    <w:rsid w:val="004223AD"/>
    <w:rsid w:val="00431AB9"/>
    <w:rsid w:val="00446B1B"/>
    <w:rsid w:val="0047606C"/>
    <w:rsid w:val="00486517"/>
    <w:rsid w:val="0049138C"/>
    <w:rsid w:val="00504FF0"/>
    <w:rsid w:val="005251F1"/>
    <w:rsid w:val="00530C2C"/>
    <w:rsid w:val="00572EAE"/>
    <w:rsid w:val="005C1552"/>
    <w:rsid w:val="006332D9"/>
    <w:rsid w:val="0066397A"/>
    <w:rsid w:val="006A032D"/>
    <w:rsid w:val="006F5C6E"/>
    <w:rsid w:val="00736FAD"/>
    <w:rsid w:val="007A6B47"/>
    <w:rsid w:val="007E3EAE"/>
    <w:rsid w:val="00802169"/>
    <w:rsid w:val="00883D0C"/>
    <w:rsid w:val="008A40FD"/>
    <w:rsid w:val="008A4593"/>
    <w:rsid w:val="00910756"/>
    <w:rsid w:val="00923176"/>
    <w:rsid w:val="00996C41"/>
    <w:rsid w:val="009B4BC0"/>
    <w:rsid w:val="009D3619"/>
    <w:rsid w:val="009E1508"/>
    <w:rsid w:val="009E7628"/>
    <w:rsid w:val="00A3056D"/>
    <w:rsid w:val="00A51CFC"/>
    <w:rsid w:val="00A56AE5"/>
    <w:rsid w:val="00AB008B"/>
    <w:rsid w:val="00AF76B5"/>
    <w:rsid w:val="00B01274"/>
    <w:rsid w:val="00B4069F"/>
    <w:rsid w:val="00B51469"/>
    <w:rsid w:val="00C91D32"/>
    <w:rsid w:val="00CB7C87"/>
    <w:rsid w:val="00D20D5C"/>
    <w:rsid w:val="00D47108"/>
    <w:rsid w:val="00D67299"/>
    <w:rsid w:val="00D91723"/>
    <w:rsid w:val="00DA2502"/>
    <w:rsid w:val="00DA4C47"/>
    <w:rsid w:val="00E11091"/>
    <w:rsid w:val="00E11459"/>
    <w:rsid w:val="00F03A0F"/>
    <w:rsid w:val="00F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F01A408"/>
  <w15:docId w15:val="{2C373679-F02B-4438-8503-47EB2F65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rFonts w:ascii="Arial" w:hAnsi="Arial" w:cs="Arial"/>
      <w:sz w:val="20"/>
    </w:r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STRUCTURAL ENGINEERS ASSOCIATION OF SOUTHERN CALIFORNIA</vt:lpstr>
    </vt:vector>
  </TitlesOfParts>
  <Company> 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STRUCTURAL ENGINEERS ASSOCIATION OF SOUTHERN CALIFORNIA</dc:title>
  <dc:subject/>
  <dc:creator>th</dc:creator>
  <cp:keywords/>
  <dc:description/>
  <cp:lastModifiedBy>Truong Huynh</cp:lastModifiedBy>
  <cp:revision>5</cp:revision>
  <cp:lastPrinted>2008-03-31T18:02:00Z</cp:lastPrinted>
  <dcterms:created xsi:type="dcterms:W3CDTF">2018-11-29T22:26:00Z</dcterms:created>
  <dcterms:modified xsi:type="dcterms:W3CDTF">2018-11-29T23:30:00Z</dcterms:modified>
</cp:coreProperties>
</file>