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451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780"/>
        <w:gridCol w:w="2610"/>
        <w:gridCol w:w="4680"/>
      </w:tblGrid>
      <w:tr w:rsidR="003E073B" w14:paraId="164695FB" w14:textId="77777777" w:rsidTr="005B5A7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ABE558F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2E539F3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Jurisdiction/Chapter/Company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EECE170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0916E6F" w14:textId="77777777" w:rsidR="00F14A17" w:rsidRDefault="00F14A17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F14A17" w14:paraId="308842B0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930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 Fattah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C975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 Diego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713B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A1197">
              <w:rPr>
                <w:rFonts w:ascii="Arial" w:hAnsi="Arial" w:cs="Arial"/>
              </w:rPr>
              <w:t>619-446-5092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B92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afattah@sandiego.gov</w:t>
            </w:r>
          </w:p>
        </w:tc>
      </w:tr>
      <w:tr w:rsidR="00F14A17" w14:paraId="01A4E92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1AD3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Adria </w:t>
            </w:r>
            <w:proofErr w:type="spellStart"/>
            <w:r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608" w14:textId="77777777" w:rsidR="00F14A17" w:rsidRDefault="00F14A17" w:rsidP="005B5A73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619A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B348AF">
              <w:rPr>
                <w:rFonts w:ascii="Arial" w:hAnsi="Arial" w:cs="Arial"/>
              </w:rPr>
              <w:t>951</w:t>
            </w:r>
            <w:r>
              <w:rPr>
                <w:rFonts w:ascii="Arial" w:hAnsi="Arial" w:cs="Arial"/>
              </w:rPr>
              <w:t>-</w:t>
            </w:r>
            <w:r w:rsidRPr="00B348AF">
              <w:rPr>
                <w:rFonts w:ascii="Arial" w:hAnsi="Arial" w:cs="Arial"/>
              </w:rPr>
              <w:t>955</w:t>
            </w:r>
            <w:r>
              <w:rPr>
                <w:rFonts w:ascii="Arial" w:hAnsi="Arial" w:cs="Arial"/>
              </w:rPr>
              <w:t>-</w:t>
            </w:r>
            <w:r w:rsidRPr="00B348AF">
              <w:rPr>
                <w:rFonts w:ascii="Arial" w:hAnsi="Arial" w:cs="Arial"/>
              </w:rPr>
              <w:t>527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42D6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AE40D5">
              <w:rPr>
                <w:rFonts w:ascii="Arial" w:hAnsi="Arial" w:cs="Arial"/>
              </w:rPr>
              <w:t>adria.reinertson@fire.ca.gov</w:t>
            </w:r>
          </w:p>
        </w:tc>
      </w:tr>
      <w:tr w:rsidR="00F14A17" w14:paraId="0E4785BD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5098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 Hamidzadeh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AA9E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Agoura Hills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34C0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818-597-7332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4E2B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4C47">
              <w:rPr>
                <w:rFonts w:ascii="Arial" w:hAnsi="Arial" w:cs="Arial"/>
              </w:rPr>
              <w:t>ahamidzadeh@ci.agoura-hills.ca.us</w:t>
            </w:r>
          </w:p>
        </w:tc>
      </w:tr>
      <w:tr w:rsidR="00422CD1" w14:paraId="1877AF9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E1A2" w14:textId="303AC7E6" w:rsidR="00422CD1" w:rsidRDefault="00422CD1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 </w:t>
            </w:r>
            <w:r w:rsidR="001456E4">
              <w:rPr>
                <w:rFonts w:ascii="Arial" w:hAnsi="Arial" w:cs="Arial"/>
              </w:rPr>
              <w:t>Sargsyan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F239" w14:textId="17AD618C" w:rsidR="00422CD1" w:rsidRDefault="001456E4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Monica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3D8A" w14:textId="47020029" w:rsidR="00422CD1" w:rsidRPr="008A40FD" w:rsidRDefault="001456E4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310-458-2201 x</w:t>
            </w:r>
            <w:r w:rsidR="00282927">
              <w:rPr>
                <w:rFonts w:ascii="Arial" w:hAnsi="Arial" w:cs="Arial"/>
              </w:rPr>
              <w:t>6993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FE4" w14:textId="772D2F73" w:rsidR="00422CD1" w:rsidRPr="008A40FD" w:rsidRDefault="0028292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ara.sargsyan@smgov.net</w:t>
            </w:r>
          </w:p>
        </w:tc>
      </w:tr>
      <w:tr w:rsidR="00187BE4" w14:paraId="08DF52D0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C547" w14:textId="5372B057" w:rsidR="00187BE4" w:rsidRDefault="00187BE4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Ariana Vito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65A" w14:textId="122C65AE" w:rsidR="00187BE4" w:rsidRDefault="00187BE4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 Monica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D86E" w14:textId="60753C3E" w:rsidR="00187BE4" w:rsidRDefault="00187BE4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310-458-2294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9FA5" w14:textId="3497E60E" w:rsidR="00187BE4" w:rsidRDefault="00187BE4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ariana.vito@smgov.net</w:t>
            </w:r>
          </w:p>
        </w:tc>
      </w:tr>
      <w:tr w:rsidR="00F14A17" w14:paraId="3D3DBC0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154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Brad </w:t>
            </w:r>
            <w:proofErr w:type="spellStart"/>
            <w:r>
              <w:rPr>
                <w:rFonts w:ascii="Arial" w:hAnsi="Arial" w:cs="Arial"/>
              </w:rPr>
              <w:t>Wungluck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A988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454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209-456-8562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BFE7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A40FD">
              <w:rPr>
                <w:rFonts w:ascii="Arial" w:hAnsi="Arial" w:cs="Arial"/>
              </w:rPr>
              <w:t>bwungluck@ci.manteca.ca.us</w:t>
            </w:r>
          </w:p>
        </w:tc>
      </w:tr>
      <w:tr w:rsidR="007C4F51" w14:paraId="1AB6300A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361" w14:textId="6B4AB71E" w:rsidR="007C4F51" w:rsidRDefault="007C4F51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 Galan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50BF" w14:textId="36EDC9F3" w:rsidR="007C4F51" w:rsidRDefault="007C4F51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 Hollywood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876D" w14:textId="6759E566" w:rsidR="007C4F51" w:rsidRPr="008A40FD" w:rsidRDefault="002E6BB5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2E6BB5">
              <w:rPr>
                <w:rFonts w:ascii="Arial" w:hAnsi="Arial" w:cs="Arial"/>
              </w:rPr>
              <w:t>323</w:t>
            </w:r>
            <w:r>
              <w:rPr>
                <w:rFonts w:ascii="Arial" w:hAnsi="Arial" w:cs="Arial"/>
              </w:rPr>
              <w:t>-</w:t>
            </w:r>
            <w:r w:rsidRPr="002E6BB5">
              <w:rPr>
                <w:rFonts w:ascii="Arial" w:hAnsi="Arial" w:cs="Arial"/>
              </w:rPr>
              <w:t>848-6512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4AD8" w14:textId="7187C634" w:rsidR="007C4F51" w:rsidRPr="008A40FD" w:rsidRDefault="007C4F51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bgalan@weho.</w:t>
            </w:r>
            <w:r w:rsidR="002E6BB5">
              <w:rPr>
                <w:rFonts w:ascii="Arial" w:hAnsi="Arial" w:cs="Arial"/>
              </w:rPr>
              <w:t>org</w:t>
            </w:r>
          </w:p>
        </w:tc>
      </w:tr>
      <w:tr w:rsidR="00F14A17" w14:paraId="7A608AC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8B2D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Crystal </w:t>
            </w:r>
            <w:proofErr w:type="spellStart"/>
            <w:r>
              <w:rPr>
                <w:rFonts w:ascii="Arial" w:hAnsi="Arial" w:cs="Arial"/>
              </w:rPr>
              <w:t>Sujeski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205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9E40" w14:textId="77777777" w:rsidR="00F14A17" w:rsidRPr="00E11459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916-322-2928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07F1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crystal.sujeski@fire.ca.gov</w:t>
            </w:r>
          </w:p>
        </w:tc>
      </w:tr>
      <w:tr w:rsidR="00F14A17" w14:paraId="688E6E22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C40C" w14:textId="2DCD5999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23C2D">
              <w:rPr>
                <w:rFonts w:ascii="Arial" w:hAnsi="Arial" w:cs="Arial"/>
              </w:rPr>
              <w:t>avid Tyree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E8CF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EFB" w14:textId="30D1400B" w:rsidR="00F14A17" w:rsidRDefault="00187909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bookmarkStart w:id="0" w:name="_GoBack"/>
            <w:bookmarkEnd w:id="0"/>
            <w:r w:rsidRPr="00187909">
              <w:rPr>
                <w:rFonts w:ascii="Arial" w:hAnsi="Arial" w:cs="Arial"/>
              </w:rPr>
              <w:t>719</w:t>
            </w:r>
            <w:r>
              <w:rPr>
                <w:rFonts w:ascii="Arial" w:hAnsi="Arial" w:cs="Arial"/>
              </w:rPr>
              <w:t>-</w:t>
            </w:r>
            <w:r w:rsidRPr="00187909">
              <w:rPr>
                <w:rFonts w:ascii="Arial" w:hAnsi="Arial" w:cs="Arial"/>
              </w:rPr>
              <w:t>492-3990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2E99" w14:textId="73C241FE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F4DA2">
              <w:rPr>
                <w:rFonts w:ascii="Arial" w:hAnsi="Arial" w:cs="Arial"/>
              </w:rPr>
              <w:t>tyree</w:t>
            </w:r>
            <w:r>
              <w:rPr>
                <w:rFonts w:ascii="Arial" w:hAnsi="Arial" w:cs="Arial"/>
              </w:rPr>
              <w:t>@awc.org</w:t>
            </w:r>
          </w:p>
        </w:tc>
      </w:tr>
      <w:tr w:rsidR="00F14A17" w14:paraId="474C1114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044A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Withers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60F9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2559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</w:t>
            </w:r>
            <w:r w:rsidRPr="009D3619">
              <w:rPr>
                <w:rFonts w:ascii="Arial" w:hAnsi="Arial" w:cs="Arial"/>
              </w:rPr>
              <w:t>263</w:t>
            </w:r>
            <w:r>
              <w:rPr>
                <w:rFonts w:ascii="Arial" w:hAnsi="Arial" w:cs="Arial"/>
              </w:rPr>
              <w:t>-</w:t>
            </w:r>
            <w:r w:rsidRPr="009D3619">
              <w:rPr>
                <w:rFonts w:ascii="Arial" w:hAnsi="Arial" w:cs="Arial"/>
              </w:rPr>
              <w:t>2998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8899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D3619">
              <w:rPr>
                <w:rFonts w:ascii="Arial" w:hAnsi="Arial" w:cs="Arial"/>
              </w:rPr>
              <w:t>emily.withers@hcd.ca.gov</w:t>
            </w:r>
          </w:p>
        </w:tc>
      </w:tr>
      <w:tr w:rsidR="00F14A17" w14:paraId="1028E02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FF47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 Barbeau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B3D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C1D5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FDF1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eugene.barbeau@lacity.org</w:t>
            </w:r>
          </w:p>
        </w:tc>
      </w:tr>
      <w:tr w:rsidR="00F14A17" w14:paraId="66C258DD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E64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Andersen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51B8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OSFM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CCF2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916-327-4998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63B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11459">
              <w:rPr>
                <w:rFonts w:ascii="Arial" w:hAnsi="Arial" w:cs="Arial"/>
              </w:rPr>
              <w:t>greg.andersen@fire.ca.gov</w:t>
            </w:r>
          </w:p>
        </w:tc>
      </w:tr>
      <w:tr w:rsidR="00F14A17" w14:paraId="4F94868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C315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Homer </w:t>
            </w:r>
            <w:proofErr w:type="spellStart"/>
            <w:r>
              <w:rPr>
                <w:rFonts w:ascii="Arial" w:hAnsi="Arial" w:cs="Arial"/>
              </w:rPr>
              <w:t>Maiel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B101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Tri-Chapters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EE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408-888-5334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B7C3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hmaiel@gmail.com</w:t>
            </w:r>
          </w:p>
        </w:tc>
      </w:tr>
      <w:tr w:rsidR="00F14A17" w14:paraId="3E4012F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2C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Hyde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F4E1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SVABO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2CBD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916-443-1033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FB3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736FAD">
              <w:rPr>
                <w:rFonts w:ascii="Arial" w:hAnsi="Arial" w:cs="Arial"/>
              </w:rPr>
              <w:t>jhyde@</w:t>
            </w:r>
            <w:r>
              <w:rPr>
                <w:rFonts w:ascii="Arial" w:hAnsi="Arial" w:cs="Arial"/>
              </w:rPr>
              <w:t>mogaveroarchitects.com</w:t>
            </w:r>
          </w:p>
        </w:tc>
      </w:tr>
      <w:tr w:rsidR="00F14A17" w14:paraId="08CDC38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3D3B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</w:t>
            </w:r>
            <w:proofErr w:type="spellStart"/>
            <w:r>
              <w:rPr>
                <w:rFonts w:ascii="Arial" w:hAnsi="Arial" w:cs="Arial"/>
              </w:rPr>
              <w:t>Taecker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0B33" w14:textId="77777777" w:rsidR="00F14A17" w:rsidRDefault="00F14A17" w:rsidP="005B5A73">
            <w:pPr>
              <w:rPr>
                <w:rFonts w:ascii="Arial" w:hAnsi="Arial" w:cs="Arial"/>
              </w:rPr>
            </w:pPr>
            <w:r w:rsidRPr="00AB008B">
              <w:rPr>
                <w:rFonts w:ascii="Arial" w:hAnsi="Arial" w:cs="Arial"/>
              </w:rPr>
              <w:t>UL LLC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CA6" w14:textId="77777777" w:rsidR="00F14A17" w:rsidRPr="006F5C6E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510-319-4176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B670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john.k.taecker@ul.com</w:t>
            </w:r>
          </w:p>
        </w:tc>
      </w:tr>
      <w:tr w:rsidR="00F14A17" w14:paraId="0FF6CA3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C78A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Westfall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D80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FE59" w14:textId="77777777" w:rsidR="00F14A17" w:rsidRPr="006F5C6E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916-263-7430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74AD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john.westfall@hcd.ca.gov</w:t>
            </w:r>
          </w:p>
        </w:tc>
      </w:tr>
      <w:tr w:rsidR="00F14A17" w14:paraId="37F54F74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8B9C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Cook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A668" w14:textId="77777777" w:rsidR="00F14A17" w:rsidRDefault="00F14A17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OSHPD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A93E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9E1508">
              <w:rPr>
                <w:rFonts w:ascii="Arial" w:hAnsi="Arial" w:cs="Arial"/>
              </w:rPr>
              <w:t>213-620-2532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719B" w14:textId="77777777" w:rsidR="00F14A17" w:rsidRDefault="00F14A17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jonathan.cook@oshpd.ca.gov</w:t>
            </w:r>
          </w:p>
        </w:tc>
      </w:tr>
      <w:tr w:rsidR="00475A6D" w14:paraId="34FEFDE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616B" w14:textId="083EFDBE" w:rsidR="00475A6D" w:rsidRDefault="00475A6D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Jonathan Lam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975" w14:textId="5C17808F" w:rsidR="00475A6D" w:rsidRDefault="00475A6D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A132" w14:textId="5B1CB97A" w:rsidR="00475A6D" w:rsidRPr="009E1508" w:rsidRDefault="003E73B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3E73BD">
              <w:rPr>
                <w:rFonts w:ascii="Arial" w:hAnsi="Arial" w:cs="Arial"/>
              </w:rPr>
              <w:t>626-961-9611 x226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740" w14:textId="2217F389" w:rsidR="00475A6D" w:rsidRDefault="004038A9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jolam@dpw.lacounty.gov</w:t>
            </w:r>
          </w:p>
        </w:tc>
      </w:tr>
      <w:tr w:rsidR="00475A6D" w14:paraId="6080A2C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115" w14:textId="77777777" w:rsidR="00475A6D" w:rsidRDefault="00475A6D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 Costello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8C3F" w14:textId="77777777" w:rsidR="00475A6D" w:rsidRDefault="00475A6D" w:rsidP="005B5A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0E0" w14:textId="77777777" w:rsidR="00475A6D" w:rsidRPr="009E7628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323-890-4137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B21C" w14:textId="21F550CD" w:rsidR="00475A6D" w:rsidRDefault="00122D2C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75A6D">
              <w:rPr>
                <w:rFonts w:ascii="Arial" w:hAnsi="Arial" w:cs="Arial"/>
              </w:rPr>
              <w:t>oshua.costello@fire.lacounty.gov</w:t>
            </w:r>
          </w:p>
        </w:tc>
      </w:tr>
      <w:tr w:rsidR="00475A6D" w14:paraId="048F7ED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400" w14:textId="77777777" w:rsidR="00475A6D" w:rsidRPr="006A032D" w:rsidRDefault="00475A6D" w:rsidP="005B5A73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 xml:space="preserve">Kevin </w:t>
            </w:r>
            <w:proofErr w:type="spellStart"/>
            <w:r w:rsidRPr="006A032D">
              <w:rPr>
                <w:rFonts w:ascii="Arial" w:hAnsi="Arial" w:cs="Arial"/>
              </w:rPr>
              <w:t>Reinertson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E54" w14:textId="77777777" w:rsidR="00475A6D" w:rsidRPr="006A032D" w:rsidRDefault="00475A6D" w:rsidP="005B5A73">
            <w:pPr>
              <w:rPr>
                <w:rFonts w:ascii="Arial" w:hAnsi="Arial" w:cs="Arial"/>
              </w:rPr>
            </w:pPr>
            <w:r w:rsidRPr="006A032D">
              <w:rPr>
                <w:rFonts w:ascii="Arial" w:hAnsi="Arial" w:cs="Arial"/>
              </w:rPr>
              <w:t>Riverside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9D8D" w14:textId="77777777" w:rsidR="00475A6D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66397A">
              <w:rPr>
                <w:rFonts w:ascii="Arial" w:hAnsi="Arial" w:cs="Arial"/>
              </w:rPr>
              <w:t>951-442-5212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E651" w14:textId="77777777" w:rsidR="00475A6D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kevin.reinertson@fire.ca.gov</w:t>
            </w:r>
          </w:p>
        </w:tc>
      </w:tr>
      <w:tr w:rsidR="00475A6D" w14:paraId="7A6E707C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6D9" w14:textId="77777777" w:rsidR="00475A6D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Kristin Norman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F6B" w14:textId="77777777" w:rsidR="00475A6D" w:rsidRPr="009B4BC0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244" w14:textId="77777777" w:rsidR="00475A6D" w:rsidRPr="00CB7C87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B5F6" w14:textId="5F85D569" w:rsidR="00475A6D" w:rsidRDefault="00A65694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F14C78">
              <w:rPr>
                <w:rFonts w:ascii="Arial" w:hAnsi="Arial" w:cs="Arial"/>
              </w:rPr>
              <w:t>knorman@dpw.lacounty.gov</w:t>
            </w:r>
          </w:p>
        </w:tc>
      </w:tr>
      <w:tr w:rsidR="00A65694" w14:paraId="6693FAA4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B85" w14:textId="51EBBA16" w:rsidR="00A65694" w:rsidRDefault="00A65694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Kyle Krause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DC1" w14:textId="3F126E7E" w:rsidR="00A65694" w:rsidRDefault="00F14C78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F70B" w14:textId="3CB90323" w:rsidR="00A65694" w:rsidRDefault="003044D0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  <w:r w:rsidR="005475A3">
              <w:rPr>
                <w:rFonts w:ascii="Arial" w:hAnsi="Arial" w:cs="Arial"/>
              </w:rPr>
              <w:t>6-263-3124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4A59" w14:textId="5F7EF480" w:rsidR="00A65694" w:rsidRPr="00C022A5" w:rsidRDefault="00CE0535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14C78">
              <w:rPr>
                <w:rFonts w:ascii="Arial" w:hAnsi="Arial" w:cs="Arial"/>
              </w:rPr>
              <w:t>yle.krause@hcd.ca.gov</w:t>
            </w:r>
          </w:p>
        </w:tc>
      </w:tr>
      <w:tr w:rsidR="0001160D" w14:paraId="05C1826D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D91" w14:textId="21C2216C" w:rsidR="0001160D" w:rsidRDefault="0001160D" w:rsidP="0001160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Michael </w:t>
            </w:r>
            <w:proofErr w:type="spellStart"/>
            <w:r>
              <w:rPr>
                <w:rFonts w:ascii="Arial" w:hAnsi="Arial" w:cs="Arial"/>
              </w:rPr>
              <w:t>Frasure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6EB6" w14:textId="2F88F5F7" w:rsidR="0001160D" w:rsidRDefault="0001160D" w:rsidP="0001160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Rancho Cucamonga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308F" w14:textId="3450D461" w:rsidR="0001160D" w:rsidRDefault="0001160D" w:rsidP="0001160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909-354-2070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BC5" w14:textId="1BF06A4D" w:rsidR="0001160D" w:rsidRDefault="0001160D" w:rsidP="0001160D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michael.frasure@cityofrc.us</w:t>
            </w:r>
          </w:p>
        </w:tc>
      </w:tr>
      <w:tr w:rsidR="00475A6D" w14:paraId="34649E4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890" w14:textId="730860EB" w:rsidR="00475A6D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Macias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AA5" w14:textId="020E0FC8" w:rsidR="00475A6D" w:rsidRDefault="009F46BF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 Code Check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9015" w14:textId="73CF018A" w:rsidR="00475A6D" w:rsidRDefault="00475A6D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3E15" w14:textId="4A0C9339" w:rsidR="00475A6D" w:rsidRDefault="00D50BF0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9F46BF">
              <w:rPr>
                <w:rFonts w:ascii="Arial" w:hAnsi="Arial" w:cs="Arial"/>
              </w:rPr>
              <w:t>aura.macias@californiacodecheck.com</w:t>
            </w:r>
          </w:p>
        </w:tc>
      </w:tr>
      <w:tr w:rsidR="00CE6ED9" w14:paraId="56EE6A1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D59" w14:textId="256A1131" w:rsidR="00CE6ED9" w:rsidRDefault="00CE6ED9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 Armstrong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CB28" w14:textId="10A352D8" w:rsidR="00CE6ED9" w:rsidRDefault="00CE6ED9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TRB</w:t>
            </w:r>
            <w:r w:rsidR="001A7120">
              <w:rPr>
                <w:rFonts w:ascii="Arial" w:hAnsi="Arial" w:cs="Arial"/>
              </w:rPr>
              <w:t xml:space="preserve"> Associates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F9E" w14:textId="77777777" w:rsidR="00CE6ED9" w:rsidRDefault="00CE6ED9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B22D" w14:textId="704335F1" w:rsidR="00CE6ED9" w:rsidRDefault="00F05CF8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paul@7arms.com</w:t>
            </w:r>
          </w:p>
        </w:tc>
      </w:tr>
      <w:tr w:rsidR="00397DC5" w14:paraId="2C2FF4A3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EC0" w14:textId="37B60A36" w:rsidR="00397DC5" w:rsidRDefault="00397DC5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 Nghiem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D62" w14:textId="5DB27EA0" w:rsidR="00397DC5" w:rsidRDefault="00397DC5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C614" w14:textId="23B0A521" w:rsidR="00397DC5" w:rsidRDefault="00397DC5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213-280-5422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C00F" w14:textId="2F3712EC" w:rsidR="00397DC5" w:rsidRDefault="008B5438" w:rsidP="005B5A73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8B5438">
              <w:rPr>
                <w:rFonts w:ascii="Arial" w:hAnsi="Arial" w:cs="Arial"/>
              </w:rPr>
              <w:t>quan.nghiem@lacity.org</w:t>
            </w:r>
          </w:p>
        </w:tc>
      </w:tr>
      <w:tr w:rsidR="00224738" w14:paraId="20F99023" w14:textId="77777777" w:rsidTr="00735708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EEB" w14:textId="10855B38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Razmig</w:t>
            </w:r>
            <w:proofErr w:type="spellEnd"/>
            <w:r>
              <w:rPr>
                <w:rFonts w:ascii="Arial" w:hAnsi="Arial" w:cs="Arial"/>
              </w:rPr>
              <w:t xml:space="preserve"> Shamim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776E" w14:textId="67093E0C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 County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C3E7" w14:textId="689E2FDE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626-458-6388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4206" w14:textId="179F4BDD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rshamim@dpw.lacounty.gov</w:t>
            </w:r>
          </w:p>
        </w:tc>
      </w:tr>
      <w:tr w:rsidR="00224738" w14:paraId="3E6D549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62CE" w14:textId="552E2C8F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Ron </w:t>
            </w:r>
            <w:proofErr w:type="spellStart"/>
            <w:r>
              <w:rPr>
                <w:rFonts w:ascii="Arial" w:hAnsi="Arial" w:cs="Arial"/>
              </w:rPr>
              <w:t>Takiguchi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094" w14:textId="67704A88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Burbank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A35C" w14:textId="59E8226A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021D10">
              <w:rPr>
                <w:rFonts w:ascii="Arial" w:hAnsi="Arial" w:cs="Arial"/>
              </w:rPr>
              <w:t>818-238-5238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FB87" w14:textId="397D22A3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DA2502">
              <w:rPr>
                <w:rFonts w:ascii="Arial" w:hAnsi="Arial" w:cs="Arial"/>
              </w:rPr>
              <w:t>rtakiguchi@burbankca.gov</w:t>
            </w:r>
          </w:p>
        </w:tc>
      </w:tr>
      <w:tr w:rsidR="00224738" w14:paraId="40CDD08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85AB" w14:textId="10A690CC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Shahen </w:t>
            </w:r>
            <w:proofErr w:type="spellStart"/>
            <w:r>
              <w:rPr>
                <w:rFonts w:ascii="Arial" w:hAnsi="Arial" w:cs="Arial"/>
              </w:rPr>
              <w:t>Akelyan</w:t>
            </w:r>
            <w:proofErr w:type="spellEnd"/>
            <w:r>
              <w:rPr>
                <w:rFonts w:ascii="Arial" w:hAnsi="Arial" w:cs="Arial"/>
              </w:rPr>
              <w:t xml:space="preserve"> (Vice Chair)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A831" w14:textId="610DA3D2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D0D" w14:textId="63529497" w:rsidR="00224738" w:rsidRDefault="00224738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213-482-6708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A439" w14:textId="0CD14443" w:rsidR="00224738" w:rsidRDefault="00E241D0" w:rsidP="00224738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E241D0">
              <w:rPr>
                <w:rFonts w:ascii="Arial" w:hAnsi="Arial" w:cs="Arial"/>
              </w:rPr>
              <w:t>shahen.akelyan@lacity.org</w:t>
            </w:r>
          </w:p>
        </w:tc>
      </w:tr>
      <w:tr w:rsidR="00E241D0" w14:paraId="1D32855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0CAD" w14:textId="3FB6D6DC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546" w14:textId="066A8682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6B9C" w14:textId="40332DA2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DD2" w14:textId="104EF5AA" w:rsidR="00E241D0" w:rsidRDefault="00E241D0" w:rsidP="00E241D0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</w:tbl>
    <w:p w14:paraId="00D233C0" w14:textId="377AE8ED" w:rsidR="000E68B4" w:rsidRDefault="000E68B4">
      <w:pPr>
        <w:rPr>
          <w:rFonts w:ascii="Arial" w:hAnsi="Arial" w:cs="Arial"/>
          <w:sz w:val="20"/>
        </w:rPr>
      </w:pPr>
      <w:r>
        <w:br w:type="page"/>
      </w:r>
    </w:p>
    <w:p w14:paraId="0146A63E" w14:textId="71A2BAFD" w:rsidR="00486517" w:rsidRDefault="00486517" w:rsidP="00CA115C">
      <w:pPr>
        <w:pStyle w:val="BodyTextIndent"/>
        <w:ind w:left="0" w:firstLine="0"/>
        <w:jc w:val="both"/>
      </w:pPr>
    </w:p>
    <w:tbl>
      <w:tblPr>
        <w:tblpPr w:leftFromText="180" w:rightFromText="180" w:vertAnchor="text" w:horzAnchor="margin" w:tblpY="145"/>
        <w:tblOverlap w:val="never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5"/>
        <w:gridCol w:w="3780"/>
        <w:gridCol w:w="2610"/>
        <w:gridCol w:w="4680"/>
      </w:tblGrid>
      <w:tr w:rsidR="005B5A73" w14:paraId="1AC9C00F" w14:textId="77777777" w:rsidTr="005B5A73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77AFD0D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Members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44AA11B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Jurisdiction/Chapter/Company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E136A4B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9E17EC9" w14:textId="77777777" w:rsidR="005B5A73" w:rsidRDefault="005B5A73" w:rsidP="005B5A73">
            <w:pPr>
              <w:tabs>
                <w:tab w:val="left" w:pos="18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7C4F51" w14:paraId="6E37652D" w14:textId="77777777" w:rsidTr="00C01AC9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D86" w14:textId="4865A7F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Dowty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71DB" w14:textId="7EE97BD4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D924" w14:textId="5E4070B2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  <w:r w:rsidRPr="00CB7C87">
              <w:rPr>
                <w:rFonts w:ascii="Arial" w:hAnsi="Arial" w:cs="Arial"/>
              </w:rPr>
              <w:t>888-422-7233 x3111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1A35" w14:textId="6930401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sdowty@iccsafe.org</w:t>
            </w:r>
          </w:p>
        </w:tc>
      </w:tr>
      <w:tr w:rsidR="007C4F51" w14:paraId="73F0F61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6E59" w14:textId="069D8403" w:rsidR="007C4F51" w:rsidRDefault="007C4F51" w:rsidP="007C4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 Huynh (Chair)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80A" w14:textId="63DE0BF4" w:rsidR="007C4F51" w:rsidRDefault="007C4F51" w:rsidP="007C4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Beach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7D33" w14:textId="587D7791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562-570-6921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F801" w14:textId="6060CD0A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truong.huynh@longbeach.gov</w:t>
            </w:r>
          </w:p>
        </w:tc>
      </w:tr>
      <w:tr w:rsidR="007C4F51" w14:paraId="2C823CC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6F67" w14:textId="4573AA8D" w:rsidR="007C4F51" w:rsidRDefault="007C4F51" w:rsidP="007C4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Cuevas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BD86" w14:textId="0162AAEF" w:rsidR="007C4F51" w:rsidRDefault="007C4F51" w:rsidP="007C4F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Angeles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A84D" w14:textId="41443FC8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213-482-0447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E17" w14:textId="724FB4E5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victor.cuevas@lacity.org</w:t>
            </w:r>
          </w:p>
        </w:tc>
      </w:tr>
      <w:tr w:rsidR="007C4F51" w14:paraId="50A4CF8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075" w14:textId="275E3514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91E7" w14:textId="768D5762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3A3" w14:textId="5DBEAA05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7150" w14:textId="5BD6E291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3EBB7F4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09C4" w14:textId="46409A12" w:rsidR="007C4F51" w:rsidRPr="006A032D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85FC" w14:textId="471330B6" w:rsidR="007C4F51" w:rsidRPr="006A032D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EFF5" w14:textId="46084A32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7AEB" w14:textId="6426F816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403277EA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CFCB" w14:textId="64E6FB88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6D46" w14:textId="0614BEC3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D7B2" w14:textId="00BA4C7B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8329" w14:textId="37638A38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5339092E" w14:textId="77777777" w:rsidTr="00692FB4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1270" w14:textId="0B9383CC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901" w14:textId="714BFF71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57A6" w14:textId="525DBDED" w:rsidR="007C4F51" w:rsidRPr="00E11459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3C31" w14:textId="1B20BF75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5A5F756C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FA55" w14:textId="7B9D1EF3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79CE" w14:textId="51E93B84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8F08" w14:textId="201B49C1" w:rsidR="007C4F51" w:rsidRPr="00CB7C87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C69" w14:textId="3533D265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0209958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A50D" w14:textId="17361C10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9E05" w14:textId="40083DC2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E56F" w14:textId="41FDC8AC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EF7" w14:textId="55B954F9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5320195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0F19" w14:textId="153B040A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19DC" w14:textId="117A206F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ED5B" w14:textId="3E3850A2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8D23" w14:textId="11DF4A76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6F17D0A3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A741" w14:textId="71DC4E2B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15F" w14:textId="76F6B720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CB4C" w14:textId="45CD7B0F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0EE2" w14:textId="1416B293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7FB11A6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390" w14:textId="554E9A08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1050" w14:textId="290C3B60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906D" w14:textId="0F361690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465" w14:textId="2BAFB81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5B96EFA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074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9623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87F1" w14:textId="77777777" w:rsidR="007C4F51" w:rsidRPr="00E11459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1079" w14:textId="77777777" w:rsidR="007C4F51" w:rsidRPr="00E11459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3AE42FA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4FC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D69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B7F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5E78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7EB0F761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3465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E3E6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ED42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CBD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5BC3DE99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3155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75B3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3C7B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F641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4109AAEE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7C43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C04E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1907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C6DB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76B3088A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5177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1660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3A0A" w14:textId="77777777" w:rsidR="007C4F51" w:rsidRPr="006F5C6E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7152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7CFAB34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8759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4CDB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3A22" w14:textId="77777777" w:rsidR="007C4F51" w:rsidRPr="006F5C6E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1C9E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493D4396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DCB4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ABB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93DE" w14:textId="77777777" w:rsidR="007C4F51" w:rsidRPr="006F5C6E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6FC2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5E64D487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0BA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A43D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BBD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8AEF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3E77B790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9D9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EDF" w14:textId="77777777" w:rsidR="007C4F51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F035" w14:textId="77777777" w:rsidR="007C4F51" w:rsidRPr="009E7628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13B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61401C3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F511" w14:textId="77777777" w:rsidR="007C4F51" w:rsidRPr="006A032D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5A48" w14:textId="77777777" w:rsidR="007C4F51" w:rsidRPr="006A032D" w:rsidRDefault="007C4F51" w:rsidP="007C4F5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2C1D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199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0063D6FB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062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55B" w14:textId="77777777" w:rsidR="007C4F51" w:rsidRPr="009B4BC0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914F" w14:textId="77777777" w:rsidR="007C4F51" w:rsidRPr="00CB7C87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67F3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2064AE82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1EC6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3F44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D16D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17B8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7F078573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1B3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D03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95E4" w14:textId="77777777" w:rsidR="007C4F51" w:rsidRPr="00CB7C87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1197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7C4F51" w14:paraId="0853CCD5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8470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9AC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4548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748" w14:textId="77777777" w:rsidR="007C4F51" w:rsidRPr="006A032D" w:rsidRDefault="007C4F51" w:rsidP="007C4F51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  <w:tr w:rsidR="007C4F51" w14:paraId="26EBBF7C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BA36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7167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3058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517" w14:textId="77777777" w:rsidR="007C4F51" w:rsidRPr="006A032D" w:rsidRDefault="007C4F51" w:rsidP="007C4F51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  <w:tr w:rsidR="007C4F51" w14:paraId="5930C52F" w14:textId="77777777" w:rsidTr="005B5A73">
        <w:trPr>
          <w:trHeight w:val="2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D069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55F1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B386" w14:textId="77777777" w:rsidR="007C4F51" w:rsidRDefault="007C4F51" w:rsidP="007C4F51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05A1" w14:textId="77777777" w:rsidR="007C4F51" w:rsidRPr="006A032D" w:rsidRDefault="007C4F51" w:rsidP="007C4F51">
            <w:pPr>
              <w:tabs>
                <w:tab w:val="left" w:pos="1965"/>
              </w:tabs>
              <w:rPr>
                <w:rFonts w:ascii="Arial" w:hAnsi="Arial" w:cs="Arial"/>
              </w:rPr>
            </w:pPr>
          </w:p>
        </w:tc>
      </w:tr>
    </w:tbl>
    <w:p w14:paraId="41524492" w14:textId="77777777" w:rsidR="000E68B4" w:rsidRDefault="000E68B4" w:rsidP="00CA115C">
      <w:pPr>
        <w:pStyle w:val="BodyTextIndent"/>
        <w:ind w:left="0" w:firstLine="0"/>
        <w:jc w:val="both"/>
      </w:pPr>
    </w:p>
    <w:sectPr w:rsidR="000E68B4" w:rsidSect="00A4150C">
      <w:headerReference w:type="default" r:id="rId10"/>
      <w:footerReference w:type="default" r:id="rId11"/>
      <w:type w:val="continuous"/>
      <w:pgSz w:w="15840" w:h="12240" w:orient="landscape" w:code="1"/>
      <w:pgMar w:top="576" w:right="1411" w:bottom="576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CA3CB" w14:textId="77777777" w:rsidR="00743253" w:rsidRDefault="00743253">
      <w:r>
        <w:separator/>
      </w:r>
    </w:p>
  </w:endnote>
  <w:endnote w:type="continuationSeparator" w:id="0">
    <w:p w14:paraId="5C8FE42C" w14:textId="77777777" w:rsidR="00743253" w:rsidRDefault="00743253">
      <w:r>
        <w:continuationSeparator/>
      </w:r>
    </w:p>
  </w:endnote>
  <w:endnote w:type="continuationNotice" w:id="1">
    <w:p w14:paraId="5CF0CC0A" w14:textId="77777777" w:rsidR="00743253" w:rsidRDefault="0074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502C" w14:textId="5DD4A805" w:rsidR="00B348AF" w:rsidRPr="00F0522D" w:rsidRDefault="00B348AF" w:rsidP="002446B6">
    <w:pPr>
      <w:pStyle w:val="Header"/>
      <w:pBdr>
        <w:bottom w:val="single" w:sz="4" w:space="1" w:color="D9D9D9" w:themeColor="background1" w:themeShade="D9"/>
      </w:pBdr>
      <w:tabs>
        <w:tab w:val="clear" w:pos="8640"/>
        <w:tab w:val="right" w:pos="13680"/>
      </w:tabs>
      <w:rPr>
        <w:rFonts w:ascii="Arial" w:hAnsi="Arial" w:cs="Arial"/>
        <w:b/>
        <w:bCs/>
        <w:sz w:val="16"/>
      </w:rPr>
    </w:pPr>
    <w:r w:rsidRPr="003528CD">
      <w:rPr>
        <w:rFonts w:asciiTheme="minorHAnsi" w:hAnsiTheme="minorHAnsi"/>
        <w:sz w:val="20"/>
      </w:rPr>
      <w:t xml:space="preserve">UPDATED: </w:t>
    </w:r>
    <w:r w:rsidR="004635AC">
      <w:rPr>
        <w:rFonts w:asciiTheme="minorHAnsi" w:hAnsiTheme="minorHAnsi"/>
        <w:sz w:val="20"/>
      </w:rPr>
      <w:t>0</w:t>
    </w:r>
    <w:r w:rsidR="006850BB">
      <w:rPr>
        <w:rFonts w:asciiTheme="minorHAnsi" w:hAnsiTheme="minorHAnsi"/>
        <w:sz w:val="20"/>
      </w:rPr>
      <w:t>9</w:t>
    </w:r>
    <w:r w:rsidR="004635AC">
      <w:rPr>
        <w:rFonts w:asciiTheme="minorHAnsi" w:hAnsiTheme="minorHAnsi"/>
        <w:sz w:val="20"/>
      </w:rPr>
      <w:t>-</w:t>
    </w:r>
    <w:r w:rsidR="006850BB">
      <w:rPr>
        <w:rFonts w:asciiTheme="minorHAnsi" w:hAnsiTheme="minorHAnsi"/>
        <w:sz w:val="20"/>
      </w:rPr>
      <w:t>1</w:t>
    </w:r>
    <w:r w:rsidR="007C4F51">
      <w:rPr>
        <w:rFonts w:asciiTheme="minorHAnsi" w:hAnsiTheme="minorHAnsi"/>
        <w:sz w:val="20"/>
      </w:rPr>
      <w:t>0</w:t>
    </w:r>
    <w:r>
      <w:rPr>
        <w:rFonts w:asciiTheme="minorHAnsi" w:hAnsiTheme="minorHAnsi"/>
        <w:sz w:val="20"/>
      </w:rPr>
      <w:t>-</w:t>
    </w:r>
    <w:r w:rsidR="000F739D">
      <w:rPr>
        <w:rFonts w:asciiTheme="minorHAnsi" w:hAnsiTheme="minorHAnsi"/>
        <w:sz w:val="20"/>
      </w:rPr>
      <w:t>20</w:t>
    </w:r>
    <w:r w:rsidR="004635AC">
      <w:rPr>
        <w:rFonts w:asciiTheme="minorHAnsi" w:hAnsiTheme="minorHAnsi"/>
        <w:sz w:val="20"/>
      </w:rPr>
      <w:tab/>
    </w:r>
    <w:sdt>
      <w:sdtPr>
        <w:rPr>
          <w:rFonts w:ascii="Arial" w:hAnsi="Arial" w:cs="Arial"/>
          <w:color w:val="7F7F7F" w:themeColor="background1" w:themeShade="7F"/>
          <w:spacing w:val="60"/>
          <w:sz w:val="16"/>
        </w:rPr>
        <w:id w:val="-1228834743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 w:rsidR="00F0522D">
          <w:rPr>
            <w:rFonts w:ascii="Arial" w:hAnsi="Arial" w:cs="Arial"/>
            <w:color w:val="7F7F7F" w:themeColor="background1" w:themeShade="7F"/>
            <w:spacing w:val="60"/>
            <w:sz w:val="16"/>
          </w:rPr>
          <w:tab/>
        </w:r>
        <w:r w:rsidR="00F0522D" w:rsidRPr="00F0522D">
          <w:rPr>
            <w:rFonts w:ascii="Arial" w:hAnsi="Arial" w:cs="Arial"/>
            <w:color w:val="7F7F7F" w:themeColor="background1" w:themeShade="7F"/>
            <w:spacing w:val="60"/>
            <w:sz w:val="16"/>
          </w:rPr>
          <w:t>Page</w:t>
        </w:r>
        <w:r w:rsidR="00F0522D" w:rsidRPr="00F0522D">
          <w:rPr>
            <w:rFonts w:ascii="Arial" w:hAnsi="Arial" w:cs="Arial"/>
            <w:sz w:val="16"/>
          </w:rPr>
          <w:t xml:space="preserve"> | </w:t>
        </w:r>
        <w:r w:rsidR="00F0522D" w:rsidRPr="00F0522D">
          <w:rPr>
            <w:rFonts w:ascii="Arial" w:hAnsi="Arial" w:cs="Arial"/>
            <w:sz w:val="16"/>
          </w:rPr>
          <w:fldChar w:fldCharType="begin"/>
        </w:r>
        <w:r w:rsidR="00F0522D" w:rsidRPr="00F0522D">
          <w:rPr>
            <w:rFonts w:ascii="Arial" w:hAnsi="Arial" w:cs="Arial"/>
            <w:sz w:val="16"/>
          </w:rPr>
          <w:instrText xml:space="preserve"> PAGE   \* MERGEFORMAT </w:instrText>
        </w:r>
        <w:r w:rsidR="00F0522D" w:rsidRPr="00F0522D">
          <w:rPr>
            <w:rFonts w:ascii="Arial" w:hAnsi="Arial" w:cs="Arial"/>
            <w:sz w:val="16"/>
          </w:rPr>
          <w:fldChar w:fldCharType="separate"/>
        </w:r>
        <w:r w:rsidR="001673BE">
          <w:rPr>
            <w:rFonts w:ascii="Arial" w:hAnsi="Arial" w:cs="Arial"/>
            <w:noProof/>
            <w:sz w:val="16"/>
          </w:rPr>
          <w:t>2</w:t>
        </w:r>
        <w:r w:rsidR="00F0522D" w:rsidRPr="00F0522D">
          <w:rPr>
            <w:rFonts w:ascii="Arial" w:hAnsi="Arial" w:cs="Arial"/>
            <w:b/>
            <w:bCs/>
            <w:noProof/>
            <w:sz w:val="16"/>
          </w:rPr>
          <w:fldChar w:fldCharType="end"/>
        </w:r>
      </w:sdtContent>
    </w:sdt>
    <w:r w:rsidR="00A22AC1">
      <w:rPr>
        <w:rFonts w:asciiTheme="minorHAnsi" w:hAnsiTheme="minorHAns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B2AA1" w14:textId="77777777" w:rsidR="00743253" w:rsidRDefault="00743253">
      <w:r>
        <w:separator/>
      </w:r>
    </w:p>
  </w:footnote>
  <w:footnote w:type="continuationSeparator" w:id="0">
    <w:p w14:paraId="5CD5AD85" w14:textId="77777777" w:rsidR="00743253" w:rsidRDefault="00743253">
      <w:r>
        <w:continuationSeparator/>
      </w:r>
    </w:p>
  </w:footnote>
  <w:footnote w:type="continuationNotice" w:id="1">
    <w:p w14:paraId="0A68B5DF" w14:textId="77777777" w:rsidR="00743253" w:rsidRDefault="00743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36397" w14:textId="1D45954E" w:rsidR="00B348AF" w:rsidRDefault="00743253">
    <w:pPr>
      <w:pStyle w:val="Heading9"/>
    </w:pPr>
    <w:r>
      <w:rPr>
        <w:noProof/>
        <w:sz w:val="20"/>
      </w:rPr>
      <w:object w:dxaOrig="1440" w:dyaOrig="1440" w14:anchorId="374087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48.95pt;margin-top:7.5pt;width:71.05pt;height:1in;z-index:-251658240;mso-position-horizontal-relative:text;mso-position-vertical-relative:text">
          <v:imagedata r:id="rId1" o:title=""/>
        </v:shape>
        <o:OLEObject Type="Embed" ProgID="PBrush" ShapeID="_x0000_s2051" DrawAspect="Content" ObjectID="_1661230555" r:id="rId2"/>
      </w:object>
    </w:r>
    <w:r w:rsidR="00B348AF"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B020A05" wp14:editId="28E3D2BE">
          <wp:simplePos x="0" y="0"/>
          <wp:positionH relativeFrom="column">
            <wp:posOffset>-200024</wp:posOffset>
          </wp:positionH>
          <wp:positionV relativeFrom="paragraph">
            <wp:posOffset>-114300</wp:posOffset>
          </wp:positionV>
          <wp:extent cx="1009950" cy="1247775"/>
          <wp:effectExtent l="0" t="0" r="0" b="0"/>
          <wp:wrapNone/>
          <wp:docPr id="1" name="Picture 29" descr="Description: ICC Chap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escription: ICC Chapter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5" cy="12610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EE6E3" w14:textId="6F804C18" w:rsidR="00B348AF" w:rsidRDefault="00B348AF">
    <w:pPr>
      <w:pStyle w:val="Heading9"/>
    </w:pPr>
    <w:r>
      <w:t>ICC LOS ANGELES BASIN CHAPTER</w:t>
    </w:r>
  </w:p>
  <w:p w14:paraId="3F5C6194" w14:textId="77777777" w:rsidR="009B3110" w:rsidRDefault="009B3110" w:rsidP="009B3110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ADMINISTRATION COMMITTEE </w:t>
    </w:r>
  </w:p>
  <w:p w14:paraId="27F42B8F" w14:textId="56184EA5" w:rsidR="009B3110" w:rsidRPr="009B3110" w:rsidRDefault="009B3110" w:rsidP="00B5365D">
    <w:pPr>
      <w:jc w:val="center"/>
    </w:pPr>
    <w:r>
      <w:rPr>
        <w:rFonts w:ascii="Arial" w:hAnsi="Arial" w:cs="Arial"/>
        <w:b/>
        <w:sz w:val="32"/>
        <w:szCs w:val="32"/>
      </w:rPr>
      <w:t>2020 ROSTER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71B"/>
    <w:multiLevelType w:val="hybridMultilevel"/>
    <w:tmpl w:val="C4CAE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8305F"/>
    <w:multiLevelType w:val="hybridMultilevel"/>
    <w:tmpl w:val="C956A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E6180"/>
    <w:multiLevelType w:val="hybridMultilevel"/>
    <w:tmpl w:val="81E6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04FDB"/>
    <w:multiLevelType w:val="hybridMultilevel"/>
    <w:tmpl w:val="82CE7862"/>
    <w:lvl w:ilvl="0" w:tplc="444A15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2AAF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91854"/>
    <w:multiLevelType w:val="hybridMultilevel"/>
    <w:tmpl w:val="3A2C3930"/>
    <w:lvl w:ilvl="0" w:tplc="065EC1C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51BFD"/>
    <w:multiLevelType w:val="hybridMultilevel"/>
    <w:tmpl w:val="DD28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AC"/>
    <w:rsid w:val="0001160D"/>
    <w:rsid w:val="00021D10"/>
    <w:rsid w:val="00034CB1"/>
    <w:rsid w:val="00053ED2"/>
    <w:rsid w:val="00080B33"/>
    <w:rsid w:val="000D2D85"/>
    <w:rsid w:val="000E68B4"/>
    <w:rsid w:val="000F739D"/>
    <w:rsid w:val="00122D2C"/>
    <w:rsid w:val="00125428"/>
    <w:rsid w:val="001456E4"/>
    <w:rsid w:val="001534CC"/>
    <w:rsid w:val="00160E6F"/>
    <w:rsid w:val="001673BE"/>
    <w:rsid w:val="00174DB2"/>
    <w:rsid w:val="00187909"/>
    <w:rsid w:val="00187BE4"/>
    <w:rsid w:val="00195555"/>
    <w:rsid w:val="00197508"/>
    <w:rsid w:val="001A34CA"/>
    <w:rsid w:val="001A7120"/>
    <w:rsid w:val="00202E5C"/>
    <w:rsid w:val="00220858"/>
    <w:rsid w:val="00224738"/>
    <w:rsid w:val="00226CAC"/>
    <w:rsid w:val="002446B6"/>
    <w:rsid w:val="00247913"/>
    <w:rsid w:val="00251331"/>
    <w:rsid w:val="00280930"/>
    <w:rsid w:val="00282927"/>
    <w:rsid w:val="002B392E"/>
    <w:rsid w:val="002C0A81"/>
    <w:rsid w:val="002D4DEC"/>
    <w:rsid w:val="002E4B6C"/>
    <w:rsid w:val="002E6BB5"/>
    <w:rsid w:val="003044D0"/>
    <w:rsid w:val="00317D1B"/>
    <w:rsid w:val="00326464"/>
    <w:rsid w:val="003528CD"/>
    <w:rsid w:val="00372692"/>
    <w:rsid w:val="003768D3"/>
    <w:rsid w:val="00397DC5"/>
    <w:rsid w:val="003A1197"/>
    <w:rsid w:val="003A39AD"/>
    <w:rsid w:val="003E073B"/>
    <w:rsid w:val="003E73BD"/>
    <w:rsid w:val="003F6C12"/>
    <w:rsid w:val="004038A9"/>
    <w:rsid w:val="00410CA2"/>
    <w:rsid w:val="00414E98"/>
    <w:rsid w:val="004223AD"/>
    <w:rsid w:val="00422CD1"/>
    <w:rsid w:val="00431AB9"/>
    <w:rsid w:val="004454C0"/>
    <w:rsid w:val="00446B1B"/>
    <w:rsid w:val="004549C7"/>
    <w:rsid w:val="004635AC"/>
    <w:rsid w:val="00475A6D"/>
    <w:rsid w:val="0047606C"/>
    <w:rsid w:val="00486517"/>
    <w:rsid w:val="00490106"/>
    <w:rsid w:val="0049138C"/>
    <w:rsid w:val="00504FF0"/>
    <w:rsid w:val="005251F1"/>
    <w:rsid w:val="00530C2C"/>
    <w:rsid w:val="005413EA"/>
    <w:rsid w:val="005475A3"/>
    <w:rsid w:val="00572EAE"/>
    <w:rsid w:val="00580131"/>
    <w:rsid w:val="005A5F01"/>
    <w:rsid w:val="005B14C2"/>
    <w:rsid w:val="005B5A73"/>
    <w:rsid w:val="005C1552"/>
    <w:rsid w:val="005D6A3E"/>
    <w:rsid w:val="005E2EA1"/>
    <w:rsid w:val="00624AF4"/>
    <w:rsid w:val="00625482"/>
    <w:rsid w:val="006332D9"/>
    <w:rsid w:val="0066397A"/>
    <w:rsid w:val="006850BB"/>
    <w:rsid w:val="006A032D"/>
    <w:rsid w:val="006A710D"/>
    <w:rsid w:val="006B61AF"/>
    <w:rsid w:val="006B7214"/>
    <w:rsid w:val="006F4DA2"/>
    <w:rsid w:val="006F5C6E"/>
    <w:rsid w:val="00736FAD"/>
    <w:rsid w:val="00743253"/>
    <w:rsid w:val="00796A39"/>
    <w:rsid w:val="007A6B47"/>
    <w:rsid w:val="007C2DDD"/>
    <w:rsid w:val="007C4F51"/>
    <w:rsid w:val="007E3EAE"/>
    <w:rsid w:val="00802169"/>
    <w:rsid w:val="00870518"/>
    <w:rsid w:val="00883D0C"/>
    <w:rsid w:val="008844C4"/>
    <w:rsid w:val="00886CE8"/>
    <w:rsid w:val="008A40FD"/>
    <w:rsid w:val="008A4593"/>
    <w:rsid w:val="008B5438"/>
    <w:rsid w:val="008B62FA"/>
    <w:rsid w:val="00910756"/>
    <w:rsid w:val="00923176"/>
    <w:rsid w:val="009776A6"/>
    <w:rsid w:val="009779D9"/>
    <w:rsid w:val="00985B20"/>
    <w:rsid w:val="00996C41"/>
    <w:rsid w:val="009B3110"/>
    <w:rsid w:val="009B4BC0"/>
    <w:rsid w:val="009D3619"/>
    <w:rsid w:val="009E1508"/>
    <w:rsid w:val="009E7628"/>
    <w:rsid w:val="009F46BF"/>
    <w:rsid w:val="00A03372"/>
    <w:rsid w:val="00A22AC1"/>
    <w:rsid w:val="00A3056D"/>
    <w:rsid w:val="00A35038"/>
    <w:rsid w:val="00A4150C"/>
    <w:rsid w:val="00A46EB9"/>
    <w:rsid w:val="00A51CFC"/>
    <w:rsid w:val="00A56AE5"/>
    <w:rsid w:val="00A65694"/>
    <w:rsid w:val="00AB008B"/>
    <w:rsid w:val="00AC677B"/>
    <w:rsid w:val="00AE1693"/>
    <w:rsid w:val="00AE40D5"/>
    <w:rsid w:val="00AF45A0"/>
    <w:rsid w:val="00AF76B5"/>
    <w:rsid w:val="00B01274"/>
    <w:rsid w:val="00B03B93"/>
    <w:rsid w:val="00B234A1"/>
    <w:rsid w:val="00B348AF"/>
    <w:rsid w:val="00B4069F"/>
    <w:rsid w:val="00B51469"/>
    <w:rsid w:val="00B5365D"/>
    <w:rsid w:val="00B555D3"/>
    <w:rsid w:val="00B9112B"/>
    <w:rsid w:val="00BA004E"/>
    <w:rsid w:val="00BB53BB"/>
    <w:rsid w:val="00BE2F06"/>
    <w:rsid w:val="00BE5EEF"/>
    <w:rsid w:val="00C022A5"/>
    <w:rsid w:val="00C23C2D"/>
    <w:rsid w:val="00C35644"/>
    <w:rsid w:val="00C7097D"/>
    <w:rsid w:val="00C91D32"/>
    <w:rsid w:val="00CA115C"/>
    <w:rsid w:val="00CB7C87"/>
    <w:rsid w:val="00CE0535"/>
    <w:rsid w:val="00CE6ED9"/>
    <w:rsid w:val="00D20D5C"/>
    <w:rsid w:val="00D47108"/>
    <w:rsid w:val="00D50BF0"/>
    <w:rsid w:val="00D67299"/>
    <w:rsid w:val="00D85022"/>
    <w:rsid w:val="00D91723"/>
    <w:rsid w:val="00DA2502"/>
    <w:rsid w:val="00DA4662"/>
    <w:rsid w:val="00DA4C47"/>
    <w:rsid w:val="00E11091"/>
    <w:rsid w:val="00E11459"/>
    <w:rsid w:val="00E241D0"/>
    <w:rsid w:val="00E85496"/>
    <w:rsid w:val="00EF24C1"/>
    <w:rsid w:val="00F03A0F"/>
    <w:rsid w:val="00F0522D"/>
    <w:rsid w:val="00F05CF8"/>
    <w:rsid w:val="00F14A17"/>
    <w:rsid w:val="00F14C78"/>
    <w:rsid w:val="00F365B8"/>
    <w:rsid w:val="00F878F3"/>
    <w:rsid w:val="00F95D37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F01A408"/>
  <w15:docId w15:val="{2C373679-F02B-4438-8503-47EB2F65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 w:hanging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Arial" w:hAnsi="Arial" w:cs="Arial"/>
      <w:sz w:val="20"/>
    </w:r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2A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F0522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015A9F11AF640B4530F939716F977" ma:contentTypeVersion="15" ma:contentTypeDescription="Create a new document." ma:contentTypeScope="" ma:versionID="890be4b6a9f51e4ba16ebcc250e4b295">
  <xsd:schema xmlns:xsd="http://www.w3.org/2001/XMLSchema" xmlns:xs="http://www.w3.org/2001/XMLSchema" xmlns:p="http://schemas.microsoft.com/office/2006/metadata/properties" xmlns:ns1="http://schemas.microsoft.com/sharepoint/v3" xmlns:ns3="09d146ae-4a06-4555-895e-ab26909e6a86" xmlns:ns4="dd523ffe-b58b-44c2-a35d-6437ebaeee27" targetNamespace="http://schemas.microsoft.com/office/2006/metadata/properties" ma:root="true" ma:fieldsID="717ada3a216a53b253b064c6384268f2" ns1:_="" ns3:_="" ns4:_="">
    <xsd:import namespace="http://schemas.microsoft.com/sharepoint/v3"/>
    <xsd:import namespace="09d146ae-4a06-4555-895e-ab26909e6a86"/>
    <xsd:import namespace="dd523ffe-b58b-44c2-a35d-6437ebaeee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146ae-4a06-4555-895e-ab26909e6a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23ffe-b58b-44c2-a35d-6437ebaee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B486A9-3FB8-44F1-BD41-FF1CBF709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42AB5-FE9E-4CC6-9789-1FAD70A13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d146ae-4a06-4555-895e-ab26909e6a86"/>
    <ds:schemaRef ds:uri="dd523ffe-b58b-44c2-a35d-6437ebaee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5B0C68-D76F-4CD7-BAD7-DB9CD6BDAC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ICC-LABC Administration Committee Roster</vt:lpstr>
    </vt:vector>
  </TitlesOfParts>
  <Company> 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ICC-LABC Administration Committee Roster</dc:title>
  <dc:subject/>
  <dc:creator>Truong Huynh</dc:creator>
  <cp:keywords/>
  <dc:description/>
  <cp:lastModifiedBy>Truong Huynh</cp:lastModifiedBy>
  <cp:revision>5</cp:revision>
  <cp:lastPrinted>2008-03-31T18:02:00Z</cp:lastPrinted>
  <dcterms:created xsi:type="dcterms:W3CDTF">2020-09-10T15:06:00Z</dcterms:created>
  <dcterms:modified xsi:type="dcterms:W3CDTF">2020-09-10T15:09:00Z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0x010100EEF015A9F11AF640B4530F939716F977</vt:lpwstr>
  </property>
</Properties>
</file>