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8B5" w14:textId="4457C78C" w:rsidR="00C02B06" w:rsidRDefault="00C02B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1BF6" wp14:editId="40E5C4D6">
                <wp:simplePos x="0" y="0"/>
                <wp:positionH relativeFrom="column">
                  <wp:posOffset>3474720</wp:posOffset>
                </wp:positionH>
                <wp:positionV relativeFrom="paragraph">
                  <wp:posOffset>-204826</wp:posOffset>
                </wp:positionV>
                <wp:extent cx="2589581" cy="841248"/>
                <wp:effectExtent l="0" t="0" r="2032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81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B2279" w14:textId="4AFEDE91" w:rsidR="00C02B06" w:rsidRDefault="00C02B06">
                            <w:r>
                              <w:t>AccuQuilt Club</w:t>
                            </w:r>
                          </w:p>
                          <w:p w14:paraId="2EAD39C4" w14:textId="2EDD979D" w:rsidR="00C02B06" w:rsidRDefault="00C02B06">
                            <w:r>
                              <w:t>Instructor: Monika Openshaw</w:t>
                            </w:r>
                          </w:p>
                          <w:p w14:paraId="060E3CB4" w14:textId="67CCF1CA" w:rsidR="00C02B06" w:rsidRDefault="00C02B06">
                            <w:r>
                              <w:t>monika@orangeblossomquilting.com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71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6pt;margin-top:-16.15pt;width:203.9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" fillcolor="white [3201]" strokeweight=".5pt">
                <v:textbox>
                  <w:txbxContent>
                    <w:p w14:paraId="528B2279" w14:textId="4AFEDE91" w:rsidR="00C02B06" w:rsidRDefault="00C02B06">
                      <w:r>
                        <w:t>AccuQuilt Club</w:t>
                      </w:r>
                    </w:p>
                    <w:p w14:paraId="2EAD39C4" w14:textId="2EDD979D" w:rsidR="00C02B06" w:rsidRDefault="00C02B06">
                      <w:r>
                        <w:t>Instructor: Monika Openshaw</w:t>
                      </w:r>
                    </w:p>
                    <w:p w14:paraId="060E3CB4" w14:textId="67CCF1CA" w:rsidR="00C02B06" w:rsidRDefault="00C02B06">
                      <w:r>
                        <w:t>monika@orangeblossomquilting.com</w:t>
                      </w:r>
                    </w:p>
                  </w:txbxContent>
                </v:textbox>
              </v:shape>
            </w:pict>
          </mc:Fallback>
        </mc:AlternateContent>
      </w:r>
      <w:r>
        <w:t>Supply List</w:t>
      </w:r>
    </w:p>
    <w:p w14:paraId="36D18FA5" w14:textId="7EE3D07A" w:rsidR="00C02B06" w:rsidRDefault="00C02B06">
      <w:r>
        <w:t>September 1, 2021</w:t>
      </w:r>
    </w:p>
    <w:p w14:paraId="04C1DA2D" w14:textId="1BDB9B95" w:rsidR="00C02B06" w:rsidRDefault="00C02B06"/>
    <w:p w14:paraId="52EC758D" w14:textId="7AAB8C7D" w:rsidR="00C02B06" w:rsidRDefault="00C02B06">
      <w:r>
        <w:t xml:space="preserve">“Let’s Strip: </w:t>
      </w:r>
      <w:r>
        <w:t xml:space="preserve">How to </w:t>
      </w:r>
      <w:r>
        <w:t>G</w:t>
      </w:r>
      <w:r>
        <w:t xml:space="preserve">et the </w:t>
      </w:r>
      <w:r>
        <w:t>M</w:t>
      </w:r>
      <w:r>
        <w:t xml:space="preserve">ost out of a </w:t>
      </w:r>
      <w:r>
        <w:t>S</w:t>
      </w:r>
      <w:r>
        <w:t xml:space="preserve">trip </w:t>
      </w:r>
      <w:r>
        <w:t>D</w:t>
      </w:r>
      <w:r>
        <w:t>ie</w:t>
      </w:r>
      <w:r>
        <w:t>”</w:t>
      </w:r>
    </w:p>
    <w:p w14:paraId="4DA9FB3E" w14:textId="73697DAC" w:rsidR="00C02B06" w:rsidRDefault="00C02B06"/>
    <w:p w14:paraId="310724E6" w14:textId="21B4A4C7" w:rsidR="00C02B06" w:rsidRDefault="00C02B06">
      <w:r>
        <w:t>Stripy Table Mat Supplies</w:t>
      </w:r>
    </w:p>
    <w:p w14:paraId="2A222802" w14:textId="77777777" w:rsidR="006602BB" w:rsidRDefault="006602BB"/>
    <w:p w14:paraId="3C524B64" w14:textId="0878F80E" w:rsidR="006602BB" w:rsidRDefault="006602BB">
      <w:r>
        <w:t xml:space="preserve">Die Used: 2 ½ </w:t>
      </w:r>
      <w:proofErr w:type="gramStart"/>
      <w:r>
        <w:t>“ strip</w:t>
      </w:r>
      <w:proofErr w:type="gramEnd"/>
      <w:r>
        <w:t xml:space="preserve"> die ( 2” finished”</w:t>
      </w:r>
    </w:p>
    <w:p w14:paraId="23D0F0DA" w14:textId="39CEE2B7" w:rsidR="006602BB" w:rsidRDefault="006602BB">
      <w:r>
        <w:t>GO! 10” x 24” cutting mat</w:t>
      </w:r>
    </w:p>
    <w:p w14:paraId="23C1C46D" w14:textId="1651C028" w:rsidR="00C02B06" w:rsidRDefault="00C02B06">
      <w:r>
        <w:t>¼ yard each of three coordinating fabrics (9” x wof each)</w:t>
      </w:r>
    </w:p>
    <w:p w14:paraId="395C24C8" w14:textId="7237BF43" w:rsidR="00C02B06" w:rsidRDefault="00C02B06">
      <w:r>
        <w:t>1 fat quarter for backing</w:t>
      </w:r>
    </w:p>
    <w:p w14:paraId="5FB15C75" w14:textId="59458257" w:rsidR="00C02B06" w:rsidRDefault="00C02B06">
      <w:r>
        <w:t xml:space="preserve">18 </w:t>
      </w:r>
      <w:proofErr w:type="gramStart"/>
      <w:r>
        <w:t>“ x</w:t>
      </w:r>
      <w:proofErr w:type="gramEnd"/>
      <w:r>
        <w:t xml:space="preserve"> 18” square batting</w:t>
      </w:r>
    </w:p>
    <w:p w14:paraId="343C51D8" w14:textId="3FCE3639" w:rsidR="00C02B06" w:rsidRDefault="00C02B06">
      <w:proofErr w:type="gramStart"/>
      <w:r>
        <w:t>60 degree</w:t>
      </w:r>
      <w:proofErr w:type="gramEnd"/>
      <w:r>
        <w:t xml:space="preserve"> triangle</w:t>
      </w:r>
      <w:r w:rsidR="006602BB">
        <w:t xml:space="preserve"> ruler: such as Quilt in a Day, Creative Grids, or Marti Michell</w:t>
      </w:r>
    </w:p>
    <w:p w14:paraId="392832E5" w14:textId="563555EE" w:rsidR="00C02B06" w:rsidRDefault="00C02B06"/>
    <w:sectPr w:rsidR="00C0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06"/>
    <w:rsid w:val="006602BB"/>
    <w:rsid w:val="006F657B"/>
    <w:rsid w:val="00C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0C3A"/>
  <w15:chartTrackingRefBased/>
  <w15:docId w15:val="{3091A01C-7C80-434C-A16C-E884DD3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2</cp:revision>
  <dcterms:created xsi:type="dcterms:W3CDTF">2021-07-31T05:43:00Z</dcterms:created>
  <dcterms:modified xsi:type="dcterms:W3CDTF">2021-07-31T05:43:00Z</dcterms:modified>
</cp:coreProperties>
</file>