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790D" w14:textId="77777777" w:rsidR="00F0558E" w:rsidRDefault="000713B0" w:rsidP="000713B0">
      <w:pPr>
        <w:jc w:val="center"/>
      </w:pPr>
      <w:r w:rsidRPr="000713B0">
        <w:rPr>
          <w:lang w:eastAsia="en-AU"/>
        </w:rPr>
        <w:drawing>
          <wp:inline distT="0" distB="0" distL="0" distR="0" wp14:anchorId="07BE0E19" wp14:editId="212F8F9A">
            <wp:extent cx="740664" cy="740664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anyungLandscapeAlliance-LOGO-FINAL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DCD7" w14:textId="77777777" w:rsidR="000713B0" w:rsidRPr="000713B0" w:rsidRDefault="000713B0" w:rsidP="000713B0">
      <w:pPr>
        <w:jc w:val="center"/>
        <w:rPr>
          <w:b/>
        </w:rPr>
      </w:pPr>
      <w:r w:rsidRPr="000713B0">
        <w:rPr>
          <w:b/>
        </w:rPr>
        <w:t xml:space="preserve">Expression of </w:t>
      </w:r>
      <w:r w:rsidR="002A1B2D">
        <w:rPr>
          <w:b/>
        </w:rPr>
        <w:t>i</w:t>
      </w:r>
      <w:r w:rsidRPr="000713B0">
        <w:rPr>
          <w:b/>
        </w:rPr>
        <w:t>nterest for the Bunanyung Landscape Alliance</w:t>
      </w:r>
      <w:r w:rsidR="005B25EB">
        <w:rPr>
          <w:b/>
        </w:rPr>
        <w:t xml:space="preserve"> (BLA) </w:t>
      </w:r>
      <w:r w:rsidR="002A1B2D">
        <w:rPr>
          <w:b/>
        </w:rPr>
        <w:t>Board</w:t>
      </w:r>
    </w:p>
    <w:p w14:paraId="3DCCD3FC" w14:textId="77777777" w:rsidR="005B25EB" w:rsidRDefault="000713B0" w:rsidP="005B25EB">
      <w:r>
        <w:t>Name</w:t>
      </w:r>
      <w:r w:rsidR="00C01319">
        <w:t xml:space="preserve">  ……………………………………………………………………………………………………………………………………………….</w:t>
      </w:r>
      <w:r w:rsidR="005B25EB" w:rsidRPr="005B25EB">
        <w:t xml:space="preserve"> </w:t>
      </w:r>
    </w:p>
    <w:p w14:paraId="75ED4701" w14:textId="77777777" w:rsidR="005B25EB" w:rsidRDefault="005B25EB" w:rsidP="005B25EB">
      <w:r>
        <w:t>Contact details</w:t>
      </w:r>
    </w:p>
    <w:p w14:paraId="2AC9F71D" w14:textId="77777777" w:rsidR="005B25EB" w:rsidRDefault="005B25EB" w:rsidP="005B25EB">
      <w:r>
        <w:t>Mail</w:t>
      </w:r>
    </w:p>
    <w:p w14:paraId="2119CFDB" w14:textId="77777777" w:rsidR="005B25EB" w:rsidRDefault="005B25EB" w:rsidP="005B25EB">
      <w:r>
        <w:t>Email                                                                                                  Phone</w:t>
      </w:r>
    </w:p>
    <w:p w14:paraId="39B0D454" w14:textId="77777777" w:rsidR="002A1B2D" w:rsidRDefault="000713B0" w:rsidP="000713B0">
      <w:r>
        <w:t>Suggested skills</w:t>
      </w:r>
      <w:r w:rsidR="002A1B2D">
        <w:t xml:space="preserve"> for board members are below.</w:t>
      </w:r>
      <w:r w:rsidR="00A60E14">
        <w:t xml:space="preserve"> </w:t>
      </w:r>
    </w:p>
    <w:p w14:paraId="4FCE6EA9" w14:textId="77777777" w:rsidR="000713B0" w:rsidRDefault="00A60E14" w:rsidP="000713B0">
      <w:r>
        <w:t>Please circle or state your skills. Feel free to add additional comments!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44"/>
      </w:tblGrid>
      <w:tr w:rsidR="000713B0" w14:paraId="6075C9F7" w14:textId="77777777" w:rsidTr="00A60E14">
        <w:tc>
          <w:tcPr>
            <w:tcW w:w="4621" w:type="dxa"/>
          </w:tcPr>
          <w:p w14:paraId="3D78228F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Busines</w:t>
            </w:r>
            <w:r w:rsidR="00C01319">
              <w:t>s</w:t>
            </w:r>
          </w:p>
        </w:tc>
        <w:tc>
          <w:tcPr>
            <w:tcW w:w="4621" w:type="dxa"/>
          </w:tcPr>
          <w:p w14:paraId="44D2A7A2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Communications</w:t>
            </w:r>
          </w:p>
        </w:tc>
      </w:tr>
      <w:tr w:rsidR="000713B0" w14:paraId="22A44965" w14:textId="77777777" w:rsidTr="00A60E14">
        <w:tc>
          <w:tcPr>
            <w:tcW w:w="4621" w:type="dxa"/>
          </w:tcPr>
          <w:p w14:paraId="21D1F9F3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Community</w:t>
            </w:r>
          </w:p>
        </w:tc>
        <w:tc>
          <w:tcPr>
            <w:tcW w:w="4621" w:type="dxa"/>
          </w:tcPr>
          <w:p w14:paraId="0F6EA45D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Cultural/ heritage</w:t>
            </w:r>
          </w:p>
        </w:tc>
      </w:tr>
      <w:tr w:rsidR="000713B0" w14:paraId="1CEB78FB" w14:textId="77777777" w:rsidTr="00A60E14">
        <w:tc>
          <w:tcPr>
            <w:tcW w:w="4621" w:type="dxa"/>
          </w:tcPr>
          <w:p w14:paraId="13A077B8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Engineering</w:t>
            </w:r>
          </w:p>
        </w:tc>
        <w:tc>
          <w:tcPr>
            <w:tcW w:w="4621" w:type="dxa"/>
          </w:tcPr>
          <w:p w14:paraId="0E1D8106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Finance</w:t>
            </w:r>
          </w:p>
        </w:tc>
      </w:tr>
      <w:tr w:rsidR="000713B0" w14:paraId="6E2F832A" w14:textId="77777777" w:rsidTr="00A60E14">
        <w:tc>
          <w:tcPr>
            <w:tcW w:w="4621" w:type="dxa"/>
          </w:tcPr>
          <w:p w14:paraId="108CF8B2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Fundraising</w:t>
            </w:r>
          </w:p>
        </w:tc>
        <w:tc>
          <w:tcPr>
            <w:tcW w:w="4621" w:type="dxa"/>
          </w:tcPr>
          <w:p w14:paraId="0B2D9165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>
              <w:t>Government/Agency relations</w:t>
            </w:r>
          </w:p>
        </w:tc>
      </w:tr>
      <w:tr w:rsidR="000713B0" w14:paraId="3C0B232F" w14:textId="77777777" w:rsidTr="00A60E14">
        <w:tc>
          <w:tcPr>
            <w:tcW w:w="4621" w:type="dxa"/>
          </w:tcPr>
          <w:p w14:paraId="2FC7DA4B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 xml:space="preserve">Legal </w:t>
            </w:r>
          </w:p>
        </w:tc>
        <w:tc>
          <w:tcPr>
            <w:tcW w:w="4621" w:type="dxa"/>
          </w:tcPr>
          <w:p w14:paraId="210E48CA" w14:textId="77777777" w:rsidR="000713B0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 xml:space="preserve">Project NRM </w:t>
            </w:r>
            <w:r>
              <w:t>m</w:t>
            </w:r>
            <w:r w:rsidRPr="00661604">
              <w:t>anagement</w:t>
            </w:r>
          </w:p>
        </w:tc>
      </w:tr>
      <w:tr w:rsidR="000713B0" w14:paraId="5D710242" w14:textId="77777777" w:rsidTr="00A60E14">
        <w:tc>
          <w:tcPr>
            <w:tcW w:w="4621" w:type="dxa"/>
          </w:tcPr>
          <w:p w14:paraId="12518596" w14:textId="77777777" w:rsidR="00A60E14" w:rsidRPr="00661604" w:rsidRDefault="00A60E14" w:rsidP="00C01319">
            <w:pPr>
              <w:pStyle w:val="ListParagraph"/>
              <w:numPr>
                <w:ilvl w:val="0"/>
                <w:numId w:val="1"/>
              </w:numPr>
            </w:pPr>
            <w:r w:rsidRPr="00661604">
              <w:t>Research</w:t>
            </w:r>
          </w:p>
          <w:p w14:paraId="5C7E9838" w14:textId="77777777" w:rsidR="000713B0" w:rsidRDefault="000713B0" w:rsidP="00C01319">
            <w:pPr>
              <w:pStyle w:val="ListParagraph"/>
            </w:pPr>
          </w:p>
        </w:tc>
        <w:tc>
          <w:tcPr>
            <w:tcW w:w="4621" w:type="dxa"/>
          </w:tcPr>
          <w:p w14:paraId="7FA2762E" w14:textId="77777777" w:rsidR="00A60E14" w:rsidRDefault="00A60E14" w:rsidP="00C01319">
            <w:pPr>
              <w:pStyle w:val="ListParagraph"/>
              <w:numPr>
                <w:ilvl w:val="0"/>
                <w:numId w:val="1"/>
              </w:numPr>
            </w:pPr>
            <w:r>
              <w:t>Other ……………………………</w:t>
            </w:r>
          </w:p>
          <w:p w14:paraId="169CBAC0" w14:textId="77777777" w:rsidR="00A60E14" w:rsidRDefault="00A60E14" w:rsidP="00C01319">
            <w:pPr>
              <w:pStyle w:val="ListParagraph"/>
            </w:pPr>
            <w:r>
              <w:t>……………………………………..</w:t>
            </w:r>
          </w:p>
          <w:p w14:paraId="15B50AEE" w14:textId="77777777" w:rsidR="000713B0" w:rsidRDefault="000713B0" w:rsidP="00C01319">
            <w:pPr>
              <w:pStyle w:val="ListParagraph"/>
            </w:pPr>
          </w:p>
        </w:tc>
      </w:tr>
    </w:tbl>
    <w:p w14:paraId="537087D9" w14:textId="77777777" w:rsidR="00C01319" w:rsidRDefault="00C01319" w:rsidP="000713B0">
      <w:r>
        <w:t xml:space="preserve">A statement of your experience in your areas of  skill (precis). </w:t>
      </w:r>
    </w:p>
    <w:p w14:paraId="1F1882ED" w14:textId="77777777" w:rsidR="00C01319" w:rsidRDefault="00C01319" w:rsidP="00C0131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37194" w14:textId="77777777" w:rsidR="000713B0" w:rsidRDefault="005B25EB" w:rsidP="000713B0">
      <w:r>
        <w:t>Your Interest</w:t>
      </w:r>
      <w:r w:rsidR="00C01319">
        <w:t xml:space="preserve"> </w:t>
      </w:r>
      <w:r w:rsidR="00A60E14">
        <w:t xml:space="preserve">or </w:t>
      </w:r>
      <w:r w:rsidR="00C01319">
        <w:t xml:space="preserve">your </w:t>
      </w:r>
      <w:r w:rsidR="00A60E14">
        <w:t>a</w:t>
      </w:r>
      <w:r w:rsidR="000713B0">
        <w:t>spirations for the Alliance (comment)</w:t>
      </w:r>
      <w:r w:rsidR="00A60E14">
        <w:t xml:space="preserve"> </w:t>
      </w:r>
    </w:p>
    <w:p w14:paraId="2408E614" w14:textId="47FA68FA" w:rsidR="00A60E14" w:rsidRDefault="00A60E14" w:rsidP="000713B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F404C" w14:textId="4A404A38" w:rsidR="005B25EB" w:rsidRDefault="00A60E14" w:rsidP="00C01319">
      <w:r>
        <w:t>Commitment</w:t>
      </w:r>
      <w:r w:rsidR="005B25EB">
        <w:t>: T</w:t>
      </w:r>
      <w:r>
        <w:t xml:space="preserve">he </w:t>
      </w:r>
      <w:r w:rsidR="005B25EB">
        <w:t>B</w:t>
      </w:r>
      <w:r w:rsidR="00B7263F">
        <w:t>unanyung Landscape Alliance</w:t>
      </w:r>
      <w:r w:rsidR="005B25EB">
        <w:t xml:space="preserve"> </w:t>
      </w:r>
      <w:r>
        <w:t xml:space="preserve">Board will meet formally </w:t>
      </w:r>
      <w:r w:rsidR="00C01319">
        <w:t xml:space="preserve">several times per year and </w:t>
      </w:r>
      <w:r w:rsidR="005B25EB">
        <w:t xml:space="preserve">board members will be expected to lead, support  and </w:t>
      </w:r>
      <w:r w:rsidR="00C01319">
        <w:t xml:space="preserve">contribute to the goals of the </w:t>
      </w:r>
      <w:r w:rsidR="00B7263F">
        <w:t>Alliance</w:t>
      </w:r>
      <w:r w:rsidR="00C01319">
        <w:t>.</w:t>
      </w:r>
      <w:r w:rsidR="00C01319" w:rsidRPr="00C01319">
        <w:t xml:space="preserve"> </w:t>
      </w:r>
    </w:p>
    <w:p w14:paraId="7E189B3C" w14:textId="1A68F7E2" w:rsidR="00EC3DA4" w:rsidRDefault="00C01319" w:rsidP="000713B0">
      <w:r>
        <w:t>Please return to: The Secretary</w:t>
      </w:r>
      <w:r w:rsidR="005B25EB">
        <w:t>,  Bunanyung Landscape Alliance</w:t>
      </w:r>
      <w:r w:rsidR="00992E64">
        <w:t xml:space="preserve"> at </w:t>
      </w:r>
      <w:r>
        <w:t xml:space="preserve"> </w:t>
      </w:r>
      <w:hyperlink r:id="rId6" w:history="1">
        <w:r w:rsidR="00EC3DA4" w:rsidRPr="00DB617E">
          <w:rPr>
            <w:rStyle w:val="Hyperlink"/>
          </w:rPr>
          <w:t>bunanyunglandscapealliance@gmail.com</w:t>
        </w:r>
      </w:hyperlink>
    </w:p>
    <w:p w14:paraId="62162CB5" w14:textId="3464F699" w:rsidR="005B25EB" w:rsidRDefault="005B25EB" w:rsidP="000713B0"/>
    <w:sectPr w:rsidR="005B25EB" w:rsidSect="001F1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0C6F"/>
    <w:multiLevelType w:val="hybridMultilevel"/>
    <w:tmpl w:val="5C221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06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0"/>
    <w:rsid w:val="000713B0"/>
    <w:rsid w:val="000809A6"/>
    <w:rsid w:val="000D074E"/>
    <w:rsid w:val="00101A6D"/>
    <w:rsid w:val="00134EC7"/>
    <w:rsid w:val="001F1554"/>
    <w:rsid w:val="002224C1"/>
    <w:rsid w:val="00234D9E"/>
    <w:rsid w:val="002508DE"/>
    <w:rsid w:val="002A1B2D"/>
    <w:rsid w:val="002A6143"/>
    <w:rsid w:val="003368F2"/>
    <w:rsid w:val="00391054"/>
    <w:rsid w:val="003E3368"/>
    <w:rsid w:val="003F29D9"/>
    <w:rsid w:val="00463DBB"/>
    <w:rsid w:val="004C3D6A"/>
    <w:rsid w:val="005908C8"/>
    <w:rsid w:val="005B25EB"/>
    <w:rsid w:val="005B5BE7"/>
    <w:rsid w:val="005E5063"/>
    <w:rsid w:val="006166E7"/>
    <w:rsid w:val="006453CB"/>
    <w:rsid w:val="00673201"/>
    <w:rsid w:val="007A6F90"/>
    <w:rsid w:val="007B1F45"/>
    <w:rsid w:val="007B4344"/>
    <w:rsid w:val="0080287A"/>
    <w:rsid w:val="008A4F49"/>
    <w:rsid w:val="008C2AC5"/>
    <w:rsid w:val="00992E64"/>
    <w:rsid w:val="00A20AA6"/>
    <w:rsid w:val="00A463A1"/>
    <w:rsid w:val="00A60E14"/>
    <w:rsid w:val="00A7392D"/>
    <w:rsid w:val="00A92530"/>
    <w:rsid w:val="00AB184E"/>
    <w:rsid w:val="00AE344C"/>
    <w:rsid w:val="00AE7CF6"/>
    <w:rsid w:val="00AF2EBA"/>
    <w:rsid w:val="00B12F2A"/>
    <w:rsid w:val="00B7263F"/>
    <w:rsid w:val="00B94467"/>
    <w:rsid w:val="00BA59C4"/>
    <w:rsid w:val="00BF1E50"/>
    <w:rsid w:val="00C01319"/>
    <w:rsid w:val="00CE3752"/>
    <w:rsid w:val="00D52F1C"/>
    <w:rsid w:val="00D85D20"/>
    <w:rsid w:val="00DA051E"/>
    <w:rsid w:val="00DF2D87"/>
    <w:rsid w:val="00E31C29"/>
    <w:rsid w:val="00E57469"/>
    <w:rsid w:val="00EC3DA4"/>
    <w:rsid w:val="00F6657D"/>
    <w:rsid w:val="00FA1AC8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39E0"/>
  <w15:docId w15:val="{C77699C6-96F7-BB42-8A03-45982597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5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B0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B0"/>
    <w:pPr>
      <w:ind w:left="720"/>
      <w:contextualSpacing/>
    </w:pPr>
  </w:style>
  <w:style w:type="table" w:styleId="TableGrid">
    <w:name w:val="Table Grid"/>
    <w:basedOn w:val="TableNormal"/>
    <w:uiPriority w:val="59"/>
    <w:rsid w:val="0007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nanyunglandscapeallianc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jrootes</dc:creator>
  <cp:lastModifiedBy>Andrea Mason</cp:lastModifiedBy>
  <cp:revision>2</cp:revision>
  <dcterms:created xsi:type="dcterms:W3CDTF">2022-10-24T09:15:00Z</dcterms:created>
  <dcterms:modified xsi:type="dcterms:W3CDTF">2022-10-24T09:15:00Z</dcterms:modified>
</cp:coreProperties>
</file>